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58" w:rsidRPr="00916C58" w:rsidRDefault="00916C58" w:rsidP="0091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C5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916C58" w:rsidRPr="00916C58" w:rsidRDefault="00916C58" w:rsidP="0091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C5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№591 Невского района</w:t>
      </w:r>
      <w:proofErr w:type="gramStart"/>
      <w:r w:rsidRPr="00916C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16C58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4B2B78" w:rsidRPr="00494871" w:rsidRDefault="004B2B78" w:rsidP="004B2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Pr="00494871" w:rsidRDefault="004B2B78" w:rsidP="004B2B78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871">
        <w:rPr>
          <w:rFonts w:ascii="Times New Roman" w:hAnsi="Times New Roman" w:cs="Times New Roman"/>
          <w:sz w:val="36"/>
          <w:szCs w:val="36"/>
        </w:rPr>
        <w:t>Урок математики в 5 классе</w:t>
      </w:r>
    </w:p>
    <w:p w:rsidR="004B2B78" w:rsidRPr="00494871" w:rsidRDefault="00DE3AB2" w:rsidP="004B2B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4B2B78" w:rsidRPr="00494871">
        <w:rPr>
          <w:rFonts w:ascii="Times New Roman" w:hAnsi="Times New Roman" w:cs="Times New Roman"/>
          <w:sz w:val="36"/>
          <w:szCs w:val="36"/>
        </w:rPr>
        <w:t xml:space="preserve">о теме «Упрощение выражений»     </w:t>
      </w: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Default="004B2B78" w:rsidP="004B2B78">
      <w:pPr>
        <w:jc w:val="center"/>
      </w:pPr>
    </w:p>
    <w:p w:rsidR="004B2B78" w:rsidRPr="00494871" w:rsidRDefault="004B2B78" w:rsidP="00916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6C58">
        <w:rPr>
          <w:rFonts w:ascii="Times New Roman" w:hAnsi="Times New Roman" w:cs="Times New Roman"/>
          <w:sz w:val="28"/>
          <w:szCs w:val="28"/>
        </w:rPr>
        <w:t>Учитель математики</w:t>
      </w:r>
      <w:r w:rsidRPr="0049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C58" w:rsidRPr="0049487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916C58" w:rsidRPr="00494871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6C58" w:rsidRPr="009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78" w:rsidRDefault="004B2B78" w:rsidP="004B2B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6C58" w:rsidRPr="00916C58" w:rsidRDefault="00916C58" w:rsidP="004B2B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2B78" w:rsidRPr="00916C58" w:rsidRDefault="004B2B78" w:rsidP="004B2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4871">
        <w:rPr>
          <w:rFonts w:ascii="Times New Roman" w:hAnsi="Times New Roman" w:cs="Times New Roman"/>
          <w:sz w:val="28"/>
          <w:szCs w:val="28"/>
        </w:rPr>
        <w:t>Ноябрь 2013 года</w:t>
      </w:r>
    </w:p>
    <w:p w:rsidR="00916C58" w:rsidRPr="00916C58" w:rsidRDefault="00916C58" w:rsidP="004B2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Тип урока: 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Урок обобщения и систематизации знаний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Цели урока:</w:t>
      </w:r>
    </w:p>
    <w:p w:rsidR="007A4811" w:rsidRPr="00D73AC8" w:rsidRDefault="007A4811" w:rsidP="007A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i/>
          <w:iCs/>
          <w:color w:val="333333"/>
          <w:lang w:eastAsia="ru-RU"/>
        </w:rPr>
        <w:t>Обучающие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 - повторить, обобщить и систематизировать знания по данной теме, совершенствовать умения и навыки учащихся упрощать выражения,</w:t>
      </w:r>
    </w:p>
    <w:p w:rsidR="007A4811" w:rsidRPr="00D73AC8" w:rsidRDefault="007A4811" w:rsidP="007A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i/>
          <w:iCs/>
          <w:color w:val="333333"/>
          <w:lang w:eastAsia="ru-RU"/>
        </w:rPr>
        <w:t>Развивающие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 - способствовать развитию математического слуха, речи, счетных навыков и мышления; развивать познавательный интерес через использование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межпредметных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связей, культуру математической речи, логическое мышление;</w:t>
      </w:r>
    </w:p>
    <w:p w:rsidR="007A4811" w:rsidRPr="00D73AC8" w:rsidRDefault="007A4811" w:rsidP="007A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i/>
          <w:iCs/>
          <w:color w:val="333333"/>
          <w:lang w:eastAsia="ru-RU"/>
        </w:rPr>
        <w:t>Воспитательные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 - побуждать учащихся 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само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и взаимоконтролю, воспитывать познавательную активность, самостоятельность, упорство в достижении цели.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Задачи урока:</w:t>
      </w:r>
    </w:p>
    <w:p w:rsidR="007A4811" w:rsidRPr="00D73AC8" w:rsidRDefault="007A4811" w:rsidP="007A4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Закрепить навыки умения упрощать выражения;</w:t>
      </w:r>
    </w:p>
    <w:p w:rsidR="007A4811" w:rsidRPr="00D73AC8" w:rsidRDefault="007A4811" w:rsidP="007A4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Формировать развитие мышления, счетных навыков;</w:t>
      </w:r>
    </w:p>
    <w:p w:rsidR="007A4811" w:rsidRPr="00D73AC8" w:rsidRDefault="007A4811" w:rsidP="007A4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Возбудить интерес учебными действиями к урокам математики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Основные средства обучения:</w:t>
      </w:r>
    </w:p>
    <w:p w:rsidR="007A4811" w:rsidRPr="00D73AC8" w:rsidRDefault="007A4811" w:rsidP="007A4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компьютер, </w:t>
      </w:r>
      <w:r>
        <w:rPr>
          <w:rFonts w:ascii="Helvetica" w:eastAsia="Times New Roman" w:hAnsi="Helvetica" w:cs="Helvetica"/>
          <w:color w:val="333333"/>
          <w:lang w:eastAsia="ru-RU"/>
        </w:rPr>
        <w:t>интерактивная доска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, карточки в форме рыбок (приложение 1), тесты (приложение 2),  домашнее задание (приложение </w:t>
      </w:r>
      <w:r w:rsidR="001009ED">
        <w:rPr>
          <w:rFonts w:ascii="Helvetica" w:eastAsia="Times New Roman" w:hAnsi="Helvetica" w:cs="Helvetica"/>
          <w:color w:val="333333"/>
          <w:lang w:eastAsia="ru-RU"/>
        </w:rPr>
        <w:t>3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), презентация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Ход урока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I. Организационный момент.</w:t>
      </w:r>
    </w:p>
    <w:p w:rsidR="001009ED" w:rsidRPr="00AF080E" w:rsidRDefault="007A4811" w:rsidP="001009ED">
      <w:pPr>
        <w:shd w:val="clear" w:color="auto" w:fill="FFFFFF"/>
        <w:spacing w:before="100" w:beforeAutospacing="1" w:after="100" w:afterAutospacing="1" w:line="268" w:lineRule="atLeast"/>
        <w:ind w:left="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="001009ED" w:rsidRPr="00AF080E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1009ED" w:rsidRPr="00AF0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 вами будем закреплять навыки  упрощать выражения;  продолжим развивать  мышление и совершенствовать  счетные  навыки;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II. Актуализация знаний.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Повторение теоретического мат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ериала. А какие </w:t>
      </w:r>
      <w:r w:rsidR="001009ED">
        <w:rPr>
          <w:rFonts w:ascii="Helvetica" w:eastAsia="Times New Roman" w:hAnsi="Helvetica" w:cs="Helvetica"/>
          <w:color w:val="333333"/>
          <w:lang w:eastAsia="ru-RU"/>
        </w:rPr>
        <w:t>свойства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будут на нашем уроке.</w:t>
      </w:r>
      <w:r w:rsidR="001009ED">
        <w:rPr>
          <w:rFonts w:ascii="Helvetica" w:eastAsia="Times New Roman" w:hAnsi="Helvetica" w:cs="Helvetica"/>
          <w:color w:val="333333"/>
          <w:lang w:eastAsia="ru-RU"/>
        </w:rPr>
        <w:t xml:space="preserve"> Давайте повторим эти свойства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- работа со слайдом: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a+b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=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b+a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- переместительное свойство сложения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=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- переместительное свойство умножения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a+b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>)+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=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a+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b+c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>) - сочетательное свойство сложения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)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=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>) - сочетательное свойство умножения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a+b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)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c=ac+bc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распределительное свойство умножения относительно сложения</w:t>
      </w:r>
    </w:p>
    <w:p w:rsidR="007A4811" w:rsidRPr="00D73AC8" w:rsidRDefault="007A4811" w:rsidP="007A4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a-b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>)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c=ac-bc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распределительное свойство умножения относительно вычитания</w:t>
      </w:r>
    </w:p>
    <w:p w:rsidR="00F12ED7" w:rsidRDefault="00F12ED7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Законы вспомнили, ну а теперь давайте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проверем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себя в устном счете. Готовы.</w:t>
      </w:r>
    </w:p>
    <w:p w:rsidR="001009ED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 2) Устный счет. </w:t>
      </w:r>
      <w:r w:rsidR="001009ED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7A4811" w:rsidRPr="00D73AC8" w:rsidRDefault="001009ED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-- №591 стр. 89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7A4811" w:rsidRPr="00D73AC8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="007A4811" w:rsidRPr="00D73AC8">
        <w:rPr>
          <w:rFonts w:ascii="Helvetica" w:eastAsia="Times New Roman" w:hAnsi="Helvetica" w:cs="Helvetica"/>
          <w:color w:val="333333"/>
          <w:lang w:eastAsia="ru-RU"/>
        </w:rPr>
        <w:t>акие трудные примеры? Можно ли их вычислить устно?</w:t>
      </w:r>
    </w:p>
    <w:p w:rsidR="007A4811" w:rsidRPr="00D73AC8" w:rsidRDefault="007A4811" w:rsidP="007A4811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Решение каждого примера комментируется (каким свойством вы воспользовались?)</w:t>
      </w:r>
    </w:p>
    <w:p w:rsidR="00874393" w:rsidRDefault="001009ED" w:rsidP="00324A1E">
      <w:pPr>
        <w:shd w:val="clear" w:color="auto" w:fill="FFFFFF"/>
        <w:spacing w:after="134" w:line="268" w:lineRule="atLeast"/>
      </w:pPr>
      <w:r>
        <w:rPr>
          <w:rFonts w:ascii="Helvetica" w:eastAsia="Times New Roman" w:hAnsi="Helvetica" w:cs="Helvetica"/>
          <w:color w:val="333333"/>
          <w:lang w:eastAsia="ru-RU"/>
        </w:rPr>
        <w:t xml:space="preserve"> -- </w:t>
      </w:r>
      <w:r w:rsidR="007A4811" w:rsidRPr="00D73AC8">
        <w:rPr>
          <w:rFonts w:ascii="Helvetica" w:eastAsia="Times New Roman" w:hAnsi="Helvetica" w:cs="Helvetica"/>
          <w:color w:val="333333"/>
          <w:lang w:eastAsia="ru-RU"/>
        </w:rPr>
        <w:t>Выполнив следующее задание: (в 1 столбце - задания, во 2 - ответы, найти правильные ответы)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Вопрос. Какое слово получилось? - Упрощение - что означает это слово?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III. Постановка цели и задач урока. Мотивация учебной деятельности.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lastRenderedPageBreak/>
        <w:t>"Упрощение выражений" - такова тема нашего урока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DE3AB2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="00DE3AB2">
        <w:rPr>
          <w:rFonts w:ascii="Helvetica" w:eastAsia="Times New Roman" w:hAnsi="Helvetica" w:cs="Helvetica"/>
          <w:color w:val="333333"/>
          <w:lang w:eastAsia="ru-RU"/>
        </w:rPr>
        <w:t>З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аписали дату 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и </w:t>
      </w:r>
      <w:r>
        <w:rPr>
          <w:rFonts w:ascii="Helvetica" w:eastAsia="Times New Roman" w:hAnsi="Helvetica" w:cs="Helvetica"/>
          <w:color w:val="333333"/>
          <w:lang w:eastAsia="ru-RU"/>
        </w:rPr>
        <w:t>тему</w:t>
      </w:r>
      <w:r w:rsidR="00DE3AB2">
        <w:rPr>
          <w:rFonts w:ascii="Helvetica" w:eastAsia="Times New Roman" w:hAnsi="Helvetica" w:cs="Helvetica"/>
          <w:color w:val="333333"/>
          <w:lang w:eastAsia="ru-RU"/>
        </w:rPr>
        <w:t xml:space="preserve"> урока в тетрадь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. Как вы думаете, зачем нам нужно упрощать выражения? А какова цель нашего </w:t>
      </w:r>
      <w:r>
        <w:rPr>
          <w:rFonts w:ascii="Helvetica" w:eastAsia="Times New Roman" w:hAnsi="Helvetica" w:cs="Helvetica"/>
          <w:color w:val="333333"/>
          <w:lang w:eastAsia="ru-RU"/>
        </w:rPr>
        <w:t>урока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? (учащиеся отвечают - повторить способы упрощения выражений, закрепить навыки решения уравнений и задач и т.д.)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IV. Подготовка к обобщенной деятельности. Математический диктант</w:t>
      </w:r>
    </w:p>
    <w:p w:rsidR="00F12ED7" w:rsidRPr="00D73AC8" w:rsidRDefault="001009ED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 теперь с помощью математического диктанта проверим</w:t>
      </w:r>
      <w:r w:rsidR="00DE3AB2">
        <w:rPr>
          <w:rFonts w:ascii="Helvetica" w:eastAsia="Times New Roman" w:hAnsi="Helvetica" w:cs="Helvetica"/>
          <w:color w:val="33333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как вы усвоили данные свойства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>. Я буду читать задание (на экране тоже высвечивается), вы будете записывать математическими знаками и упрощать.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Слайд</w:t>
      </w:r>
      <w:r w:rsidR="00644571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6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 З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>аписать выражение и упростить: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 Сумма 5х и 12х (5х+2х=17х)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2. Произведение 6с и 4 (6с*4=24с)</w:t>
      </w:r>
    </w:p>
    <w:p w:rsidR="00F12ED7" w:rsidRPr="00D73AC8" w:rsidRDefault="00644571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3 Произведение 8 и суммы 3х и 5 (8(3х+5)= 24х +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40)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Записать уравнение и решить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 Сумма 3у и 5у равна 8 (3у+5у=8; у=1)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5. 6к вдвое меньше, чем 24 (6k* 2 = 24; к=2)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Взаимопроверка.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 Поменялись тетрадями (у доски поменялись местами), взяли черные ручки и проверяем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 w:rsidR="001009ED">
        <w:rPr>
          <w:rFonts w:ascii="Helvetica" w:eastAsia="Times New Roman" w:hAnsi="Helvetica" w:cs="Helvetica"/>
          <w:color w:val="333333"/>
          <w:lang w:eastAsia="ru-RU"/>
        </w:rPr>
        <w:t>в</w:t>
      </w:r>
      <w:proofErr w:type="gramEnd"/>
      <w:r w:rsidR="001009ED">
        <w:rPr>
          <w:rFonts w:ascii="Helvetica" w:eastAsia="Times New Roman" w:hAnsi="Helvetica" w:cs="Helvetica"/>
          <w:color w:val="333333"/>
          <w:lang w:eastAsia="ru-RU"/>
        </w:rPr>
        <w:t xml:space="preserve">се задания верно – 3 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балл, </w:t>
      </w:r>
      <w:r w:rsidR="001009ED">
        <w:rPr>
          <w:rFonts w:ascii="Helvetica" w:eastAsia="Times New Roman" w:hAnsi="Helvetica" w:cs="Helvetica"/>
          <w:color w:val="333333"/>
          <w:lang w:eastAsia="ru-RU"/>
        </w:rPr>
        <w:t xml:space="preserve"> 4 задания верно -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2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балл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а, 3 задания верно 1 балл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).  Кто получил высший балл? Молодцы.</w:t>
      </w:r>
    </w:p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V. Применение умений и навыков.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F12ED7" w:rsidRP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Решение уравнений.</w:t>
      </w:r>
      <w:r w:rsidRPr="00F12ED7">
        <w:rPr>
          <w:rFonts w:ascii="Helvetica" w:eastAsia="Times New Roman" w:hAnsi="Helvetica" w:cs="Helvetica"/>
          <w:bCs/>
          <w:color w:val="333333"/>
          <w:u w:val="single"/>
          <w:lang w:eastAsia="ru-RU"/>
        </w:rPr>
        <w:t xml:space="preserve"> </w:t>
      </w:r>
      <w:r w:rsidRPr="00F12ED7">
        <w:rPr>
          <w:rFonts w:ascii="Helvetica" w:eastAsia="Times New Roman" w:hAnsi="Helvetica" w:cs="Helvetica"/>
          <w:bCs/>
          <w:color w:val="333333"/>
          <w:lang w:eastAsia="ru-RU"/>
        </w:rPr>
        <w:t>Где еще применяют упрощение выражений</w:t>
      </w:r>
      <w:proofErr w:type="gramStart"/>
      <w:r w:rsidRPr="00F12ED7">
        <w:rPr>
          <w:rFonts w:ascii="Helvetica" w:eastAsia="Times New Roman" w:hAnsi="Helvetica" w:cs="Helvetica"/>
          <w:bCs/>
          <w:color w:val="333333"/>
          <w:lang w:eastAsia="ru-RU"/>
        </w:rPr>
        <w:t>.</w:t>
      </w:r>
      <w:r w:rsidR="00DE3AB2">
        <w:rPr>
          <w:rFonts w:ascii="Helvetica" w:eastAsia="Times New Roman" w:hAnsi="Helvetica" w:cs="Helvetica"/>
          <w:bCs/>
          <w:color w:val="333333"/>
          <w:lang w:eastAsia="ru-RU"/>
        </w:rPr>
        <w:t>(</w:t>
      </w:r>
      <w:proofErr w:type="gramEnd"/>
      <w:r w:rsidRPr="00F12ED7">
        <w:rPr>
          <w:rFonts w:ascii="Helvetica" w:eastAsia="Times New Roman" w:hAnsi="Helvetica" w:cs="Helvetica"/>
          <w:bCs/>
          <w:color w:val="333333"/>
          <w:lang w:eastAsia="ru-RU"/>
        </w:rPr>
        <w:t xml:space="preserve"> Правильно</w:t>
      </w:r>
      <w:r w:rsidR="00DE3AB2">
        <w:rPr>
          <w:rFonts w:ascii="Helvetica" w:eastAsia="Times New Roman" w:hAnsi="Helvetica" w:cs="Helvetica"/>
          <w:bCs/>
          <w:color w:val="333333"/>
          <w:lang w:eastAsia="ru-RU"/>
        </w:rPr>
        <w:t>,</w:t>
      </w:r>
      <w:r w:rsidRPr="00F12ED7">
        <w:rPr>
          <w:rFonts w:ascii="Helvetica" w:eastAsia="Times New Roman" w:hAnsi="Helvetica" w:cs="Helvetica"/>
          <w:bCs/>
          <w:color w:val="333333"/>
          <w:lang w:eastAsia="ru-RU"/>
        </w:rPr>
        <w:t xml:space="preserve"> при решении уравнений</w:t>
      </w:r>
      <w:r w:rsidR="00DE3AB2">
        <w:rPr>
          <w:rFonts w:ascii="Helvetica" w:eastAsia="Times New Roman" w:hAnsi="Helvetica" w:cs="Helvetica"/>
          <w:bCs/>
          <w:color w:val="333333"/>
          <w:lang w:eastAsia="ru-RU"/>
        </w:rPr>
        <w:t>).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У каждого из вас на столе есть задание "Решить уравнение" в виде рыбок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расная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–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3 балла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,</w:t>
      </w:r>
      <w:r w:rsidR="00CE5367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желтая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–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2 балла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, зеленая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–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1 балл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). На решение уравнений - 5 минут. Каждый оценивает свои возможности и выбирает, какая рыбка ему по силам. Лучше получить 1 балл, чем 0 баллов. Если кто-то решает раньше времени, то может решить еще 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оставшиеся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</w:t>
      </w:r>
      <w:r w:rsidR="00276CF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человека, выбравшие разные рыбки, выходят к доске и решают на доске (за доской).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Самопроверка.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 Затем все проверяем решения (на слайде</w:t>
      </w:r>
      <w:r w:rsidR="00644571">
        <w:rPr>
          <w:rFonts w:ascii="Helvetica" w:eastAsia="Times New Roman" w:hAnsi="Helvetica" w:cs="Helvetica"/>
          <w:color w:val="333333"/>
          <w:lang w:eastAsia="ru-RU"/>
        </w:rPr>
        <w:t xml:space="preserve"> 8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)</w:t>
      </w:r>
    </w:p>
    <w:p w:rsidR="00F12ED7" w:rsidRPr="00D73AC8" w:rsidRDefault="00F12ED7" w:rsidP="00F12E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Красная 42х-28х-170=600 (х=55)</w:t>
      </w:r>
    </w:p>
    <w:p w:rsidR="00F12ED7" w:rsidRPr="00D73AC8" w:rsidRDefault="00F12ED7" w:rsidP="00F12E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Желтая 4m+5m+m=2350 (m=235)</w:t>
      </w:r>
    </w:p>
    <w:p w:rsidR="00F12ED7" w:rsidRPr="00D73AC8" w:rsidRDefault="00F12ED7" w:rsidP="00F12E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Зеленая 65y-31y=102 (y=3)</w:t>
      </w:r>
    </w:p>
    <w:p w:rsidR="00F12ED7" w:rsidRPr="00D73AC8" w:rsidRDefault="00DE3AB2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VI.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Физкультпауза</w:t>
      </w:r>
      <w:proofErr w:type="spellEnd"/>
      <w:r w:rsidR="00F12ED7"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</w:p>
    <w:p w:rsidR="00276CFD" w:rsidRPr="00276CFD" w:rsidRDefault="00276CFD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Cs/>
          <w:color w:val="333333"/>
          <w:lang w:eastAsia="ru-RU"/>
        </w:rPr>
      </w:pPr>
      <w:r w:rsidRPr="00276CFD">
        <w:rPr>
          <w:rFonts w:ascii="Helvetica" w:eastAsia="Times New Roman" w:hAnsi="Helvetica" w:cs="Helvetica"/>
          <w:bCs/>
          <w:color w:val="333333"/>
          <w:lang w:eastAsia="ru-RU"/>
        </w:rPr>
        <w:t>А теперь небольшая пауза.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Вы видите примеры с ответами на слайдах, если вы согласны, то поднимаете руки вверх, если нет - опускаете вниз.</w:t>
      </w:r>
    </w:p>
    <w:p w:rsidR="00F12ED7" w:rsidRPr="00D73AC8" w:rsidRDefault="00F12ED7" w:rsidP="00F12E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55+20=75,</w:t>
      </w:r>
    </w:p>
    <w:p w:rsidR="00F12ED7" w:rsidRPr="00D73AC8" w:rsidRDefault="00F12ED7" w:rsidP="00F12E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 * 25=80,</w:t>
      </w:r>
    </w:p>
    <w:p w:rsidR="00F12ED7" w:rsidRPr="00D73AC8" w:rsidRDefault="00F12ED7" w:rsidP="00F12E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100:25 = 4,</w:t>
      </w:r>
    </w:p>
    <w:p w:rsidR="00F12ED7" w:rsidRPr="00D73AC8" w:rsidRDefault="00F12ED7" w:rsidP="00F12E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60 - 22 = 58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. 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Если вы согласны, то голову наклоняем вниз, если нет - назад</w:t>
      </w:r>
    </w:p>
    <w:p w:rsidR="00F12ED7" w:rsidRPr="00D73AC8" w:rsidRDefault="00F12ED7" w:rsidP="00F12E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lastRenderedPageBreak/>
        <w:t>15+15 = 30,</w:t>
      </w:r>
    </w:p>
    <w:p w:rsidR="00F12ED7" w:rsidRPr="00D73AC8" w:rsidRDefault="00F12ED7" w:rsidP="00F12E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12 * 6 = 62,</w:t>
      </w:r>
    </w:p>
    <w:p w:rsidR="00F12ED7" w:rsidRPr="00D73AC8" w:rsidRDefault="00F12ED7" w:rsidP="00F12E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99+ 11=110,</w:t>
      </w:r>
    </w:p>
    <w:p w:rsidR="00F12ED7" w:rsidRPr="00D73AC8" w:rsidRDefault="00F12ED7" w:rsidP="00F12E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28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: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7 = 9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VII. Воспроизведение знаний на новом уровне.</w:t>
      </w:r>
    </w:p>
    <w:p w:rsidR="00F12ED7" w:rsidRPr="00D73AC8" w:rsidRDefault="00276CFD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Отдохнули, а теперь продолжим.</w:t>
      </w:r>
      <w:r w:rsidR="00CE5367">
        <w:rPr>
          <w:rFonts w:ascii="Helvetica" w:eastAsia="Times New Roman" w:hAnsi="Helvetica" w:cs="Helvetica"/>
          <w:color w:val="333333"/>
          <w:lang w:eastAsia="ru-RU"/>
        </w:rPr>
        <w:t xml:space="preserve"> Догадайтесь, каким числом является корень уравнения.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F12ED7" w:rsidRPr="00D73AC8" w:rsidRDefault="00F12ED7" w:rsidP="00F12E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у + 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у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+ у = 15 * 3 (у = 15)</w:t>
      </w:r>
    </w:p>
    <w:p w:rsidR="00F12ED7" w:rsidRPr="00D73AC8" w:rsidRDefault="00F12ED7" w:rsidP="00F12E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4(х+2)=4 * 5+4 * 2 (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= 5)</w:t>
      </w:r>
    </w:p>
    <w:p w:rsidR="00644571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Чем вы воспользовались? 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VIII.  умений и знаний в жизненно</w:t>
      </w:r>
      <w:proofErr w:type="gramStart"/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й(</w:t>
      </w:r>
      <w:proofErr w:type="gramEnd"/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проблемной) ситуации</w:t>
      </w:r>
    </w:p>
    <w:p w:rsidR="00276CFD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Приближаемся к самому </w:t>
      </w:r>
      <w:r w:rsidR="00276CFD">
        <w:rPr>
          <w:rFonts w:ascii="Helvetica" w:eastAsia="Times New Roman" w:hAnsi="Helvetica" w:cs="Helvetica"/>
          <w:color w:val="333333"/>
          <w:lang w:eastAsia="ru-RU"/>
        </w:rPr>
        <w:t>сложному к решению задач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276CFD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Для приготовления смеси для рассады берут 1 часть торфа, 2 части перегноя и 5 частей земли. Сколько килограммов торфа, перегноя и земли надо взять для приготовления 72 кг смеси для рассады?</w:t>
      </w:r>
    </w:p>
    <w:p w:rsidR="00F12ED7" w:rsidRPr="00D73AC8" w:rsidRDefault="00CE536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Запишем краткое условие 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задачи. Обозначаем массу 1 части за </w:t>
      </w:r>
      <w:proofErr w:type="spellStart"/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spellEnd"/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кг.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 Что нужно иметь, чтобы приготовить данную смесь? Торф, перегной и землю. 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Сколько частей торфа? 1 часть - ? кг, сколько перегноя - 2 части - ? кг, земли - 5 частей - ? кг.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Всего 72кг.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 Как же решить такую задачу? Обозначаем массу 1 части за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кг.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Торфа -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кг, перегноя - 2х кг, земли - 5х кг. Всего (х+2х+5х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)к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>г, что по условию задачи составляет 72 кг. Составим и решим уравнение: Х+2х+5х=72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К доске пойдет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::.. 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>решит уравнение и ответит на вопрос задачи (решает за доской). Первые 3 человека, решившие правильно задачу получают дополнительный балл.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Х+2х+5х=72,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9х=72,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х=8 кг - 1 часть - торф</w:t>
      </w:r>
    </w:p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Что нужно еще найти в задаче? Количество земли - 8 * 5 = 40 кг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количество перегноя - 2 * 8=16 кг</w:t>
      </w:r>
      <w:r w:rsidR="00DE3AB2">
        <w:rPr>
          <w:rFonts w:ascii="Helvetica" w:eastAsia="Times New Roman" w:hAnsi="Helvetica" w:cs="Helvetica"/>
          <w:color w:val="333333"/>
          <w:lang w:eastAsia="ru-RU"/>
        </w:rPr>
        <w:t xml:space="preserve">. </w:t>
      </w:r>
    </w:p>
    <w:p w:rsidR="00DE3AB2" w:rsidRPr="00D73AC8" w:rsidRDefault="00DE3AB2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тех обучающихся, которые раньше справились с задачей, предлагается решить одну из практических задач, какие решают в повседневной жизни кондитер,  фармацевт, строитель (слайды 15 – 18).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IX. Контроль усвоения. </w:t>
      </w:r>
      <w:r w:rsidR="00DE3AB2">
        <w:rPr>
          <w:rFonts w:ascii="Helvetica" w:eastAsia="Times New Roman" w:hAnsi="Helvetica" w:cs="Helvetica"/>
          <w:b/>
          <w:bCs/>
          <w:color w:val="333333"/>
          <w:lang w:eastAsia="ru-RU"/>
        </w:rPr>
        <w:t>Самостоятельная работа в виде теста.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Слайд </w:t>
      </w:r>
      <w:r w:rsidR="00644571">
        <w:rPr>
          <w:rFonts w:ascii="Helvetica" w:eastAsia="Times New Roman" w:hAnsi="Helvetica" w:cs="Helvetica"/>
          <w:b/>
          <w:bCs/>
          <w:color w:val="333333"/>
          <w:lang w:eastAsia="ru-RU"/>
        </w:rPr>
        <w:t>19</w:t>
      </w:r>
      <w:proofErr w:type="gramStart"/>
      <w:r w:rsidRPr="00D73AC8">
        <w:rPr>
          <w:rFonts w:ascii="Helvetica" w:eastAsia="Times New Roman" w:hAnsi="Helvetica" w:cs="Helvetica"/>
          <w:color w:val="333333"/>
          <w:lang w:eastAsia="ru-RU"/>
        </w:rPr>
        <w:t> В</w:t>
      </w:r>
      <w:proofErr w:type="gramEnd"/>
      <w:r w:rsidRPr="00D73AC8">
        <w:rPr>
          <w:rFonts w:ascii="Helvetica" w:eastAsia="Times New Roman" w:hAnsi="Helvetica" w:cs="Helvetica"/>
          <w:color w:val="333333"/>
          <w:lang w:eastAsia="ru-RU"/>
        </w:rPr>
        <w:t>ыберите верный ответ и обведите его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Вариант 1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1.Укажите верное равенство: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(x+4) * 3=x+12;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6(m-10)=6m+60;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(2-a) * 8=16-a;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4(k+12)=4k+48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2. Упростить выражение 13 * </w:t>
      </w:r>
      <w:proofErr w:type="spellStart"/>
      <w:r w:rsidRPr="00D73AC8">
        <w:rPr>
          <w:rFonts w:ascii="Helvetica" w:eastAsia="Times New Roman" w:hAnsi="Helvetica" w:cs="Helvetica"/>
          <w:color w:val="333333"/>
          <w:lang w:eastAsia="ru-RU"/>
        </w:rPr>
        <w:t>z</w:t>
      </w:r>
      <w:proofErr w:type="spellEnd"/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* 6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18z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78z,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78,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68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3. Упростить выражение 15х + 12+ 6х: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33х,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15х+ 18,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21х+12,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33</w:t>
      </w:r>
    </w:p>
    <w:p w:rsidR="00CE536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Итог: 423  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Вариант 2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1.Укажите верное равенство: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(m+7) * 2=m+14;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11(x-10)=11x-110;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(15+y) * 3=45+y;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5(12-c)=60+5c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2. Упростить выражение 11 * у * 7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17у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77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77у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117у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3. Упростить выражение 14х- 5+8х: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1) 17х,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2) 22х+5,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3) 27х,</w:t>
      </w:r>
    </w:p>
    <w:p w:rsidR="00F12ED7" w:rsidRPr="00D73AC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4) 22х-5</w:t>
      </w:r>
    </w:p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Итог: 234 </w:t>
      </w:r>
    </w:p>
    <w:p w:rsidR="00DE3AB2" w:rsidRPr="00D73AC8" w:rsidRDefault="00DE3AB2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Самопроверка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За каждый правильный ответ 1 балл</w:t>
      </w:r>
    </w:p>
    <w:p w:rsidR="00DE3AB2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X. Итог урока  </w:t>
      </w:r>
    </w:p>
    <w:p w:rsidR="00F12ED7" w:rsidRPr="00D73AC8" w:rsidRDefault="00276CFD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Подведём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итоги нашего урока </w:t>
      </w:r>
    </w:p>
    <w:p w:rsidR="00F12ED7" w:rsidRPr="00D73AC8" w:rsidRDefault="00DE3AB2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1.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Знания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каких свойств арифметических действий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помогл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и 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вам справиться с заданиями?</w:t>
      </w:r>
    </w:p>
    <w:p w:rsidR="00F12ED7" w:rsidRDefault="00CE536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2. Подсчитайте свои баллы</w:t>
      </w:r>
      <w:r w:rsidR="00DE3AB2">
        <w:rPr>
          <w:rFonts w:ascii="Helvetica" w:eastAsia="Times New Roman" w:hAnsi="Helvetica" w:cs="Helvetica"/>
          <w:color w:val="333333"/>
          <w:lang w:eastAsia="ru-RU"/>
        </w:rPr>
        <w:t xml:space="preserve"> за урок: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………… 10 – 11 </w:t>
      </w:r>
      <w:r w:rsidR="00DE3AB2">
        <w:rPr>
          <w:rFonts w:ascii="Helvetica" w:eastAsia="Times New Roman" w:hAnsi="Helvetica" w:cs="Helvetica"/>
          <w:color w:val="333333"/>
          <w:lang w:eastAsia="ru-RU"/>
        </w:rPr>
        <w:t xml:space="preserve">баллов -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«5»</w:t>
      </w:r>
    </w:p>
    <w:p w:rsidR="00CE5367" w:rsidRPr="00D73AC8" w:rsidRDefault="00CE536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                                                     </w:t>
      </w:r>
      <w:r w:rsidR="00DE3AB2">
        <w:rPr>
          <w:rFonts w:ascii="Helvetica" w:eastAsia="Times New Roman" w:hAnsi="Helvetica" w:cs="Helvetica"/>
          <w:color w:val="333333"/>
          <w:lang w:eastAsia="ru-RU"/>
        </w:rPr>
        <w:t xml:space="preserve">                      9 - 8  баллов - 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«4» </w:t>
      </w:r>
    </w:p>
    <w:p w:rsidR="00F12ED7" w:rsidRDefault="00CE536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                                                                           7 – 6 </w:t>
      </w:r>
      <w:r w:rsidR="00DE3AB2">
        <w:rPr>
          <w:rFonts w:ascii="Helvetica" w:eastAsia="Times New Roman" w:hAnsi="Helvetica" w:cs="Helvetica"/>
          <w:color w:val="333333"/>
          <w:lang w:eastAsia="ru-RU"/>
        </w:rPr>
        <w:t>баллов -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 « 3»</w:t>
      </w:r>
    </w:p>
    <w:p w:rsidR="00CE5367" w:rsidRPr="00D73AC8" w:rsidRDefault="00DE3AB2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lastRenderedPageBreak/>
        <w:t>3.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Но сегодня не простой урок, поэтому хочется поставить</w:t>
      </w:r>
      <w:r w:rsidR="00916C58">
        <w:rPr>
          <w:rFonts w:ascii="Helvetica" w:eastAsia="Times New Roman" w:hAnsi="Helvetica" w:cs="Helvetica"/>
          <w:color w:val="333333"/>
          <w:lang w:eastAsia="ru-RU"/>
        </w:rPr>
        <w:t xml:space="preserve"> вам</w:t>
      </w:r>
      <w:r w:rsidR="00CE5367">
        <w:rPr>
          <w:rFonts w:ascii="Helvetica" w:eastAsia="Times New Roman" w:hAnsi="Helvetica" w:cs="Helvetica"/>
          <w:color w:val="333333"/>
          <w:lang w:eastAsia="ru-RU"/>
        </w:rPr>
        <w:t xml:space="preserve"> только </w:t>
      </w:r>
      <w:r w:rsidR="00916C58">
        <w:rPr>
          <w:rFonts w:ascii="Helvetica" w:eastAsia="Times New Roman" w:hAnsi="Helvetica" w:cs="Helvetica"/>
          <w:color w:val="333333"/>
          <w:lang w:eastAsia="ru-RU"/>
        </w:rPr>
        <w:t xml:space="preserve">отличные и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>хорошие отметки</w:t>
      </w:r>
    </w:p>
    <w:p w:rsidR="00F12ED7" w:rsidRPr="00D73AC8" w:rsidRDefault="00916C58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val="en-US" w:eastAsia="ru-RU"/>
        </w:rPr>
        <w:t>XI</w:t>
      </w:r>
      <w:r w:rsidRPr="00916C5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. </w:t>
      </w:r>
      <w:r w:rsidR="00F12ED7"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Домашнее задание. </w:t>
      </w:r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>У вас на столе имеются карточки с заданиями (задания карточек по уровням сложности</w:t>
      </w:r>
      <w:proofErr w:type="gramStart"/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 xml:space="preserve"> )</w:t>
      </w:r>
      <w:proofErr w:type="gramEnd"/>
      <w:r w:rsidR="00F12ED7" w:rsidRPr="00D73AC8">
        <w:rPr>
          <w:rFonts w:ascii="Helvetica" w:eastAsia="Times New Roman" w:hAnsi="Helvetica" w:cs="Helvetica"/>
          <w:color w:val="333333"/>
          <w:lang w:eastAsia="ru-RU"/>
        </w:rPr>
        <w:t>. Решив верно задания, разукрасим лесовика.</w:t>
      </w:r>
    </w:p>
    <w:p w:rsidR="00916C58" w:rsidRPr="00916C58" w:rsidRDefault="00916C58" w:rsidP="00916C5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val="en-US" w:eastAsia="ru-RU"/>
        </w:rPr>
        <w:t>XII</w:t>
      </w:r>
      <w:r w:rsidRPr="00916C5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. </w:t>
      </w:r>
      <w:r w:rsidR="00F12ED7"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Рефлексия. 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>Остров математики таит в себе немало чудес. "Ум заключается не только в знаниях, но и в умении применять знания на деле" - Аристотель</w:t>
      </w:r>
    </w:p>
    <w:p w:rsidR="00916C58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73AC8">
        <w:rPr>
          <w:rFonts w:ascii="Helvetica" w:eastAsia="Times New Roman" w:hAnsi="Helvetica" w:cs="Helvetica"/>
          <w:color w:val="333333"/>
          <w:lang w:eastAsia="ru-RU"/>
        </w:rPr>
        <w:t>У вас на столе есть геометрические фигуры. Если вам урок очень понравился, то</w:t>
      </w:r>
      <w:r w:rsidR="00644571">
        <w:rPr>
          <w:rFonts w:ascii="Helvetica" w:eastAsia="Times New Roman" w:hAnsi="Helvetica" w:cs="Helvetica"/>
          <w:color w:val="333333"/>
          <w:lang w:eastAsia="ru-RU"/>
        </w:rPr>
        <w:t xml:space="preserve"> поднимите </w:t>
      </w:r>
      <w:r w:rsidR="00CE5367">
        <w:rPr>
          <w:rFonts w:ascii="Helvetica" w:eastAsia="Times New Roman" w:hAnsi="Helvetica" w:cs="Helvetica"/>
          <w:color w:val="333333"/>
          <w:lang w:eastAsia="ru-RU"/>
        </w:rPr>
        <w:t xml:space="preserve"> круг, если понравился </w:t>
      </w:r>
      <w:r w:rsidRPr="00D73AC8">
        <w:rPr>
          <w:rFonts w:ascii="Helvetica" w:eastAsia="Times New Roman" w:hAnsi="Helvetica" w:cs="Helvetica"/>
          <w:color w:val="333333"/>
          <w:lang w:eastAsia="ru-RU"/>
        </w:rPr>
        <w:t xml:space="preserve"> - квадрат, если вам было неуютно - треугольник.</w:t>
      </w:r>
    </w:p>
    <w:p w:rsidR="00F12ED7" w:rsidRPr="00916C58" w:rsidRDefault="00916C58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16C58">
        <w:rPr>
          <w:rFonts w:ascii="Helvetica" w:eastAsia="Times New Roman" w:hAnsi="Helvetica" w:cs="Helvetica"/>
          <w:color w:val="333333"/>
          <w:lang w:eastAsia="ru-RU"/>
        </w:rPr>
        <w:t xml:space="preserve"> </w:t>
      </w:r>
    </w:p>
    <w:p w:rsidR="00F12ED7" w:rsidRPr="00D73AC8" w:rsidRDefault="00CE5367" w:rsidP="00F12ED7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Приложение 1</w:t>
      </w:r>
      <w:r w:rsidR="00F12ED7" w:rsidRPr="00D73AC8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</w:p>
    <w:p w:rsidR="00F12ED7" w:rsidRDefault="006852D4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5.8pt;margin-top:77.25pt;width:135.75pt;height:33.1pt;z-index:251656704;mso-width-relative:margin;mso-height-relative:margin">
            <v:textbox>
              <w:txbxContent>
                <w:p w:rsidR="00F12ED7" w:rsidRPr="00E72C4F" w:rsidRDefault="00F12ED7" w:rsidP="00F12ED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42х-28х-170=600   </w:t>
                  </w:r>
                </w:p>
                <w:p w:rsidR="00F12ED7" w:rsidRPr="00D73AC8" w:rsidRDefault="00F12ED7" w:rsidP="00F12ED7">
                  <w:pPr>
                    <w:rPr>
                      <w:sz w:val="28"/>
                      <w:szCs w:val="28"/>
                    </w:rPr>
                  </w:pPr>
                </w:p>
                <w:p w:rsidR="00F12ED7" w:rsidRDefault="00F12ED7" w:rsidP="00F12ED7"/>
              </w:txbxContent>
            </v:textbox>
          </v:shape>
        </w:pict>
      </w:r>
      <w:r w:rsidR="00F12ED7" w:rsidRPr="00D73AC8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3781425" cy="21526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F12ED7" w:rsidRDefault="006852D4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pict>
          <v:shape id="_x0000_s1026" type="#_x0000_t202" style="position:absolute;margin-left:89pt;margin-top:76.4pt;width:108.1pt;height:33.1pt;z-index:251657728;mso-width-relative:margin;mso-height-relative:margin">
            <v:textbox>
              <w:txbxContent>
                <w:p w:rsidR="00F12ED7" w:rsidRPr="00E72C4F" w:rsidRDefault="00F12ED7" w:rsidP="00F12ED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65y-31y=102</w:t>
                  </w:r>
                </w:p>
                <w:p w:rsidR="00F12ED7" w:rsidRDefault="00F12ED7" w:rsidP="00F12ED7"/>
              </w:txbxContent>
            </v:textbox>
          </v:shape>
        </w:pict>
      </w:r>
      <w:r w:rsidR="00F12ED7" w:rsidRPr="00D73AC8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3781425" cy="21526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7" w:rsidRDefault="006852D4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lastRenderedPageBreak/>
        <w:pict>
          <v:shape id="_x0000_s1027" type="#_x0000_t202" style="position:absolute;margin-left:89pt;margin-top:74.75pt;width:129.85pt;height:33.1pt;z-index:251658752;mso-width-relative:margin;mso-height-relative:margin">
            <v:textbox>
              <w:txbxContent>
                <w:p w:rsidR="00F12ED7" w:rsidRDefault="00F12ED7" w:rsidP="00F12ED7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4m+5m+m=2350  </w:t>
                  </w:r>
                </w:p>
                <w:p w:rsidR="00F12ED7" w:rsidRDefault="00F12ED7" w:rsidP="00F12ED7"/>
              </w:txbxContent>
            </v:textbox>
          </v:shape>
        </w:pict>
      </w:r>
      <w:r w:rsidR="00F12ED7" w:rsidRPr="00D73AC8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3781425" cy="2152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1A17">
        <w:rPr>
          <w:rFonts w:ascii="Times New Roman" w:hAnsi="Times New Roman" w:cs="Times New Roman"/>
          <w:b/>
          <w:sz w:val="24"/>
          <w:szCs w:val="24"/>
        </w:rPr>
        <w:t>Приложение 2 Тест.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Фамилия______________________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ab/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Класс________________________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Выберите верный ответ и обведите его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1.Укажите верное равенство: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>x+4)•3=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+12; 2)  6(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-10)=6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+60;  3) (2-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A17">
        <w:rPr>
          <w:rFonts w:ascii="Times New Roman" w:hAnsi="Times New Roman" w:cs="Times New Roman"/>
          <w:sz w:val="24"/>
          <w:szCs w:val="24"/>
        </w:rPr>
        <w:t xml:space="preserve">)•8=16 - 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A17">
        <w:rPr>
          <w:rFonts w:ascii="Times New Roman" w:hAnsi="Times New Roman" w:cs="Times New Roman"/>
          <w:sz w:val="24"/>
          <w:szCs w:val="24"/>
        </w:rPr>
        <w:t>; 4) 4(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1A17">
        <w:rPr>
          <w:rFonts w:ascii="Times New Roman" w:hAnsi="Times New Roman" w:cs="Times New Roman"/>
          <w:sz w:val="24"/>
          <w:szCs w:val="24"/>
        </w:rPr>
        <w:t>+12)=4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41A17">
        <w:rPr>
          <w:rFonts w:ascii="Times New Roman" w:hAnsi="Times New Roman" w:cs="Times New Roman"/>
          <w:sz w:val="24"/>
          <w:szCs w:val="24"/>
        </w:rPr>
        <w:t>+48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2. Упростить выражение 13•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>•6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18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 xml:space="preserve">  2)  78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1A17">
        <w:rPr>
          <w:rFonts w:ascii="Times New Roman" w:hAnsi="Times New Roman" w:cs="Times New Roman"/>
          <w:sz w:val="24"/>
          <w:szCs w:val="24"/>
        </w:rPr>
        <w:t>,   3) 78,  4) 68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3. Упростить выражение  15х + 12+ 6х: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 33х,  2) 15х+ 18,  3) 21х+12,  4) 33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Итог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   Фамилия______________________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Класс________________________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 Вариант 2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1.Укажите верное равенство: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41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17">
        <w:rPr>
          <w:rFonts w:ascii="Times New Roman" w:hAnsi="Times New Roman" w:cs="Times New Roman"/>
          <w:sz w:val="24"/>
          <w:szCs w:val="24"/>
        </w:rPr>
        <w:t>m+7)•2=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1A17">
        <w:rPr>
          <w:rFonts w:ascii="Times New Roman" w:hAnsi="Times New Roman" w:cs="Times New Roman"/>
          <w:sz w:val="24"/>
          <w:szCs w:val="24"/>
        </w:rPr>
        <w:t>+14; 2)  11(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-10)=11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A17">
        <w:rPr>
          <w:rFonts w:ascii="Times New Roman" w:hAnsi="Times New Roman" w:cs="Times New Roman"/>
          <w:sz w:val="24"/>
          <w:szCs w:val="24"/>
        </w:rPr>
        <w:t>-110;  3) (15+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1A17">
        <w:rPr>
          <w:rFonts w:ascii="Times New Roman" w:hAnsi="Times New Roman" w:cs="Times New Roman"/>
          <w:sz w:val="24"/>
          <w:szCs w:val="24"/>
        </w:rPr>
        <w:t>)•3=45+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1A17">
        <w:rPr>
          <w:rFonts w:ascii="Times New Roman" w:hAnsi="Times New Roman" w:cs="Times New Roman"/>
          <w:sz w:val="24"/>
          <w:szCs w:val="24"/>
        </w:rPr>
        <w:t>; 4) 5(12-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1A17">
        <w:rPr>
          <w:rFonts w:ascii="Times New Roman" w:hAnsi="Times New Roman" w:cs="Times New Roman"/>
          <w:sz w:val="24"/>
          <w:szCs w:val="24"/>
        </w:rPr>
        <w:t>)=60+5</w:t>
      </w:r>
      <w:r w:rsidRPr="00941A1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2. Упростить выражение  11•у•7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17у  2) 77 3)  77у  4) 117у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3. Упростить выражение 14х- 5+8х: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>1) 17х,   2) 22х+5,  3) 27х,   4) 22х-5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hAnsi="Times New Roman" w:cs="Times New Roman"/>
          <w:sz w:val="24"/>
          <w:szCs w:val="24"/>
        </w:rPr>
        <w:t xml:space="preserve">Итог:   </w:t>
      </w:r>
    </w:p>
    <w:p w:rsidR="00F12ED7" w:rsidRPr="00941A17" w:rsidRDefault="00F12ED7" w:rsidP="00F12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ED7" w:rsidRDefault="00F12ED7" w:rsidP="00F12ED7"/>
    <w:p w:rsidR="00F12ED7" w:rsidRDefault="00F12ED7" w:rsidP="00F12ED7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F12ED7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F12ED7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F12ED7" w:rsidRDefault="00F12ED7" w:rsidP="00F12ED7">
      <w:pPr>
        <w:tabs>
          <w:tab w:val="left" w:pos="201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12ED7" w:rsidRPr="002C417F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1</w:t>
      </w:r>
    </w:p>
    <w:p w:rsidR="00F12ED7" w:rsidRDefault="00F12ED7" w:rsidP="00F12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D7" w:rsidRPr="001A5C03" w:rsidRDefault="00F12ED7" w:rsidP="00F12ED7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869"/>
        <w:gridCol w:w="2956"/>
      </w:tblGrid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0C74D6" w:rsidRDefault="00F12ED7" w:rsidP="00012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6" w:type="pct"/>
          </w:tcPr>
          <w:p w:rsidR="00F12ED7" w:rsidRPr="000C74D6" w:rsidRDefault="00F12ED7" w:rsidP="00012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4" w:type="pct"/>
          </w:tcPr>
          <w:p w:rsidR="00F12ED7" w:rsidRPr="000C74D6" w:rsidRDefault="00F12ED7" w:rsidP="00012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0C74D6" w:rsidRDefault="00F12ED7" w:rsidP="00012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6" w:type="pct"/>
          </w:tcPr>
          <w:p w:rsidR="00F12ED7" w:rsidRPr="000C74D6" w:rsidRDefault="00F12ED7" w:rsidP="00012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Упростите выражения</w:t>
            </w:r>
          </w:p>
        </w:tc>
        <w:tc>
          <w:tcPr>
            <w:tcW w:w="1544" w:type="pct"/>
          </w:tcPr>
          <w:p w:rsidR="00F12ED7" w:rsidRPr="000C74D6" w:rsidRDefault="00F12ED7" w:rsidP="00012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1.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 xml:space="preserve"> 25а – 17а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>
              <w:rPr>
                <w:i/>
              </w:rPr>
              <w:t>8</w:t>
            </w:r>
            <w:r w:rsidRPr="00B006C1">
              <w:rPr>
                <w:i/>
              </w:rPr>
              <w:t xml:space="preserve"> – коричневый;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8а – желтый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2.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 xml:space="preserve">18 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>+ 24</w:t>
            </w:r>
            <w:r w:rsidRPr="00B006C1">
              <w:rPr>
                <w:i/>
                <w:lang w:val="en-US"/>
              </w:rPr>
              <w:t>b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42 – синий;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42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– красный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3.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а + 32а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33а – синий;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33 – зеленый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4.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 xml:space="preserve">40х –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39 – красный;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39х – желтый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5.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Представьте произведение 25х в виде суммы двух слагаемых, одно из которых равно 12х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 xml:space="preserve">12х + 13 +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коричневый;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(12 +13)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синий;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12х + 13х – зеленый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6.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Решите уравнение 9с – с = 104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13 – зеленый;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14 – желтый</w:t>
            </w:r>
          </w:p>
        </w:tc>
      </w:tr>
      <w:tr w:rsidR="00F12ED7" w:rsidRPr="00905BAC" w:rsidTr="000124B6">
        <w:trPr>
          <w:jc w:val="center"/>
        </w:trPr>
        <w:tc>
          <w:tcPr>
            <w:tcW w:w="390" w:type="pct"/>
          </w:tcPr>
          <w:p w:rsidR="00F12ED7" w:rsidRPr="00B006C1" w:rsidRDefault="00F12ED7" w:rsidP="000124B6">
            <w:pPr>
              <w:jc w:val="center"/>
            </w:pPr>
            <w:r w:rsidRPr="00B006C1">
              <w:t>7.</w:t>
            </w:r>
          </w:p>
        </w:tc>
        <w:tc>
          <w:tcPr>
            <w:tcW w:w="3066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 xml:space="preserve">Найдите значение выражения 64х + 36х, если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= 183</w:t>
            </w:r>
          </w:p>
        </w:tc>
        <w:tc>
          <w:tcPr>
            <w:tcW w:w="1544" w:type="pct"/>
          </w:tcPr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1830 – желтый;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18300 – коричневый;</w:t>
            </w:r>
          </w:p>
          <w:p w:rsidR="00F12ED7" w:rsidRPr="00B006C1" w:rsidRDefault="00F12ED7" w:rsidP="000124B6">
            <w:pPr>
              <w:rPr>
                <w:i/>
              </w:rPr>
            </w:pPr>
            <w:r w:rsidRPr="00B006C1">
              <w:rPr>
                <w:i/>
              </w:rPr>
              <w:t>283 – красный</w:t>
            </w:r>
          </w:p>
        </w:tc>
      </w:tr>
    </w:tbl>
    <w:p w:rsidR="00F12ED7" w:rsidRPr="001A5C03" w:rsidRDefault="00F12ED7" w:rsidP="00F12ED7">
      <w:pPr>
        <w:jc w:val="center"/>
        <w:rPr>
          <w:sz w:val="10"/>
          <w:szCs w:val="10"/>
        </w:rPr>
      </w:pPr>
    </w:p>
    <w:p w:rsidR="00F12ED7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Default="00644571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4571" w:rsidRPr="002C417F" w:rsidRDefault="00644571" w:rsidP="006445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Карточка 2</w:t>
      </w:r>
    </w:p>
    <w:p w:rsidR="00644571" w:rsidRPr="001A5C03" w:rsidRDefault="00644571" w:rsidP="00644571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5873"/>
        <w:gridCol w:w="2954"/>
      </w:tblGrid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8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1.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>Представьте в виде произведения</w:t>
            </w:r>
          </w:p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>23а – 3а – 12а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18а – красный;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>
              <w:rPr>
                <w:i/>
              </w:rPr>
              <w:t>8а</w:t>
            </w:r>
            <w:r w:rsidRPr="00B006C1">
              <w:rPr>
                <w:i/>
              </w:rPr>
              <w:t xml:space="preserve"> – желтый;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 – коричневый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2.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>15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+ 15</w:t>
            </w:r>
            <w:r w:rsidRPr="00B006C1">
              <w:rPr>
                <w:i/>
                <w:lang w:val="en-US"/>
              </w:rPr>
              <w:t xml:space="preserve"> b</w:t>
            </w:r>
            <w:r w:rsidRPr="00B006C1">
              <w:rPr>
                <w:i/>
              </w:rPr>
              <w:t xml:space="preserve"> + 12</w:t>
            </w:r>
            <w:r w:rsidRPr="00B006C1">
              <w:rPr>
                <w:i/>
                <w:lang w:val="en-US"/>
              </w:rPr>
              <w:t xml:space="preserve"> b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32 – синий;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42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– красный;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42 – желтый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3.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proofErr w:type="gramStart"/>
            <w:r w:rsidRPr="00B006C1">
              <w:rPr>
                <w:i/>
              </w:rPr>
              <w:t>3а</w:t>
            </w:r>
            <w:proofErr w:type="gramEnd"/>
            <w:r w:rsidRPr="00B006C1">
              <w:rPr>
                <w:i/>
              </w:rPr>
              <w:t xml:space="preserve"> + а + 29а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33а – синий;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33 – зеленый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4.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 xml:space="preserve">100х – 60х –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39 – оранжевый;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49х – синий;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39х – желтый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5.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>Представьте произведение 24х в виде суммы двух одинаковых слагаемых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12х + 12х – зеленый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(12 + 12)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красный;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 xml:space="preserve">12х + 12 +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коричневый;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6.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>Решите уравнение 3х + 5х +2х = 800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 – желтый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80 – зеленый;</w:t>
            </w:r>
          </w:p>
        </w:tc>
      </w:tr>
      <w:tr w:rsidR="00644571" w:rsidRPr="00905BAC" w:rsidTr="00CA2CA1">
        <w:trPr>
          <w:jc w:val="center"/>
        </w:trPr>
        <w:tc>
          <w:tcPr>
            <w:tcW w:w="389" w:type="pct"/>
          </w:tcPr>
          <w:p w:rsidR="00644571" w:rsidRPr="00B006C1" w:rsidRDefault="00644571" w:rsidP="00CA2CA1">
            <w:pPr>
              <w:jc w:val="center"/>
            </w:pPr>
            <w:r w:rsidRPr="00B006C1">
              <w:t>7.</w:t>
            </w:r>
          </w:p>
        </w:tc>
        <w:tc>
          <w:tcPr>
            <w:tcW w:w="3068" w:type="pct"/>
          </w:tcPr>
          <w:p w:rsidR="00644571" w:rsidRPr="00B006C1" w:rsidRDefault="00644571" w:rsidP="00CA2CA1">
            <w:pPr>
              <w:rPr>
                <w:i/>
              </w:rPr>
            </w:pPr>
            <w:r w:rsidRPr="00B006C1">
              <w:rPr>
                <w:i/>
              </w:rPr>
              <w:t xml:space="preserve">Найдите значение выражения 36х – 20х –  6х, если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=4</w:t>
            </w:r>
          </w:p>
        </w:tc>
        <w:tc>
          <w:tcPr>
            <w:tcW w:w="1543" w:type="pct"/>
          </w:tcPr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 – желтый;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40 – коричневый;</w:t>
            </w:r>
          </w:p>
          <w:p w:rsidR="00644571" w:rsidRPr="00B006C1" w:rsidRDefault="00644571" w:rsidP="00CA2CA1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400 – красный</w:t>
            </w:r>
          </w:p>
        </w:tc>
      </w:tr>
    </w:tbl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Pr="002C417F" w:rsidRDefault="00644571" w:rsidP="006445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3</w:t>
      </w:r>
    </w:p>
    <w:p w:rsidR="00644571" w:rsidRDefault="00644571" w:rsidP="00644571">
      <w:pPr>
        <w:jc w:val="center"/>
        <w:rPr>
          <w:b/>
          <w:i/>
          <w:u w:val="single"/>
        </w:rPr>
      </w:pPr>
    </w:p>
    <w:p w:rsidR="00644571" w:rsidRPr="001A5C03" w:rsidRDefault="00644571" w:rsidP="00644571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5871"/>
        <w:gridCol w:w="2954"/>
      </w:tblGrid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1.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Представьте в виде произведения 3а + 6а – 13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9а + 13  – желтый;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22а – коричневый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2.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 xml:space="preserve">117а  – </w:t>
            </w:r>
            <w:proofErr w:type="gramStart"/>
            <w:r w:rsidRPr="000C74D6">
              <w:rPr>
                <w:i/>
              </w:rPr>
              <w:t>17</w:t>
            </w:r>
            <w:proofErr w:type="gramEnd"/>
            <w:r w:rsidRPr="000C74D6">
              <w:rPr>
                <w:i/>
              </w:rPr>
              <w:t xml:space="preserve"> а + 3а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97а – синий;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103а – красный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3.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25+ 6</w:t>
            </w:r>
            <w:r w:rsidRPr="000C74D6">
              <w:rPr>
                <w:i/>
                <w:lang w:val="en-US"/>
              </w:rPr>
              <w:t xml:space="preserve"> b</w:t>
            </w:r>
            <w:r w:rsidRPr="000C74D6">
              <w:rPr>
                <w:i/>
              </w:rPr>
              <w:t xml:space="preserve"> + 7</w:t>
            </w:r>
            <w:r w:rsidRPr="000C74D6">
              <w:rPr>
                <w:i/>
                <w:lang w:val="en-US"/>
              </w:rPr>
              <w:t xml:space="preserve"> b </w:t>
            </w:r>
            <w:r w:rsidRPr="000C74D6">
              <w:rPr>
                <w:i/>
              </w:rPr>
              <w:t xml:space="preserve">– </w:t>
            </w:r>
            <w:r w:rsidRPr="000C74D6">
              <w:rPr>
                <w:i/>
                <w:lang w:val="en-US"/>
              </w:rPr>
              <w:t>b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37</w:t>
            </w:r>
            <w:r w:rsidRPr="000C74D6">
              <w:rPr>
                <w:i/>
                <w:lang w:val="en-US"/>
              </w:rPr>
              <w:t xml:space="preserve"> b</w:t>
            </w:r>
            <w:r w:rsidRPr="000C74D6">
              <w:rPr>
                <w:i/>
              </w:rPr>
              <w:t xml:space="preserve"> – зеленый;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25 + 12</w:t>
            </w:r>
            <w:r w:rsidRPr="000C74D6">
              <w:rPr>
                <w:i/>
                <w:lang w:val="en-US"/>
              </w:rPr>
              <w:t>b</w:t>
            </w:r>
            <w:r w:rsidRPr="000C74D6">
              <w:rPr>
                <w:i/>
              </w:rPr>
              <w:t xml:space="preserve"> – синий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4.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 xml:space="preserve">12х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+ 12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14х + 12 – желтый;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26х  – коричневый;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5.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Представьте произведение 36х в виде суммы трех одинаковых слагаемых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12х + 12х + 12х – зеленый;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 xml:space="preserve">12 + 12 +12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– коричневый;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(12 +12 + 12)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– красный</w:t>
            </w:r>
          </w:p>
        </w:tc>
      </w:tr>
      <w:tr w:rsidR="00644571" w:rsidRPr="003A0333" w:rsidTr="00CA2CA1">
        <w:trPr>
          <w:trHeight w:val="583"/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6.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Решите уравнение 3х + 4х – 3 =18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4  – желтый;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3 – зеленый</w:t>
            </w:r>
          </w:p>
        </w:tc>
      </w:tr>
      <w:tr w:rsidR="00644571" w:rsidRPr="003A0333" w:rsidTr="00CA2CA1">
        <w:trPr>
          <w:jc w:val="center"/>
        </w:trPr>
        <w:tc>
          <w:tcPr>
            <w:tcW w:w="390" w:type="pct"/>
          </w:tcPr>
          <w:p w:rsidR="00644571" w:rsidRPr="005D4CDA" w:rsidRDefault="00644571" w:rsidP="00CA2CA1">
            <w:pPr>
              <w:jc w:val="center"/>
            </w:pPr>
            <w:r w:rsidRPr="005D4CDA">
              <w:t>7.</w:t>
            </w:r>
          </w:p>
        </w:tc>
        <w:tc>
          <w:tcPr>
            <w:tcW w:w="3067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 xml:space="preserve">Найдите значение выражения 35х + 5х – 7, если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=2</w:t>
            </w:r>
          </w:p>
        </w:tc>
        <w:tc>
          <w:tcPr>
            <w:tcW w:w="1543" w:type="pct"/>
          </w:tcPr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66 – желтый;</w:t>
            </w:r>
          </w:p>
          <w:p w:rsidR="00644571" w:rsidRPr="000C74D6" w:rsidRDefault="00644571" w:rsidP="00CA2CA1">
            <w:pPr>
              <w:rPr>
                <w:i/>
              </w:rPr>
            </w:pPr>
            <w:r w:rsidRPr="000C74D6">
              <w:rPr>
                <w:i/>
              </w:rPr>
              <w:t>73 – коричневый;</w:t>
            </w:r>
          </w:p>
        </w:tc>
      </w:tr>
    </w:tbl>
    <w:p w:rsidR="00644571" w:rsidRDefault="00644571" w:rsidP="00644571"/>
    <w:p w:rsidR="00F12ED7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2ED7" w:rsidRDefault="00F12ED7" w:rsidP="00F12E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2ED7" w:rsidRDefault="00276CFD">
      <w:r w:rsidRPr="00276CFD">
        <w:rPr>
          <w:noProof/>
          <w:lang w:eastAsia="ru-RU"/>
        </w:rPr>
        <w:lastRenderedPageBreak/>
        <w:drawing>
          <wp:inline distT="0" distB="0" distL="0" distR="0">
            <wp:extent cx="5267325" cy="4333875"/>
            <wp:effectExtent l="19050" t="19050" r="28575" b="28575"/>
            <wp:docPr id="7" name="Рисунок 1" descr="img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12ED7" w:rsidSect="0087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C3F"/>
    <w:multiLevelType w:val="multilevel"/>
    <w:tmpl w:val="D4B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58F"/>
    <w:multiLevelType w:val="multilevel"/>
    <w:tmpl w:val="6C7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64887"/>
    <w:multiLevelType w:val="multilevel"/>
    <w:tmpl w:val="2E76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414E"/>
    <w:multiLevelType w:val="multilevel"/>
    <w:tmpl w:val="178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71C"/>
    <w:multiLevelType w:val="multilevel"/>
    <w:tmpl w:val="0FA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C69A0"/>
    <w:multiLevelType w:val="multilevel"/>
    <w:tmpl w:val="D65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659C8"/>
    <w:multiLevelType w:val="multilevel"/>
    <w:tmpl w:val="213A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31348"/>
    <w:multiLevelType w:val="multilevel"/>
    <w:tmpl w:val="E19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11EB8"/>
    <w:multiLevelType w:val="multilevel"/>
    <w:tmpl w:val="118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544FE"/>
    <w:multiLevelType w:val="multilevel"/>
    <w:tmpl w:val="00B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11"/>
    <w:rsid w:val="00026352"/>
    <w:rsid w:val="001009ED"/>
    <w:rsid w:val="00276CFD"/>
    <w:rsid w:val="00324A1E"/>
    <w:rsid w:val="00464DF4"/>
    <w:rsid w:val="004B2B78"/>
    <w:rsid w:val="00644571"/>
    <w:rsid w:val="006852D4"/>
    <w:rsid w:val="007A4811"/>
    <w:rsid w:val="00874393"/>
    <w:rsid w:val="00916C58"/>
    <w:rsid w:val="00B1765D"/>
    <w:rsid w:val="00B26985"/>
    <w:rsid w:val="00C302B5"/>
    <w:rsid w:val="00CE5367"/>
    <w:rsid w:val="00DE3AB2"/>
    <w:rsid w:val="00F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E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218</cp:lastModifiedBy>
  <cp:revision>5</cp:revision>
  <cp:lastPrinted>2013-11-28T13:11:00Z</cp:lastPrinted>
  <dcterms:created xsi:type="dcterms:W3CDTF">2013-11-25T18:47:00Z</dcterms:created>
  <dcterms:modified xsi:type="dcterms:W3CDTF">2013-11-28T13:14:00Z</dcterms:modified>
</cp:coreProperties>
</file>