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8" w:rsidRDefault="00365AC8" w:rsidP="00365A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5AC8" w:rsidTr="00365AC8">
        <w:tc>
          <w:tcPr>
            <w:tcW w:w="478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9"/>
            </w:tblGrid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bookmarkStart w:id="0" w:name="_GoBack" w:colFirst="0" w:colLast="1"/>
                  <w:r w:rsidRPr="00365AC8">
                    <w:t>ПОЮЩИЕ КОЛОКОЛЬЧИКИ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 xml:space="preserve"> Слова Ю. Хазанова,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Блещет яркий снег,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Словно ветер, сани мчат,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 xml:space="preserve">Звенит веселый смех 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 бубенчиками в лад.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 xml:space="preserve">На санках расписных 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Прокатиться каждый рад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И льется наша песенка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 бубенчиками в лад.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pPr>
                    <w:rPr>
                      <w:b/>
                    </w:rPr>
                  </w:pPr>
                  <w:r w:rsidRPr="00365AC8">
                    <w:rPr>
                      <w:b/>
                    </w:rPr>
                    <w:t>Припев: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Динь-динь-дон, динь-динь-дон,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Льется чудный звон,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Слышен смех со всех сторон,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Сани мчатся под уклон.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Динь-динь-дон, динь-динь-дон,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Льется чудный звон,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Слышен смех со всех сторон,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Сани мчатся под уклон.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Ах, какая прыть,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Словно ветер, мчимся мы,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Вовек нам не забыть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Красавицы-зимы!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Куда ни кинешь взгляд,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Все сугробы да холмы,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proofErr w:type="gramStart"/>
                  <w:r w:rsidRPr="00365AC8">
                    <w:t>Ну</w:t>
                  </w:r>
                  <w:proofErr w:type="gramEnd"/>
                  <w:r w:rsidRPr="00365AC8">
                    <w:t xml:space="preserve"> есть ли лучше время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Красавицы-зимы?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>
                  <w:r w:rsidRPr="00365AC8">
                    <w:t>Припев.</w:t>
                  </w:r>
                </w:p>
              </w:tc>
            </w:tr>
            <w:tr w:rsidR="00365AC8" w:rsidRPr="00365AC8" w:rsidTr="00A42DD6">
              <w:tc>
                <w:tcPr>
                  <w:tcW w:w="9571" w:type="dxa"/>
                </w:tcPr>
                <w:p w:rsidR="00365AC8" w:rsidRPr="00365AC8" w:rsidRDefault="00365AC8" w:rsidP="00A42DD6"/>
              </w:tc>
            </w:tr>
            <w:bookmarkEnd w:id="0"/>
          </w:tbl>
          <w:p w:rsidR="00365AC8" w:rsidRDefault="00365AC8"/>
        </w:tc>
        <w:tc>
          <w:tcPr>
            <w:tcW w:w="4786" w:type="dxa"/>
          </w:tcPr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Это дружный хоровод,</w:t>
            </w:r>
          </w:p>
          <w:p w:rsidR="00365AC8" w:rsidRPr="00365AC8" w:rsidRDefault="00365AC8" w:rsidP="00365AC8">
            <w:r w:rsidRPr="00365AC8">
              <w:t>Дудочки и скрипки,</w:t>
            </w:r>
          </w:p>
          <w:p w:rsidR="00365AC8" w:rsidRPr="00365AC8" w:rsidRDefault="00365AC8" w:rsidP="00365AC8">
            <w:r w:rsidRPr="00365AC8">
              <w:t>Шутки, песни и улыбки –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/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Это – ягоды и мед.</w:t>
            </w:r>
          </w:p>
          <w:p w:rsidR="00365AC8" w:rsidRPr="00365AC8" w:rsidRDefault="00365AC8" w:rsidP="00365AC8">
            <w:r w:rsidRPr="00365AC8">
              <w:t>Это все без исключенья –</w:t>
            </w:r>
          </w:p>
          <w:p w:rsidR="00365AC8" w:rsidRPr="00365AC8" w:rsidRDefault="00365AC8" w:rsidP="00365AC8">
            <w:r w:rsidRPr="00365AC8">
              <w:t>От орехов до печенья. -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/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Это праздничный приход!</w:t>
            </w:r>
          </w:p>
          <w:p w:rsidR="00365AC8" w:rsidRPr="00365AC8" w:rsidRDefault="00365AC8" w:rsidP="00365AC8">
            <w:r w:rsidRPr="00365AC8">
              <w:t>Это смех друзей веселый,</w:t>
            </w:r>
          </w:p>
          <w:p w:rsidR="00365AC8" w:rsidRPr="00365AC8" w:rsidRDefault="00365AC8" w:rsidP="00365AC8">
            <w:r w:rsidRPr="00365AC8">
              <w:t>Это – пляски возле елок -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>
            <w:r w:rsidRPr="00365AC8">
              <w:t>Вот что значит, вот что значит Новый год!</w:t>
            </w:r>
          </w:p>
          <w:p w:rsidR="00365AC8" w:rsidRPr="00365AC8" w:rsidRDefault="00365AC8" w:rsidP="00365AC8"/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Pr="00365AC8" w:rsidRDefault="00365AC8" w:rsidP="00365AC8">
            <w:r w:rsidRPr="00365AC8">
              <w:t>Что такое Новый год?</w:t>
            </w:r>
          </w:p>
          <w:p w:rsidR="00365AC8" w:rsidRDefault="00365AC8" w:rsidP="00365AC8">
            <w:r>
              <w:t>Что такое Новый год?</w:t>
            </w:r>
          </w:p>
          <w:p w:rsidR="00365AC8" w:rsidRDefault="00365AC8" w:rsidP="00365AC8">
            <w:r>
              <w:t>Новый год – мороз и лед!</w:t>
            </w:r>
          </w:p>
          <w:p w:rsidR="00365AC8" w:rsidRDefault="00365AC8" w:rsidP="00365AC8">
            <w:r>
              <w:t>И в танцующих снежинках</w:t>
            </w:r>
          </w:p>
          <w:p w:rsidR="00365AC8" w:rsidRDefault="00365AC8" w:rsidP="00365AC8">
            <w:r>
              <w:t>Незаметные пружинки -</w:t>
            </w:r>
          </w:p>
          <w:p w:rsidR="00365AC8" w:rsidRDefault="00365AC8" w:rsidP="00365AC8">
            <w:r>
              <w:t>Вот что значит, вот что значит Новый год!</w:t>
            </w:r>
          </w:p>
          <w:p w:rsidR="00365AC8" w:rsidRDefault="00365AC8" w:rsidP="00365AC8">
            <w:r>
              <w:t>Вот что значит, вот что значит Новый год!</w:t>
            </w:r>
          </w:p>
          <w:p w:rsidR="00365AC8" w:rsidRDefault="00365AC8" w:rsidP="00365AC8"/>
          <w:p w:rsidR="00365AC8" w:rsidRDefault="00365AC8" w:rsidP="00365AC8"/>
          <w:p w:rsidR="00365AC8" w:rsidRDefault="00365AC8"/>
        </w:tc>
      </w:tr>
    </w:tbl>
    <w:p w:rsidR="002132A5" w:rsidRDefault="002132A5" w:rsidP="00365AC8">
      <w:pPr>
        <w:spacing w:after="0"/>
      </w:pPr>
    </w:p>
    <w:sectPr w:rsidR="002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C8"/>
    <w:rsid w:val="002132A5"/>
    <w:rsid w:val="00365AC8"/>
    <w:rsid w:val="00B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2014-12-03T05:36:00Z</cp:lastPrinted>
  <dcterms:created xsi:type="dcterms:W3CDTF">2014-12-03T05:14:00Z</dcterms:created>
  <dcterms:modified xsi:type="dcterms:W3CDTF">2014-12-03T06:48:00Z</dcterms:modified>
</cp:coreProperties>
</file>