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8D" w:rsidRPr="009D47A7" w:rsidRDefault="00567B8E" w:rsidP="009D47A7">
      <w:pPr>
        <w:jc w:val="center"/>
        <w:rPr>
          <w:sz w:val="36"/>
          <w:szCs w:val="36"/>
        </w:rPr>
      </w:pPr>
      <w:bookmarkStart w:id="0" w:name="_GoBack"/>
      <w:r w:rsidRPr="009D47A7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4FF5CE74" wp14:editId="23FE0864">
            <wp:simplePos x="0" y="0"/>
            <wp:positionH relativeFrom="column">
              <wp:posOffset>1240790</wp:posOffset>
            </wp:positionH>
            <wp:positionV relativeFrom="paragraph">
              <wp:posOffset>647065</wp:posOffset>
            </wp:positionV>
            <wp:extent cx="2877820" cy="2158365"/>
            <wp:effectExtent l="0" t="0" r="0" b="0"/>
            <wp:wrapTight wrapText="bothSides">
              <wp:wrapPolygon edited="0">
                <wp:start x="0" y="0"/>
                <wp:lineTo x="0" y="21352"/>
                <wp:lineTo x="21447" y="21352"/>
                <wp:lineTo x="21447" y="0"/>
                <wp:lineTo x="0" y="0"/>
              </wp:wrapPolygon>
            </wp:wrapTight>
            <wp:docPr id="6" name="Рисунок 6" descr="D:\мама диск G\портфолио\уроки тезнологии младших классов для сайта\урок технологии букет из сухоцвет\букет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ама диск G\портфолио\уроки тезнологии младших классов для сайта\урок технологии букет из сухоцвет\букет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D47A7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77E8938C" wp14:editId="30714A63">
            <wp:simplePos x="0" y="0"/>
            <wp:positionH relativeFrom="column">
              <wp:posOffset>2990850</wp:posOffset>
            </wp:positionH>
            <wp:positionV relativeFrom="paragraph">
              <wp:posOffset>3230880</wp:posOffset>
            </wp:positionV>
            <wp:extent cx="2879725" cy="2159635"/>
            <wp:effectExtent l="0" t="0" r="0" b="0"/>
            <wp:wrapSquare wrapText="bothSides"/>
            <wp:docPr id="5" name="Рисунок 5" descr="D:\мама диск G\портфолио\уроки тезнологии младших классов для сайта\урок технологии букет из сухоцвет\буке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ма диск G\портфолио\уроки тезнологии младших классов для сайта\урок технологии букет из сухоцвет\букет 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7A7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053F7A6E" wp14:editId="6F4885DB">
            <wp:simplePos x="0" y="0"/>
            <wp:positionH relativeFrom="column">
              <wp:posOffset>-397510</wp:posOffset>
            </wp:positionH>
            <wp:positionV relativeFrom="paragraph">
              <wp:posOffset>3350260</wp:posOffset>
            </wp:positionV>
            <wp:extent cx="2879725" cy="2159635"/>
            <wp:effectExtent l="0" t="0" r="0" b="0"/>
            <wp:wrapSquare wrapText="bothSides"/>
            <wp:docPr id="4" name="Рисунок 4" descr="D:\мама диск G\портфолио\уроки тезнологии младших классов для сайта\урок технологии букет из сухоцвет\буке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ма диск G\портфолио\уроки тезнологии младших классов для сайта\урок технологии букет из сухоцвет\букет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7A7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 wp14:anchorId="4C440FBB" wp14:editId="6A1C456F">
            <wp:simplePos x="0" y="0"/>
            <wp:positionH relativeFrom="column">
              <wp:posOffset>2878455</wp:posOffset>
            </wp:positionH>
            <wp:positionV relativeFrom="paragraph">
              <wp:posOffset>6204585</wp:posOffset>
            </wp:positionV>
            <wp:extent cx="2879725" cy="2159635"/>
            <wp:effectExtent l="0" t="0" r="0" b="0"/>
            <wp:wrapSquare wrapText="bothSides"/>
            <wp:docPr id="2" name="Рисунок 2" descr="D:\мама диск G\портфолио\уроки тезнологии младших классов для сайта\урок технологии букет из сухоцвет\буке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 диск G\портфолио\уроки тезнологии младших классов для сайта\урок технологии букет из сухоцвет\букет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7A7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59A09E9F" wp14:editId="01F217CD">
            <wp:simplePos x="0" y="0"/>
            <wp:positionH relativeFrom="column">
              <wp:posOffset>-397510</wp:posOffset>
            </wp:positionH>
            <wp:positionV relativeFrom="paragraph">
              <wp:posOffset>6209030</wp:posOffset>
            </wp:positionV>
            <wp:extent cx="2879725" cy="2159635"/>
            <wp:effectExtent l="0" t="0" r="0" b="0"/>
            <wp:wrapSquare wrapText="bothSides"/>
            <wp:docPr id="1" name="Рисунок 1" descr="D:\мама диск G\портфолио\уроки тезнологии младших классов для сайта\урок технологии букет из сухоцвет\букет из сухоцве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 диск G\портфолио\уроки тезнологии младших классов для сайта\урок технологии букет из сухоцвет\букет из сухоцвет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7A7" w:rsidRPr="009D47A7">
        <w:rPr>
          <w:sz w:val="36"/>
          <w:szCs w:val="36"/>
        </w:rPr>
        <w:t>Фото отчет</w:t>
      </w:r>
    </w:p>
    <w:sectPr w:rsidR="005F0D8D" w:rsidRPr="009D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8E"/>
    <w:rsid w:val="001B591D"/>
    <w:rsid w:val="00567B8E"/>
    <w:rsid w:val="005F0D8D"/>
    <w:rsid w:val="007200F4"/>
    <w:rsid w:val="009D47A7"/>
    <w:rsid w:val="00B8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2014-04-13T03:56:00Z</dcterms:created>
  <dcterms:modified xsi:type="dcterms:W3CDTF">2014-04-14T10:40:00Z</dcterms:modified>
</cp:coreProperties>
</file>