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E" w:rsidRDefault="00420E85" w:rsidP="00420E85">
      <w:pPr>
        <w:jc w:val="center"/>
        <w:rPr>
          <w:sz w:val="28"/>
        </w:rPr>
      </w:pPr>
      <w:r>
        <w:rPr>
          <w:sz w:val="28"/>
        </w:rPr>
        <w:t>Задача 1.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 xml:space="preserve">При сушке свежий чайный лист теряет  </w:t>
      </w:r>
      <w:r>
        <w:rPr>
          <w:sz w:val="28"/>
          <w:vertAlign w:val="superscript"/>
        </w:rPr>
        <w:t>2</w:t>
      </w:r>
      <w:r>
        <w:rPr>
          <w:sz w:val="28"/>
        </w:rPr>
        <w:t>/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 своего веса.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>Сколько нужно взять свежего листа чая, чтобы получить 2 кг сухого чайного листа?</w:t>
      </w: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center"/>
        <w:rPr>
          <w:sz w:val="28"/>
        </w:rPr>
      </w:pPr>
      <w:r>
        <w:rPr>
          <w:sz w:val="28"/>
        </w:rPr>
        <w:t>Задача 2.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 xml:space="preserve">Смешали  </w:t>
      </w:r>
      <w:r>
        <w:rPr>
          <w:sz w:val="28"/>
          <w:vertAlign w:val="superscript"/>
        </w:rPr>
        <w:t>1</w:t>
      </w:r>
      <w:r>
        <w:rPr>
          <w:sz w:val="28"/>
        </w:rPr>
        <w:t>/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кг зверобоя,  </w:t>
      </w:r>
      <w:r>
        <w:rPr>
          <w:sz w:val="28"/>
          <w:vertAlign w:val="superscript"/>
        </w:rPr>
        <w:t>1</w:t>
      </w:r>
      <w:r>
        <w:rPr>
          <w:sz w:val="28"/>
        </w:rPr>
        <w:t>/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 кг валерианы  и  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кг пустырника.  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>Каков вес смеси?</w:t>
      </w: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center"/>
        <w:rPr>
          <w:sz w:val="28"/>
        </w:rPr>
      </w:pPr>
      <w:r>
        <w:rPr>
          <w:sz w:val="28"/>
        </w:rPr>
        <w:t>Задача 3.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>Для настойки нужно взять 50 граммов смеси трав на 1 литр воды.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 xml:space="preserve">Сколько смеси надо взять для настойки объемом 250 </w:t>
      </w:r>
      <w:proofErr w:type="spellStart"/>
      <w:r>
        <w:rPr>
          <w:sz w:val="28"/>
        </w:rPr>
        <w:t>гр</w:t>
      </w:r>
      <w:proofErr w:type="spellEnd"/>
      <w:r>
        <w:rPr>
          <w:sz w:val="28"/>
        </w:rPr>
        <w:t>?</w:t>
      </w: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center"/>
        <w:rPr>
          <w:sz w:val="28"/>
        </w:rPr>
      </w:pPr>
      <w:r>
        <w:rPr>
          <w:sz w:val="28"/>
        </w:rPr>
        <w:t>Задача 4.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 xml:space="preserve">Чай 50 кг разложили в пакеты по 5 грамм, в коробку по 25 штук. 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>Сколько получилось коробок чая?</w:t>
      </w: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left"/>
        <w:rPr>
          <w:sz w:val="28"/>
        </w:rPr>
      </w:pPr>
    </w:p>
    <w:p w:rsidR="00420E85" w:rsidRDefault="00420E85" w:rsidP="00420E85">
      <w:pPr>
        <w:jc w:val="center"/>
        <w:rPr>
          <w:sz w:val="28"/>
        </w:rPr>
      </w:pPr>
      <w:r>
        <w:rPr>
          <w:sz w:val="28"/>
        </w:rPr>
        <w:t>Задача 5.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 xml:space="preserve">На склад привезли чай весом 50 кг. 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 xml:space="preserve">Его расфасовали по пакетам весом 5 грамм, и разложили в коробки по 25 штук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420E85" w:rsidRDefault="00420E85" w:rsidP="00420E85">
      <w:pPr>
        <w:jc w:val="left"/>
        <w:rPr>
          <w:sz w:val="28"/>
        </w:rPr>
      </w:pPr>
      <w:r>
        <w:rPr>
          <w:sz w:val="28"/>
        </w:rPr>
        <w:t>коробку.</w:t>
      </w:r>
    </w:p>
    <w:p w:rsidR="00420E85" w:rsidRPr="00420E85" w:rsidRDefault="00420E85" w:rsidP="00420E85">
      <w:pPr>
        <w:jc w:val="left"/>
        <w:rPr>
          <w:sz w:val="28"/>
        </w:rPr>
      </w:pPr>
      <w:r>
        <w:rPr>
          <w:sz w:val="28"/>
        </w:rPr>
        <w:t>Сколько коробок чая получилось?</w:t>
      </w:r>
    </w:p>
    <w:sectPr w:rsidR="00420E85" w:rsidRPr="00420E85" w:rsidSect="00420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E85"/>
    <w:rsid w:val="00000FD5"/>
    <w:rsid w:val="00006977"/>
    <w:rsid w:val="00007A10"/>
    <w:rsid w:val="000146DC"/>
    <w:rsid w:val="0001644C"/>
    <w:rsid w:val="00017ACD"/>
    <w:rsid w:val="00030BE8"/>
    <w:rsid w:val="00037122"/>
    <w:rsid w:val="000418B9"/>
    <w:rsid w:val="00041C85"/>
    <w:rsid w:val="00041F00"/>
    <w:rsid w:val="00043B17"/>
    <w:rsid w:val="00051B9B"/>
    <w:rsid w:val="00055B5B"/>
    <w:rsid w:val="00063241"/>
    <w:rsid w:val="00063432"/>
    <w:rsid w:val="00064F46"/>
    <w:rsid w:val="00084BA6"/>
    <w:rsid w:val="000934BB"/>
    <w:rsid w:val="0009642E"/>
    <w:rsid w:val="00097563"/>
    <w:rsid w:val="000C74D6"/>
    <w:rsid w:val="000D15A5"/>
    <w:rsid w:val="000D2969"/>
    <w:rsid w:val="000D344E"/>
    <w:rsid w:val="000D58B7"/>
    <w:rsid w:val="000D66AD"/>
    <w:rsid w:val="000E3FBA"/>
    <w:rsid w:val="0010523E"/>
    <w:rsid w:val="0010616B"/>
    <w:rsid w:val="001152E1"/>
    <w:rsid w:val="00116925"/>
    <w:rsid w:val="00116FD8"/>
    <w:rsid w:val="001203A6"/>
    <w:rsid w:val="00120FA8"/>
    <w:rsid w:val="00127110"/>
    <w:rsid w:val="0012780D"/>
    <w:rsid w:val="00135CA4"/>
    <w:rsid w:val="00143ACA"/>
    <w:rsid w:val="00144DAB"/>
    <w:rsid w:val="00156E9B"/>
    <w:rsid w:val="00165FD0"/>
    <w:rsid w:val="001847DB"/>
    <w:rsid w:val="00185A22"/>
    <w:rsid w:val="00195734"/>
    <w:rsid w:val="001A0E29"/>
    <w:rsid w:val="001A3C10"/>
    <w:rsid w:val="001A7543"/>
    <w:rsid w:val="001B4411"/>
    <w:rsid w:val="001B4D5B"/>
    <w:rsid w:val="001C2F31"/>
    <w:rsid w:val="001C5CA4"/>
    <w:rsid w:val="001C61B6"/>
    <w:rsid w:val="001D3EB7"/>
    <w:rsid w:val="001D5968"/>
    <w:rsid w:val="001D6CFC"/>
    <w:rsid w:val="001E4265"/>
    <w:rsid w:val="001E4BEA"/>
    <w:rsid w:val="001E6F22"/>
    <w:rsid w:val="001F556E"/>
    <w:rsid w:val="001F76D5"/>
    <w:rsid w:val="0020166E"/>
    <w:rsid w:val="00205150"/>
    <w:rsid w:val="00211F37"/>
    <w:rsid w:val="002234D7"/>
    <w:rsid w:val="00226B66"/>
    <w:rsid w:val="00231872"/>
    <w:rsid w:val="00235A1D"/>
    <w:rsid w:val="00237FDE"/>
    <w:rsid w:val="002551E4"/>
    <w:rsid w:val="0026511D"/>
    <w:rsid w:val="0026707B"/>
    <w:rsid w:val="00267BEB"/>
    <w:rsid w:val="00270C15"/>
    <w:rsid w:val="00270E2D"/>
    <w:rsid w:val="0027496B"/>
    <w:rsid w:val="002811EB"/>
    <w:rsid w:val="002818A1"/>
    <w:rsid w:val="00285EC7"/>
    <w:rsid w:val="00290659"/>
    <w:rsid w:val="00292330"/>
    <w:rsid w:val="00292615"/>
    <w:rsid w:val="002942E1"/>
    <w:rsid w:val="002A2604"/>
    <w:rsid w:val="002A47F8"/>
    <w:rsid w:val="002A4DDC"/>
    <w:rsid w:val="002A679C"/>
    <w:rsid w:val="002A73E3"/>
    <w:rsid w:val="002B629B"/>
    <w:rsid w:val="002B70AD"/>
    <w:rsid w:val="002C5076"/>
    <w:rsid w:val="002D2F78"/>
    <w:rsid w:val="002E3465"/>
    <w:rsid w:val="002E4E08"/>
    <w:rsid w:val="002E71A5"/>
    <w:rsid w:val="002F4D75"/>
    <w:rsid w:val="002F5CA9"/>
    <w:rsid w:val="002F6B47"/>
    <w:rsid w:val="003070E9"/>
    <w:rsid w:val="00307DFF"/>
    <w:rsid w:val="00316BBF"/>
    <w:rsid w:val="00321B6C"/>
    <w:rsid w:val="00327A70"/>
    <w:rsid w:val="003418B9"/>
    <w:rsid w:val="00345188"/>
    <w:rsid w:val="00347AC1"/>
    <w:rsid w:val="00351041"/>
    <w:rsid w:val="00356B27"/>
    <w:rsid w:val="00371BAD"/>
    <w:rsid w:val="00373CFB"/>
    <w:rsid w:val="00374563"/>
    <w:rsid w:val="003830B7"/>
    <w:rsid w:val="003863AB"/>
    <w:rsid w:val="00391352"/>
    <w:rsid w:val="00393EFA"/>
    <w:rsid w:val="0039561D"/>
    <w:rsid w:val="003A338F"/>
    <w:rsid w:val="003B096D"/>
    <w:rsid w:val="003B4F0A"/>
    <w:rsid w:val="003B6E21"/>
    <w:rsid w:val="003C34BE"/>
    <w:rsid w:val="003C44EF"/>
    <w:rsid w:val="003C5A0E"/>
    <w:rsid w:val="003D2C8D"/>
    <w:rsid w:val="003D608C"/>
    <w:rsid w:val="003E07B6"/>
    <w:rsid w:val="003E122C"/>
    <w:rsid w:val="003E2F69"/>
    <w:rsid w:val="003E5C9A"/>
    <w:rsid w:val="003F25FD"/>
    <w:rsid w:val="003F2D85"/>
    <w:rsid w:val="004147C5"/>
    <w:rsid w:val="00416F35"/>
    <w:rsid w:val="00420E85"/>
    <w:rsid w:val="00421FCD"/>
    <w:rsid w:val="00430B50"/>
    <w:rsid w:val="0043548B"/>
    <w:rsid w:val="00444DB9"/>
    <w:rsid w:val="004501C1"/>
    <w:rsid w:val="00462490"/>
    <w:rsid w:val="004774BA"/>
    <w:rsid w:val="0048421F"/>
    <w:rsid w:val="00495D86"/>
    <w:rsid w:val="004A3237"/>
    <w:rsid w:val="004A648E"/>
    <w:rsid w:val="004B7C2C"/>
    <w:rsid w:val="004C2544"/>
    <w:rsid w:val="004D0BBE"/>
    <w:rsid w:val="004D1481"/>
    <w:rsid w:val="004D43A9"/>
    <w:rsid w:val="004E35D2"/>
    <w:rsid w:val="004F18BA"/>
    <w:rsid w:val="004F518C"/>
    <w:rsid w:val="00503D9F"/>
    <w:rsid w:val="00505090"/>
    <w:rsid w:val="005054CB"/>
    <w:rsid w:val="00506118"/>
    <w:rsid w:val="005066DA"/>
    <w:rsid w:val="00506B3D"/>
    <w:rsid w:val="005116EB"/>
    <w:rsid w:val="005140B2"/>
    <w:rsid w:val="005325FB"/>
    <w:rsid w:val="00536E98"/>
    <w:rsid w:val="00541C5A"/>
    <w:rsid w:val="005451B8"/>
    <w:rsid w:val="00546A6F"/>
    <w:rsid w:val="0056791E"/>
    <w:rsid w:val="00567C96"/>
    <w:rsid w:val="00574403"/>
    <w:rsid w:val="005A4070"/>
    <w:rsid w:val="005A41CC"/>
    <w:rsid w:val="005B04C7"/>
    <w:rsid w:val="005B087C"/>
    <w:rsid w:val="005B108B"/>
    <w:rsid w:val="005B1E59"/>
    <w:rsid w:val="005C04F8"/>
    <w:rsid w:val="005C2DE7"/>
    <w:rsid w:val="005C36CC"/>
    <w:rsid w:val="005C393F"/>
    <w:rsid w:val="005C4CF2"/>
    <w:rsid w:val="005D6110"/>
    <w:rsid w:val="005D6E9F"/>
    <w:rsid w:val="005D7106"/>
    <w:rsid w:val="005E239F"/>
    <w:rsid w:val="005E68D6"/>
    <w:rsid w:val="005F2F94"/>
    <w:rsid w:val="005F5146"/>
    <w:rsid w:val="005F597E"/>
    <w:rsid w:val="00602C37"/>
    <w:rsid w:val="00604B0F"/>
    <w:rsid w:val="00605160"/>
    <w:rsid w:val="00606033"/>
    <w:rsid w:val="006063EC"/>
    <w:rsid w:val="00610A22"/>
    <w:rsid w:val="0061327C"/>
    <w:rsid w:val="00613BF3"/>
    <w:rsid w:val="006231AC"/>
    <w:rsid w:val="00625746"/>
    <w:rsid w:val="006309CD"/>
    <w:rsid w:val="00630F58"/>
    <w:rsid w:val="006353B8"/>
    <w:rsid w:val="006448AD"/>
    <w:rsid w:val="00652303"/>
    <w:rsid w:val="006542FC"/>
    <w:rsid w:val="0066331D"/>
    <w:rsid w:val="006638A0"/>
    <w:rsid w:val="006711F1"/>
    <w:rsid w:val="0067172F"/>
    <w:rsid w:val="006739C2"/>
    <w:rsid w:val="006768D2"/>
    <w:rsid w:val="00676CF0"/>
    <w:rsid w:val="006814D9"/>
    <w:rsid w:val="00682101"/>
    <w:rsid w:val="00682B02"/>
    <w:rsid w:val="006A41A7"/>
    <w:rsid w:val="006A57F3"/>
    <w:rsid w:val="006A6E7A"/>
    <w:rsid w:val="006B6F49"/>
    <w:rsid w:val="006C19F1"/>
    <w:rsid w:val="006C294A"/>
    <w:rsid w:val="006C4E1C"/>
    <w:rsid w:val="006C53A3"/>
    <w:rsid w:val="006C6371"/>
    <w:rsid w:val="006D5F65"/>
    <w:rsid w:val="006E04FF"/>
    <w:rsid w:val="006E2D60"/>
    <w:rsid w:val="006F3B7A"/>
    <w:rsid w:val="006F43CE"/>
    <w:rsid w:val="00700BAD"/>
    <w:rsid w:val="00702F8E"/>
    <w:rsid w:val="00703A0D"/>
    <w:rsid w:val="0070528C"/>
    <w:rsid w:val="0070593B"/>
    <w:rsid w:val="00720EB9"/>
    <w:rsid w:val="00726EFE"/>
    <w:rsid w:val="0074628F"/>
    <w:rsid w:val="00753848"/>
    <w:rsid w:val="00753BD2"/>
    <w:rsid w:val="0075719C"/>
    <w:rsid w:val="00757AD8"/>
    <w:rsid w:val="00760FD3"/>
    <w:rsid w:val="00761339"/>
    <w:rsid w:val="00762D84"/>
    <w:rsid w:val="00770607"/>
    <w:rsid w:val="007740AA"/>
    <w:rsid w:val="0077460F"/>
    <w:rsid w:val="00784BAF"/>
    <w:rsid w:val="007A6D8B"/>
    <w:rsid w:val="007B2C44"/>
    <w:rsid w:val="007B6BE3"/>
    <w:rsid w:val="007B7E2D"/>
    <w:rsid w:val="007C288B"/>
    <w:rsid w:val="007D5C9F"/>
    <w:rsid w:val="007D7CA0"/>
    <w:rsid w:val="007E0ECB"/>
    <w:rsid w:val="007E232D"/>
    <w:rsid w:val="007F3B67"/>
    <w:rsid w:val="0080158D"/>
    <w:rsid w:val="008035FD"/>
    <w:rsid w:val="0080467F"/>
    <w:rsid w:val="00806E6A"/>
    <w:rsid w:val="0081075D"/>
    <w:rsid w:val="008111A2"/>
    <w:rsid w:val="0081248B"/>
    <w:rsid w:val="00813050"/>
    <w:rsid w:val="00820A3F"/>
    <w:rsid w:val="00821757"/>
    <w:rsid w:val="008237F6"/>
    <w:rsid w:val="008251E7"/>
    <w:rsid w:val="00825ED5"/>
    <w:rsid w:val="00830256"/>
    <w:rsid w:val="00830E38"/>
    <w:rsid w:val="008410DA"/>
    <w:rsid w:val="0085459A"/>
    <w:rsid w:val="008550D6"/>
    <w:rsid w:val="0085717E"/>
    <w:rsid w:val="00860ACE"/>
    <w:rsid w:val="00860E0D"/>
    <w:rsid w:val="00866851"/>
    <w:rsid w:val="008705B9"/>
    <w:rsid w:val="0087241F"/>
    <w:rsid w:val="00880971"/>
    <w:rsid w:val="00882C17"/>
    <w:rsid w:val="00895E29"/>
    <w:rsid w:val="008B63D2"/>
    <w:rsid w:val="008B77A5"/>
    <w:rsid w:val="008C03A4"/>
    <w:rsid w:val="008C1660"/>
    <w:rsid w:val="008C326A"/>
    <w:rsid w:val="008C3A36"/>
    <w:rsid w:val="008C6418"/>
    <w:rsid w:val="008D0888"/>
    <w:rsid w:val="008D288F"/>
    <w:rsid w:val="008D7F2B"/>
    <w:rsid w:val="008E1C2C"/>
    <w:rsid w:val="008E2232"/>
    <w:rsid w:val="008E2EAF"/>
    <w:rsid w:val="008E679C"/>
    <w:rsid w:val="008E7FF2"/>
    <w:rsid w:val="008F7E87"/>
    <w:rsid w:val="00900F7B"/>
    <w:rsid w:val="00904956"/>
    <w:rsid w:val="009064B8"/>
    <w:rsid w:val="00917E31"/>
    <w:rsid w:val="00920D0D"/>
    <w:rsid w:val="00922A66"/>
    <w:rsid w:val="0092428B"/>
    <w:rsid w:val="0092467E"/>
    <w:rsid w:val="00924965"/>
    <w:rsid w:val="00926941"/>
    <w:rsid w:val="00926F08"/>
    <w:rsid w:val="00930BD6"/>
    <w:rsid w:val="0093364E"/>
    <w:rsid w:val="00941CCA"/>
    <w:rsid w:val="00942440"/>
    <w:rsid w:val="009447E2"/>
    <w:rsid w:val="0094550A"/>
    <w:rsid w:val="00945C59"/>
    <w:rsid w:val="00950904"/>
    <w:rsid w:val="009553F2"/>
    <w:rsid w:val="00955CDB"/>
    <w:rsid w:val="009602CB"/>
    <w:rsid w:val="00961B0B"/>
    <w:rsid w:val="00961C52"/>
    <w:rsid w:val="0096401F"/>
    <w:rsid w:val="0097191D"/>
    <w:rsid w:val="0097531A"/>
    <w:rsid w:val="00981704"/>
    <w:rsid w:val="009824CF"/>
    <w:rsid w:val="0098709F"/>
    <w:rsid w:val="00993E26"/>
    <w:rsid w:val="00993E6D"/>
    <w:rsid w:val="009942A0"/>
    <w:rsid w:val="009963CC"/>
    <w:rsid w:val="009A5B6B"/>
    <w:rsid w:val="009B6BBC"/>
    <w:rsid w:val="009C2209"/>
    <w:rsid w:val="009C25AB"/>
    <w:rsid w:val="009C2810"/>
    <w:rsid w:val="009C5EC6"/>
    <w:rsid w:val="009D4093"/>
    <w:rsid w:val="009D74EC"/>
    <w:rsid w:val="009D7EF4"/>
    <w:rsid w:val="009E204B"/>
    <w:rsid w:val="009E561D"/>
    <w:rsid w:val="009F2701"/>
    <w:rsid w:val="00A0428F"/>
    <w:rsid w:val="00A17C8B"/>
    <w:rsid w:val="00A25997"/>
    <w:rsid w:val="00A314EE"/>
    <w:rsid w:val="00A31D37"/>
    <w:rsid w:val="00A31E2E"/>
    <w:rsid w:val="00A40869"/>
    <w:rsid w:val="00A442C7"/>
    <w:rsid w:val="00A4526B"/>
    <w:rsid w:val="00A511B2"/>
    <w:rsid w:val="00A548FB"/>
    <w:rsid w:val="00A553C6"/>
    <w:rsid w:val="00A562E8"/>
    <w:rsid w:val="00A65796"/>
    <w:rsid w:val="00A7631F"/>
    <w:rsid w:val="00A915FF"/>
    <w:rsid w:val="00AA3826"/>
    <w:rsid w:val="00AA3B32"/>
    <w:rsid w:val="00AA61B8"/>
    <w:rsid w:val="00AB18B0"/>
    <w:rsid w:val="00AC0A08"/>
    <w:rsid w:val="00AC1D0C"/>
    <w:rsid w:val="00AC3CE7"/>
    <w:rsid w:val="00AD3E1E"/>
    <w:rsid w:val="00AD45BE"/>
    <w:rsid w:val="00AD4D29"/>
    <w:rsid w:val="00AD4FCC"/>
    <w:rsid w:val="00AE2D8D"/>
    <w:rsid w:val="00AE49B1"/>
    <w:rsid w:val="00AE66B1"/>
    <w:rsid w:val="00AF0F94"/>
    <w:rsid w:val="00AF2683"/>
    <w:rsid w:val="00AF2D39"/>
    <w:rsid w:val="00AF533B"/>
    <w:rsid w:val="00AF6214"/>
    <w:rsid w:val="00AF764E"/>
    <w:rsid w:val="00B0198D"/>
    <w:rsid w:val="00B04706"/>
    <w:rsid w:val="00B0742C"/>
    <w:rsid w:val="00B12CD7"/>
    <w:rsid w:val="00B21AEB"/>
    <w:rsid w:val="00B25253"/>
    <w:rsid w:val="00B347CA"/>
    <w:rsid w:val="00B42310"/>
    <w:rsid w:val="00B446D1"/>
    <w:rsid w:val="00B47426"/>
    <w:rsid w:val="00B524DA"/>
    <w:rsid w:val="00B539E4"/>
    <w:rsid w:val="00B5429C"/>
    <w:rsid w:val="00B60CA8"/>
    <w:rsid w:val="00B6123C"/>
    <w:rsid w:val="00B70FC3"/>
    <w:rsid w:val="00B75D75"/>
    <w:rsid w:val="00B83141"/>
    <w:rsid w:val="00B83F89"/>
    <w:rsid w:val="00B84359"/>
    <w:rsid w:val="00B84A09"/>
    <w:rsid w:val="00B85CB6"/>
    <w:rsid w:val="00B92F65"/>
    <w:rsid w:val="00B9379B"/>
    <w:rsid w:val="00B96AD8"/>
    <w:rsid w:val="00B96C04"/>
    <w:rsid w:val="00B974B1"/>
    <w:rsid w:val="00BA4143"/>
    <w:rsid w:val="00BB6A71"/>
    <w:rsid w:val="00BB7CCE"/>
    <w:rsid w:val="00BC0916"/>
    <w:rsid w:val="00BD1132"/>
    <w:rsid w:val="00BD39B9"/>
    <w:rsid w:val="00BD6822"/>
    <w:rsid w:val="00BE7697"/>
    <w:rsid w:val="00C0647E"/>
    <w:rsid w:val="00C161EB"/>
    <w:rsid w:val="00C16DE4"/>
    <w:rsid w:val="00C1787A"/>
    <w:rsid w:val="00C23983"/>
    <w:rsid w:val="00C24ABB"/>
    <w:rsid w:val="00C34F13"/>
    <w:rsid w:val="00C4241D"/>
    <w:rsid w:val="00C4383D"/>
    <w:rsid w:val="00C4454A"/>
    <w:rsid w:val="00C47BCB"/>
    <w:rsid w:val="00C5291E"/>
    <w:rsid w:val="00C52BB1"/>
    <w:rsid w:val="00C6100E"/>
    <w:rsid w:val="00C625B0"/>
    <w:rsid w:val="00C659D5"/>
    <w:rsid w:val="00C76DCD"/>
    <w:rsid w:val="00C7789A"/>
    <w:rsid w:val="00C85A7C"/>
    <w:rsid w:val="00C94037"/>
    <w:rsid w:val="00C9616D"/>
    <w:rsid w:val="00C96B55"/>
    <w:rsid w:val="00CA0435"/>
    <w:rsid w:val="00CA0737"/>
    <w:rsid w:val="00CA1833"/>
    <w:rsid w:val="00CA288C"/>
    <w:rsid w:val="00CB48E3"/>
    <w:rsid w:val="00CC2FA6"/>
    <w:rsid w:val="00CC3E15"/>
    <w:rsid w:val="00CC5CAE"/>
    <w:rsid w:val="00CC781F"/>
    <w:rsid w:val="00CE032B"/>
    <w:rsid w:val="00CE169F"/>
    <w:rsid w:val="00CE5012"/>
    <w:rsid w:val="00CF2C0F"/>
    <w:rsid w:val="00D001BE"/>
    <w:rsid w:val="00D04E9B"/>
    <w:rsid w:val="00D169F8"/>
    <w:rsid w:val="00D16E16"/>
    <w:rsid w:val="00D22D03"/>
    <w:rsid w:val="00D239E6"/>
    <w:rsid w:val="00D249F2"/>
    <w:rsid w:val="00D259A2"/>
    <w:rsid w:val="00D31D42"/>
    <w:rsid w:val="00D3670D"/>
    <w:rsid w:val="00D42B3D"/>
    <w:rsid w:val="00D44AD3"/>
    <w:rsid w:val="00D5280E"/>
    <w:rsid w:val="00D53551"/>
    <w:rsid w:val="00D652FC"/>
    <w:rsid w:val="00D70A38"/>
    <w:rsid w:val="00D800CD"/>
    <w:rsid w:val="00D80ADC"/>
    <w:rsid w:val="00D8107A"/>
    <w:rsid w:val="00D83107"/>
    <w:rsid w:val="00D85500"/>
    <w:rsid w:val="00D962C2"/>
    <w:rsid w:val="00DA15C3"/>
    <w:rsid w:val="00DA75C7"/>
    <w:rsid w:val="00DB2E60"/>
    <w:rsid w:val="00DB341E"/>
    <w:rsid w:val="00DB725C"/>
    <w:rsid w:val="00DC1000"/>
    <w:rsid w:val="00DC54E8"/>
    <w:rsid w:val="00DC7DF0"/>
    <w:rsid w:val="00DD3283"/>
    <w:rsid w:val="00DD3407"/>
    <w:rsid w:val="00DD4550"/>
    <w:rsid w:val="00DD62B3"/>
    <w:rsid w:val="00DD71C8"/>
    <w:rsid w:val="00DE2BEF"/>
    <w:rsid w:val="00DE61F9"/>
    <w:rsid w:val="00DF2DBF"/>
    <w:rsid w:val="00E005D9"/>
    <w:rsid w:val="00E03241"/>
    <w:rsid w:val="00E041D5"/>
    <w:rsid w:val="00E0548A"/>
    <w:rsid w:val="00E11BFC"/>
    <w:rsid w:val="00E13F61"/>
    <w:rsid w:val="00E20784"/>
    <w:rsid w:val="00E26358"/>
    <w:rsid w:val="00E32E63"/>
    <w:rsid w:val="00E42178"/>
    <w:rsid w:val="00E54C67"/>
    <w:rsid w:val="00E748AF"/>
    <w:rsid w:val="00E9092C"/>
    <w:rsid w:val="00EA49CF"/>
    <w:rsid w:val="00EA5AC7"/>
    <w:rsid w:val="00EB3EB2"/>
    <w:rsid w:val="00EB6D81"/>
    <w:rsid w:val="00EC7BFF"/>
    <w:rsid w:val="00EC7DFD"/>
    <w:rsid w:val="00EE4BC9"/>
    <w:rsid w:val="00EF790F"/>
    <w:rsid w:val="00F14022"/>
    <w:rsid w:val="00F15BE2"/>
    <w:rsid w:val="00F229DA"/>
    <w:rsid w:val="00F24BAF"/>
    <w:rsid w:val="00F24BE6"/>
    <w:rsid w:val="00F251F0"/>
    <w:rsid w:val="00F32DF0"/>
    <w:rsid w:val="00F40E68"/>
    <w:rsid w:val="00F41AF5"/>
    <w:rsid w:val="00F435C1"/>
    <w:rsid w:val="00F438E0"/>
    <w:rsid w:val="00F46054"/>
    <w:rsid w:val="00F5049F"/>
    <w:rsid w:val="00F50646"/>
    <w:rsid w:val="00F51222"/>
    <w:rsid w:val="00F56C76"/>
    <w:rsid w:val="00F571B5"/>
    <w:rsid w:val="00F60F1D"/>
    <w:rsid w:val="00F61790"/>
    <w:rsid w:val="00F620BA"/>
    <w:rsid w:val="00F62B9C"/>
    <w:rsid w:val="00F72DF1"/>
    <w:rsid w:val="00F7799E"/>
    <w:rsid w:val="00F95E5F"/>
    <w:rsid w:val="00F968FA"/>
    <w:rsid w:val="00FA017A"/>
    <w:rsid w:val="00FA1FFE"/>
    <w:rsid w:val="00FA3495"/>
    <w:rsid w:val="00FB0C8C"/>
    <w:rsid w:val="00FB2F38"/>
    <w:rsid w:val="00FB612D"/>
    <w:rsid w:val="00FB72CE"/>
    <w:rsid w:val="00FC02F0"/>
    <w:rsid w:val="00FC24EB"/>
    <w:rsid w:val="00FC25C5"/>
    <w:rsid w:val="00FC43D7"/>
    <w:rsid w:val="00FC5A7A"/>
    <w:rsid w:val="00FD76C9"/>
    <w:rsid w:val="00FD79D4"/>
    <w:rsid w:val="00FE152C"/>
    <w:rsid w:val="00FF0558"/>
    <w:rsid w:val="00FF2B5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C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23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6123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6123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6123C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61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B61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buratinka</dc:creator>
  <cp:keywords/>
  <dc:description/>
  <cp:lastModifiedBy>buratinka</cp:lastModifiedBy>
  <cp:revision>2</cp:revision>
  <dcterms:created xsi:type="dcterms:W3CDTF">2014-01-30T15:54:00Z</dcterms:created>
  <dcterms:modified xsi:type="dcterms:W3CDTF">2014-01-30T16:02:00Z</dcterms:modified>
</cp:coreProperties>
</file>