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51" w:type="dxa"/>
        <w:tblLayout w:type="fixed"/>
        <w:tblLook w:val="0480"/>
      </w:tblPr>
      <w:tblGrid>
        <w:gridCol w:w="794"/>
        <w:gridCol w:w="5247"/>
        <w:gridCol w:w="871"/>
        <w:gridCol w:w="995"/>
        <w:gridCol w:w="18"/>
        <w:gridCol w:w="975"/>
        <w:gridCol w:w="1283"/>
        <w:gridCol w:w="5167"/>
        <w:gridCol w:w="901"/>
      </w:tblGrid>
      <w:tr w:rsidR="009152D7" w:rsidRPr="002A3EC2" w:rsidTr="00B86C7E">
        <w:trPr>
          <w:trHeight w:val="285"/>
        </w:trPr>
        <w:tc>
          <w:tcPr>
            <w:tcW w:w="794" w:type="dxa"/>
            <w:vMerge w:val="restart"/>
          </w:tcPr>
          <w:p w:rsidR="009152D7" w:rsidRDefault="009152D7" w:rsidP="00B86C7E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D7" w:rsidRPr="002A3EC2" w:rsidRDefault="009152D7" w:rsidP="00B86C7E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урок</w:t>
            </w:r>
            <w:r w:rsidRPr="002A3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7" w:type="dxa"/>
            <w:vMerge w:val="restart"/>
          </w:tcPr>
          <w:p w:rsidR="009152D7" w:rsidRDefault="009152D7" w:rsidP="00B86C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152D7" w:rsidRPr="00DA63E2" w:rsidRDefault="009152D7" w:rsidP="00B86C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Содержание (разделы, темы)</w:t>
            </w:r>
          </w:p>
        </w:tc>
        <w:tc>
          <w:tcPr>
            <w:tcW w:w="871" w:type="dxa"/>
            <w:vMerge w:val="restart"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 проведения</w:t>
            </w:r>
          </w:p>
        </w:tc>
        <w:tc>
          <w:tcPr>
            <w:tcW w:w="1283" w:type="dxa"/>
            <w:vMerge w:val="restart"/>
          </w:tcPr>
          <w:p w:rsidR="009152D7" w:rsidRPr="002A3EC2" w:rsidRDefault="009152D7" w:rsidP="0091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</w:t>
            </w:r>
            <w:proofErr w:type="spellEnd"/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152D7" w:rsidRPr="002A3EC2" w:rsidRDefault="009152D7" w:rsidP="0091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5167" w:type="dxa"/>
            <w:vMerge w:val="restart"/>
          </w:tcPr>
          <w:p w:rsidR="009152D7" w:rsidRDefault="009152D7" w:rsidP="00B86C7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Характеристика деятельности </w:t>
            </w:r>
          </w:p>
          <w:p w:rsidR="009152D7" w:rsidRPr="002A3EC2" w:rsidRDefault="009152D7" w:rsidP="00B8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>учащихся</w:t>
            </w:r>
          </w:p>
        </w:tc>
        <w:tc>
          <w:tcPr>
            <w:tcW w:w="901" w:type="dxa"/>
            <w:vMerge w:val="restart"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EC2">
              <w:rPr>
                <w:rFonts w:ascii="Times New Roman" w:hAnsi="Times New Roman" w:cs="Times New Roman"/>
                <w:b/>
                <w:sz w:val="24"/>
                <w:szCs w:val="24"/>
              </w:rPr>
              <w:t>ницы</w:t>
            </w:r>
            <w:proofErr w:type="spellEnd"/>
            <w:proofErr w:type="gramEnd"/>
          </w:p>
        </w:tc>
      </w:tr>
      <w:tr w:rsidR="009152D7" w:rsidRPr="002A3EC2" w:rsidTr="00B86C7E">
        <w:trPr>
          <w:trHeight w:val="255"/>
        </w:trPr>
        <w:tc>
          <w:tcPr>
            <w:tcW w:w="794" w:type="dxa"/>
            <w:vMerge/>
          </w:tcPr>
          <w:p w:rsidR="009152D7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9152D7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152D7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</w:tcPr>
          <w:p w:rsidR="009152D7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3" w:type="dxa"/>
            <w:vMerge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D7" w:rsidRPr="002A3EC2" w:rsidTr="00B86C7E">
        <w:tc>
          <w:tcPr>
            <w:tcW w:w="16251" w:type="dxa"/>
            <w:gridSpan w:val="9"/>
            <w:tcBorders>
              <w:bottom w:val="single" w:sz="4" w:space="0" w:color="auto"/>
            </w:tcBorders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                                                1 четверть     -        9 </w:t>
            </w:r>
            <w:r w:rsidRPr="002A3EC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асов</w:t>
            </w:r>
          </w:p>
        </w:tc>
      </w:tr>
      <w:tr w:rsidR="009152D7" w:rsidRPr="002A3EC2" w:rsidTr="00B86C7E">
        <w:tc>
          <w:tcPr>
            <w:tcW w:w="794" w:type="dxa"/>
          </w:tcPr>
          <w:p w:rsidR="009152D7" w:rsidRPr="009152D7" w:rsidRDefault="009152D7" w:rsidP="00B86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9152D7" w:rsidRPr="009152D7" w:rsidRDefault="009152D7" w:rsidP="009152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52D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4"/>
              </w:rPr>
              <w:t xml:space="preserve">Здравствуй, дорогой друг! </w:t>
            </w:r>
            <w:r w:rsidRPr="009152D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Как работать с учебни</w:t>
            </w:r>
            <w:r w:rsidRPr="009152D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softHyphen/>
              <w:t>ком. Путешествуем по городу</w:t>
            </w:r>
          </w:p>
          <w:p w:rsidR="009152D7" w:rsidRPr="009152D7" w:rsidRDefault="009152D7" w:rsidP="009152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предыдущих классах. </w:t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Особенности содержания учебника для 3 класса. Пла</w:t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152D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нирование изготовления изделия на основе рубрики </w:t>
            </w:r>
            <w:r w:rsidRPr="009152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«Вопросы юного технолога» и технологической карты. </w:t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Критерии оценки качества изготовления изделий. </w:t>
            </w:r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Маршрут экскурсии по городу. Деятельность человека </w:t>
            </w:r>
            <w:r w:rsidRPr="009152D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культурно-исторической среде, в инфраструктуре </w:t>
            </w:r>
            <w:r w:rsidRPr="009152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современного города. Профессиональная деятельность </w:t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человека в городской среде.</w:t>
            </w:r>
          </w:p>
          <w:p w:rsidR="009152D7" w:rsidRPr="009152D7" w:rsidRDefault="009152D7" w:rsidP="0091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городская инфраструктура, маршрутная кар</w:t>
            </w:r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152D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та, хаотичный, экскурсия, экскурсовод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9152D7" w:rsidRPr="002A3EC2" w:rsidRDefault="009152D7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152D7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  <w:gridSpan w:val="2"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152D7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bottom w:val="single" w:sz="4" w:space="0" w:color="auto"/>
            </w:tcBorders>
          </w:tcPr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Отвечать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 вопросы по материалу, изученному в предыдущих клас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сах (о материалах и их свойствах, инструментах и правилах работы с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ними). </w:t>
            </w:r>
          </w:p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изготовление изделия на основе рубрики «Вопросы юно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технолога» и технологической карты. </w:t>
            </w:r>
          </w:p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Осмысливать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понятия «городская инфраструктура», «маршрутная кар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та», «экскурсия», «экскурсовод».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новые понятия. </w:t>
            </w:r>
          </w:p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Создавать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использовать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карту маршрута путешествия. </w:t>
            </w:r>
          </w:p>
          <w:p w:rsidR="009152D7" w:rsidRPr="002277A8" w:rsidRDefault="009152D7" w:rsidP="0091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освоения умений и навыков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 изготовлении изделий</w:t>
            </w:r>
          </w:p>
        </w:tc>
        <w:tc>
          <w:tcPr>
            <w:tcW w:w="901" w:type="dxa"/>
          </w:tcPr>
          <w:p w:rsidR="009152D7" w:rsidRPr="002A3EC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9152D7" w:rsidRPr="002277A8" w:rsidTr="00B86C7E">
        <w:tc>
          <w:tcPr>
            <w:tcW w:w="16251" w:type="dxa"/>
            <w:gridSpan w:val="9"/>
          </w:tcPr>
          <w:p w:rsidR="009152D7" w:rsidRPr="002277A8" w:rsidRDefault="009152D7" w:rsidP="008E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Человек и земля    -   </w:t>
            </w:r>
            <w:r w:rsidR="00DB3162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21</w:t>
            </w:r>
            <w:r w:rsidR="00DB316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ч)</w:t>
            </w:r>
          </w:p>
        </w:tc>
      </w:tr>
      <w:tr w:rsidR="009152D7" w:rsidRPr="002A3EC2" w:rsidTr="009152D7">
        <w:tc>
          <w:tcPr>
            <w:tcW w:w="794" w:type="dxa"/>
          </w:tcPr>
          <w:p w:rsidR="009152D7" w:rsidRPr="002A3EC2" w:rsidRDefault="009152D7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9152D7" w:rsidRPr="009152D7" w:rsidRDefault="009152D7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Архитектура.</w:t>
            </w:r>
          </w:p>
          <w:p w:rsidR="009152D7" w:rsidRPr="009152D7" w:rsidRDefault="009152D7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черчения. Выполнение чертежа и масштабиро</w:t>
            </w:r>
            <w:r w:rsidRPr="009152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вание при изготовлении изделия. Правила безопасной работы ножом. </w:t>
            </w:r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Объёмная модель дома. Самостоятельное оформление </w:t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изделия по эскизу.</w:t>
            </w:r>
          </w:p>
          <w:p w:rsidR="009152D7" w:rsidRPr="009152D7" w:rsidRDefault="009152D7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Профессии: архитектор, инженер-строитель, прораб.</w:t>
            </w:r>
          </w:p>
          <w:p w:rsidR="009152D7" w:rsidRPr="009152D7" w:rsidRDefault="009152D7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2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Понятия: архитектура, каркас, чертёж, масштаб, эскиз, </w:t>
            </w:r>
            <w:r w:rsidRPr="009152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технический рисунок, развёртка, линии чертежа.</w:t>
            </w:r>
            <w:proofErr w:type="gramEnd"/>
          </w:p>
          <w:p w:rsidR="009152D7" w:rsidRPr="009152D7" w:rsidRDefault="009152D7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  <w:p w:rsidR="009152D7" w:rsidRPr="009152D7" w:rsidRDefault="009152D7" w:rsidP="00B8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Изделие: «Дом»</w:t>
            </w:r>
          </w:p>
        </w:tc>
        <w:tc>
          <w:tcPr>
            <w:tcW w:w="871" w:type="dxa"/>
          </w:tcPr>
          <w:p w:rsidR="009152D7" w:rsidRPr="002A3EC2" w:rsidRDefault="009152D7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152D7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3" w:type="dxa"/>
            <w:gridSpan w:val="2"/>
          </w:tcPr>
          <w:p w:rsidR="009152D7" w:rsidRPr="002A3EC2" w:rsidRDefault="009152D7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152D7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Находить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отбирать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информацию, необходимую для изготовления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изделия, </w:t>
            </w:r>
            <w:r w:rsidRPr="009152D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бъяснять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новые понятия.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Овладевать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основами черчения и масштабирования М 1:2 и М 2:1,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выполнять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разметку при помощи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шаблона, симметричного складывания.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и технический рисунок, свойства различных мате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риалов, способы использования инструментов в бытовых условиях и в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учебной деятельности.</w:t>
            </w:r>
          </w:p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линии чертежа, конструкции изделия. </w:t>
            </w:r>
          </w:p>
          <w:p w:rsidR="009152D7" w:rsidRPr="009152D7" w:rsidRDefault="009152D7" w:rsidP="0091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назначение городских построек с их архитектурными осо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бенностями.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отдельные элементы архитектуры.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Организо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вывать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рабочее место.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рационально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располагать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 ра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бочем месте необходимые инструменты и материалы. </w:t>
            </w: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собы крепления скотчем или клеем. </w:t>
            </w:r>
          </w:p>
          <w:p w:rsidR="009152D7" w:rsidRPr="002A3EC2" w:rsidRDefault="009152D7" w:rsidP="0091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Осваивать 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правила безопасной работы ножом при изготовлении из</w:t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9152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901" w:type="dxa"/>
          </w:tcPr>
          <w:p w:rsidR="009152D7" w:rsidRPr="002A3EC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12-19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9F217A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7" w:type="dxa"/>
          </w:tcPr>
          <w:p w:rsidR="009F217A" w:rsidRPr="00F812D2" w:rsidRDefault="000A2883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 xml:space="preserve">Городские постройки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5"/>
                <w:sz w:val="28"/>
                <w:szCs w:val="24"/>
              </w:rPr>
              <w:t xml:space="preserve">Назначение городских построек, их архитектурные </w:t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особенности.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Проволока: свойства и способы работы (скручивание,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сгибание, откусывание). Правила безопасной работы 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плоскогубцами, острогубцами.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Объёмная модель телебашни из проволоки.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Понятия: проволока, сверло, кусачки, плоскогубцы, те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лебашня.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«Телебашня»</w:t>
            </w:r>
          </w:p>
        </w:tc>
        <w:tc>
          <w:tcPr>
            <w:tcW w:w="871" w:type="dxa"/>
          </w:tcPr>
          <w:p w:rsidR="009F217A" w:rsidRDefault="000A2883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9F217A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Сопоставлять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работы с новыми инструментами,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способы их применения в бытовых условиях и учебной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про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волокой,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делать выводы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возможности применения проволоки в бы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ту.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Организовывать </w:t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рабочее место.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технический рисунок </w:t>
            </w:r>
            <w:r w:rsidRPr="009F2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для конструирования модели телебашни из проволоки.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Применять </w:t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изготовлении изделия правила безопасной работы новыми инстру</w:t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ментами: плоскогубцами, острогубцами — и способы работы с прово</w:t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локой (скручивание, сгибание, откусывание)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9F217A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9F217A" w:rsidRPr="00F812D2" w:rsidRDefault="000A2883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4"/>
              </w:rPr>
              <w:t>Парк.</w:t>
            </w:r>
          </w:p>
          <w:p w:rsidR="009F217A" w:rsidRPr="000A2883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Природа в городской среде. Профессии, связанные с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уходом за растениями в городских условиях. Композиция </w:t>
            </w:r>
            <w:r w:rsidRPr="00F812D2">
              <w:rPr>
                <w:rFonts w:ascii="Times New Roman" w:hAnsi="Times New Roman" w:cs="Times New Roman"/>
                <w:smallCaps/>
                <w:color w:val="000000"/>
                <w:spacing w:val="1"/>
                <w:sz w:val="28"/>
                <w:szCs w:val="24"/>
              </w:rPr>
              <w:t xml:space="preserve">из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природных материалов.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Макет городского парка. Сочетание различных мате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  <w:t>риалов в работе над одной композицией.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Профессии:   ландшафтный  дизайнер,   озеленитель, 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дворник.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лесопарк, садово-парковое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искусство, тяпка, </w:t>
            </w:r>
            <w:r w:rsidRPr="00F812D2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>секатор.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«Городской парк»</w:t>
            </w:r>
          </w:p>
        </w:tc>
        <w:tc>
          <w:tcPr>
            <w:tcW w:w="871" w:type="dxa"/>
          </w:tcPr>
          <w:p w:rsidR="009F217A" w:rsidRDefault="000A2883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9F217A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о значении природы для города и об особеннос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тях художественного оформления парков,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составле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нии рассказа материал учебника и собственные наблюдения.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Анали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зировать,  сравнивать </w:t>
            </w:r>
            <w:r w:rsidRPr="009F2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профессиональную деятельность человека в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сфере городского хозяйства и ландшафтного дизайна.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Определять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значение инструментов для ухода за растениями. </w:t>
            </w:r>
          </w:p>
          <w:p w:rsidR="009F217A" w:rsidRPr="009F217A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эскиз композиции. На основе анализа эс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киза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изделия,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риалы,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отбирать </w:t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необходимые инструменты,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определять </w:t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приёмы и </w:t>
            </w:r>
            <w:r w:rsidRPr="009F2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способы работы с ними. </w:t>
            </w:r>
          </w:p>
          <w:p w:rsidR="009F217A" w:rsidRPr="009F217A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знания о свойствах природных материалов,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24-27</w:t>
            </w:r>
          </w:p>
        </w:tc>
      </w:tr>
      <w:tr w:rsidR="00B5469B" w:rsidRPr="002A3EC2" w:rsidTr="00EB1A04">
        <w:tc>
          <w:tcPr>
            <w:tcW w:w="794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7" w:type="dxa"/>
          </w:tcPr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 xml:space="preserve">Проект «Детская площадка» </w:t>
            </w:r>
          </w:p>
          <w:p w:rsidR="00B5469B" w:rsidRPr="00723F81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Алгоритм построения деятельности в проекте, выделе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ние этапов проектной деятельности. Заполнение тех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нологической карты. Работа в мини-группах. Изготов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ление объёмной модели из бумаги. Раскрой деталей по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шаблону. Создание тематической композиции, оформ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>ление изделия. Презентация результата проекта, защи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та проекта. Критерии оценивания изделия (аккурат</w:t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softHyphen/>
              <w:t xml:space="preserve">ность, выполнение всех технологических операций,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оригинальность композиции).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Понятия: технологическая карта, защита проекта.</w:t>
            </w:r>
          </w:p>
          <w:p w:rsidR="00B5469B" w:rsidRPr="00F812D2" w:rsidRDefault="00B5469B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</w:pPr>
          </w:p>
          <w:p w:rsidR="00B5469B" w:rsidRPr="00F812D2" w:rsidRDefault="00B5469B" w:rsidP="00B546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t xml:space="preserve">Изделия: «Качалка», 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«Качели»</w:t>
            </w:r>
          </w:p>
        </w:tc>
        <w:tc>
          <w:tcPr>
            <w:tcW w:w="871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469B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gridSpan w:val="2"/>
          </w:tcPr>
          <w:p w:rsidR="00B5469B" w:rsidRPr="002A3EC2" w:rsidRDefault="00B5469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69B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B5469B" w:rsidRPr="009F217A" w:rsidRDefault="00B5469B" w:rsidP="00C32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практике алгоритм организации деятельности при реа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лизации проекта,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определять </w:t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этапы проектной деятельности. С по</w:t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мощью учителя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заполнять </w:t>
            </w:r>
            <w:r w:rsidRPr="009F21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технологическую карту и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контролировать </w:t>
            </w:r>
            <w:r w:rsidRPr="009F21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её помощью последовательность выполнения работы.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9F21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структуру технологической карты,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сопоставлять </w:t>
            </w:r>
            <w:r w:rsidRPr="009F21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технологическую кар</w:t>
            </w:r>
            <w:r w:rsidRPr="009F21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 с планом изготовления изделия, алгоритмом построения деятельнос</w:t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в проекте, определённым по рубрике «Вопросы юного технолога». </w:t>
            </w:r>
          </w:p>
          <w:p w:rsidR="00B5469B" w:rsidRPr="009F217A" w:rsidRDefault="00B5469B" w:rsidP="00C32E0F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Распределять </w:t>
            </w:r>
            <w:r w:rsidRPr="009F2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роли и обязанности для выполнения проекта.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Прово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дить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оценку этапов работы и на её основе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корректировать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свою де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ятельность. </w:t>
            </w:r>
          </w:p>
          <w:p w:rsidR="00B5469B" w:rsidRPr="009F217A" w:rsidRDefault="00B5469B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Создавать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объёмный макет из бумаги.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Применять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приёмы работы с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бумагой»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Размечать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детали по шаблону,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выкраивать </w:t>
            </w:r>
            <w:r w:rsidRPr="009F21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их при помощи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ножниц,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соединять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помощи клея.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Применять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изготовлении </w:t>
            </w:r>
            <w:r w:rsidRPr="009F217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деталей умения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работать </w:t>
            </w:r>
            <w:r w:rsidRPr="009F217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ножницами, шилом,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соблюдать </w:t>
            </w:r>
            <w:r w:rsidRPr="009F217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правила </w:t>
            </w:r>
            <w:r w:rsidRPr="009F2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безопасной работы с ними. </w:t>
            </w:r>
          </w:p>
          <w:p w:rsidR="00B5469B" w:rsidRPr="009F217A" w:rsidRDefault="00B5469B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оформлять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композицию.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для пре</w:t>
            </w:r>
            <w:r w:rsidRPr="009F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зентации изделия,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отвечать </w:t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 вопросы по презентации. Самостоя</w:t>
            </w:r>
            <w:r w:rsidRPr="009F2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тельно </w:t>
            </w:r>
            <w:r w:rsidRPr="009F217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проводить </w:t>
            </w:r>
            <w:r w:rsidRPr="009F2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презентацию групповой работы</w:t>
            </w:r>
          </w:p>
        </w:tc>
        <w:tc>
          <w:tcPr>
            <w:tcW w:w="901" w:type="dxa"/>
          </w:tcPr>
          <w:p w:rsidR="00B5469B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B5469B" w:rsidRPr="002A3EC2" w:rsidTr="00EB1A04">
        <w:tc>
          <w:tcPr>
            <w:tcW w:w="794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B5469B" w:rsidRDefault="00B5469B" w:rsidP="00B546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 xml:space="preserve">Проект «Детская площадка» 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t>Изделия: «Песочница», «Игровой комп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лекс»</w:t>
            </w:r>
          </w:p>
          <w:p w:rsidR="00B5469B" w:rsidRPr="00F812D2" w:rsidRDefault="00B5469B" w:rsidP="00B54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Алгоритм построения деятельности в проекте, выделе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ние этапов проектной деятельности. Заполнение тех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нологической карты. Работа в мини-группах. Изготов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ление объёмной модели из бумаги. Раскрой деталей по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шаблону.</w:t>
            </w:r>
          </w:p>
        </w:tc>
        <w:tc>
          <w:tcPr>
            <w:tcW w:w="871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469B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3" w:type="dxa"/>
            <w:gridSpan w:val="2"/>
          </w:tcPr>
          <w:p w:rsidR="00B5469B" w:rsidRPr="002A3EC2" w:rsidRDefault="00B5469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69B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B5469B" w:rsidRPr="009F217A" w:rsidRDefault="00B5469B" w:rsidP="00C32E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B5469B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</w:tr>
      <w:tr w:rsidR="00B5469B" w:rsidRPr="002A3EC2" w:rsidTr="00E100A3">
        <w:tc>
          <w:tcPr>
            <w:tcW w:w="794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7" w:type="dxa"/>
          </w:tcPr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>Ателье мод. Одежда. Пряжа и ткани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4"/>
              </w:rPr>
              <w:t>.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Виды и модели одежды. Школьная форма и спортив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  <w:t xml:space="preserve">ная форма. Ткани, из которых изготавливают разные виды   одежды.   Предприятия   по   пошиву   одежды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(ателье). Выкройка платья. 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Виды и свойства тканей и пряжи. Природные и хими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ческие волокна. Способы украшения одежды — вы</w:t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шивка, монограмма. 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Правила безопасной работы иглой. 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Различные виды швов с использованием пяльцев. Тех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ника выполнения стебельчатого шва. 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Строчка стебельчатых, петельных и крестообразных </w:t>
            </w:r>
            <w:r w:rsidRPr="00F812D2"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  <w:t xml:space="preserve">стежков. 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Аппликация. Виды аппликации. Алгоритм выполнения аппликации.</w:t>
            </w: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</w:p>
          <w:p w:rsidR="00B5469B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Профессии: модельер, закройщик, портной, швея. </w:t>
            </w:r>
          </w:p>
          <w:p w:rsidR="00B5469B" w:rsidRPr="00F812D2" w:rsidRDefault="00B5469B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</w:pPr>
          </w:p>
          <w:p w:rsidR="00B5469B" w:rsidRPr="00F812D2" w:rsidRDefault="00B5469B" w:rsidP="00B546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t xml:space="preserve">Изделия:    «Строчка    стебельчатых    стежков», 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t>«Строчка петельных стежков»,  «Украшение пла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 xml:space="preserve">точка монограммой», «Украшение фартука». </w:t>
            </w:r>
          </w:p>
        </w:tc>
        <w:tc>
          <w:tcPr>
            <w:tcW w:w="871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469B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gridSpan w:val="2"/>
          </w:tcPr>
          <w:p w:rsidR="00B5469B" w:rsidRPr="002A3EC2" w:rsidRDefault="00B5469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69B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B5469B" w:rsidRPr="00B5469B" w:rsidRDefault="00B5469B" w:rsidP="009F217A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Различать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разные виды одежды по их назначению.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сказ об особенностях школьной формы и спортивной одежды.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Соот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носить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Де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  <w:t xml:space="preserve">лать вывод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 том, что выбор ткани для изготовления одежды опре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деляется назначением одежды (для школьных занятий, для занятий фи</w:t>
            </w:r>
            <w:r w:rsidRPr="00B546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зической культурой и спортом, для отдыха и т.д.).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Определять,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како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му изделию соответствует предложенная в учебнике выкройка. </w:t>
            </w:r>
          </w:p>
          <w:p w:rsidR="00B5469B" w:rsidRPr="00B5469B" w:rsidRDefault="00B5469B" w:rsidP="009F217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свойства пряжи и ткани.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виды волокон и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тканей,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рассказывать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способах их производства.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алго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выполнения стебельчатых и петельных стежков.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ные виды украшения одежды — вышивку и монограмму.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Различать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аппликации,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для украшения изделия,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Составлять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кусства, связанных с ней.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инструменты, не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обходимые для выполнения аппликации.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Организовывать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рабочее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место, рационально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располагать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материалы и инструменты.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Приме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  <w:t xml:space="preserve">нять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 безопасной работы иглой.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алгоритм выпол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нения аппликации.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Соотносить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текстовый и слайдовый планы изго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товления изделия,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любому из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них свою работу.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 выполнения работы по рубри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ке «Вопросы юного технолога». </w:t>
            </w:r>
          </w:p>
          <w:p w:rsidR="00B5469B" w:rsidRPr="00B5469B" w:rsidRDefault="00B5469B" w:rsidP="009F217A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практической деятельности способы укра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шения одежды (вышивка, монограмма)</w:t>
            </w:r>
          </w:p>
        </w:tc>
        <w:tc>
          <w:tcPr>
            <w:tcW w:w="901" w:type="dxa"/>
          </w:tcPr>
          <w:p w:rsidR="00B5469B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35-39</w:t>
            </w:r>
          </w:p>
        </w:tc>
      </w:tr>
      <w:tr w:rsidR="00B5469B" w:rsidRPr="002A3EC2" w:rsidTr="00E100A3">
        <w:tc>
          <w:tcPr>
            <w:tcW w:w="794" w:type="dxa"/>
          </w:tcPr>
          <w:p w:rsidR="00B5469B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B5469B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8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iCs/>
                <w:color w:val="000000"/>
                <w:spacing w:val="4"/>
                <w:sz w:val="28"/>
                <w:szCs w:val="24"/>
              </w:rPr>
              <w:t>Практическая работа: «Коллекция тканей»</w:t>
            </w:r>
          </w:p>
          <w:p w:rsidR="00B5469B" w:rsidRPr="00F812D2" w:rsidRDefault="00B5469B" w:rsidP="00B54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812D2">
              <w:rPr>
                <w:rFonts w:ascii="Times New Roman" w:hAnsi="Times New Roman" w:cs="Times New Roman"/>
                <w:color w:val="000000"/>
                <w:spacing w:val="5"/>
                <w:sz w:val="28"/>
                <w:szCs w:val="24"/>
              </w:rPr>
              <w:t xml:space="preserve">Понятия: ателье, фабрика, ткань, пряжа, выкройка,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кроить, рабочая одежда, форменная одежда, апплика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ция, виды аппликации, монограмма, шов.</w:t>
            </w:r>
            <w:proofErr w:type="gramEnd"/>
          </w:p>
          <w:p w:rsidR="00B5469B" w:rsidRPr="00B5469B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4"/>
              </w:rPr>
            </w:pPr>
          </w:p>
        </w:tc>
        <w:tc>
          <w:tcPr>
            <w:tcW w:w="871" w:type="dxa"/>
          </w:tcPr>
          <w:p w:rsidR="00B5469B" w:rsidRDefault="009D27AE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B5469B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gridSpan w:val="2"/>
          </w:tcPr>
          <w:p w:rsidR="00B5469B" w:rsidRPr="002A3EC2" w:rsidRDefault="00B5469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69B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B5469B" w:rsidRPr="007575E1" w:rsidRDefault="00B5469B" w:rsidP="009F217A">
            <w:pPr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1" w:type="dxa"/>
          </w:tcPr>
          <w:p w:rsidR="00B5469B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40-48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4"/>
              </w:rPr>
              <w:t>Изготовление тканей.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Технологический процесс производства тканей. Про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  <w:t>изводство полотна ручным способом. Прядение, тка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чество, отделка. Виды плетения в ткани (основа, уток). Гобелен, технологический процесс его создания. Изго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товление гобелена по образцу. Сочетание цветов в ком</w:t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позиции.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Профессии: прядильщица, ткач.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Понятия: ткачество, ткацкий станок, гобелен.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Изделие: «Гобелен»</w:t>
            </w:r>
          </w:p>
        </w:tc>
        <w:tc>
          <w:tcPr>
            <w:tcW w:w="871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отбирать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информацию о процессе производства тканей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(прядение, ткачество, отделка), используя разные источники.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Анали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зировать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различать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виды тканей и волокон. </w:t>
            </w:r>
          </w:p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Сравнивать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материалов: пряжи и ткани.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логию ручного ткачества,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создавать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гобелен по образцу.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Выполнять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работу по плану и иллюстрациям в учебнике.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Осуществлять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контроль и взаимоконтроль 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корректировать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работу над изделием.</w:t>
            </w:r>
          </w:p>
          <w:p w:rsidR="009F217A" w:rsidRPr="007575E1" w:rsidRDefault="009F217A" w:rsidP="00C32E0F">
            <w:pPr>
              <w:jc w:val="both"/>
              <w:rPr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Осуществлять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разметку по линейке и шаблону,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ла безопасности при работе шилом, ножницами. Самостоятельно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со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здавать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 и на его основе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схему узора,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 для композиций,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подбирать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цвет основы и утка 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выполнять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плетение.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качество изготовления изделия по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рубрике «Вопросы юного технолога»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</w:tr>
      <w:tr w:rsidR="009D27AE" w:rsidRPr="002A3EC2" w:rsidTr="00685A47">
        <w:tc>
          <w:tcPr>
            <w:tcW w:w="16251" w:type="dxa"/>
            <w:gridSpan w:val="9"/>
          </w:tcPr>
          <w:p w:rsidR="009D27AE" w:rsidRPr="009D27AE" w:rsidRDefault="009D27AE" w:rsidP="009D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AE">
              <w:rPr>
                <w:rFonts w:ascii="Times New Roman" w:hAnsi="Times New Roman" w:cs="Times New Roman"/>
                <w:b/>
                <w:sz w:val="28"/>
                <w:szCs w:val="24"/>
              </w:rPr>
              <w:t>2 четверть – 7 ч.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Вязание.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Новый технологический процесс — вязание. История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вязания. Способы вязания. Виды* и назначение вяза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ных вещей. Инструменты для ручного вязания — крю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6"/>
                <w:sz w:val="28"/>
                <w:szCs w:val="24"/>
              </w:rPr>
              <w:t xml:space="preserve">чок и спицы. Правила работы вязальным крючком.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Приёмы вязания крючком.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вязание, крючок, воздушные петли.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Изделие: «Воздушные петли»</w:t>
            </w:r>
          </w:p>
        </w:tc>
        <w:tc>
          <w:tcPr>
            <w:tcW w:w="871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Находить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отбирать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о вязании, истории, способах вя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зания, видах и значении вязаных вещей в жизни человека, используя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 учебника и собственный опыт.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технику вязания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воздушных петель крючком.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работы крючком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выполнении воздушных петель.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Систематизировать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сведения о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видах ниток.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Подбирать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размер крючков в соответствии с нитками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для вязания.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технику вязания цепочки из воздушных пе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тель. Самостоятельно или по образцу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композицию на ос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нове воздушных петель.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Анализировать, сравнивать </w:t>
            </w:r>
            <w:r w:rsidRPr="00B546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выбирать </w:t>
            </w:r>
            <w:r w:rsidRPr="00B546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материалы, необходимые для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цветового решения композиции.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Самостоятельно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 работы на основе слайдового и текс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тового планов,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учителя технологическую карту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её с планом работы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4"/>
              </w:rPr>
              <w:t>Одежда для карнавала.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5"/>
                <w:sz w:val="28"/>
                <w:szCs w:val="24"/>
              </w:rPr>
              <w:t xml:space="preserve">Карнавал. Проведение карнавала в разных странах.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Особенности карнавальных костюмов. Создание кар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навальных костюмов из подручных материалов. Вы</w:t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кройка. Крахмал, его приготовление. Крахмаление тка</w:t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6"/>
                <w:sz w:val="28"/>
                <w:szCs w:val="24"/>
              </w:rPr>
              <w:t xml:space="preserve">ней. Работа с тканью. Изготовление карнавального 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костюма для мальчика и девочки с использованием од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  <w:t>ной технологии.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карнавал, крахмал, </w:t>
            </w:r>
            <w:proofErr w:type="spellStart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кулиска</w:t>
            </w:r>
            <w:proofErr w:type="spellEnd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Изделия: «Кавалер», «Дама»</w:t>
            </w:r>
          </w:p>
        </w:tc>
        <w:tc>
          <w:tcPr>
            <w:tcW w:w="871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понятия «карнавал».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про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ведении карнавала,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обобщать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информацию, полученную из разных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источников,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выделять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главное 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представлять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в клас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карнавала в разных странах. </w:t>
            </w:r>
          </w:p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B546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выделять </w:t>
            </w:r>
            <w:r w:rsidRPr="00B546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характерные особенности карнавального кос</w:t>
            </w:r>
            <w:r w:rsidRPr="00B546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тюма,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участвовать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творческой деятельности по созданию эскизов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карнавальных костюмов.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приготовления крахмала. </w:t>
            </w:r>
          </w:p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Исследовать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крахмала,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обрабатывать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 помощи его ма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териал.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Работать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текстовым и слайдовым планами,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анализировать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план создания костюмов, предложенный в учебнике,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выделять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общие этапы и способы изготовления изде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лия с помощью учителя.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шаблоном,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применять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практике умение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работать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выкройкой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выполнять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разные виды стежков (косые и прямые) и шов «через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край».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правила работы ножницами и иглой.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Выполнять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украшение изделий по собственному замыслу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4"/>
              </w:rPr>
              <w:t>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Знакомство с новым материалом — бисером. Виды би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сера. Свойства бисера </w:t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lastRenderedPageBreak/>
              <w:t xml:space="preserve">и способы его использования.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Виды изделий из бисера. Материалы, инструменты и 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приспособления для работы с бисером. Леска, её свой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  <w:t>ства и особенности. Использование лески при изготов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лении изделий из бисера.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Освоение способов </w:t>
            </w:r>
            <w:proofErr w:type="spellStart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бисероплетения</w:t>
            </w:r>
            <w:proofErr w:type="spellEnd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бисер, </w:t>
            </w:r>
            <w:proofErr w:type="spellStart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бисероплетение</w:t>
            </w:r>
            <w:proofErr w:type="spellEnd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t xml:space="preserve">Изделия: «Браслетик «Цветочки», «Браслетик 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«Подковки».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Практическая работа: «Кроссворд «Ателье мод»</w:t>
            </w:r>
          </w:p>
        </w:tc>
        <w:tc>
          <w:tcPr>
            <w:tcW w:w="871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B5469B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отбирать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информацию о бисере, его видах и способах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создания украшений из него.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по полученной ин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формации и на основе собственного опыта.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5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виды бисера.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Знать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эти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знания при изготовлении изделий из бисера.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B546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способы и </w:t>
            </w:r>
            <w:r w:rsidRPr="00B5469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приёмы работы с бисером. 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Подбирать  </w:t>
            </w:r>
            <w:r w:rsidRPr="00B5469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необходимые материалы, </w:t>
            </w:r>
            <w:r w:rsidRPr="00B546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Соотносить </w:t>
            </w:r>
            <w:r w:rsidRPr="00B546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Вы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бирать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изготовления изделия план,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контролировать </w:t>
            </w:r>
            <w:r w:rsidRPr="00B546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корректи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ровать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выполнение работы по этому плану. </w:t>
            </w:r>
            <w:r w:rsidRPr="00B5469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 вы</w:t>
            </w:r>
            <w:r w:rsidRPr="00B5469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59-62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9F217A" w:rsidP="00B5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B5469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4"/>
              </w:rPr>
              <w:t>Кафе.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Знакомство с работой кафе. Профессиональные обя</w:t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занности повара, кулинара, официанта. Правила пове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>дения в кафе. Выбор блюд. Способы определения мас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сы продуктов при помощи мерок.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Работа с бумагой, конструирование модели весов.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Профессии: повар, кулинар, официант.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Понятия: порция, меню.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  <w:t xml:space="preserve">Изделие: «Весы».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8"/>
                <w:szCs w:val="24"/>
              </w:rPr>
              <w:t>Практическая работа: «Тест «Кухонные принад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лежности»</w:t>
            </w:r>
          </w:p>
        </w:tc>
        <w:tc>
          <w:tcPr>
            <w:tcW w:w="871" w:type="dxa"/>
          </w:tcPr>
          <w:p w:rsidR="009F217A" w:rsidRDefault="00B5469B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слов «меню», «порция», используя текст учебни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ка и собственный опыт.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 о профессиональных обя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ника и собственный опыт.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Понимать </w:t>
            </w:r>
            <w:r w:rsidRPr="008455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назначение инструментов и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приспособлений для приготовления пищи. </w:t>
            </w:r>
          </w:p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массу продуктов при помощи весов и мерок.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Использо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таблицу мер веса продуктов.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текстовый план из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готовления изделий и на его основе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 кар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самостоятельно раскрой деталей изделия по шаблону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оформлять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изделие по собственному замыслу.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сборку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подвижных соединений при помощи шила, кнопки, скрепки. Эконом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но и рационально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материалы,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соблюдать </w:t>
            </w:r>
            <w:r w:rsidRPr="0084552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правила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безопасного обращения с инструментами. </w:t>
            </w:r>
          </w:p>
          <w:p w:rsidR="009F217A" w:rsidRPr="007575E1" w:rsidRDefault="009F217A" w:rsidP="00C32E0F">
            <w:pPr>
              <w:jc w:val="both"/>
              <w:rPr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Проверять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изделие в действии.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Объяснять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весов, таблицы мер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веса продуктов в процессе приготовления пищи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63-68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9F217A" w:rsidP="0084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5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>Фруктовый завтрак.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Приготовление пищи. Кухонные инструменты и при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способления. Способы приготовления пищи (без тер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мической обработки и с термической обработкой). Ме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 xml:space="preserve">ры безопасности при приготовлении пищи. Правила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гигиены при приготовлении пищи. Рецепты блюд.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Освоение способов приготовления пищи. Приготовле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ние блюда по рецепту и определение его стоимости.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Понятия: рецепт, ингредиенты, стоимость.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8"/>
                <w:szCs w:val="24"/>
              </w:rPr>
              <w:t>Изделие: «Фруктовый завтрак», «Солнышко в та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 xml:space="preserve">релке»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(по выбору учителя).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Практическая работа: «Таблица «Стоимость завт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softHyphen/>
              <w:t>рака»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Объяснять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значение слов «рецепт», «ингредиенты», используя текст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учебника и собственный опыт.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этапы 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меры безопасности при приготовлении пищи.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рецепт,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ингредиенты, необходимые для приготовления блюда, и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 его приготовления.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Рассчитывать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стоимость готового продук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Сравнивать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способы приготовления блюд (с термической обработ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кой и без термической обработки). </w:t>
            </w:r>
          </w:p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Готовить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простейшие блюда по готовым рецептам в классе без тер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мической обработки и дома с термической обработкой под руковод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ством взрослого.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меры безопасности при приготовлении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гигиены при приготовлении пищи.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вовать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рецепт блюда,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выделять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планировать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последовательность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его приготовления,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распределять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обязанности,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промежу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точные этапы,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презентовать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приготовленное блюдо по специальной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схеме 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его качество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4"/>
              </w:rPr>
              <w:t>Колпачок-цыплёнок.</w:t>
            </w:r>
          </w:p>
          <w:p w:rsidR="009F217A" w:rsidRPr="00723F81" w:rsidRDefault="009F217A" w:rsidP="00723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Сервировка стола к завтраку. Сохранение блюда </w:t>
            </w:r>
            <w:proofErr w:type="gramStart"/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тёп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  <w:t>лым</w:t>
            </w:r>
            <w:proofErr w:type="gramEnd"/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. Свойства синтепона. Работа с тканью. Изготов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  <w:t>ление колпачка для яиц.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синтепон, сантиметровая лента.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Изделие: «Колпачок-цыплёнок»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сервировки стола к завтраку.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изготовлению изделия 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его основе техноло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гическую карту.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разметку деталей изделия с помощью ли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нейки.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Изготавливать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выкройку. Самостоятельно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раскрой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деталей.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освоенные виды строчек для соединения де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талей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Оформлять </w:t>
            </w:r>
            <w:r w:rsidRPr="00845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изделие по </w:t>
            </w:r>
            <w:r w:rsidRPr="00845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собственному замыслу.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Со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блюдать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организовывать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рабочее место. </w:t>
            </w:r>
          </w:p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Знакомиться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практическом уровне с понятием «сохранение тепла»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со свойствами синтепона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Бутерброды.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Блюда, не требующие тепловой обработки, — холод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ные закуски. Приготовление холодных закусок по ре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  <w:t>цепту. Питательные свойства продуктов. Простейшая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сервировка стола. Приготовление блюд по одной тех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  <w:t>нологии с использованием разных ингредиентов.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  <w:t xml:space="preserve">Изделие: «Бутерброды», «Радуга на шпажке»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(по вы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бору учителя)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способы приготовления холодных закусок.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рецепты закусок,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их ингредиенты,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называть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необходимые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приготовления блюд инструменты и приспособления.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последовательность приготовления закусок.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Сравнивать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изделия по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способу приготовления и необходимым ингредиентам.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Готовить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куски в группе, самостоятельно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распределять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обязанности в группе,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помогать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друг другу при изготовлении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Выделять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плана работы свои действия.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 изготовлении изделия прави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ла приготовления пищи и правила гигиены.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Сервировать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стол закус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ками.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Презентовать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изделие.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</w:tr>
      <w:tr w:rsidR="009D27AE" w:rsidRPr="002A3EC2" w:rsidTr="00A00A30">
        <w:tc>
          <w:tcPr>
            <w:tcW w:w="16251" w:type="dxa"/>
            <w:gridSpan w:val="9"/>
          </w:tcPr>
          <w:p w:rsidR="009D27AE" w:rsidRPr="009D27AE" w:rsidRDefault="009D27AE" w:rsidP="009D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AE">
              <w:rPr>
                <w:rFonts w:ascii="Times New Roman" w:hAnsi="Times New Roman" w:cs="Times New Roman"/>
                <w:b/>
                <w:sz w:val="28"/>
                <w:szCs w:val="24"/>
              </w:rPr>
              <w:t>3 четверть – 10 ч.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2D0E2B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>Салфе</w:t>
            </w:r>
            <w:r w:rsid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>тница</w:t>
            </w:r>
            <w:proofErr w:type="spellEnd"/>
            <w:r w:rsid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>.</w:t>
            </w:r>
          </w:p>
          <w:p w:rsidR="009F217A" w:rsidRPr="00845524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Особенности сервировки праздничного стола. Спосо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бы складывания салфеток. Изготовление салфеток для 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украшения праздничного стола с использованием сим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 xml:space="preserve">метрии. </w:t>
            </w:r>
          </w:p>
          <w:p w:rsidR="009F217A" w:rsidRPr="0098108C" w:rsidRDefault="009F217A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Понятия: </w:t>
            </w:r>
            <w:proofErr w:type="spellStart"/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салфетница</w:t>
            </w:r>
            <w:proofErr w:type="spellEnd"/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, сервировка.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Изделия: «</w:t>
            </w:r>
            <w:proofErr w:type="spellStart"/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Салфетница</w:t>
            </w:r>
            <w:proofErr w:type="spellEnd"/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», «Способы складывания сал</w:t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4"/>
              </w:rPr>
              <w:t>феток»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работе знания о симметричных фигурах, симметрии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(2 класс).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план изготовления изделия,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его основе технологическую карту.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раскрой деталей на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листе, сложенном гармошкой. Самостоятельно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оформлять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изделие. </w:t>
            </w:r>
          </w:p>
          <w:p w:rsidR="009F217A" w:rsidRPr="007575E1" w:rsidRDefault="009F217A" w:rsidP="00C32E0F">
            <w:pPr>
              <w:jc w:val="both"/>
              <w:rPr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изготовленное изделие для сервировки стола.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Осваи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сервировки стола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>Магазин подарков.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Виды магазинов. Особенности работы магазина. Про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фессии людей, </w:t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lastRenderedPageBreak/>
              <w:t>работающих в магазине (кассир, кла</w:t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довщик, бухгалтер).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Информация об изделии (продукте) на ярлыке.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Изготовление подарка ко Дню защитника Отечества.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Работа с пластичным материалом (</w:t>
            </w:r>
            <w:proofErr w:type="spellStart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тестопластика</w:t>
            </w:r>
            <w:proofErr w:type="spellEnd"/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Профессии: товаровед, бухгалтер, кассир, кладовщик, оформитель витрин.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Понятия: магазин, консультировать, витрина, этикет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ка, брелок.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профессиях кассира, кладовщика, бухгалтера (на основе текста учеб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ника и собственного опыта).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Находить </w:t>
            </w:r>
            <w:r w:rsidRPr="00845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ярлыке информацию о продукте,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её 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делать выводы. Обосновывать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выбор, Товара.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текс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товый и слайдовый планы работы над изделием,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этапы ра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боты над изделием,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называть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этапы работы с использо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ванием новых приёмов.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приёмы приготовления солё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теста,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способы придания ему цвета.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Сравнивать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ства солёного теста со свойствами других пластичных материалов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(пластилина и глины).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работы и инструменты для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создания изделий из солёного теста. Самостоятельно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организовывать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место.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разметку деталей по шаб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лону, раскрой и оформление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Применять </w:t>
            </w:r>
            <w:r w:rsidRPr="0084552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правила работы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шилом.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этикета при вручении подарка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80-84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9F217A" w:rsidP="0084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4"/>
              </w:rPr>
              <w:t>Золотистая соломка.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Работа с природными материалами. Знакомство с но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вым видом природного материала — соломкой. Свой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ства соломки. Её использование в декоративно-при</w:t>
            </w:r>
            <w:r w:rsidRPr="00F812D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кладном искусстве. Технология подготовки соломки —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холодный и горячий способы. Изготовление апплика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ции из соломки. Учёт цвета, фактуры соломки при соз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дании композиции.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Понятия: соломка, междоузлия.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«Золотистая соломка»</w:t>
            </w:r>
          </w:p>
        </w:tc>
        <w:tc>
          <w:tcPr>
            <w:tcW w:w="871" w:type="dxa"/>
          </w:tcPr>
          <w:p w:rsidR="009F217A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способы подготовки и приёмы работы с новым природ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ным материалом — соломкой.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Наблюдать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исследовать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его свой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ства и особенности использования в декоративно-прикладном искус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стве.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технологию подготовки соломки для изготовле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композицию с учётом особенностей солом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ки,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подбирать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 по цвету, размеру.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план ра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боты по созданию аппликации из соломки, на его основе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заполнять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технологическую карту.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 w:rsidRPr="0084552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этапы работы с технологической картой, слайдовым и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текстовым планами.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раскрой деталей по шаблону. </w:t>
            </w:r>
          </w:p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этикета при вручении подарка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 xml:space="preserve">Упаковка </w:t>
            </w:r>
            <w:r w:rsidR="00845524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>подарков.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Значение подарка для человека. Правила упаковки и 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художественного оформления подарков. Основы гар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моничного сочетания цветов при составлении компо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зиции. Оформление подарка в зависимости от того, ко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му он предназначен (взрослому или ребёнку, мальчи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  <w:t>ку или девочке). Учёт при выборе оформления подар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ка его габаритных размеров и назначения. 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Работа с бумагой и картоном. Изготовление коробки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 подарка.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упаковка, контраст, тональность.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t>Изделие: «Упаковка подарков»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упаковки и художественного оформления подар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 гармоничного сочетания цветов при со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ставлении композиции.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оформления, упаковки по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дарка с возрастом и полом того, кому он предназначен, с габаритами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подарка и его назначением.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для оформления подарка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различные материалы,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применять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приёмы и способы работы с бума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гой.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приём соединения деталей при помощи скотча.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Анализиро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изготовлению изделия, на его основе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корректировать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Оформлять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изделие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собственному замыслу,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объяснять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 замысел при презентации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упаковки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84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>Автомастерская.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Знакомство с историей создания и устройством авто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  <w:t xml:space="preserve">мобиля.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Работа с картоном. Построение развёртки при помо</w:t>
            </w:r>
            <w:r w:rsidRPr="00F812D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щи вспомогательной сетки. Технология конструирова</w:t>
            </w:r>
            <w:r w:rsidRPr="00F812D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ния объёмных фигур.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Создание объёмной модели грузовика из бумаги. Те</w:t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матическое оформление изделия.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Профессии: инженер-конструктор, автослесарь.</w:t>
            </w: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217A" w:rsidRPr="00F812D2" w:rsidRDefault="009F217A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Понятия: пассажирский транспорт, двигатель, экипаж,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упряжка, конструкция, объёмная фигура, грань.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«Фургон «Мороженое»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срав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нивать, отбирать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представлять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необходимую информацию.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Со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 об устройстве автомобиля, истории его создания, ис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пользуя материал учебника и дополнительные материалы.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Анализиро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  <w:t xml:space="preserve">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его основные конструктивные особенности.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развёртки при помощи вспомогатель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сетки. При помощи развёртки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конструировать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геометрические те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 для изготовления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технологию конструирования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объёмных фигур.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конструкцию изделия по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ции учебника и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план изготовления изделия.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объёмную модель реального предмета, соблюдая основные его пара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метры (игрушка-автомобиль). Самостоятельно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оформлять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изделия в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назначением (фургон «Мороженое»).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ёмы работы с бумагой,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разметку при помощи копироваль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ной бумаги,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правила работы шилом при изготовлении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изделия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90-94</w:t>
            </w:r>
          </w:p>
        </w:tc>
      </w:tr>
      <w:tr w:rsidR="009F217A" w:rsidRPr="002A3EC2" w:rsidTr="009152D7">
        <w:tc>
          <w:tcPr>
            <w:tcW w:w="794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F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F217A" w:rsidRPr="00F812D2" w:rsidRDefault="00845524" w:rsidP="00B86C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>Грузовик.</w:t>
            </w:r>
          </w:p>
          <w:p w:rsidR="009F217A" w:rsidRPr="00845524" w:rsidRDefault="009F217A" w:rsidP="008455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Работа   с   металлическим   конструктором.   Анализ </w:t>
            </w:r>
            <w:r w:rsidRPr="00F812D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конструкции готового изделия. Детали конструктора. 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Инструменты для работы с конструктором. Выбор не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>обходимых деталей. Способы их соединения (подвиж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ное и неподвижное). Сборка изделия. Презентация.</w:t>
            </w:r>
          </w:p>
          <w:p w:rsidR="009F217A" w:rsidRPr="00F812D2" w:rsidRDefault="009F217A" w:rsidP="008455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Понятия: подвижное соединение, неподвижное соеди</w:t>
            </w:r>
            <w:r w:rsidRPr="00F812D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F812D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нение.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</w:pP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 xml:space="preserve">Изделия: «Грузовик», «Автомобиль». </w:t>
            </w:r>
          </w:p>
          <w:p w:rsidR="009F217A" w:rsidRPr="00F812D2" w:rsidRDefault="009F217A" w:rsidP="00B86C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12D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t>Практическая работа: «Человек и земля»</w:t>
            </w:r>
          </w:p>
        </w:tc>
        <w:tc>
          <w:tcPr>
            <w:tcW w:w="871" w:type="dxa"/>
          </w:tcPr>
          <w:p w:rsidR="009F217A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217A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gridSpan w:val="2"/>
          </w:tcPr>
          <w:p w:rsidR="009F217A" w:rsidRPr="002A3EC2" w:rsidRDefault="009F217A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F217A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основе образца готового изделия и иллюстраций к каждому этапу работы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план его сборки: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деталей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виды соединений, последовательность операций. Самостоятельно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технологическую карту,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определять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инструменты, необ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ходимые на каждом этапе сборки.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Осваивать 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новые способы соеди</w:t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нения деталей: подвижное и неподвижное. </w:t>
            </w:r>
          </w:p>
          <w:p w:rsidR="009F217A" w:rsidRPr="00845524" w:rsidRDefault="009F217A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 w:rsidRPr="008455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алгоритмы сборки различных видов автомобилей из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конструктора.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Презентовать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готовое изделие, 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84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рубрику 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«Вопросы юного технолога»</w:t>
            </w:r>
          </w:p>
        </w:tc>
        <w:tc>
          <w:tcPr>
            <w:tcW w:w="901" w:type="dxa"/>
          </w:tcPr>
          <w:p w:rsidR="009F217A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</w:tr>
      <w:tr w:rsidR="00845524" w:rsidRPr="002A3EC2" w:rsidTr="008C67C3">
        <w:tc>
          <w:tcPr>
            <w:tcW w:w="16251" w:type="dxa"/>
            <w:gridSpan w:val="9"/>
          </w:tcPr>
          <w:p w:rsidR="00845524" w:rsidRPr="00845524" w:rsidRDefault="00DB3162" w:rsidP="0084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Человек и вода (</w:t>
            </w:r>
            <w:r w:rsidR="00845524">
              <w:rPr>
                <w:rFonts w:ascii="Times New Roman" w:hAnsi="Times New Roman" w:cs="Times New Roman"/>
                <w:b/>
                <w:sz w:val="32"/>
                <w:szCs w:val="28"/>
              </w:rPr>
              <w:t>4 ч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DB3162" w:rsidRPr="002A3EC2" w:rsidTr="009152D7">
        <w:tc>
          <w:tcPr>
            <w:tcW w:w="794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7" w:type="dxa"/>
          </w:tcPr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>Мосты.</w:t>
            </w: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Мост, путепровод, виадук. Виды мостов (арочные, пон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тонные, висячие, балочные), их назначение. Конструк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  <w:t>тивные особенности мостов. Моделирование. Изготов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ление модели висячего моста. Раскрой деталей из кар</w:t>
            </w:r>
            <w:r w:rsidRPr="008455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lastRenderedPageBreak/>
              <w:t>тона. Работа с различными материалами (картон, нит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ки, проволока, трубочки для коктейля, зубочистки и </w:t>
            </w:r>
            <w:r w:rsidRPr="00845524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 xml:space="preserve">пр.). Новый вид соединения деталей — натягивание </w:t>
            </w:r>
            <w:r w:rsidRPr="00845524"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  <w:t>нитей.</w:t>
            </w: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</w:pP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845524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 xml:space="preserve">Понятия: мост, путепровод, виадук, балочный мост,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висячий мост, арочный мост, понтонный мост, несу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щая конструкция. </w:t>
            </w:r>
            <w:proofErr w:type="gramEnd"/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модель «Мост»</w:t>
            </w:r>
          </w:p>
        </w:tc>
        <w:tc>
          <w:tcPr>
            <w:tcW w:w="871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  <w:gridSpan w:val="2"/>
          </w:tcPr>
          <w:p w:rsidR="00DB3162" w:rsidRPr="002A3EC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B3162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отбирать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Составлять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рассказ на основе иллюстраций и текстов учеб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ника о назначении и использовании мостов.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Создавать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модель вися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чего моста с соблюдением его конструктивных особенностей.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элементы реального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объекта, которые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перенести при изготовлении модели.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 плана изготовления изделия технологическую карту.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чертёж деталей и разметку при помощи шила.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Подбирать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материалы для изготовления изделия, отражающие характеристики или свойства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реального объекта,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заменять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необходимости основные материалы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подручные.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использовать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новые виды соединений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деталей (натягивание нитей).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оформлять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изделие.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поэтапно,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её выполнения</w:t>
            </w:r>
          </w:p>
        </w:tc>
        <w:tc>
          <w:tcPr>
            <w:tcW w:w="901" w:type="dxa"/>
          </w:tcPr>
          <w:p w:rsidR="00DB316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100-103</w:t>
            </w:r>
          </w:p>
        </w:tc>
      </w:tr>
      <w:tr w:rsidR="00DB3162" w:rsidRPr="002A3EC2" w:rsidTr="009152D7">
        <w:tc>
          <w:tcPr>
            <w:tcW w:w="794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7" w:type="dxa"/>
          </w:tcPr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8"/>
                <w:szCs w:val="24"/>
              </w:rPr>
              <w:t>Водный транспорт.</w:t>
            </w:r>
            <w:r w:rsidRPr="0084552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 xml:space="preserve"> Проект «Водный транспорт»</w:t>
            </w: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Водный транспорт. Виды водного транспорта. </w:t>
            </w: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Проектная деятельность. Работа с бумагой. Работа с 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пластмассовым конструктором. Конструирование. За</w:t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полнение технологической карты.</w:t>
            </w: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Профессия: кораблестроитель. </w:t>
            </w: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Понятия: верфь, баржа, контргайка.</w:t>
            </w: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</w:pP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 xml:space="preserve">Изделия: «Яхта», «Баржа» </w:t>
            </w:r>
            <w:r w:rsidRPr="00845524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(по выбору учителя)</w:t>
            </w:r>
          </w:p>
        </w:tc>
        <w:tc>
          <w:tcPr>
            <w:tcW w:w="871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  <w:gridSpan w:val="2"/>
          </w:tcPr>
          <w:p w:rsidR="00DB3162" w:rsidRPr="002A3EC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B3162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Осуществлять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информации о водном транспорте и видах вод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транспорта.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(яхта и баржа) для проекта,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новывать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свой выбор,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свои возможности.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организовывать  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свою  деятельность   в   проекте:  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анализировать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конструкцию,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технологическую карту,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довательность операций. Яхта: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раскрой де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талей по шаблону, проводить сборку и оформление изделия,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исполь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зовать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приёмы работы с бумагой,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создавать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модель яхты с сохране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объёмной конструкции. Баржа: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 и непод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вижное соединение деталей.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Презентовать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готовое изделие.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Осуществлять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самоконтроль и самооценку работы (по визуальному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плану или технологической карте);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корректировать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свои действия</w:t>
            </w:r>
          </w:p>
        </w:tc>
        <w:tc>
          <w:tcPr>
            <w:tcW w:w="901" w:type="dxa"/>
          </w:tcPr>
          <w:p w:rsidR="00DB316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</w:tr>
      <w:tr w:rsidR="00DB3162" w:rsidRPr="002A3EC2" w:rsidTr="009152D7">
        <w:tc>
          <w:tcPr>
            <w:tcW w:w="794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7" w:type="dxa"/>
          </w:tcPr>
          <w:p w:rsidR="00DB3162" w:rsidRPr="00845524" w:rsidRDefault="00DB3162" w:rsidP="008455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Океанариум.</w:t>
            </w: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Проект «Океанариум»</w:t>
            </w:r>
          </w:p>
          <w:p w:rsidR="00DB3162" w:rsidRPr="00845524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lastRenderedPageBreak/>
              <w:t>Океанариум и его обитатели. Ихтиолог. Мягкие игруш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ки. Виды мягких игрушек (плоские, </w:t>
            </w:r>
            <w:proofErr w:type="spellStart"/>
            <w:r w:rsidRPr="00845524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полуобъёмные</w:t>
            </w:r>
            <w:proofErr w:type="spellEnd"/>
            <w:r w:rsidRPr="00845524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 и </w:t>
            </w:r>
            <w:r w:rsidRPr="008455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объёмные). Правила и последовательность работы над 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мягкой игрушкой. Технология создания мягкой игруш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ки из подручных материалов.</w:t>
            </w:r>
          </w:p>
          <w:p w:rsidR="00DB3162" w:rsidRPr="00723F81" w:rsidRDefault="00DB3162" w:rsidP="00723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Работа с текстильными материалами. Изготовление уп</w:t>
            </w:r>
            <w:r w:rsidRPr="00845524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рощённого варианта мягкой игрушки. Закрепление на</w:t>
            </w: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845524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выков выполнения стежков и швов.</w:t>
            </w:r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Профессия: ихтиолог. </w:t>
            </w:r>
          </w:p>
          <w:p w:rsid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Понятия: мягкая игрушка, океанариум. </w:t>
            </w:r>
          </w:p>
          <w:p w:rsidR="00723F81" w:rsidRPr="00845524" w:rsidRDefault="00723F81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</w:p>
          <w:p w:rsidR="00DB3162" w:rsidRDefault="00DB3162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 xml:space="preserve">Изделие: «Осьминоги и рыбки». </w:t>
            </w:r>
          </w:p>
          <w:p w:rsidR="00723F81" w:rsidRPr="00845524" w:rsidRDefault="00723F81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</w:pPr>
            <w:bookmarkStart w:id="0" w:name="_GoBack"/>
            <w:bookmarkEnd w:id="0"/>
          </w:p>
          <w:p w:rsidR="00DB3162" w:rsidRPr="00845524" w:rsidRDefault="00DB3162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5524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Практическая работа: «Мягкая игрушка»</w:t>
            </w:r>
          </w:p>
        </w:tc>
        <w:tc>
          <w:tcPr>
            <w:tcW w:w="871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gridSpan w:val="2"/>
          </w:tcPr>
          <w:p w:rsidR="00DB3162" w:rsidRPr="002A3EC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B3162" w:rsidRPr="002A3EC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об океанариуме и его обитателях на основе мате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риала учебника.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Различать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виды мягких игрушек.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Знакомиться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пра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вилами и последовательностью работы над мягкой игрушкой.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технологию создания мягкой игрушки из подручных мате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риалов.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изготовления мягкой игруш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ки с текстовым и слайдовым планами.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Заполнять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технологическую </w:t>
            </w:r>
            <w:r w:rsidRPr="00DB316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карту.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Соотносить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формы морских животных с формами предметов, из ко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торых изготавливаются мягкие игрушки.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Подбирать </w:t>
            </w:r>
            <w:r w:rsidRPr="00DB316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 подручных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средств материалы для изготовления изделия,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находить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применение старым вещам.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стежки и швы, освоенные на предыду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щих уроках.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Соблюдать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работы иглой. Совместно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оформлять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композицию из осьминогов и рыбок</w:t>
            </w:r>
          </w:p>
        </w:tc>
        <w:tc>
          <w:tcPr>
            <w:tcW w:w="901" w:type="dxa"/>
          </w:tcPr>
          <w:p w:rsidR="00DB316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108-111</w:t>
            </w:r>
          </w:p>
        </w:tc>
      </w:tr>
      <w:tr w:rsidR="00845524" w:rsidRPr="00DB3162" w:rsidTr="009152D7">
        <w:tc>
          <w:tcPr>
            <w:tcW w:w="794" w:type="dxa"/>
          </w:tcPr>
          <w:p w:rsidR="00845524" w:rsidRPr="00DB3162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47" w:type="dxa"/>
          </w:tcPr>
          <w:p w:rsidR="00845524" w:rsidRPr="00DB3162" w:rsidRDefault="00845524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Фонтаны.</w:t>
            </w:r>
          </w:p>
          <w:p w:rsidR="00845524" w:rsidRDefault="00845524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Фонтаны. Виды и конструктивные особенности фон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7"/>
                <w:sz w:val="28"/>
                <w:szCs w:val="24"/>
              </w:rPr>
              <w:t xml:space="preserve">танов. Изготовление объёмной модели фонтана из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пластичных материалов по заданному образцу.</w:t>
            </w:r>
          </w:p>
          <w:p w:rsidR="00723F81" w:rsidRPr="00DB3162" w:rsidRDefault="00723F81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5524" w:rsidRPr="00DB3162" w:rsidRDefault="00845524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Понятия: фонтан, декоративный водоём.</w:t>
            </w:r>
          </w:p>
          <w:p w:rsidR="00845524" w:rsidRPr="00DB3162" w:rsidRDefault="00845524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</w:p>
          <w:p w:rsidR="00845524" w:rsidRPr="00DB3162" w:rsidRDefault="00845524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  <w:t xml:space="preserve">Изделие: «Фонтан». </w:t>
            </w:r>
          </w:p>
          <w:p w:rsidR="00845524" w:rsidRPr="00DB3162" w:rsidRDefault="00845524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t>Практическая работа: «Человек и вода»</w:t>
            </w:r>
          </w:p>
        </w:tc>
        <w:tc>
          <w:tcPr>
            <w:tcW w:w="871" w:type="dxa"/>
          </w:tcPr>
          <w:p w:rsidR="00845524" w:rsidRPr="00DB3162" w:rsidRDefault="00845524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45524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gridSpan w:val="2"/>
          </w:tcPr>
          <w:p w:rsidR="00845524" w:rsidRPr="00DB3162" w:rsidRDefault="00845524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5524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845524" w:rsidRPr="00DB3162" w:rsidRDefault="00DB3162" w:rsidP="00B86C7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 о фонтанах, их видах и конструктивных особен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ностях, используя материал учебника и собственные наблюдения.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Из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готавливать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объёмную модель из пластичных материалов по заданно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 образцу.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Организовывать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рабочее место.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цию изделия с конструкцией реального объекта.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изготовления изделия,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осуществлять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его.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раскрой деталей по шаблонам,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оформлять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изделие при помощи плас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тичных материалов.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изготовления изделия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слайдовому плану.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оформление изделия по собствен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ному эскизу.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изделие</w:t>
            </w:r>
          </w:p>
        </w:tc>
        <w:tc>
          <w:tcPr>
            <w:tcW w:w="901" w:type="dxa"/>
          </w:tcPr>
          <w:p w:rsidR="00845524" w:rsidRPr="00DB316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</w:tr>
      <w:tr w:rsidR="00DB3162" w:rsidRPr="00DB3162" w:rsidTr="00381D65">
        <w:tc>
          <w:tcPr>
            <w:tcW w:w="16251" w:type="dxa"/>
            <w:gridSpan w:val="9"/>
          </w:tcPr>
          <w:p w:rsidR="00DB3162" w:rsidRPr="00DB3162" w:rsidRDefault="00DB3162" w:rsidP="00D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Человек и воздух -  (3 ч</w:t>
            </w:r>
            <w:r w:rsidRPr="00DB3162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9D27AE" w:rsidRPr="00DB3162" w:rsidTr="00381D65">
        <w:tc>
          <w:tcPr>
            <w:tcW w:w="16251" w:type="dxa"/>
            <w:gridSpan w:val="9"/>
          </w:tcPr>
          <w:p w:rsidR="009D27AE" w:rsidRDefault="009D27AE" w:rsidP="00DB316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9D27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 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8</w:t>
            </w:r>
            <w:r w:rsidRPr="009D27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ч.</w:t>
            </w:r>
          </w:p>
        </w:tc>
      </w:tr>
      <w:tr w:rsidR="00DB3162" w:rsidRPr="00DB3162" w:rsidTr="00DB3162">
        <w:tc>
          <w:tcPr>
            <w:tcW w:w="794" w:type="dxa"/>
          </w:tcPr>
          <w:p w:rsidR="00DB3162" w:rsidRP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7" w:type="dxa"/>
          </w:tcPr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Зоопарк.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6"/>
                <w:sz w:val="28"/>
                <w:szCs w:val="24"/>
              </w:rPr>
              <w:t xml:space="preserve">Знакомство с историей возникновения зоопарков в </w:t>
            </w:r>
            <w:r w:rsidRPr="00DB316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 xml:space="preserve">России. Бионика. История возникновения искусства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оригами. Использование оригами. Различные техники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оригами: классическое оригами, модульное оригами.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Мокрое складывание. Условные обозначения техники </w:t>
            </w:r>
            <w:r w:rsidRPr="00DB3162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>оригами.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Работа с бумагой. Изготовление изделия в технике ори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гами по условным обозначениям.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Понятия: оригами, бионика.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  <w:t xml:space="preserve">Изделие: «Птицы».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t>Практическая работа: «Тест «Условные обозначе</w:t>
            </w: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t>ния техники оригами»</w:t>
            </w:r>
          </w:p>
        </w:tc>
        <w:tc>
          <w:tcPr>
            <w:tcW w:w="871" w:type="dxa"/>
          </w:tcPr>
          <w:p w:rsidR="00DB3162" w:rsidRP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gridSpan w:val="2"/>
          </w:tcPr>
          <w:p w:rsidR="00DB3162" w:rsidRPr="00DB316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Объяснять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значение понятия «бионика», используя текст учебника.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иллюстративный ряд,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различные техники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оригами,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об истории возникновения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искусства оригами и его использовании.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B316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условные обозначения техники оригами.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Соотносить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условные обозначения со слайдовым и текстовым планами.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Осваивать </w:t>
            </w:r>
            <w:r w:rsidRPr="00DB316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приёмы сложения оригами,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 w:rsidRPr="00DB316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их графическое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изображение.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Определять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последовательность выполнения операций,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используя схему.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план изготовления из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делия.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по схеме,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ковые обозначения с выполняемыми операциями по сложению орига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Презентовать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готовое изделие, используя рубрику «Вопросы юно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 технолога»</w:t>
            </w:r>
          </w:p>
        </w:tc>
        <w:tc>
          <w:tcPr>
            <w:tcW w:w="901" w:type="dxa"/>
          </w:tcPr>
          <w:p w:rsidR="00DB3162" w:rsidRPr="00DB3162" w:rsidRDefault="002D0E2B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</w:t>
            </w:r>
            <w:r w:rsidR="00F47B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B3162" w:rsidRPr="00DB3162" w:rsidTr="00DB3162">
        <w:tc>
          <w:tcPr>
            <w:tcW w:w="794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7" w:type="dxa"/>
          </w:tcPr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Вертолётная площадка.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Знакомство с особенностями конструкции вертолёта.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Особенности профессий лётчика, штурмана, авиакон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структора. Конструирование модели вертолёта. Знако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>мство с новым материалом — пробкой.</w:t>
            </w:r>
          </w:p>
          <w:p w:rsidR="00DB3162" w:rsidRPr="00DB3162" w:rsidRDefault="00DB3162" w:rsidP="00DB3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Профессии: лётчик, штурман, авиаконструктор.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Понятия: вертолёт, лопасть.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«Вертолёт «Муха»</w:t>
            </w:r>
          </w:p>
        </w:tc>
        <w:tc>
          <w:tcPr>
            <w:tcW w:w="871" w:type="dxa"/>
          </w:tcPr>
          <w:p w:rsidR="00DB3162" w:rsidRP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3" w:type="dxa"/>
            <w:gridSpan w:val="2"/>
          </w:tcPr>
          <w:p w:rsidR="00DB3162" w:rsidRPr="00DB316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Анализировать, сравнивать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деятельность лётчи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ка, штурмана, авиаконструктора.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Анализировать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образец изделия, сравнивать его с конструкцией ре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объекта (вертолёта).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дета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 вертолёта.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материалы и инструменты, необходимые для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изготовления модели вертолёта. Самостоятельно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изготовления изделия.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работы с разными матери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алами и инструментами, приспособлениями.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разметку де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талей по шаблону, раскрой ножницами.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Осуществлять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необхо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димости замену материалов на аналогичные по свойствам материалы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изготовлении изделия.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изготовленного изде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лия по заданным критериям.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для презентации из</w:t>
            </w:r>
            <w:r w:rsidRPr="00D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делия</w:t>
            </w:r>
          </w:p>
        </w:tc>
        <w:tc>
          <w:tcPr>
            <w:tcW w:w="901" w:type="dxa"/>
          </w:tcPr>
          <w:p w:rsidR="00DB3162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120-122</w:t>
            </w:r>
          </w:p>
        </w:tc>
      </w:tr>
      <w:tr w:rsidR="00DB3162" w:rsidRPr="00DB3162" w:rsidTr="00DB3162">
        <w:tc>
          <w:tcPr>
            <w:tcW w:w="794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7" w:type="dxa"/>
          </w:tcPr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4"/>
              </w:rPr>
              <w:t>Воздушный шар.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Техника папье-маше. Применение техники папье-ма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 xml:space="preserve">ше для создания предметов быта. Освоение техники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папье-маше. 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Украшение города и помещений при помощи воздуш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 xml:space="preserve">ных шаров. Варианты цветового решения композиции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из воздушных шаров. Способы соединения деталей при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помощи ниток и скотча.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Понятие: папье-маше. 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  <w:t>Изделие: «Воздушный шар».</w:t>
            </w:r>
          </w:p>
          <w:p w:rsidR="00DB3162" w:rsidRPr="00DB3162" w:rsidRDefault="00DB3162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 xml:space="preserve">Украшаем город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(материал рассчитан на внеклассную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деятельность) </w:t>
            </w: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Изделия: «Композиция «Клоун».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4"/>
              </w:rPr>
              <w:t>Практическая работа: «Человек и воздух»</w:t>
            </w:r>
          </w:p>
        </w:tc>
        <w:tc>
          <w:tcPr>
            <w:tcW w:w="871" w:type="dxa"/>
          </w:tcPr>
          <w:p w:rsidR="00DB3162" w:rsidRP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gridSpan w:val="2"/>
          </w:tcPr>
          <w:p w:rsidR="00DB3162" w:rsidRPr="00DB316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DB3162" w:rsidRDefault="00DB3162" w:rsidP="00DB3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Осваивать и применять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технологию изготовления изделия из папье-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маше,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создавать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изделия в этой технологии.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Подбирать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бумагу для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маги.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основе плана технологическую карту.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Контро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лировать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изготовление изделия на основе технологической карты. Са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мостоятельно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раскрой деталей корзины.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вое изделие и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презентовать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работу.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Создавать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украшения из воздушных шаров для помещения.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Применять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способы соединения деталей при помощи ниток и скот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ча. </w:t>
            </w:r>
          </w:p>
          <w:p w:rsidR="00DB3162" w:rsidRPr="00DB3162" w:rsidRDefault="00DB3162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Соблюдать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пропорции при изготовлении изделия.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Соотносить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му шаров с деталью конструкции изделия,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выбирать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шары по этому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основанию. </w:t>
            </w: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Создавать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тематическую композицию</w:t>
            </w:r>
          </w:p>
        </w:tc>
        <w:tc>
          <w:tcPr>
            <w:tcW w:w="901" w:type="dxa"/>
          </w:tcPr>
          <w:p w:rsidR="00DB3162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</w:tr>
      <w:tr w:rsidR="00DB3162" w:rsidRPr="00DB3162" w:rsidTr="000D6528">
        <w:tc>
          <w:tcPr>
            <w:tcW w:w="16251" w:type="dxa"/>
            <w:gridSpan w:val="9"/>
          </w:tcPr>
          <w:p w:rsidR="00DB3162" w:rsidRPr="00DB3162" w:rsidRDefault="00DB3162" w:rsidP="00D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B3162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</w:tr>
      <w:tr w:rsidR="0098108C" w:rsidRPr="00DB3162" w:rsidTr="00DB3162">
        <w:tc>
          <w:tcPr>
            <w:tcW w:w="794" w:type="dxa"/>
          </w:tcPr>
          <w:p w:rsidR="0098108C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7" w:type="dxa"/>
          </w:tcPr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>Переплётная мастерская.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Книгопечатание. Основные этапы книгопечатания. 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Печатные станки, печатный пресс, литера. Конструк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ция книг (книжный блок, обложка, переплёт, </w:t>
            </w:r>
            <w:proofErr w:type="spellStart"/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слизура</w:t>
            </w:r>
            <w:proofErr w:type="spellEnd"/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,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крышки, корешок). Профессиональная деятельность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печатника, переплётчика. Переплёт книги и его назна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 xml:space="preserve">чение.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Декорирование изделия.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Освоение элементов переплётных работ (переплёт лис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5"/>
                <w:sz w:val="28"/>
                <w:szCs w:val="24"/>
              </w:rPr>
              <w:t>тов в книжный блок) При изготовлении «Папки до</w:t>
            </w:r>
            <w:r w:rsidRPr="00DB3162">
              <w:rPr>
                <w:rFonts w:ascii="Times New Roman" w:hAnsi="Times New Roman" w:cs="Times New Roman"/>
                <w:color w:val="000000"/>
                <w:spacing w:val="5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4"/>
                <w:sz w:val="28"/>
                <w:szCs w:val="24"/>
              </w:rPr>
              <w:t>стижений».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Профессии: печатник, переплётчик. </w:t>
            </w:r>
          </w:p>
          <w:p w:rsidR="0098108C" w:rsidRPr="00DB3162" w:rsidRDefault="0098108C" w:rsidP="00DB31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Понятие: переплёт.</w:t>
            </w: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4"/>
              </w:rPr>
              <w:t>Изделие: «Переплётные работы»</w:t>
            </w:r>
          </w:p>
        </w:tc>
        <w:tc>
          <w:tcPr>
            <w:tcW w:w="871" w:type="dxa"/>
          </w:tcPr>
          <w:p w:rsidR="0098108C" w:rsidRPr="00DB3162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  <w:gridSpan w:val="2"/>
          </w:tcPr>
          <w:p w:rsidR="0098108C" w:rsidRPr="00DB3162" w:rsidRDefault="0098108C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8108C" w:rsidRPr="0098108C" w:rsidRDefault="0098108C" w:rsidP="00C32E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Осуществлять 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поиск информации о книгопечатании из разных ис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точников,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называть 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этапы книгопечатания,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характеризо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профессиональную деятельность печатника, переплётчика. </w:t>
            </w:r>
          </w:p>
          <w:p w:rsidR="0098108C" w:rsidRPr="0098108C" w:rsidRDefault="0098108C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составные элементы книги,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знания 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работы над изделием.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 переплётных работ, спо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соб переплёта листов в книжный блок для «Папки достижений». Са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мостоятельно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технологическую карту,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работы.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приёмы работы с бумагой, ножницами</w:t>
            </w:r>
          </w:p>
        </w:tc>
        <w:tc>
          <w:tcPr>
            <w:tcW w:w="901" w:type="dxa"/>
          </w:tcPr>
          <w:p w:rsidR="0098108C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126-127</w:t>
            </w:r>
          </w:p>
        </w:tc>
      </w:tr>
      <w:tr w:rsidR="0098108C" w:rsidRPr="00DB3162" w:rsidTr="00DB3162">
        <w:tc>
          <w:tcPr>
            <w:tcW w:w="794" w:type="dxa"/>
          </w:tcPr>
          <w:p w:rsidR="0098108C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247" w:type="dxa"/>
          </w:tcPr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>Почта.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>Способы общения и передачи информации. Почта. Те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леграф. Особенности работы почты и профессиональ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  <w:t>ная деятельность почтальона. Виды почтовых отправ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6"/>
                <w:sz w:val="28"/>
                <w:szCs w:val="24"/>
              </w:rPr>
              <w:t xml:space="preserve">лений. Понятие «бланк». Процесс доставки почты.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Корреспонденция. Заполнение бланка почтового от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правления.</w:t>
            </w: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Профессии: почтальон, почтовый служащий. </w:t>
            </w: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Понятия: корреспонденция, бланк.</w:t>
            </w:r>
          </w:p>
        </w:tc>
        <w:tc>
          <w:tcPr>
            <w:tcW w:w="871" w:type="dxa"/>
          </w:tcPr>
          <w:p w:rsidR="0098108C" w:rsidRPr="00DB3162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  <w:gridSpan w:val="2"/>
          </w:tcPr>
          <w:p w:rsidR="0098108C" w:rsidRPr="00DB3162" w:rsidRDefault="0098108C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98108C" w:rsidRPr="0098108C" w:rsidRDefault="0098108C" w:rsidP="00C3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информации о способах общения и передачи </w:t>
            </w:r>
            <w:r w:rsidRPr="009810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9810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сравнивать </w:t>
            </w:r>
            <w:r w:rsidRPr="009810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различные виды почтовых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отправлений,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доставки почты.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Отбирать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формацию и кратко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излагать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её.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об особеннос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тях работы почтальона и почты,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учебника и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собственные наблюдения.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заполнения бланка те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леграммы,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правописания</w:t>
            </w:r>
          </w:p>
        </w:tc>
        <w:tc>
          <w:tcPr>
            <w:tcW w:w="901" w:type="dxa"/>
          </w:tcPr>
          <w:p w:rsidR="0098108C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</w:tr>
      <w:tr w:rsidR="0098108C" w:rsidRPr="00DB3162" w:rsidTr="00E665E2">
        <w:tc>
          <w:tcPr>
            <w:tcW w:w="794" w:type="dxa"/>
          </w:tcPr>
          <w:p w:rsidR="0098108C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7" w:type="dxa"/>
          </w:tcPr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4"/>
              </w:rPr>
              <w:t>Кукольный театр.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Театр. Кукольный театр. Профессиональная деятель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ность кукольника, художника-декоратора, кукловода.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Пальчиковые куклы. Театральная афиша, театральная программка. Правила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поведения в театре. Спектакль.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Осмысление способов передачи информации при по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мощи книги, письма, телеграммы, афиши, </w:t>
            </w:r>
            <w:r w:rsidRPr="00DB3162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lastRenderedPageBreak/>
              <w:t xml:space="preserve">театральной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программки, спектакля.</w:t>
            </w:r>
          </w:p>
          <w:p w:rsidR="0098108C" w:rsidRPr="00DB3162" w:rsidRDefault="0098108C" w:rsidP="00C32E0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</w:pP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>Профессии: кукольник, художник-декоратор, кукло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 xml:space="preserve">вод. </w:t>
            </w: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Понятия: театр, театр кукол, программа. </w:t>
            </w:r>
          </w:p>
          <w:p w:rsidR="0098108C" w:rsidRPr="00DB3162" w:rsidRDefault="0098108C" w:rsidP="00C32E0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4"/>
              </w:rPr>
              <w:t>Изделие: «Кукольный театр»</w:t>
            </w:r>
          </w:p>
        </w:tc>
        <w:tc>
          <w:tcPr>
            <w:tcW w:w="871" w:type="dxa"/>
          </w:tcPr>
          <w:p w:rsidR="0098108C" w:rsidRPr="00DB3162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  <w:gridSpan w:val="2"/>
          </w:tcPr>
          <w:p w:rsidR="0098108C" w:rsidRPr="00DB3162" w:rsidRDefault="0098108C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</w:tcPr>
          <w:p w:rsidR="0098108C" w:rsidRPr="0098108C" w:rsidRDefault="0098108C" w:rsidP="0098108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Осуществлять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информации о театре, кукольном театре, паль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чиковых куклах.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Отбирать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необходимую информацию и на её основе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составлять 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о театре.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изделие,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составлять 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нологическую карту.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Осмыслять 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этапы проекта и проектную докумен</w:t>
            </w:r>
            <w:r w:rsidRPr="009810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тацию.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Оформлять 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документацию проекта.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</w:t>
            </w:r>
            <w:r w:rsidRPr="009810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карту для сравнения изделий по назначению и технике выпол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нения.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изделия по одной технологии.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Использовать 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выки работы с бумагой, тканью, нитками.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Создавать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модели пальчи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ковых кукол для спектакля,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оформлять 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по собственному эскизу. </w:t>
            </w:r>
          </w:p>
          <w:p w:rsidR="0098108C" w:rsidRPr="0098108C" w:rsidRDefault="0098108C" w:rsidP="0098108C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Самостоятельно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выбирать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способы оформления изделия.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Распреде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лять </w:t>
            </w:r>
            <w:r w:rsidRPr="009810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качество выполнения работы.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Рассказывать </w:t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 правилах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поведения в театре. </w:t>
            </w:r>
          </w:p>
          <w:p w:rsidR="0098108C" w:rsidRPr="0098108C" w:rsidRDefault="0098108C" w:rsidP="0098108C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Делать вывод 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 значении книг, писем, телеграмм, афиш, театраль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ных программок, спектаклей при передаче информации</w:t>
            </w:r>
          </w:p>
        </w:tc>
        <w:tc>
          <w:tcPr>
            <w:tcW w:w="901" w:type="dxa"/>
          </w:tcPr>
          <w:p w:rsidR="0098108C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130-131</w:t>
            </w:r>
          </w:p>
        </w:tc>
      </w:tr>
      <w:tr w:rsidR="0098108C" w:rsidRPr="00DB3162" w:rsidTr="00E665E2">
        <w:tc>
          <w:tcPr>
            <w:tcW w:w="794" w:type="dxa"/>
          </w:tcPr>
          <w:p w:rsidR="0098108C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47" w:type="dxa"/>
          </w:tcPr>
          <w:p w:rsidR="0098108C" w:rsidRPr="00DB3162" w:rsidRDefault="0098108C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Проект «Готовим спектакль»</w:t>
            </w:r>
          </w:p>
          <w:p w:rsidR="0098108C" w:rsidRPr="00DB3162" w:rsidRDefault="0098108C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Проектная деятельность. Заполнение технологических карт. Изготовление пальчиковых кукол для спектакля. </w:t>
            </w: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Работа с тканью, шитьё. Колпачок. Работа с бумагой </w:t>
            </w:r>
            <w:r w:rsidRPr="00DB3162">
              <w:rPr>
                <w:rFonts w:ascii="Times New Roman" w:hAnsi="Times New Roman" w:cs="Times New Roman"/>
                <w:color w:val="000000"/>
                <w:spacing w:val="3"/>
                <w:sz w:val="28"/>
                <w:szCs w:val="24"/>
              </w:rPr>
              <w:t xml:space="preserve">по шаблону. Презентация, работа с технологической 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картой, расчёт стоимости изделия.</w:t>
            </w:r>
          </w:p>
        </w:tc>
        <w:tc>
          <w:tcPr>
            <w:tcW w:w="871" w:type="dxa"/>
          </w:tcPr>
          <w:p w:rsidR="0098108C" w:rsidRPr="00DB3162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gridSpan w:val="2"/>
          </w:tcPr>
          <w:p w:rsidR="0098108C" w:rsidRPr="00DB3162" w:rsidRDefault="0098108C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8108C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vMerge/>
            <w:tcBorders>
              <w:bottom w:val="single" w:sz="4" w:space="0" w:color="auto"/>
            </w:tcBorders>
          </w:tcPr>
          <w:p w:rsidR="0098108C" w:rsidRPr="0098108C" w:rsidRDefault="0098108C" w:rsidP="00B86C7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1" w:type="dxa"/>
          </w:tcPr>
          <w:p w:rsidR="0098108C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</w:tr>
      <w:tr w:rsidR="00DB3162" w:rsidRPr="00DB3162" w:rsidTr="00B86C7E">
        <w:tc>
          <w:tcPr>
            <w:tcW w:w="794" w:type="dxa"/>
          </w:tcPr>
          <w:p w:rsidR="00DB3162" w:rsidRDefault="00DB3162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7" w:type="dxa"/>
          </w:tcPr>
          <w:p w:rsidR="0098108C" w:rsidRPr="009D27AE" w:rsidRDefault="0098108C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B31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Афиша</w:t>
            </w:r>
            <w:r w:rsidRPr="009D2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.</w:t>
            </w:r>
          </w:p>
          <w:p w:rsidR="0098108C" w:rsidRPr="00DB3162" w:rsidRDefault="0098108C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Программа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  <w:lang w:val="en-US"/>
              </w:rPr>
              <w:t xml:space="preserve"> Microsoft Office Word. 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Правила набора текс</w:t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та. Программа 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MicrosoftWordDocument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doc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Сохране</w:t>
            </w:r>
            <w:r w:rsidRPr="00DB31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ние документа, форматирование и печать. </w:t>
            </w:r>
          </w:p>
          <w:p w:rsidR="0098108C" w:rsidRPr="0098108C" w:rsidRDefault="0098108C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Создание афиши и программки на компьютере.</w:t>
            </w:r>
          </w:p>
          <w:p w:rsidR="0098108C" w:rsidRPr="0098108C" w:rsidRDefault="0098108C" w:rsidP="009810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Понятия: афиша, панель инструментов, текстовый ре</w:t>
            </w:r>
            <w:r w:rsidRPr="00DB3162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softHyphen/>
            </w:r>
            <w:r w:rsidRPr="00DB3162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дактор.</w:t>
            </w:r>
          </w:p>
          <w:p w:rsidR="00DB3162" w:rsidRPr="00DB3162" w:rsidRDefault="0098108C" w:rsidP="0098108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6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8"/>
                <w:szCs w:val="24"/>
              </w:rPr>
              <w:t>Изделие: «Афиша»</w:t>
            </w:r>
          </w:p>
        </w:tc>
        <w:tc>
          <w:tcPr>
            <w:tcW w:w="871" w:type="dxa"/>
          </w:tcPr>
          <w:p w:rsidR="00DB3162" w:rsidRPr="00DB3162" w:rsidRDefault="0098108C" w:rsidP="00B8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gridSpan w:val="2"/>
          </w:tcPr>
          <w:p w:rsidR="00DB3162" w:rsidRPr="00DB3162" w:rsidRDefault="00DB3162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DB3162" w:rsidRPr="00DB3162" w:rsidRDefault="00723F81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81">
              <w:rPr>
                <w:rFonts w:ascii="Times New Roman" w:hAnsi="Times New Roman" w:cs="Times New Roman"/>
                <w:sz w:val="28"/>
                <w:szCs w:val="24"/>
              </w:rPr>
              <w:t>диск</w:t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</w:tcPr>
          <w:p w:rsidR="00DB3162" w:rsidRPr="0098108C" w:rsidRDefault="0098108C" w:rsidP="00B86C7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оформления афиши,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 её оформления.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 набора текста.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боту с программой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MicrosoftOfficeWord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сохранять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кумент в программе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MicrosoftWord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форматировать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печатать 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9810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кумент.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Выбирать 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картинки для оформления афиши. На основе за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данного алгоритма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 w:rsidRPr="00981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афишу и программку для кукольного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спектакля. </w:t>
            </w:r>
            <w:r w:rsidRPr="00981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8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презентацию проекта «Кукольный спектакль»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B3162" w:rsidRPr="00DB3162" w:rsidRDefault="00F47BB8" w:rsidP="00B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135-139</w:t>
            </w:r>
          </w:p>
        </w:tc>
      </w:tr>
    </w:tbl>
    <w:p w:rsidR="001F70B5" w:rsidRPr="00DB3162" w:rsidRDefault="001F70B5">
      <w:pPr>
        <w:rPr>
          <w:rFonts w:ascii="Times New Roman" w:hAnsi="Times New Roman" w:cs="Times New Roman"/>
        </w:rPr>
      </w:pPr>
    </w:p>
    <w:sectPr w:rsidR="001F70B5" w:rsidRPr="00DB3162" w:rsidSect="009152D7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C00"/>
    <w:multiLevelType w:val="hybridMultilevel"/>
    <w:tmpl w:val="C0E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D7"/>
    <w:rsid w:val="000A2883"/>
    <w:rsid w:val="001F70B5"/>
    <w:rsid w:val="002D0E2B"/>
    <w:rsid w:val="005E2828"/>
    <w:rsid w:val="00723F81"/>
    <w:rsid w:val="00845524"/>
    <w:rsid w:val="008E7EF7"/>
    <w:rsid w:val="009152D7"/>
    <w:rsid w:val="0098108C"/>
    <w:rsid w:val="009D27AE"/>
    <w:rsid w:val="009F217A"/>
    <w:rsid w:val="00B5469B"/>
    <w:rsid w:val="00DB3162"/>
    <w:rsid w:val="00F47BB8"/>
    <w:rsid w:val="00F8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2013-09-05T07:56:00Z</cp:lastPrinted>
  <dcterms:created xsi:type="dcterms:W3CDTF">2013-09-01T17:36:00Z</dcterms:created>
  <dcterms:modified xsi:type="dcterms:W3CDTF">2013-09-05T07:56:00Z</dcterms:modified>
</cp:coreProperties>
</file>