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E5" w:rsidRPr="005F6544" w:rsidRDefault="00981DE5" w:rsidP="005F65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44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981DE5" w:rsidRPr="005F6544" w:rsidRDefault="00981DE5" w:rsidP="005F65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44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7»</w:t>
      </w:r>
    </w:p>
    <w:p w:rsidR="00981DE5" w:rsidRPr="005F6544" w:rsidRDefault="00981DE5" w:rsidP="005F65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6544"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proofErr w:type="spellEnd"/>
      <w:r w:rsidRPr="005F654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Ставропольского края</w:t>
      </w:r>
    </w:p>
    <w:p w:rsidR="00981DE5" w:rsidRPr="005F6544" w:rsidRDefault="00981DE5" w:rsidP="005F65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DE5" w:rsidRPr="005F6544" w:rsidRDefault="00981DE5" w:rsidP="005F65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DE5" w:rsidRPr="005F6544" w:rsidRDefault="00981DE5" w:rsidP="005F65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DE5" w:rsidRPr="005F6544" w:rsidRDefault="00981DE5" w:rsidP="005F6544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F6544">
        <w:rPr>
          <w:rFonts w:ascii="Times New Roman" w:hAnsi="Times New Roman" w:cs="Times New Roman"/>
          <w:sz w:val="56"/>
          <w:szCs w:val="56"/>
        </w:rPr>
        <w:t>«</w:t>
      </w:r>
      <w:r w:rsidRPr="005F6544">
        <w:rPr>
          <w:rFonts w:ascii="Times New Roman" w:hAnsi="Times New Roman" w:cs="Times New Roman"/>
          <w:b/>
          <w:sz w:val="56"/>
          <w:szCs w:val="56"/>
        </w:rPr>
        <w:t>Роль семьи и условия</w:t>
      </w:r>
    </w:p>
    <w:p w:rsidR="00981DE5" w:rsidRPr="005F6544" w:rsidRDefault="00981DE5" w:rsidP="005F6544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F6544">
        <w:rPr>
          <w:rFonts w:ascii="Times New Roman" w:hAnsi="Times New Roman" w:cs="Times New Roman"/>
          <w:b/>
          <w:sz w:val="56"/>
          <w:szCs w:val="56"/>
        </w:rPr>
        <w:t>семейного воспитания</w:t>
      </w:r>
      <w:proofErr w:type="gramStart"/>
      <w:r w:rsidRPr="005F6544">
        <w:rPr>
          <w:rFonts w:ascii="Times New Roman" w:hAnsi="Times New Roman" w:cs="Times New Roman"/>
          <w:b/>
          <w:sz w:val="56"/>
          <w:szCs w:val="56"/>
        </w:rPr>
        <w:t>.»</w:t>
      </w:r>
      <w:proofErr w:type="gramEnd"/>
    </w:p>
    <w:p w:rsidR="00981DE5" w:rsidRPr="005F6544" w:rsidRDefault="00981DE5" w:rsidP="005F65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DE5" w:rsidRPr="005F6544" w:rsidRDefault="00981DE5" w:rsidP="005F65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DE5" w:rsidRPr="005F6544" w:rsidRDefault="00981DE5" w:rsidP="005F65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DE5" w:rsidRPr="005F6544" w:rsidRDefault="00981DE5" w:rsidP="005F65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Подготовила:</w:t>
      </w:r>
    </w:p>
    <w:p w:rsidR="00981DE5" w:rsidRPr="005F6544" w:rsidRDefault="00981DE5" w:rsidP="005F65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учитель начальных классов</w:t>
      </w:r>
    </w:p>
    <w:p w:rsidR="00981DE5" w:rsidRPr="005F6544" w:rsidRDefault="00981DE5" w:rsidP="005F65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Трусова Валентина Андреевна</w:t>
      </w:r>
    </w:p>
    <w:p w:rsidR="00981DE5" w:rsidRPr="005F6544" w:rsidRDefault="00981DE5" w:rsidP="005F65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DE5" w:rsidRDefault="00981DE5" w:rsidP="005F65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544" w:rsidRDefault="005F6544" w:rsidP="005F65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544" w:rsidRDefault="005F6544" w:rsidP="005F65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544" w:rsidRPr="005F6544" w:rsidRDefault="005F6544" w:rsidP="005F65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DE5" w:rsidRDefault="005F6544" w:rsidP="005F65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81DE5" w:rsidRPr="005F65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81DE5" w:rsidRPr="005F654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981DE5" w:rsidRPr="005F6544">
        <w:rPr>
          <w:rFonts w:ascii="Times New Roman" w:hAnsi="Times New Roman" w:cs="Times New Roman"/>
          <w:sz w:val="28"/>
          <w:szCs w:val="28"/>
        </w:rPr>
        <w:t>зобильный, 2014 г.</w:t>
      </w:r>
    </w:p>
    <w:p w:rsidR="00981DE5" w:rsidRPr="005F6544" w:rsidRDefault="005F6544" w:rsidP="005F65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81DE5" w:rsidRPr="005F6544">
        <w:rPr>
          <w:rFonts w:ascii="Times New Roman" w:hAnsi="Times New Roman" w:cs="Times New Roman"/>
          <w:sz w:val="28"/>
          <w:szCs w:val="28"/>
        </w:rPr>
        <w:t>Одной из главных функций семьи является воспитание детей. В  Конституции Российской Федерации  говорится</w:t>
      </w:r>
      <w:proofErr w:type="gramStart"/>
      <w:r w:rsidR="00981DE5" w:rsidRPr="005F65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81DE5" w:rsidRPr="005F6544">
        <w:rPr>
          <w:rFonts w:ascii="Times New Roman" w:hAnsi="Times New Roman" w:cs="Times New Roman"/>
          <w:sz w:val="28"/>
          <w:szCs w:val="28"/>
        </w:rPr>
        <w:t xml:space="preserve"> «</w:t>
      </w:r>
      <w:r w:rsidR="00981DE5" w:rsidRPr="005F65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81DE5" w:rsidRPr="005F6544">
        <w:rPr>
          <w:rFonts w:ascii="Times New Roman" w:hAnsi="Times New Roman" w:cs="Times New Roman"/>
          <w:color w:val="000000"/>
          <w:sz w:val="28"/>
          <w:szCs w:val="28"/>
        </w:rPr>
        <w:t>Каждый ребенок с момента рождения имеет гарантированное государством право на воспитание и заботу. Это право обеспечивается в первую очередь предоставлением родителям родительских прав, которые одновременно являются обязанностями по воспитанию</w:t>
      </w:r>
      <w:r w:rsidR="00981DE5" w:rsidRPr="005F6544">
        <w:rPr>
          <w:rFonts w:ascii="Times New Roman" w:hAnsi="Times New Roman" w:cs="Times New Roman"/>
          <w:sz w:val="28"/>
          <w:szCs w:val="28"/>
        </w:rPr>
        <w:t xml:space="preserve"> ». </w:t>
      </w:r>
    </w:p>
    <w:p w:rsidR="00981DE5" w:rsidRPr="005F6544" w:rsidRDefault="005F6544" w:rsidP="005F65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1DE5" w:rsidRPr="005F6544">
        <w:rPr>
          <w:rFonts w:ascii="Times New Roman" w:hAnsi="Times New Roman" w:cs="Times New Roman"/>
          <w:sz w:val="28"/>
          <w:szCs w:val="28"/>
        </w:rPr>
        <w:t xml:space="preserve">Семья призвана уже в домашних условиях </w:t>
      </w:r>
      <w:proofErr w:type="gramStart"/>
      <w:r w:rsidR="00981DE5" w:rsidRPr="005F6544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="00981DE5" w:rsidRPr="005F6544">
        <w:rPr>
          <w:rFonts w:ascii="Times New Roman" w:hAnsi="Times New Roman" w:cs="Times New Roman"/>
          <w:sz w:val="28"/>
          <w:szCs w:val="28"/>
        </w:rPr>
        <w:t xml:space="preserve"> правильную организацию жизни ребёнка, помочь усваивать положительный опыт жизни и труда старших поколений. Именно эта роль делает семью необходимым звеном комплексного подхода к воспитательной работе.</w:t>
      </w:r>
    </w:p>
    <w:p w:rsidR="00981DE5" w:rsidRPr="005F6544" w:rsidRDefault="005F6544" w:rsidP="005F65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1DE5" w:rsidRPr="005F6544">
        <w:rPr>
          <w:rFonts w:ascii="Times New Roman" w:hAnsi="Times New Roman" w:cs="Times New Roman"/>
          <w:sz w:val="28"/>
          <w:szCs w:val="28"/>
        </w:rPr>
        <w:t>Семья – это первая общественная ступень в жизни человека. Она с раннего возраста направляет сознание, волю, чувства детей. Под руководством родителей ребёнок приобретает свой первый жизненный опыт, элементарные знания об окружающей действительности, умения и навыки жизни в обществе.</w:t>
      </w:r>
    </w:p>
    <w:p w:rsidR="00981DE5" w:rsidRPr="005F6544" w:rsidRDefault="005F6544" w:rsidP="005F65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1DE5" w:rsidRPr="005F6544">
        <w:rPr>
          <w:rFonts w:ascii="Times New Roman" w:hAnsi="Times New Roman" w:cs="Times New Roman"/>
          <w:sz w:val="28"/>
          <w:szCs w:val="28"/>
        </w:rPr>
        <w:t>Главная особенность семейного воспитания в том, что оно эмоционально по своему содержанию и предполагает любовь родителей к детям и ответное чувство детей к родителям. Теплота домашнего микроклимата, комфортность состояния в домашней атмосфере стимулируют ребёнка к восприятию бытующих в семье правил, манеры поведения, взглядов и устремлений. Дети хотят походить на родителей и бессознательно им подражать. Дети подражают своим родителям во всех своих действиях и движениях, в словах.  Они гордятся своим сходством с матерью и отцом. Это стремление походить на родителей и внешне и внутренне делает их пример сильнейшей движущей силой семейного воспитания. Ничто не действует на детей так разительно, как пример родителей. А.С. Макаренко писал</w:t>
      </w:r>
      <w:proofErr w:type="gramStart"/>
      <w:r w:rsidR="00981DE5" w:rsidRPr="005F65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81DE5" w:rsidRPr="005F6544">
        <w:rPr>
          <w:rFonts w:ascii="Times New Roman" w:hAnsi="Times New Roman" w:cs="Times New Roman"/>
          <w:sz w:val="28"/>
          <w:szCs w:val="28"/>
        </w:rPr>
        <w:t xml:space="preserve"> «Не думайте, что вы воспитываете ребёнка только тогда, когда с ним разговариваете, или поучаете его, или приказываете ему. Вы воспитываете его в каждый момент жизни</w:t>
      </w:r>
      <w:proofErr w:type="gramStart"/>
      <w:r w:rsidR="00981DE5" w:rsidRPr="005F6544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981DE5" w:rsidRPr="005F6544">
        <w:rPr>
          <w:rFonts w:ascii="Times New Roman" w:hAnsi="Times New Roman" w:cs="Times New Roman"/>
          <w:sz w:val="28"/>
          <w:szCs w:val="28"/>
        </w:rPr>
        <w:t xml:space="preserve">ак вы одеваетесь, как вы разговариваете с другими людьми и о </w:t>
      </w:r>
      <w:r w:rsidR="00981DE5" w:rsidRPr="005F6544">
        <w:rPr>
          <w:rFonts w:ascii="Times New Roman" w:hAnsi="Times New Roman" w:cs="Times New Roman"/>
          <w:sz w:val="28"/>
          <w:szCs w:val="28"/>
        </w:rPr>
        <w:lastRenderedPageBreak/>
        <w:t>других людях, как вы радуетесь или печалитесь, как вы обращаетесь с друзьями и с врагами, как вы смеётесь, читаете газету – всё это имеет для ребёнка большое значение… В воспитательной работе нет пустяков… Мелочи действуют регулярно, ежедневно, ежечасно…» Понимание этого, сознание ответственности за воспитание детей требует строгой внимательности родителей к себе, к своим словам, действиям, поведению, ко всему, в чём выражается внутренний мир. Учить добру, трудолюбию надо не только словом, но и самим делом, добрым руководящим примером жизни и поведения.</w:t>
      </w:r>
    </w:p>
    <w:p w:rsidR="00981DE5" w:rsidRPr="005F6544" w:rsidRDefault="005F6544" w:rsidP="005F65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1DE5" w:rsidRPr="005F6544">
        <w:rPr>
          <w:rFonts w:ascii="Times New Roman" w:hAnsi="Times New Roman" w:cs="Times New Roman"/>
          <w:sz w:val="28"/>
          <w:szCs w:val="28"/>
        </w:rPr>
        <w:t>Источником благополучия ребёнка в семье, условием его правильного воспитания, счастливого детства является любовь к нему родителей. Дети очень чутко реагируют на любовь и ласку, остро переживают их дефицит. Любовь – творец всего доброго, возвышенного. Живя в семье, ребёнок, по словам В.А.Сухомлинского</w:t>
      </w:r>
      <w:proofErr w:type="gramStart"/>
      <w:r w:rsidR="00981DE5" w:rsidRPr="005F65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1DE5" w:rsidRPr="005F6544">
        <w:rPr>
          <w:rFonts w:ascii="Times New Roman" w:hAnsi="Times New Roman" w:cs="Times New Roman"/>
          <w:sz w:val="28"/>
          <w:szCs w:val="28"/>
        </w:rPr>
        <w:t xml:space="preserve"> должен быть уверен, что его кто-то очень, очень любит и он тоже кого-то любит безгранично. Такая любовь создаёт чувство защищенности, душевного комфорта. При  этом ребёнок активнее постигает мир, легко овладевает знаниями. </w:t>
      </w:r>
      <w:proofErr w:type="gramStart"/>
      <w:r w:rsidR="00981DE5" w:rsidRPr="005F6544">
        <w:rPr>
          <w:rFonts w:ascii="Times New Roman" w:hAnsi="Times New Roman" w:cs="Times New Roman"/>
          <w:sz w:val="28"/>
          <w:szCs w:val="28"/>
        </w:rPr>
        <w:t>У него свободнее раскрываются дарования, он уверенное определяет свою дорогу в жизни, выбирает друзей.</w:t>
      </w:r>
      <w:proofErr w:type="gramEnd"/>
    </w:p>
    <w:p w:rsidR="00981DE5" w:rsidRPr="005F6544" w:rsidRDefault="005F6544" w:rsidP="005F65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1DE5" w:rsidRPr="005F6544">
        <w:rPr>
          <w:rFonts w:ascii="Times New Roman" w:hAnsi="Times New Roman" w:cs="Times New Roman"/>
          <w:sz w:val="28"/>
          <w:szCs w:val="28"/>
        </w:rPr>
        <w:t>Истинная  родительская любовь учит человека культуре чувств, пониманию добра, формирует чувство долга, отзывчивости, помогает понять главный моральный принцип: человек человеку друг, товарищ, брат. Любовь, ласка, нежность, которые ребёнок воспринял в детстве, в последующем помогает ему правильно решать сложные жизненные проблемы. В.А.Сухомлинский писал</w:t>
      </w:r>
      <w:proofErr w:type="gramStart"/>
      <w:r w:rsidR="00981DE5" w:rsidRPr="005F65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81DE5" w:rsidRPr="005F6544">
        <w:rPr>
          <w:rFonts w:ascii="Times New Roman" w:hAnsi="Times New Roman" w:cs="Times New Roman"/>
          <w:sz w:val="28"/>
          <w:szCs w:val="28"/>
        </w:rPr>
        <w:t xml:space="preserve"> «Человечность, сердечность, чуткость, отзывчивость – этот моральный иммунитет против зла приобретается лишь тогда, когда человек в раннем детстве прошёл школу доброты, школу подлинно человеческих отношений…»</w:t>
      </w:r>
    </w:p>
    <w:p w:rsidR="00981DE5" w:rsidRPr="005F6544" w:rsidRDefault="005F6544" w:rsidP="005F65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1DE5" w:rsidRPr="005F6544">
        <w:rPr>
          <w:rFonts w:ascii="Times New Roman" w:hAnsi="Times New Roman" w:cs="Times New Roman"/>
          <w:sz w:val="28"/>
          <w:szCs w:val="28"/>
        </w:rPr>
        <w:t xml:space="preserve">Между тем в практике семейного воспитания нередко можно наблюдать случаи, когда родители любят детей, оберегают их от всяких трудностей, </w:t>
      </w:r>
      <w:r w:rsidR="00981DE5" w:rsidRPr="005F6544">
        <w:rPr>
          <w:rFonts w:ascii="Times New Roman" w:hAnsi="Times New Roman" w:cs="Times New Roman"/>
          <w:sz w:val="28"/>
          <w:szCs w:val="28"/>
        </w:rPr>
        <w:lastRenderedPageBreak/>
        <w:t xml:space="preserve">заботятся об их здоровье, питании, учёбе, а дети вырастают </w:t>
      </w:r>
      <w:proofErr w:type="gramStart"/>
      <w:r w:rsidR="00981DE5" w:rsidRPr="005F6544">
        <w:rPr>
          <w:rFonts w:ascii="Times New Roman" w:hAnsi="Times New Roman" w:cs="Times New Roman"/>
          <w:sz w:val="28"/>
          <w:szCs w:val="28"/>
        </w:rPr>
        <w:t>грубыми</w:t>
      </w:r>
      <w:proofErr w:type="gramEnd"/>
      <w:r w:rsidR="00981DE5" w:rsidRPr="005F6544">
        <w:rPr>
          <w:rFonts w:ascii="Times New Roman" w:hAnsi="Times New Roman" w:cs="Times New Roman"/>
          <w:sz w:val="28"/>
          <w:szCs w:val="28"/>
        </w:rPr>
        <w:t>, жестокими, эгоистичными, и в первую очередь это проявляется в отношениях к родителям. Как правило, в этих случаях виновата не любовь сама по себе</w:t>
      </w:r>
      <w:proofErr w:type="gramStart"/>
      <w:r w:rsidR="00981DE5" w:rsidRPr="005F65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1DE5" w:rsidRPr="005F6544">
        <w:rPr>
          <w:rFonts w:ascii="Times New Roman" w:hAnsi="Times New Roman" w:cs="Times New Roman"/>
          <w:sz w:val="28"/>
          <w:szCs w:val="28"/>
        </w:rPr>
        <w:t xml:space="preserve"> а безрассудство любви. Родители сами ставили детей в такие условия, при которых из них ничего, кроме эгоистов и не могло вырасти.</w:t>
      </w:r>
    </w:p>
    <w:p w:rsidR="00981DE5" w:rsidRPr="005F6544" w:rsidRDefault="005F6544" w:rsidP="005F65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1DE5" w:rsidRPr="005F6544">
        <w:rPr>
          <w:rFonts w:ascii="Times New Roman" w:hAnsi="Times New Roman" w:cs="Times New Roman"/>
          <w:sz w:val="28"/>
          <w:szCs w:val="28"/>
        </w:rPr>
        <w:t>Любовь родителей предполагает участие ребенка в жизни семьи. Ребёнок очень рано должен понять, что он такой же член семьи, как и все остальные, и он должен заботиться о других так же, как и другие заботятся о нем. И родители и дети должны в семье иметь свою долю труда и свою долю отдыха.</w:t>
      </w:r>
    </w:p>
    <w:p w:rsidR="00981DE5" w:rsidRPr="005F6544" w:rsidRDefault="005F6544" w:rsidP="005F65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1DE5" w:rsidRPr="005F6544">
        <w:rPr>
          <w:rFonts w:ascii="Times New Roman" w:hAnsi="Times New Roman" w:cs="Times New Roman"/>
          <w:sz w:val="28"/>
          <w:szCs w:val="28"/>
        </w:rPr>
        <w:t>Важным условием успешного  воспитания  в семье является авторитет родителей. Это влияние отца и матери детей, основанное на уважении и любви к родителям, доверии к их жизненному опыту, словам и поступкам. Без авторитета – без несомненного достоинства отца и матери – нельзя воспитывать ребенка, формировать в нем качества хорошего человека. Детей всегда интересует, чем занимаются близкие им люди, где работают. Восторженно отзываясь о хороших поступках и делах родителей, дети не только гордятся ими, но и как бы утверждают для себя их поведение образцом для подражания: «Я буду, как папа» Главным здесь становится  нравственный облик родителей. Дети всегда  хотят видеть в них высокие моральные качества: мужество и скромность, общественную активность и трудолюбие, честность и справедливость,  чувство долга и доброжелательность к людям, богатство знаний и культуру поведения, моральную и физическую чистоплотность. Родители должны помнить, что все их действия находятся под постоянным, непосредственным контролем детей. Отец ругает  сына за неряшливость, хотя сам бросает одежду на стул. Мать требует уважения к себе, но в присутствии детей грубит бабушке, неуважительно отзывается о пожилых людях.</w:t>
      </w:r>
    </w:p>
    <w:p w:rsidR="00981DE5" w:rsidRPr="005F6544" w:rsidRDefault="005F6544" w:rsidP="005F65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81DE5" w:rsidRPr="005F6544">
        <w:rPr>
          <w:rFonts w:ascii="Times New Roman" w:hAnsi="Times New Roman" w:cs="Times New Roman"/>
          <w:sz w:val="28"/>
          <w:szCs w:val="28"/>
        </w:rPr>
        <w:t>Подлинный авторитет родителей всегда сочетается  с педагогическим тактом, внимательным отношением к событиям в жизни ребёнка, его стремлениям и привязанностям, настроению, состоянию здоровья. Очень важно уметь выслушать детей, правильно реагировать на их высказывания. Ребенок, рассказывая матери о чем-то своем, сокровенном, оказывает ей высокое доверие. Но как часто родители в таких случаях остаются равнодушными или просто уклоняются от разговора</w:t>
      </w:r>
      <w:proofErr w:type="gramStart"/>
      <w:r w:rsidR="00981DE5" w:rsidRPr="005F65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81DE5" w:rsidRPr="005F6544">
        <w:rPr>
          <w:rFonts w:ascii="Times New Roman" w:hAnsi="Times New Roman" w:cs="Times New Roman"/>
          <w:sz w:val="28"/>
          <w:szCs w:val="28"/>
        </w:rPr>
        <w:t xml:space="preserve"> «Не мешай</w:t>
      </w:r>
      <w:proofErr w:type="gramStart"/>
      <w:r w:rsidR="00981DE5" w:rsidRPr="005F654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981DE5" w:rsidRPr="005F6544">
        <w:rPr>
          <w:rFonts w:ascii="Times New Roman" w:hAnsi="Times New Roman" w:cs="Times New Roman"/>
          <w:sz w:val="28"/>
          <w:szCs w:val="28"/>
        </w:rPr>
        <w:t>», «Помолчи!», «Займись своим делом и не приставай!» А бывает и так, что тут же выражают свое бурное возмущение поступком, о котором рассказал сам ребенок, хотя надо  было бы это сделать через некоторое время и непременно в тактичной форме. Отсутствие такта в общении с ребенком, невнимание к нему может привести в будущем к отчуждению детей от родителей.</w:t>
      </w:r>
    </w:p>
    <w:p w:rsidR="00981DE5" w:rsidRPr="005F6544" w:rsidRDefault="005F6544" w:rsidP="005F65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981DE5" w:rsidRPr="005F6544">
        <w:rPr>
          <w:color w:val="000000" w:themeColor="text1"/>
          <w:sz w:val="28"/>
          <w:szCs w:val="28"/>
        </w:rPr>
        <w:t xml:space="preserve">Каждый родитель желает вырастить своего ребёнка </w:t>
      </w:r>
      <w:proofErr w:type="gramStart"/>
      <w:r w:rsidR="00981DE5" w:rsidRPr="005F6544">
        <w:rPr>
          <w:color w:val="000000" w:themeColor="text1"/>
          <w:sz w:val="28"/>
          <w:szCs w:val="28"/>
        </w:rPr>
        <w:t>счастливым</w:t>
      </w:r>
      <w:proofErr w:type="gramEnd"/>
      <w:r w:rsidR="00981DE5" w:rsidRPr="005F6544">
        <w:rPr>
          <w:color w:val="000000" w:themeColor="text1"/>
          <w:sz w:val="28"/>
          <w:szCs w:val="28"/>
        </w:rPr>
        <w:t xml:space="preserve">, здоровым, умным. Чтобы он выбрал правильную дорогу, смог </w:t>
      </w:r>
      <w:proofErr w:type="spellStart"/>
      <w:r w:rsidR="00981DE5" w:rsidRPr="005F6544">
        <w:rPr>
          <w:color w:val="000000" w:themeColor="text1"/>
          <w:sz w:val="28"/>
          <w:szCs w:val="28"/>
        </w:rPr>
        <w:t>самореализоваться</w:t>
      </w:r>
      <w:proofErr w:type="spellEnd"/>
      <w:r w:rsidR="00981DE5" w:rsidRPr="005F6544">
        <w:rPr>
          <w:color w:val="000000" w:themeColor="text1"/>
          <w:sz w:val="28"/>
          <w:szCs w:val="28"/>
        </w:rPr>
        <w:t>, создал счастливую семью и достойно воспитал своих детей – об этом думают все родители, не зависимо от того в какой стране мы живём, на каком языке говорим. Каждый из нас – родителей – желает своим детям только самого лучшего.</w:t>
      </w:r>
    </w:p>
    <w:p w:rsidR="00981DE5" w:rsidRPr="005F6544" w:rsidRDefault="005F6544" w:rsidP="005F65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981DE5" w:rsidRPr="005F6544">
        <w:rPr>
          <w:color w:val="000000" w:themeColor="text1"/>
          <w:sz w:val="28"/>
          <w:szCs w:val="28"/>
        </w:rPr>
        <w:t>И поэтому правильное воспитание в семье, как сказано в народной пословице, - «Это наша счастливая старость; плохое воспитание – это наше будущее горе - это наши слезы ».</w:t>
      </w:r>
    </w:p>
    <w:p w:rsidR="00981DE5" w:rsidRPr="005F6544" w:rsidRDefault="00981DE5" w:rsidP="005F65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F6544">
        <w:rPr>
          <w:color w:val="000000" w:themeColor="text1"/>
          <w:sz w:val="28"/>
          <w:szCs w:val="28"/>
        </w:rPr>
        <w:t>Мы проводили много времени на работе, кажется, главное для ребёнка накормить, одеть, создать определенное блага. А времени для того, чтобы поговорить с ребёнком, услышать о том, что делается в его детской душе, у нас нет. Или делаем это на бегу, второпях.</w:t>
      </w:r>
    </w:p>
    <w:p w:rsidR="00981DE5" w:rsidRPr="005F6544" w:rsidRDefault="00981DE5" w:rsidP="005F65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F6544">
        <w:rPr>
          <w:color w:val="000000" w:themeColor="text1"/>
          <w:sz w:val="28"/>
          <w:szCs w:val="28"/>
        </w:rPr>
        <w:t>Дорогие родители!</w:t>
      </w:r>
    </w:p>
    <w:p w:rsidR="00981DE5" w:rsidRPr="005F6544" w:rsidRDefault="005F6544" w:rsidP="005F65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981DE5" w:rsidRPr="005F6544">
        <w:rPr>
          <w:color w:val="000000" w:themeColor="text1"/>
          <w:sz w:val="28"/>
          <w:szCs w:val="28"/>
        </w:rPr>
        <w:t>Отложите все дела в сторону, привлеките к себе ребёнка, обнимите его. Психологи утверждают, что для того, чтобы ребёнок чувствовал себя счастливым – его нужно 7 раз в течени</w:t>
      </w:r>
      <w:proofErr w:type="gramStart"/>
      <w:r w:rsidR="00981DE5" w:rsidRPr="005F6544">
        <w:rPr>
          <w:color w:val="000000" w:themeColor="text1"/>
          <w:sz w:val="28"/>
          <w:szCs w:val="28"/>
        </w:rPr>
        <w:t>и</w:t>
      </w:r>
      <w:proofErr w:type="gramEnd"/>
      <w:r w:rsidR="00981DE5" w:rsidRPr="005F6544">
        <w:rPr>
          <w:color w:val="000000" w:themeColor="text1"/>
          <w:sz w:val="28"/>
          <w:szCs w:val="28"/>
        </w:rPr>
        <w:t xml:space="preserve"> дня погладить по голове, обнять, </w:t>
      </w:r>
      <w:r w:rsidR="00981DE5" w:rsidRPr="005F6544">
        <w:rPr>
          <w:color w:val="000000" w:themeColor="text1"/>
          <w:sz w:val="28"/>
          <w:szCs w:val="28"/>
        </w:rPr>
        <w:lastRenderedPageBreak/>
        <w:t>одобрить, т. е через телесное прикосновение подтвердить: «Я тебя люблю».</w:t>
      </w:r>
      <w:r w:rsidR="00A34B47" w:rsidRPr="005F6544">
        <w:rPr>
          <w:color w:val="000000"/>
          <w:sz w:val="28"/>
          <w:szCs w:val="28"/>
          <w:shd w:val="clear" w:color="auto" w:fill="FFFFFF"/>
        </w:rPr>
        <w:t xml:space="preserve"> [1</w:t>
      </w:r>
      <w:proofErr w:type="gramStart"/>
      <w:r w:rsidR="00A34B47" w:rsidRPr="005F6544">
        <w:rPr>
          <w:color w:val="000000"/>
          <w:sz w:val="28"/>
          <w:szCs w:val="28"/>
          <w:shd w:val="clear" w:color="auto" w:fill="FFFFFF"/>
        </w:rPr>
        <w:t xml:space="preserve"> ]</w:t>
      </w:r>
      <w:proofErr w:type="gramEnd"/>
    </w:p>
    <w:p w:rsidR="00981DE5" w:rsidRDefault="00981DE5" w:rsidP="00981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DE5" w:rsidRPr="005F6544" w:rsidRDefault="00981DE5" w:rsidP="005F6544">
      <w:pPr>
        <w:shd w:val="clear" w:color="auto" w:fill="FFFFFF"/>
        <w:spacing w:after="0" w:line="360" w:lineRule="auto"/>
        <w:ind w:left="1168"/>
        <w:rPr>
          <w:rFonts w:ascii="Times New Roman" w:eastAsia="Calibri" w:hAnsi="Times New Roman" w:cs="Times New Roman"/>
          <w:sz w:val="28"/>
          <w:szCs w:val="28"/>
        </w:rPr>
      </w:pPr>
      <w:r w:rsidRPr="005F654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Ребенок учится тому,</w:t>
      </w:r>
    </w:p>
    <w:p w:rsidR="00981DE5" w:rsidRPr="005F6544" w:rsidRDefault="00981DE5" w:rsidP="005F6544">
      <w:pPr>
        <w:shd w:val="clear" w:color="auto" w:fill="FFFFFF"/>
        <w:spacing w:after="0" w:line="360" w:lineRule="auto"/>
        <w:ind w:left="1160"/>
        <w:rPr>
          <w:rFonts w:ascii="Times New Roman" w:eastAsia="Calibri" w:hAnsi="Times New Roman" w:cs="Times New Roman"/>
          <w:sz w:val="28"/>
          <w:szCs w:val="28"/>
        </w:rPr>
      </w:pPr>
      <w:r w:rsidRPr="005F6544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Что видит у себя в дому.</w:t>
      </w:r>
    </w:p>
    <w:p w:rsidR="00981DE5" w:rsidRPr="005F6544" w:rsidRDefault="00981DE5" w:rsidP="005F6544">
      <w:pPr>
        <w:shd w:val="clear" w:color="auto" w:fill="FFFFFF"/>
        <w:spacing w:after="0" w:line="360" w:lineRule="auto"/>
        <w:ind w:left="1164"/>
        <w:rPr>
          <w:rFonts w:ascii="Times New Roman" w:eastAsia="Calibri" w:hAnsi="Times New Roman" w:cs="Times New Roman"/>
          <w:sz w:val="28"/>
          <w:szCs w:val="28"/>
        </w:rPr>
      </w:pPr>
      <w:r w:rsidRPr="005F6544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Родители - пример ему!</w:t>
      </w:r>
    </w:p>
    <w:p w:rsidR="00981DE5" w:rsidRPr="005F6544" w:rsidRDefault="00981DE5" w:rsidP="005F6544">
      <w:pPr>
        <w:shd w:val="clear" w:color="auto" w:fill="FFFFFF"/>
        <w:spacing w:after="0" w:line="360" w:lineRule="auto"/>
        <w:ind w:left="1164"/>
        <w:rPr>
          <w:rFonts w:ascii="Times New Roman" w:eastAsia="Calibri" w:hAnsi="Times New Roman" w:cs="Times New Roman"/>
          <w:sz w:val="28"/>
          <w:szCs w:val="28"/>
        </w:rPr>
      </w:pPr>
      <w:r w:rsidRPr="005F6544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Кто при жене и детях груб,</w:t>
      </w:r>
    </w:p>
    <w:p w:rsidR="00981DE5" w:rsidRPr="005F6544" w:rsidRDefault="00981DE5" w:rsidP="005F6544">
      <w:pPr>
        <w:shd w:val="clear" w:color="auto" w:fill="FFFFFF"/>
        <w:spacing w:after="0" w:line="360" w:lineRule="auto"/>
        <w:ind w:left="1164"/>
        <w:rPr>
          <w:rFonts w:ascii="Times New Roman" w:eastAsia="Calibri" w:hAnsi="Times New Roman" w:cs="Times New Roman"/>
          <w:sz w:val="28"/>
          <w:szCs w:val="28"/>
        </w:rPr>
      </w:pPr>
      <w:r w:rsidRPr="005F6544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Кому язык </w:t>
      </w:r>
      <w:proofErr w:type="gramStart"/>
      <w:r w:rsidRPr="005F6544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распутства</w:t>
      </w:r>
      <w:proofErr w:type="gramEnd"/>
      <w:r w:rsidRPr="005F6544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люб,</w:t>
      </w:r>
    </w:p>
    <w:p w:rsidR="00981DE5" w:rsidRPr="005F6544" w:rsidRDefault="00981DE5" w:rsidP="005F6544">
      <w:pPr>
        <w:shd w:val="clear" w:color="auto" w:fill="FFFFFF"/>
        <w:spacing w:after="0" w:line="360" w:lineRule="auto"/>
        <w:ind w:left="1164"/>
        <w:rPr>
          <w:rFonts w:ascii="Times New Roman" w:eastAsia="Calibri" w:hAnsi="Times New Roman" w:cs="Times New Roman"/>
          <w:sz w:val="28"/>
          <w:szCs w:val="28"/>
        </w:rPr>
      </w:pPr>
      <w:r w:rsidRPr="005F654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Пусть помнит, что с лихвой получит</w:t>
      </w:r>
    </w:p>
    <w:p w:rsidR="00981DE5" w:rsidRPr="005F6544" w:rsidRDefault="00981DE5" w:rsidP="005F6544">
      <w:pPr>
        <w:shd w:val="clear" w:color="auto" w:fill="FFFFFF"/>
        <w:spacing w:before="4" w:after="0" w:line="360" w:lineRule="auto"/>
        <w:ind w:left="1160"/>
        <w:rPr>
          <w:rFonts w:ascii="Times New Roman" w:eastAsia="Calibri" w:hAnsi="Times New Roman" w:cs="Times New Roman"/>
          <w:sz w:val="28"/>
          <w:szCs w:val="28"/>
        </w:rPr>
      </w:pPr>
      <w:r w:rsidRPr="005F6544">
        <w:rPr>
          <w:rFonts w:ascii="Times New Roman" w:eastAsia="Calibri" w:hAnsi="Times New Roman" w:cs="Times New Roman"/>
          <w:color w:val="000000"/>
          <w:sz w:val="28"/>
          <w:szCs w:val="28"/>
        </w:rPr>
        <w:t>От них все то, чему их учит.</w:t>
      </w:r>
    </w:p>
    <w:p w:rsidR="00981DE5" w:rsidRPr="005F6544" w:rsidRDefault="00981DE5" w:rsidP="005F6544">
      <w:pPr>
        <w:shd w:val="clear" w:color="auto" w:fill="FFFFFF"/>
        <w:spacing w:after="0" w:line="360" w:lineRule="auto"/>
        <w:ind w:left="1168"/>
        <w:rPr>
          <w:rFonts w:ascii="Times New Roman" w:eastAsia="Calibri" w:hAnsi="Times New Roman" w:cs="Times New Roman"/>
          <w:sz w:val="28"/>
          <w:szCs w:val="28"/>
        </w:rPr>
      </w:pPr>
      <w:r w:rsidRPr="005F654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Не волк воспитывал овец,</w:t>
      </w:r>
    </w:p>
    <w:p w:rsidR="00981DE5" w:rsidRPr="005F6544" w:rsidRDefault="00981DE5" w:rsidP="005F6544">
      <w:pPr>
        <w:shd w:val="clear" w:color="auto" w:fill="FFFFFF"/>
        <w:spacing w:after="0" w:line="360" w:lineRule="auto"/>
        <w:ind w:left="1168"/>
        <w:rPr>
          <w:rFonts w:ascii="Times New Roman" w:eastAsia="Calibri" w:hAnsi="Times New Roman" w:cs="Times New Roman"/>
          <w:sz w:val="28"/>
          <w:szCs w:val="28"/>
        </w:rPr>
      </w:pPr>
      <w:r w:rsidRPr="005F654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Походку раку дал отец!</w:t>
      </w:r>
    </w:p>
    <w:p w:rsidR="00981DE5" w:rsidRPr="005F6544" w:rsidRDefault="00981DE5" w:rsidP="005F6544">
      <w:pPr>
        <w:shd w:val="clear" w:color="auto" w:fill="FFFFFF"/>
        <w:spacing w:after="0" w:line="360" w:lineRule="auto"/>
        <w:ind w:left="1164"/>
        <w:rPr>
          <w:rFonts w:ascii="Times New Roman" w:eastAsia="Calibri" w:hAnsi="Times New Roman" w:cs="Times New Roman"/>
          <w:sz w:val="28"/>
          <w:szCs w:val="28"/>
        </w:rPr>
      </w:pPr>
      <w:r w:rsidRPr="005F6544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Коль видят нас и слышат дети,</w:t>
      </w:r>
    </w:p>
    <w:p w:rsidR="00981DE5" w:rsidRPr="005F6544" w:rsidRDefault="00981DE5" w:rsidP="005F6544">
      <w:pPr>
        <w:shd w:val="clear" w:color="auto" w:fill="FFFFFF"/>
        <w:spacing w:after="0" w:line="360" w:lineRule="auto"/>
        <w:ind w:left="1164"/>
        <w:rPr>
          <w:rFonts w:ascii="Times New Roman" w:eastAsia="Calibri" w:hAnsi="Times New Roman" w:cs="Times New Roman"/>
          <w:sz w:val="28"/>
          <w:szCs w:val="28"/>
        </w:rPr>
      </w:pPr>
      <w:r w:rsidRPr="005F6544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Мы за дела свои в ответе.</w:t>
      </w:r>
    </w:p>
    <w:p w:rsidR="00981DE5" w:rsidRPr="005F6544" w:rsidRDefault="00981DE5" w:rsidP="005F6544">
      <w:pPr>
        <w:shd w:val="clear" w:color="auto" w:fill="FFFFFF"/>
        <w:spacing w:after="0" w:line="360" w:lineRule="auto"/>
        <w:ind w:left="1164"/>
        <w:rPr>
          <w:rFonts w:ascii="Times New Roman" w:eastAsia="Calibri" w:hAnsi="Times New Roman" w:cs="Times New Roman"/>
          <w:sz w:val="28"/>
          <w:szCs w:val="28"/>
        </w:rPr>
      </w:pPr>
      <w:r w:rsidRPr="005F6544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И за слова: легко толкнуть</w:t>
      </w:r>
    </w:p>
    <w:p w:rsidR="00981DE5" w:rsidRPr="005F6544" w:rsidRDefault="00981DE5" w:rsidP="005F6544">
      <w:pPr>
        <w:shd w:val="clear" w:color="auto" w:fill="FFFFFF"/>
        <w:spacing w:after="0" w:line="360" w:lineRule="auto"/>
        <w:ind w:left="1152"/>
        <w:rPr>
          <w:rFonts w:ascii="Times New Roman" w:eastAsia="Calibri" w:hAnsi="Times New Roman" w:cs="Times New Roman"/>
          <w:sz w:val="28"/>
          <w:szCs w:val="28"/>
        </w:rPr>
      </w:pPr>
      <w:r w:rsidRPr="005F6544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Детей на нехороший путь.</w:t>
      </w:r>
    </w:p>
    <w:p w:rsidR="00981DE5" w:rsidRPr="005F6544" w:rsidRDefault="00981DE5" w:rsidP="005F6544">
      <w:pPr>
        <w:shd w:val="clear" w:color="auto" w:fill="FFFFFF"/>
        <w:spacing w:after="0" w:line="360" w:lineRule="auto"/>
        <w:ind w:left="1148"/>
        <w:rPr>
          <w:rFonts w:ascii="Times New Roman" w:eastAsia="Calibri" w:hAnsi="Times New Roman" w:cs="Times New Roman"/>
          <w:sz w:val="28"/>
          <w:szCs w:val="28"/>
        </w:rPr>
      </w:pPr>
      <w:r w:rsidRPr="005F6544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Держи в приличии свой дом,</w:t>
      </w:r>
    </w:p>
    <w:p w:rsidR="00981DE5" w:rsidRPr="005F6544" w:rsidRDefault="00981DE5" w:rsidP="005F6544">
      <w:pPr>
        <w:shd w:val="clear" w:color="auto" w:fill="FFFFFF"/>
        <w:spacing w:after="0" w:line="360" w:lineRule="auto"/>
        <w:ind w:left="1160"/>
        <w:rPr>
          <w:rFonts w:ascii="Times New Roman" w:eastAsia="Calibri" w:hAnsi="Times New Roman" w:cs="Times New Roman"/>
          <w:sz w:val="28"/>
          <w:szCs w:val="28"/>
        </w:rPr>
      </w:pPr>
      <w:r w:rsidRPr="005F654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Чтобы не каяться потом.</w:t>
      </w:r>
    </w:p>
    <w:p w:rsidR="00981DE5" w:rsidRPr="005F6544" w:rsidRDefault="00981DE5" w:rsidP="005F6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4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81DE5" w:rsidRPr="005F6544" w:rsidRDefault="00970FD2" w:rsidP="005F654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6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Себастьян</w:t>
      </w:r>
      <w:r w:rsidRPr="005F654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981DE5" w:rsidRPr="005F6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1DE5" w:rsidRPr="005F6544">
        <w:rPr>
          <w:rFonts w:ascii="Times New Roman" w:hAnsi="Times New Roman" w:cs="Times New Roman"/>
          <w:color w:val="000000"/>
          <w:sz w:val="28"/>
          <w:szCs w:val="28"/>
        </w:rPr>
        <w:t>Брант</w:t>
      </w:r>
      <w:proofErr w:type="spellEnd"/>
      <w:r w:rsidR="00981DE5" w:rsidRPr="005F65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34B47" w:rsidRPr="005F654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34B47" w:rsidRPr="005F6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[2]</w:t>
      </w:r>
    </w:p>
    <w:p w:rsidR="00A34B47" w:rsidRPr="005F6544" w:rsidRDefault="00A34B47" w:rsidP="005F654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B47" w:rsidRDefault="00A34B47" w:rsidP="005F654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6544" w:rsidRDefault="005F6544" w:rsidP="005F654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6544" w:rsidRPr="005F6544" w:rsidRDefault="005F6544" w:rsidP="005F654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B47" w:rsidRPr="005F6544" w:rsidRDefault="00A34B47" w:rsidP="005F654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B47" w:rsidRPr="005F6544" w:rsidRDefault="00A34B47" w:rsidP="005F654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B47" w:rsidRPr="005F6544" w:rsidRDefault="00A34B47" w:rsidP="005F654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B47" w:rsidRPr="005F6544" w:rsidRDefault="00A34B47" w:rsidP="005F6544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54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 использованной литературы:</w:t>
      </w:r>
    </w:p>
    <w:p w:rsidR="005F6544" w:rsidRPr="005F6544" w:rsidRDefault="005F6544" w:rsidP="005F6544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4B47" w:rsidRPr="005F6544" w:rsidRDefault="00A34B47" w:rsidP="005F65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6544">
        <w:rPr>
          <w:rFonts w:ascii="Times New Roman" w:hAnsi="Times New Roman" w:cs="Times New Roman"/>
          <w:sz w:val="28"/>
          <w:szCs w:val="28"/>
        </w:rPr>
        <w:t>1.О.Н.Урбанская «Работа с родителями младших школьников»</w:t>
      </w:r>
    </w:p>
    <w:p w:rsidR="00970FD2" w:rsidRPr="005F6544" w:rsidRDefault="00A34B47" w:rsidP="005F65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6544">
        <w:rPr>
          <w:rFonts w:ascii="Times New Roman" w:hAnsi="Times New Roman" w:cs="Times New Roman"/>
          <w:sz w:val="28"/>
          <w:szCs w:val="28"/>
        </w:rPr>
        <w:t>2.http://krotov.info/acts/15/3/nt_s.htm</w:t>
      </w:r>
    </w:p>
    <w:sectPr w:rsidR="00970FD2" w:rsidRPr="005F6544" w:rsidSect="00A1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DE5"/>
    <w:rsid w:val="00003510"/>
    <w:rsid w:val="000069AB"/>
    <w:rsid w:val="00006E2D"/>
    <w:rsid w:val="00007C0D"/>
    <w:rsid w:val="00012B4E"/>
    <w:rsid w:val="00016E3B"/>
    <w:rsid w:val="00020EB2"/>
    <w:rsid w:val="0002259C"/>
    <w:rsid w:val="00022F88"/>
    <w:rsid w:val="00023064"/>
    <w:rsid w:val="0002433E"/>
    <w:rsid w:val="0002733B"/>
    <w:rsid w:val="00040A07"/>
    <w:rsid w:val="00040B3F"/>
    <w:rsid w:val="000446F9"/>
    <w:rsid w:val="00045DEF"/>
    <w:rsid w:val="000509DD"/>
    <w:rsid w:val="00052462"/>
    <w:rsid w:val="00053D76"/>
    <w:rsid w:val="000618B8"/>
    <w:rsid w:val="00062540"/>
    <w:rsid w:val="0006305D"/>
    <w:rsid w:val="000632F4"/>
    <w:rsid w:val="0006350A"/>
    <w:rsid w:val="00064722"/>
    <w:rsid w:val="00064BB9"/>
    <w:rsid w:val="000752D8"/>
    <w:rsid w:val="00077671"/>
    <w:rsid w:val="00077FAF"/>
    <w:rsid w:val="00082146"/>
    <w:rsid w:val="0008341F"/>
    <w:rsid w:val="0008609B"/>
    <w:rsid w:val="00092576"/>
    <w:rsid w:val="00092805"/>
    <w:rsid w:val="00093FC0"/>
    <w:rsid w:val="000A0D78"/>
    <w:rsid w:val="000A2CBF"/>
    <w:rsid w:val="000C2331"/>
    <w:rsid w:val="000C3A9A"/>
    <w:rsid w:val="000C5651"/>
    <w:rsid w:val="000C659D"/>
    <w:rsid w:val="000D0E71"/>
    <w:rsid w:val="000D1751"/>
    <w:rsid w:val="000D296E"/>
    <w:rsid w:val="000D76A7"/>
    <w:rsid w:val="000E0327"/>
    <w:rsid w:val="000E0D69"/>
    <w:rsid w:val="000F0B65"/>
    <w:rsid w:val="000F28A2"/>
    <w:rsid w:val="000F6E11"/>
    <w:rsid w:val="000F71A0"/>
    <w:rsid w:val="001047F2"/>
    <w:rsid w:val="00116016"/>
    <w:rsid w:val="00117886"/>
    <w:rsid w:val="00122F0D"/>
    <w:rsid w:val="001257F0"/>
    <w:rsid w:val="001328B4"/>
    <w:rsid w:val="00142151"/>
    <w:rsid w:val="00143D58"/>
    <w:rsid w:val="00143F3F"/>
    <w:rsid w:val="00150B69"/>
    <w:rsid w:val="0016516C"/>
    <w:rsid w:val="00167E68"/>
    <w:rsid w:val="00174DDA"/>
    <w:rsid w:val="001B1C14"/>
    <w:rsid w:val="001B777C"/>
    <w:rsid w:val="001C0BE7"/>
    <w:rsid w:val="001C3409"/>
    <w:rsid w:val="001D10E6"/>
    <w:rsid w:val="001D6121"/>
    <w:rsid w:val="001D7C3D"/>
    <w:rsid w:val="001F7123"/>
    <w:rsid w:val="00200048"/>
    <w:rsid w:val="00204AD4"/>
    <w:rsid w:val="00213529"/>
    <w:rsid w:val="002135B3"/>
    <w:rsid w:val="0021757F"/>
    <w:rsid w:val="00240AAB"/>
    <w:rsid w:val="0024145B"/>
    <w:rsid w:val="002419B6"/>
    <w:rsid w:val="002453FC"/>
    <w:rsid w:val="00245EB5"/>
    <w:rsid w:val="0025337A"/>
    <w:rsid w:val="00253953"/>
    <w:rsid w:val="002610AF"/>
    <w:rsid w:val="00271E0A"/>
    <w:rsid w:val="00274ED5"/>
    <w:rsid w:val="00280346"/>
    <w:rsid w:val="00282E52"/>
    <w:rsid w:val="002872A4"/>
    <w:rsid w:val="00290BDC"/>
    <w:rsid w:val="002B28E3"/>
    <w:rsid w:val="002B7AB9"/>
    <w:rsid w:val="002C2394"/>
    <w:rsid w:val="002D0675"/>
    <w:rsid w:val="002D13CB"/>
    <w:rsid w:val="002D16B9"/>
    <w:rsid w:val="002D4075"/>
    <w:rsid w:val="002D5F30"/>
    <w:rsid w:val="002D7807"/>
    <w:rsid w:val="002D7F07"/>
    <w:rsid w:val="002E6D27"/>
    <w:rsid w:val="002E7527"/>
    <w:rsid w:val="002F5CC1"/>
    <w:rsid w:val="003034CE"/>
    <w:rsid w:val="00321855"/>
    <w:rsid w:val="003222D2"/>
    <w:rsid w:val="00331192"/>
    <w:rsid w:val="00335B97"/>
    <w:rsid w:val="00342706"/>
    <w:rsid w:val="00345B4F"/>
    <w:rsid w:val="00347467"/>
    <w:rsid w:val="0034751C"/>
    <w:rsid w:val="00353AAF"/>
    <w:rsid w:val="00354191"/>
    <w:rsid w:val="00360466"/>
    <w:rsid w:val="003629DC"/>
    <w:rsid w:val="003638C0"/>
    <w:rsid w:val="00364389"/>
    <w:rsid w:val="003725A3"/>
    <w:rsid w:val="0038035F"/>
    <w:rsid w:val="00381AEE"/>
    <w:rsid w:val="00392E0C"/>
    <w:rsid w:val="00395C55"/>
    <w:rsid w:val="003A296D"/>
    <w:rsid w:val="003A7CB7"/>
    <w:rsid w:val="003B1419"/>
    <w:rsid w:val="003B3C33"/>
    <w:rsid w:val="003B4558"/>
    <w:rsid w:val="003B49F4"/>
    <w:rsid w:val="003C04A2"/>
    <w:rsid w:val="003F3EA6"/>
    <w:rsid w:val="00402005"/>
    <w:rsid w:val="00404176"/>
    <w:rsid w:val="0040615A"/>
    <w:rsid w:val="00413BF0"/>
    <w:rsid w:val="00417091"/>
    <w:rsid w:val="00421D83"/>
    <w:rsid w:val="00433D9C"/>
    <w:rsid w:val="004352E3"/>
    <w:rsid w:val="00436919"/>
    <w:rsid w:val="0044014E"/>
    <w:rsid w:val="0044113B"/>
    <w:rsid w:val="004412C6"/>
    <w:rsid w:val="004459C5"/>
    <w:rsid w:val="00446943"/>
    <w:rsid w:val="004473CA"/>
    <w:rsid w:val="004501FF"/>
    <w:rsid w:val="00450EF3"/>
    <w:rsid w:val="00451385"/>
    <w:rsid w:val="00470E39"/>
    <w:rsid w:val="00472F6F"/>
    <w:rsid w:val="00474718"/>
    <w:rsid w:val="00476874"/>
    <w:rsid w:val="004769B1"/>
    <w:rsid w:val="00490219"/>
    <w:rsid w:val="004946F8"/>
    <w:rsid w:val="00496392"/>
    <w:rsid w:val="004973EA"/>
    <w:rsid w:val="004A036E"/>
    <w:rsid w:val="004A04CF"/>
    <w:rsid w:val="004A4EFE"/>
    <w:rsid w:val="004B5072"/>
    <w:rsid w:val="004C43D6"/>
    <w:rsid w:val="004C74A1"/>
    <w:rsid w:val="004C7EDD"/>
    <w:rsid w:val="004D238E"/>
    <w:rsid w:val="004D298A"/>
    <w:rsid w:val="004D50A0"/>
    <w:rsid w:val="004D5F77"/>
    <w:rsid w:val="004D6735"/>
    <w:rsid w:val="004E6499"/>
    <w:rsid w:val="004E68BC"/>
    <w:rsid w:val="004F7C37"/>
    <w:rsid w:val="0050029F"/>
    <w:rsid w:val="00501728"/>
    <w:rsid w:val="005044E1"/>
    <w:rsid w:val="00507EB1"/>
    <w:rsid w:val="0051003C"/>
    <w:rsid w:val="005152FD"/>
    <w:rsid w:val="00516E29"/>
    <w:rsid w:val="005272F1"/>
    <w:rsid w:val="00530CF5"/>
    <w:rsid w:val="00535563"/>
    <w:rsid w:val="00543996"/>
    <w:rsid w:val="00560D3E"/>
    <w:rsid w:val="0056334E"/>
    <w:rsid w:val="0057056D"/>
    <w:rsid w:val="00572C72"/>
    <w:rsid w:val="00573EE5"/>
    <w:rsid w:val="005816CF"/>
    <w:rsid w:val="0058425F"/>
    <w:rsid w:val="005856F3"/>
    <w:rsid w:val="005A1383"/>
    <w:rsid w:val="005A5A59"/>
    <w:rsid w:val="005B3942"/>
    <w:rsid w:val="005B6E43"/>
    <w:rsid w:val="005C322B"/>
    <w:rsid w:val="005C582E"/>
    <w:rsid w:val="005D0054"/>
    <w:rsid w:val="005E3A8C"/>
    <w:rsid w:val="005E7114"/>
    <w:rsid w:val="005F6544"/>
    <w:rsid w:val="00602095"/>
    <w:rsid w:val="006027DD"/>
    <w:rsid w:val="00604C58"/>
    <w:rsid w:val="006053CB"/>
    <w:rsid w:val="00617AE8"/>
    <w:rsid w:val="00617CD4"/>
    <w:rsid w:val="00623495"/>
    <w:rsid w:val="00630C41"/>
    <w:rsid w:val="00631D4E"/>
    <w:rsid w:val="00632161"/>
    <w:rsid w:val="0063297E"/>
    <w:rsid w:val="0063507D"/>
    <w:rsid w:val="00640785"/>
    <w:rsid w:val="00644126"/>
    <w:rsid w:val="00650700"/>
    <w:rsid w:val="00650AD9"/>
    <w:rsid w:val="00661048"/>
    <w:rsid w:val="006630D3"/>
    <w:rsid w:val="00664FC5"/>
    <w:rsid w:val="00665D32"/>
    <w:rsid w:val="00666CBE"/>
    <w:rsid w:val="006715A0"/>
    <w:rsid w:val="0068624F"/>
    <w:rsid w:val="00690494"/>
    <w:rsid w:val="006931B0"/>
    <w:rsid w:val="006933AB"/>
    <w:rsid w:val="00693B5D"/>
    <w:rsid w:val="006B0619"/>
    <w:rsid w:val="006B36E9"/>
    <w:rsid w:val="006B5B1A"/>
    <w:rsid w:val="006B6C58"/>
    <w:rsid w:val="006C29F4"/>
    <w:rsid w:val="006C7699"/>
    <w:rsid w:val="006D2647"/>
    <w:rsid w:val="006D674E"/>
    <w:rsid w:val="006E03DB"/>
    <w:rsid w:val="006E1D76"/>
    <w:rsid w:val="006E7286"/>
    <w:rsid w:val="006F3CBB"/>
    <w:rsid w:val="006F463F"/>
    <w:rsid w:val="00702A87"/>
    <w:rsid w:val="00705072"/>
    <w:rsid w:val="00716483"/>
    <w:rsid w:val="00721DBA"/>
    <w:rsid w:val="0072599D"/>
    <w:rsid w:val="0073296D"/>
    <w:rsid w:val="00742AA2"/>
    <w:rsid w:val="00743C28"/>
    <w:rsid w:val="00752F84"/>
    <w:rsid w:val="00754F0A"/>
    <w:rsid w:val="007579CF"/>
    <w:rsid w:val="00771EE0"/>
    <w:rsid w:val="00772AC8"/>
    <w:rsid w:val="007937EA"/>
    <w:rsid w:val="007A3206"/>
    <w:rsid w:val="007A41DD"/>
    <w:rsid w:val="007A4D79"/>
    <w:rsid w:val="007A6145"/>
    <w:rsid w:val="007A7136"/>
    <w:rsid w:val="007B4EF1"/>
    <w:rsid w:val="007C7CDD"/>
    <w:rsid w:val="007D69E7"/>
    <w:rsid w:val="007E5194"/>
    <w:rsid w:val="007F50C1"/>
    <w:rsid w:val="00801A08"/>
    <w:rsid w:val="008020C7"/>
    <w:rsid w:val="0080291E"/>
    <w:rsid w:val="00812186"/>
    <w:rsid w:val="008137E9"/>
    <w:rsid w:val="00814B1D"/>
    <w:rsid w:val="008309B1"/>
    <w:rsid w:val="0085381F"/>
    <w:rsid w:val="00856702"/>
    <w:rsid w:val="0086355F"/>
    <w:rsid w:val="00873E1E"/>
    <w:rsid w:val="00874A30"/>
    <w:rsid w:val="00874E53"/>
    <w:rsid w:val="00884DCA"/>
    <w:rsid w:val="00891FD3"/>
    <w:rsid w:val="008A2C6E"/>
    <w:rsid w:val="008A70E7"/>
    <w:rsid w:val="008B5234"/>
    <w:rsid w:val="008C116A"/>
    <w:rsid w:val="008C364C"/>
    <w:rsid w:val="008C49AC"/>
    <w:rsid w:val="008C4A57"/>
    <w:rsid w:val="008D0D15"/>
    <w:rsid w:val="008D6F77"/>
    <w:rsid w:val="008E2D72"/>
    <w:rsid w:val="008F66AD"/>
    <w:rsid w:val="008F686C"/>
    <w:rsid w:val="008F6BAE"/>
    <w:rsid w:val="009011D8"/>
    <w:rsid w:val="009019E9"/>
    <w:rsid w:val="00914344"/>
    <w:rsid w:val="0091619B"/>
    <w:rsid w:val="009203ED"/>
    <w:rsid w:val="00920A88"/>
    <w:rsid w:val="00930600"/>
    <w:rsid w:val="009310B7"/>
    <w:rsid w:val="00932AFA"/>
    <w:rsid w:val="00933A37"/>
    <w:rsid w:val="00941940"/>
    <w:rsid w:val="00950B75"/>
    <w:rsid w:val="00952828"/>
    <w:rsid w:val="00954363"/>
    <w:rsid w:val="00954D77"/>
    <w:rsid w:val="00956C1F"/>
    <w:rsid w:val="00957D67"/>
    <w:rsid w:val="0096286E"/>
    <w:rsid w:val="00963078"/>
    <w:rsid w:val="00970FD2"/>
    <w:rsid w:val="009729CC"/>
    <w:rsid w:val="00981DE5"/>
    <w:rsid w:val="00984E20"/>
    <w:rsid w:val="00986F45"/>
    <w:rsid w:val="00987F2A"/>
    <w:rsid w:val="009939CC"/>
    <w:rsid w:val="00996EA6"/>
    <w:rsid w:val="009B0653"/>
    <w:rsid w:val="009B1618"/>
    <w:rsid w:val="009B77AF"/>
    <w:rsid w:val="009C3D16"/>
    <w:rsid w:val="009D0241"/>
    <w:rsid w:val="009E155F"/>
    <w:rsid w:val="009E62F2"/>
    <w:rsid w:val="009F1DD7"/>
    <w:rsid w:val="009F4230"/>
    <w:rsid w:val="009F7D11"/>
    <w:rsid w:val="00A064B2"/>
    <w:rsid w:val="00A102D7"/>
    <w:rsid w:val="00A11B08"/>
    <w:rsid w:val="00A170AC"/>
    <w:rsid w:val="00A17B8D"/>
    <w:rsid w:val="00A2075F"/>
    <w:rsid w:val="00A214E9"/>
    <w:rsid w:val="00A240D7"/>
    <w:rsid w:val="00A24D94"/>
    <w:rsid w:val="00A34B47"/>
    <w:rsid w:val="00A3552E"/>
    <w:rsid w:val="00A35EB7"/>
    <w:rsid w:val="00A3771C"/>
    <w:rsid w:val="00A46494"/>
    <w:rsid w:val="00A47238"/>
    <w:rsid w:val="00A50A96"/>
    <w:rsid w:val="00A51978"/>
    <w:rsid w:val="00A52F51"/>
    <w:rsid w:val="00A53CAE"/>
    <w:rsid w:val="00A54D2C"/>
    <w:rsid w:val="00A606FF"/>
    <w:rsid w:val="00A617EF"/>
    <w:rsid w:val="00A66EB9"/>
    <w:rsid w:val="00A73F26"/>
    <w:rsid w:val="00A80D7D"/>
    <w:rsid w:val="00A810D5"/>
    <w:rsid w:val="00A812DB"/>
    <w:rsid w:val="00A83DF1"/>
    <w:rsid w:val="00A851CB"/>
    <w:rsid w:val="00A853D5"/>
    <w:rsid w:val="00A87A5F"/>
    <w:rsid w:val="00A9117C"/>
    <w:rsid w:val="00A9133B"/>
    <w:rsid w:val="00A91A74"/>
    <w:rsid w:val="00A92071"/>
    <w:rsid w:val="00A92C27"/>
    <w:rsid w:val="00AA02B5"/>
    <w:rsid w:val="00AA3BF2"/>
    <w:rsid w:val="00AA56B6"/>
    <w:rsid w:val="00AB2608"/>
    <w:rsid w:val="00AB2FE3"/>
    <w:rsid w:val="00AB32F4"/>
    <w:rsid w:val="00AB3EBF"/>
    <w:rsid w:val="00AB6265"/>
    <w:rsid w:val="00AC0283"/>
    <w:rsid w:val="00AE460C"/>
    <w:rsid w:val="00AE598B"/>
    <w:rsid w:val="00AE69AD"/>
    <w:rsid w:val="00AE7DE5"/>
    <w:rsid w:val="00AF1789"/>
    <w:rsid w:val="00AF310C"/>
    <w:rsid w:val="00AF4DB6"/>
    <w:rsid w:val="00AF6C27"/>
    <w:rsid w:val="00B14BE4"/>
    <w:rsid w:val="00B36372"/>
    <w:rsid w:val="00B37051"/>
    <w:rsid w:val="00B40284"/>
    <w:rsid w:val="00B40A0D"/>
    <w:rsid w:val="00B421A9"/>
    <w:rsid w:val="00B42F4B"/>
    <w:rsid w:val="00B4642C"/>
    <w:rsid w:val="00B479FA"/>
    <w:rsid w:val="00B5511B"/>
    <w:rsid w:val="00B5549A"/>
    <w:rsid w:val="00B60059"/>
    <w:rsid w:val="00B630C1"/>
    <w:rsid w:val="00B64541"/>
    <w:rsid w:val="00B67E34"/>
    <w:rsid w:val="00B7376A"/>
    <w:rsid w:val="00B77454"/>
    <w:rsid w:val="00B97CFB"/>
    <w:rsid w:val="00BB266E"/>
    <w:rsid w:val="00BB6A25"/>
    <w:rsid w:val="00BB6AE1"/>
    <w:rsid w:val="00BB7678"/>
    <w:rsid w:val="00BC08DB"/>
    <w:rsid w:val="00BC2018"/>
    <w:rsid w:val="00BC2030"/>
    <w:rsid w:val="00BC3F04"/>
    <w:rsid w:val="00BD23FC"/>
    <w:rsid w:val="00BD3040"/>
    <w:rsid w:val="00BD3082"/>
    <w:rsid w:val="00BD42AB"/>
    <w:rsid w:val="00BD7E0D"/>
    <w:rsid w:val="00BE42DF"/>
    <w:rsid w:val="00BE533A"/>
    <w:rsid w:val="00BE5842"/>
    <w:rsid w:val="00BE6A16"/>
    <w:rsid w:val="00BF0B7C"/>
    <w:rsid w:val="00BF2B6C"/>
    <w:rsid w:val="00C10B91"/>
    <w:rsid w:val="00C11ADE"/>
    <w:rsid w:val="00C17557"/>
    <w:rsid w:val="00C27F31"/>
    <w:rsid w:val="00C37C7D"/>
    <w:rsid w:val="00C47E15"/>
    <w:rsid w:val="00C50670"/>
    <w:rsid w:val="00C63445"/>
    <w:rsid w:val="00C66FFB"/>
    <w:rsid w:val="00C77E15"/>
    <w:rsid w:val="00C82D48"/>
    <w:rsid w:val="00C92472"/>
    <w:rsid w:val="00C95D66"/>
    <w:rsid w:val="00C973F7"/>
    <w:rsid w:val="00CA1E57"/>
    <w:rsid w:val="00CA6DC1"/>
    <w:rsid w:val="00CA759A"/>
    <w:rsid w:val="00CB00F1"/>
    <w:rsid w:val="00CC119F"/>
    <w:rsid w:val="00CC34EB"/>
    <w:rsid w:val="00CC6E6D"/>
    <w:rsid w:val="00CC79E4"/>
    <w:rsid w:val="00CD3301"/>
    <w:rsid w:val="00CD64DD"/>
    <w:rsid w:val="00CE3A77"/>
    <w:rsid w:val="00CE3C6B"/>
    <w:rsid w:val="00CE4365"/>
    <w:rsid w:val="00CE5F8D"/>
    <w:rsid w:val="00CF1D9A"/>
    <w:rsid w:val="00D05027"/>
    <w:rsid w:val="00D12670"/>
    <w:rsid w:val="00D15D6F"/>
    <w:rsid w:val="00D15D95"/>
    <w:rsid w:val="00D43A29"/>
    <w:rsid w:val="00D54623"/>
    <w:rsid w:val="00D556FF"/>
    <w:rsid w:val="00D60B25"/>
    <w:rsid w:val="00D65130"/>
    <w:rsid w:val="00D6529C"/>
    <w:rsid w:val="00D6610F"/>
    <w:rsid w:val="00D66633"/>
    <w:rsid w:val="00D678FA"/>
    <w:rsid w:val="00D67C65"/>
    <w:rsid w:val="00D67D6A"/>
    <w:rsid w:val="00D747E3"/>
    <w:rsid w:val="00D75AB4"/>
    <w:rsid w:val="00D808FE"/>
    <w:rsid w:val="00D83390"/>
    <w:rsid w:val="00D84EB7"/>
    <w:rsid w:val="00D86111"/>
    <w:rsid w:val="00D97EA6"/>
    <w:rsid w:val="00DA3091"/>
    <w:rsid w:val="00DA3A32"/>
    <w:rsid w:val="00DA4215"/>
    <w:rsid w:val="00DA77D5"/>
    <w:rsid w:val="00DA77E0"/>
    <w:rsid w:val="00DB6909"/>
    <w:rsid w:val="00DC1011"/>
    <w:rsid w:val="00DC74EC"/>
    <w:rsid w:val="00DD544C"/>
    <w:rsid w:val="00DF1A1B"/>
    <w:rsid w:val="00DF57F2"/>
    <w:rsid w:val="00DF68E1"/>
    <w:rsid w:val="00E10292"/>
    <w:rsid w:val="00E165DD"/>
    <w:rsid w:val="00E17636"/>
    <w:rsid w:val="00E251AC"/>
    <w:rsid w:val="00E33D70"/>
    <w:rsid w:val="00E40542"/>
    <w:rsid w:val="00E408FB"/>
    <w:rsid w:val="00E44D7F"/>
    <w:rsid w:val="00E53538"/>
    <w:rsid w:val="00E558E6"/>
    <w:rsid w:val="00E55B80"/>
    <w:rsid w:val="00E62ED4"/>
    <w:rsid w:val="00E63774"/>
    <w:rsid w:val="00E71F3C"/>
    <w:rsid w:val="00E747DA"/>
    <w:rsid w:val="00E752A5"/>
    <w:rsid w:val="00E75AB0"/>
    <w:rsid w:val="00E77B95"/>
    <w:rsid w:val="00E80A1B"/>
    <w:rsid w:val="00E8133E"/>
    <w:rsid w:val="00E9045A"/>
    <w:rsid w:val="00E912FD"/>
    <w:rsid w:val="00E969EE"/>
    <w:rsid w:val="00EB424E"/>
    <w:rsid w:val="00EC5FA9"/>
    <w:rsid w:val="00ED129E"/>
    <w:rsid w:val="00EE337C"/>
    <w:rsid w:val="00EF449F"/>
    <w:rsid w:val="00EF4C1A"/>
    <w:rsid w:val="00EF5F19"/>
    <w:rsid w:val="00EF6E53"/>
    <w:rsid w:val="00EF7BDC"/>
    <w:rsid w:val="00F01999"/>
    <w:rsid w:val="00F122D6"/>
    <w:rsid w:val="00F25429"/>
    <w:rsid w:val="00F271E9"/>
    <w:rsid w:val="00F31CB0"/>
    <w:rsid w:val="00F34FDD"/>
    <w:rsid w:val="00F40A10"/>
    <w:rsid w:val="00F44C43"/>
    <w:rsid w:val="00F44D61"/>
    <w:rsid w:val="00F46E5E"/>
    <w:rsid w:val="00F4756B"/>
    <w:rsid w:val="00F47B4E"/>
    <w:rsid w:val="00F565C9"/>
    <w:rsid w:val="00F57D3C"/>
    <w:rsid w:val="00F64797"/>
    <w:rsid w:val="00F70637"/>
    <w:rsid w:val="00F71783"/>
    <w:rsid w:val="00F72699"/>
    <w:rsid w:val="00F77518"/>
    <w:rsid w:val="00F803D1"/>
    <w:rsid w:val="00F946B9"/>
    <w:rsid w:val="00F96A05"/>
    <w:rsid w:val="00FA0554"/>
    <w:rsid w:val="00FA08E5"/>
    <w:rsid w:val="00FB7DA8"/>
    <w:rsid w:val="00FD4057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1DE5"/>
  </w:style>
  <w:style w:type="paragraph" w:styleId="a3">
    <w:name w:val="Normal (Web)"/>
    <w:basedOn w:val="a"/>
    <w:uiPriority w:val="99"/>
    <w:semiHidden/>
    <w:unhideWhenUsed/>
    <w:rsid w:val="0098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0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2014-12-25T14:29:00Z</dcterms:created>
  <dcterms:modified xsi:type="dcterms:W3CDTF">2014-12-26T16:52:00Z</dcterms:modified>
</cp:coreProperties>
</file>