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27" w:rsidRDefault="009B1827" w:rsidP="009B182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B1827" w:rsidRPr="009B1827" w:rsidRDefault="009B1827" w:rsidP="009B182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9B1827">
        <w:rPr>
          <w:rFonts w:ascii="Times New Roman" w:hAnsi="Times New Roman" w:cs="Times New Roman"/>
          <w:bCs/>
          <w:color w:val="000000"/>
          <w:sz w:val="32"/>
          <w:szCs w:val="32"/>
        </w:rPr>
        <w:t>Муниципальное  автономное  образовательное учреждение</w:t>
      </w:r>
    </w:p>
    <w:p w:rsidR="009B1827" w:rsidRPr="009B1827" w:rsidRDefault="009B1827" w:rsidP="009B182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9B1827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дополнительного образования  «Центр детского творчества» </w:t>
      </w:r>
    </w:p>
    <w:p w:rsidR="009B1827" w:rsidRPr="009B1827" w:rsidRDefault="009B1827" w:rsidP="009B182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9B1827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р.п. Красные Баки   Нижегородской области. </w:t>
      </w:r>
    </w:p>
    <w:p w:rsidR="009B1827" w:rsidRDefault="009B1827" w:rsidP="00B544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B1827" w:rsidRDefault="009B1827" w:rsidP="00B544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B1827" w:rsidRDefault="009B1827" w:rsidP="00B544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B1827" w:rsidRDefault="009B1827" w:rsidP="009B182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B1827" w:rsidRDefault="009B1827" w:rsidP="00B544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B1827" w:rsidRDefault="009B1827" w:rsidP="00B544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B1827" w:rsidRDefault="009B1827" w:rsidP="00B544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B1827" w:rsidRPr="005836BC" w:rsidRDefault="009B1827" w:rsidP="00B544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9B1827" w:rsidRPr="005836BC" w:rsidRDefault="009B1827" w:rsidP="009B182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4"/>
          <w:szCs w:val="44"/>
        </w:rPr>
      </w:pPr>
      <w:r w:rsidRPr="005836BC">
        <w:rPr>
          <w:rFonts w:ascii="Times New Roman" w:hAnsi="Times New Roman" w:cs="Times New Roman"/>
          <w:bCs/>
          <w:color w:val="000000"/>
          <w:sz w:val="44"/>
          <w:szCs w:val="44"/>
        </w:rPr>
        <w:t>Конспект занятия</w:t>
      </w:r>
      <w:r w:rsidRPr="005836BC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Pr="005836BC">
        <w:rPr>
          <w:rFonts w:ascii="Times New Roman" w:hAnsi="Times New Roman" w:cs="Times New Roman"/>
          <w:bCs/>
          <w:color w:val="000000"/>
          <w:sz w:val="44"/>
          <w:szCs w:val="44"/>
        </w:rPr>
        <w:t xml:space="preserve">«Бисероплетение» </w:t>
      </w:r>
    </w:p>
    <w:p w:rsidR="009B1827" w:rsidRPr="005836BC" w:rsidRDefault="009B1827" w:rsidP="009B182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4"/>
          <w:szCs w:val="44"/>
        </w:rPr>
      </w:pPr>
      <w:r w:rsidRPr="005836BC">
        <w:rPr>
          <w:rFonts w:ascii="Times New Roman" w:hAnsi="Times New Roman" w:cs="Times New Roman"/>
          <w:bCs/>
          <w:color w:val="000000"/>
          <w:sz w:val="44"/>
          <w:szCs w:val="44"/>
        </w:rPr>
        <w:t xml:space="preserve"> по теме: </w:t>
      </w:r>
      <w:r w:rsidRPr="005836BC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Pr="005836BC">
        <w:rPr>
          <w:rFonts w:ascii="Times New Roman" w:hAnsi="Times New Roman" w:cs="Times New Roman"/>
          <w:bCs/>
          <w:color w:val="000000"/>
          <w:sz w:val="44"/>
          <w:szCs w:val="44"/>
        </w:rPr>
        <w:t>«</w:t>
      </w:r>
      <w:r w:rsidRPr="005836BC"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shd w:val="clear" w:color="auto" w:fill="FFFFFF"/>
          <w:lang w:eastAsia="ru-RU"/>
        </w:rPr>
        <w:t>Плетение на проволоке из бисера “Стрекоза”</w:t>
      </w:r>
      <w:r w:rsidRPr="005836BC">
        <w:rPr>
          <w:rFonts w:ascii="Times New Roman" w:eastAsia="Times New Roman" w:hAnsi="Times New Roman" w:cs="Times New Roman"/>
          <w:bCs/>
          <w:iCs/>
          <w:color w:val="000000"/>
          <w:sz w:val="44"/>
          <w:szCs w:val="44"/>
          <w:lang w:eastAsia="ru-RU"/>
        </w:rPr>
        <w:t> </w:t>
      </w:r>
      <w:r w:rsidRPr="005836BC">
        <w:rPr>
          <w:rFonts w:ascii="Times New Roman" w:hAnsi="Times New Roman" w:cs="Times New Roman"/>
          <w:bCs/>
          <w:color w:val="000000"/>
          <w:sz w:val="44"/>
          <w:szCs w:val="44"/>
        </w:rPr>
        <w:t>»</w:t>
      </w:r>
    </w:p>
    <w:p w:rsidR="009B1827" w:rsidRPr="005836BC" w:rsidRDefault="009B1827" w:rsidP="009B182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4"/>
          <w:szCs w:val="44"/>
        </w:rPr>
      </w:pPr>
      <w:r w:rsidRPr="005836BC">
        <w:rPr>
          <w:rFonts w:ascii="Times New Roman" w:hAnsi="Times New Roman" w:cs="Times New Roman"/>
          <w:bCs/>
          <w:color w:val="000000"/>
          <w:sz w:val="44"/>
          <w:szCs w:val="44"/>
        </w:rPr>
        <w:t>для детей 2 - 3 класса.</w:t>
      </w:r>
    </w:p>
    <w:p w:rsidR="009B1827" w:rsidRPr="009B1827" w:rsidRDefault="009B1827" w:rsidP="00B544E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9B1827" w:rsidRDefault="009B1827" w:rsidP="00B544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B1827" w:rsidRDefault="009B1827" w:rsidP="00B544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B1827" w:rsidRDefault="009B1827" w:rsidP="00B544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B1827" w:rsidRDefault="009B1827" w:rsidP="00B544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B1827" w:rsidRDefault="009B1827" w:rsidP="00B544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B1827" w:rsidRDefault="009B1827" w:rsidP="005836B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5836BC" w:rsidRPr="009A6BAD" w:rsidRDefault="005836BC" w:rsidP="005836BC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подготовила </w:t>
      </w:r>
    </w:p>
    <w:p w:rsidR="005836BC" w:rsidRPr="009B1827" w:rsidRDefault="005836BC" w:rsidP="005836BC">
      <w:pPr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</w:t>
      </w:r>
      <w:r w:rsidRPr="009B1827">
        <w:rPr>
          <w:rFonts w:ascii="Times New Roman" w:hAnsi="Times New Roman" w:cs="Times New Roman"/>
          <w:iCs/>
          <w:sz w:val="28"/>
          <w:szCs w:val="28"/>
        </w:rPr>
        <w:t xml:space="preserve">педагог дополнительного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образования </w:t>
      </w:r>
    </w:p>
    <w:p w:rsidR="009B1827" w:rsidRPr="009B1827" w:rsidRDefault="009B1827" w:rsidP="009B1827">
      <w:pPr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9B182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Погодина Надежда Юрьевна </w:t>
      </w:r>
    </w:p>
    <w:p w:rsidR="005836BC" w:rsidRPr="009B1827" w:rsidRDefault="009B1827" w:rsidP="005836BC">
      <w:pPr>
        <w:tabs>
          <w:tab w:val="center" w:pos="5258"/>
          <w:tab w:val="right" w:pos="10516"/>
        </w:tabs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9B182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</w:t>
      </w:r>
    </w:p>
    <w:p w:rsidR="009B1827" w:rsidRPr="009B1827" w:rsidRDefault="009B1827" w:rsidP="009B1827">
      <w:pPr>
        <w:tabs>
          <w:tab w:val="center" w:pos="5258"/>
          <w:tab w:val="right" w:pos="10516"/>
        </w:tabs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9B1827" w:rsidRDefault="009B1827" w:rsidP="00B544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B1827" w:rsidRDefault="009B1827" w:rsidP="00B544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B1827" w:rsidRDefault="009B1827" w:rsidP="005836B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B1827" w:rsidRPr="005836BC" w:rsidRDefault="009B1827" w:rsidP="009B182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36BC">
        <w:rPr>
          <w:rFonts w:ascii="Times New Roman" w:hAnsi="Times New Roman" w:cs="Times New Roman"/>
          <w:bCs/>
          <w:color w:val="000000"/>
          <w:sz w:val="28"/>
          <w:szCs w:val="28"/>
        </w:rPr>
        <w:t>2014 год.</w:t>
      </w:r>
    </w:p>
    <w:p w:rsidR="009B1827" w:rsidRPr="005836BC" w:rsidRDefault="005836BC" w:rsidP="005836B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36BC">
        <w:rPr>
          <w:rFonts w:ascii="Times New Roman" w:hAnsi="Times New Roman" w:cs="Times New Roman"/>
          <w:bCs/>
          <w:color w:val="000000"/>
          <w:sz w:val="28"/>
          <w:szCs w:val="28"/>
        </w:rPr>
        <w:t>р.п. Красные Баки</w:t>
      </w:r>
    </w:p>
    <w:p w:rsidR="00B544E5" w:rsidRPr="00B544E5" w:rsidRDefault="00B544E5" w:rsidP="00B544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D41F3" w:rsidRDefault="001D41F3" w:rsidP="00B544E5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4E5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B544E5">
        <w:rPr>
          <w:rFonts w:ascii="Times New Roman" w:hAnsi="Times New Roman" w:cs="Times New Roman"/>
          <w:sz w:val="28"/>
          <w:szCs w:val="28"/>
        </w:rPr>
        <w:t xml:space="preserve">: </w:t>
      </w:r>
      <w:r w:rsidRPr="00B544E5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B544E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Плетение  на проволоке из бисера</w:t>
      </w:r>
      <w:r w:rsidRPr="00B544E5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  <w:r w:rsidR="00B544E5">
        <w:rPr>
          <w:rFonts w:ascii="Times New Roman" w:hAnsi="Times New Roman" w:cs="Times New Roman"/>
          <w:sz w:val="28"/>
          <w:szCs w:val="28"/>
        </w:rPr>
        <w:t xml:space="preserve">  </w:t>
      </w:r>
      <w:r w:rsidRPr="00B544E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“Стрекоза”</w:t>
      </w:r>
      <w:r w:rsidRPr="00B544E5">
        <w:rPr>
          <w:rFonts w:ascii="Times New Roman" w:hAnsi="Times New Roman" w:cs="Times New Roman"/>
          <w:sz w:val="28"/>
          <w:szCs w:val="28"/>
        </w:rPr>
        <w:t>.</w:t>
      </w:r>
    </w:p>
    <w:p w:rsidR="00B544E5" w:rsidRPr="00B544E5" w:rsidRDefault="00B544E5" w:rsidP="00B544E5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1F3" w:rsidRPr="00B544E5" w:rsidRDefault="001D41F3" w:rsidP="00B544E5">
      <w:pPr>
        <w:tabs>
          <w:tab w:val="left" w:pos="58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44E5">
        <w:rPr>
          <w:rFonts w:ascii="Times New Roman" w:hAnsi="Times New Roman" w:cs="Times New Roman"/>
          <w:b/>
          <w:sz w:val="28"/>
          <w:szCs w:val="28"/>
        </w:rPr>
        <w:t>Цель:</w:t>
      </w:r>
      <w:r w:rsidRPr="00B544E5">
        <w:rPr>
          <w:rFonts w:ascii="Times New Roman" w:hAnsi="Times New Roman" w:cs="Times New Roman"/>
          <w:sz w:val="28"/>
          <w:szCs w:val="28"/>
        </w:rPr>
        <w:t xml:space="preserve"> </w:t>
      </w:r>
      <w:r w:rsidRPr="00B544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Познакомить детей с технологией параллельного плетения</w:t>
      </w:r>
      <w:r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4FB5" w:rsidRPr="00B544E5" w:rsidRDefault="001D41F3" w:rsidP="00B544E5">
      <w:pPr>
        <w:tabs>
          <w:tab w:val="left" w:pos="58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44E5">
        <w:rPr>
          <w:rFonts w:ascii="Times New Roman" w:hAnsi="Times New Roman" w:cs="Times New Roman"/>
          <w:b/>
          <w:sz w:val="28"/>
          <w:szCs w:val="28"/>
        </w:rPr>
        <w:t>Задачи:</w:t>
      </w:r>
      <w:r w:rsidR="00B544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Pr="00B544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44E5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="00474FB5" w:rsidRPr="00B544E5">
        <w:rPr>
          <w:rFonts w:ascii="Times New Roman" w:hAnsi="Times New Roman" w:cs="Times New Roman"/>
          <w:b/>
          <w:sz w:val="28"/>
          <w:szCs w:val="28"/>
        </w:rPr>
        <w:t>-</w:t>
      </w:r>
      <w:r w:rsidR="00474FB5" w:rsidRPr="00B544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ознакомить учащихся с техникой параллельного бисероплетения, обучить технологической последовательности изготовления насекомых из бисера.</w:t>
      </w:r>
      <w:proofErr w:type="gramEnd"/>
      <w:r w:rsidR="00B544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proofErr w:type="gramStart"/>
      <w:r w:rsidRPr="00B544E5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B544E5">
        <w:rPr>
          <w:rFonts w:ascii="Times New Roman" w:hAnsi="Times New Roman" w:cs="Times New Roman"/>
          <w:sz w:val="28"/>
          <w:szCs w:val="28"/>
        </w:rPr>
        <w:t>:</w:t>
      </w:r>
      <w:r w:rsidR="00474FB5" w:rsidRPr="00B544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–</w:t>
      </w:r>
      <w:r w:rsidR="00474FB5"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74FB5" w:rsidRPr="00B544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развить умение пользоваться технологической последовательностью, аккуратность и внимательность.</w:t>
      </w:r>
      <w:r w:rsidR="00B544E5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gramStart"/>
      <w:r w:rsidRPr="00B544E5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B544E5">
        <w:rPr>
          <w:rFonts w:ascii="Times New Roman" w:hAnsi="Times New Roman" w:cs="Times New Roman"/>
          <w:sz w:val="28"/>
          <w:szCs w:val="28"/>
        </w:rPr>
        <w:t>:</w:t>
      </w:r>
      <w:r w:rsidR="00474FB5" w:rsidRPr="00B544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воспитать аккуратность, внимательность и любовь к декоративно – прикладному творчеству.</w:t>
      </w:r>
      <w:r w:rsidR="00474FB5"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D41F3" w:rsidRPr="00B544E5" w:rsidRDefault="001D41F3" w:rsidP="00B544E5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44E5"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474FB5" w:rsidRPr="00B544E5">
        <w:rPr>
          <w:rFonts w:ascii="Times New Roman" w:hAnsi="Times New Roman" w:cs="Times New Roman"/>
          <w:b/>
          <w:sz w:val="28"/>
          <w:szCs w:val="28"/>
        </w:rPr>
        <w:t xml:space="preserve"> и инструменты</w:t>
      </w:r>
      <w:r w:rsidRPr="00B544E5">
        <w:rPr>
          <w:rFonts w:ascii="Times New Roman" w:hAnsi="Times New Roman" w:cs="Times New Roman"/>
          <w:b/>
          <w:sz w:val="28"/>
          <w:szCs w:val="28"/>
        </w:rPr>
        <w:t>:</w:t>
      </w:r>
      <w:r w:rsidR="00474FB5" w:rsidRPr="00B544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ножницы, линейка, проволока, бисер, бусины, стеклярус, рубка, блюдца для работы с бисером.</w:t>
      </w:r>
      <w:r w:rsidR="00474FB5"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1D41F3" w:rsidRPr="00B544E5" w:rsidRDefault="001D41F3" w:rsidP="00B544E5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44E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544E5">
        <w:rPr>
          <w:rFonts w:ascii="Times New Roman" w:hAnsi="Times New Roman" w:cs="Times New Roman"/>
          <w:b/>
          <w:sz w:val="28"/>
          <w:szCs w:val="28"/>
        </w:rPr>
        <w:t>План занятия.</w:t>
      </w:r>
    </w:p>
    <w:p w:rsidR="001D41F3" w:rsidRPr="00B544E5" w:rsidRDefault="001D41F3" w:rsidP="00B544E5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4E5">
        <w:rPr>
          <w:rFonts w:ascii="Times New Roman" w:hAnsi="Times New Roman" w:cs="Times New Roman"/>
          <w:sz w:val="28"/>
          <w:szCs w:val="28"/>
        </w:rPr>
        <w:t xml:space="preserve">     1.Организационный момент – 2 мин.</w:t>
      </w:r>
    </w:p>
    <w:p w:rsidR="001D41F3" w:rsidRPr="00B544E5" w:rsidRDefault="001D41F3" w:rsidP="00B544E5">
      <w:pPr>
        <w:tabs>
          <w:tab w:val="left" w:pos="58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544E5">
        <w:rPr>
          <w:rFonts w:ascii="Times New Roman" w:hAnsi="Times New Roman" w:cs="Times New Roman"/>
          <w:sz w:val="28"/>
          <w:szCs w:val="28"/>
        </w:rPr>
        <w:t>2.Вступительное слово         - 2 мин.</w:t>
      </w:r>
    </w:p>
    <w:p w:rsidR="001D41F3" w:rsidRPr="00B544E5" w:rsidRDefault="00C80206" w:rsidP="00B544E5">
      <w:pPr>
        <w:tabs>
          <w:tab w:val="left" w:pos="58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544E5">
        <w:rPr>
          <w:rFonts w:ascii="Times New Roman" w:hAnsi="Times New Roman" w:cs="Times New Roman"/>
          <w:sz w:val="28"/>
          <w:szCs w:val="28"/>
        </w:rPr>
        <w:t>3</w:t>
      </w:r>
      <w:r w:rsidR="001D41F3" w:rsidRPr="00B544E5">
        <w:rPr>
          <w:rFonts w:ascii="Times New Roman" w:hAnsi="Times New Roman" w:cs="Times New Roman"/>
          <w:sz w:val="28"/>
          <w:szCs w:val="28"/>
        </w:rPr>
        <w:t>.Инструктаж по технике безопасности - 3 мин.</w:t>
      </w:r>
    </w:p>
    <w:p w:rsidR="001D41F3" w:rsidRPr="00B544E5" w:rsidRDefault="00C80206" w:rsidP="00B544E5">
      <w:pPr>
        <w:tabs>
          <w:tab w:val="left" w:pos="58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544E5">
        <w:rPr>
          <w:rFonts w:ascii="Times New Roman" w:hAnsi="Times New Roman" w:cs="Times New Roman"/>
          <w:sz w:val="28"/>
          <w:szCs w:val="28"/>
        </w:rPr>
        <w:t>4</w:t>
      </w:r>
      <w:r w:rsidR="001D41F3" w:rsidRPr="00B544E5">
        <w:rPr>
          <w:rFonts w:ascii="Times New Roman" w:hAnsi="Times New Roman" w:cs="Times New Roman"/>
          <w:sz w:val="28"/>
          <w:szCs w:val="28"/>
        </w:rPr>
        <w:t>.Практическая работа  -  20 мин.</w:t>
      </w:r>
    </w:p>
    <w:p w:rsidR="001D41F3" w:rsidRPr="00B544E5" w:rsidRDefault="00C80206" w:rsidP="00B544E5">
      <w:pPr>
        <w:tabs>
          <w:tab w:val="left" w:pos="58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544E5">
        <w:rPr>
          <w:rFonts w:ascii="Times New Roman" w:hAnsi="Times New Roman" w:cs="Times New Roman"/>
          <w:sz w:val="28"/>
          <w:szCs w:val="28"/>
        </w:rPr>
        <w:t>5</w:t>
      </w:r>
      <w:r w:rsidR="001D41F3" w:rsidRPr="00B544E5">
        <w:rPr>
          <w:rFonts w:ascii="Times New Roman" w:hAnsi="Times New Roman" w:cs="Times New Roman"/>
          <w:sz w:val="28"/>
          <w:szCs w:val="28"/>
        </w:rPr>
        <w:t>.Физкультурная минутка  -3 мин.</w:t>
      </w:r>
    </w:p>
    <w:p w:rsidR="001D41F3" w:rsidRPr="00B544E5" w:rsidRDefault="00C80206" w:rsidP="00B544E5">
      <w:pPr>
        <w:tabs>
          <w:tab w:val="left" w:pos="58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544E5">
        <w:rPr>
          <w:rFonts w:ascii="Times New Roman" w:hAnsi="Times New Roman" w:cs="Times New Roman"/>
          <w:sz w:val="28"/>
          <w:szCs w:val="28"/>
        </w:rPr>
        <w:t>6</w:t>
      </w:r>
      <w:r w:rsidR="001D41F3" w:rsidRPr="00B544E5">
        <w:rPr>
          <w:rFonts w:ascii="Times New Roman" w:hAnsi="Times New Roman" w:cs="Times New Roman"/>
          <w:sz w:val="28"/>
          <w:szCs w:val="28"/>
        </w:rPr>
        <w:t>.Подведение итогов - 3 мин.</w:t>
      </w:r>
    </w:p>
    <w:p w:rsidR="001D41F3" w:rsidRPr="00B544E5" w:rsidRDefault="00C80206" w:rsidP="00B544E5">
      <w:pPr>
        <w:tabs>
          <w:tab w:val="left" w:pos="58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544E5">
        <w:rPr>
          <w:rFonts w:ascii="Times New Roman" w:hAnsi="Times New Roman" w:cs="Times New Roman"/>
          <w:sz w:val="28"/>
          <w:szCs w:val="28"/>
        </w:rPr>
        <w:t>7</w:t>
      </w:r>
      <w:r w:rsidR="001D41F3" w:rsidRPr="00B544E5">
        <w:rPr>
          <w:rFonts w:ascii="Times New Roman" w:hAnsi="Times New Roman" w:cs="Times New Roman"/>
          <w:sz w:val="28"/>
          <w:szCs w:val="28"/>
        </w:rPr>
        <w:t>.Уборка рабочего места -2 мин.</w:t>
      </w:r>
    </w:p>
    <w:p w:rsidR="001D41F3" w:rsidRPr="00B544E5" w:rsidRDefault="00474FB5" w:rsidP="00B544E5">
      <w:pPr>
        <w:tabs>
          <w:tab w:val="left" w:pos="58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54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Ход занятия: “Стрекоза”</w:t>
      </w:r>
    </w:p>
    <w:p w:rsidR="00474FB5" w:rsidRPr="00B544E5" w:rsidRDefault="001D41F3" w:rsidP="00474FB5">
      <w:pPr>
        <w:tabs>
          <w:tab w:val="left" w:pos="5850"/>
        </w:tabs>
        <w:rPr>
          <w:rFonts w:ascii="Times New Roman" w:hAnsi="Times New Roman" w:cs="Times New Roman"/>
          <w:b/>
          <w:sz w:val="28"/>
          <w:szCs w:val="28"/>
        </w:rPr>
      </w:pPr>
      <w:r w:rsidRPr="00B544E5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  <w:r w:rsidR="00474FB5" w:rsidRPr="00B544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FB5" w:rsidRPr="00B544E5">
        <w:rPr>
          <w:rFonts w:ascii="Times New Roman" w:hAnsi="Times New Roman" w:cs="Times New Roman"/>
          <w:color w:val="000000"/>
          <w:sz w:val="28"/>
          <w:szCs w:val="28"/>
        </w:rPr>
        <w:t>Учащиеся входят в кабинет</w:t>
      </w:r>
      <w:proofErr w:type="gramStart"/>
      <w:r w:rsidR="00474FB5" w:rsidRPr="00B544E5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474FB5" w:rsidRPr="00B544E5">
        <w:rPr>
          <w:rFonts w:ascii="Times New Roman" w:hAnsi="Times New Roman" w:cs="Times New Roman"/>
          <w:color w:val="000000"/>
          <w:sz w:val="28"/>
          <w:szCs w:val="28"/>
        </w:rPr>
        <w:t xml:space="preserve"> Все усаживаются на свои места. Проверяю готовность к уроку.</w:t>
      </w:r>
    </w:p>
    <w:p w:rsidR="00135FD8" w:rsidRDefault="00474FB5" w:rsidP="00C80206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Вступительное слово</w:t>
      </w:r>
      <w:r w:rsidR="00DD1AC2" w:rsidRPr="00B54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B544E5">
        <w:rPr>
          <w:rFonts w:ascii="Times New Roman" w:hAnsi="Times New Roman" w:cs="Times New Roman"/>
          <w:sz w:val="28"/>
          <w:szCs w:val="28"/>
        </w:rPr>
        <w:t xml:space="preserve">  </w:t>
      </w:r>
      <w:r w:rsidRPr="00B544E5">
        <w:rPr>
          <w:rFonts w:ascii="Times New Roman" w:hAnsi="Times New Roman" w:cs="Times New Roman"/>
          <w:bCs/>
          <w:color w:val="000000"/>
          <w:sz w:val="28"/>
          <w:szCs w:val="28"/>
        </w:rPr>
        <w:t>Сообщение темы и цели урока.</w:t>
      </w:r>
      <w:r w:rsidRPr="00B544E5">
        <w:rPr>
          <w:rFonts w:ascii="Times New Roman" w:hAnsi="Times New Roman" w:cs="Times New Roman"/>
          <w:sz w:val="28"/>
          <w:szCs w:val="28"/>
        </w:rPr>
        <w:t xml:space="preserve"> </w:t>
      </w:r>
      <w:r w:rsidR="00DD1AC2" w:rsidRPr="00B544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с вами научимся настоящему волшебству! А для этого нам понадобятся ваша фантазия, умелые руки и терпение.</w:t>
      </w:r>
      <w:r w:rsidR="00006F7B" w:rsidRPr="00B544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сейчас, послушайте и отгадайте загадку:</w:t>
      </w:r>
      <w:r w:rsidR="00006F7B"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5FD8" w:rsidRDefault="00135FD8" w:rsidP="00135FD8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35F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Голубой аэропланчик</w:t>
      </w:r>
      <w:r w:rsidRPr="00135F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Сел на белый одуванчик.</w:t>
      </w:r>
      <w:r w:rsidRPr="00135F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На ромашку у ворот</w:t>
      </w:r>
      <w:proofErr w:type="gramStart"/>
      <w:r w:rsidRPr="00135F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О</w:t>
      </w:r>
      <w:proofErr w:type="gramEnd"/>
      <w:r w:rsidRPr="00135F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пустился вертолет –</w:t>
      </w:r>
      <w:r w:rsidRPr="00135F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Золотистые глаза.</w:t>
      </w:r>
      <w:r w:rsidRPr="00135F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Кто же это</w:t>
      </w:r>
      <w:proofErr w:type="gramStart"/>
      <w:r w:rsidRPr="00135F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06F7B" w:rsidRPr="00135F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End"/>
      <w:r w:rsidR="00006F7B" w:rsidRPr="00135F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Стрекоза)</w:t>
      </w:r>
    </w:p>
    <w:p w:rsidR="00C80206" w:rsidRPr="00B544E5" w:rsidRDefault="00006F7B" w:rsidP="00135FD8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5F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544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Правильно, ребята!  Стрекоза. </w:t>
      </w:r>
      <w:r w:rsidRPr="00B544E5">
        <w:rPr>
          <w:rFonts w:ascii="Times New Roman" w:eastAsia="Times New Roman" w:hAnsi="Times New Roman" w:cs="Times New Roman"/>
          <w:color w:val="000000"/>
          <w:sz w:val="28"/>
          <w:szCs w:val="28"/>
        </w:rPr>
        <w:t>Эти хрупкие создания, являющиеся, без сомнения, украшением нашей планеты.</w:t>
      </w:r>
      <w:r w:rsidRPr="00B544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Стрекозы — хищники, так как они питаются различными мелкими насекомыми, чаще всего комарами. Охотятся стрекозы в воздухе: летают, потрескивая крыльями, и держат наготове сложенные сачком сильные волосатые ноги. В них-то и попадают незадачливые жертвы.</w:t>
      </w:r>
      <w:r w:rsidR="00C80206" w:rsidRPr="00B544E5">
        <w:rPr>
          <w:rFonts w:ascii="Times New Roman" w:eastAsia="Times New Roman" w:hAnsi="Times New Roman" w:cs="Times New Roman"/>
          <w:color w:val="291200"/>
          <w:kern w:val="24"/>
          <w:sz w:val="28"/>
          <w:szCs w:val="28"/>
          <w:lang w:eastAsia="ru-RU"/>
        </w:rPr>
        <w:t xml:space="preserve"> </w:t>
      </w:r>
      <w:r w:rsidR="00C80206" w:rsidRPr="00B544E5">
        <w:rPr>
          <w:rFonts w:ascii="Times New Roman" w:hAnsi="Times New Roman" w:cs="Times New Roman"/>
          <w:sz w:val="28"/>
          <w:szCs w:val="28"/>
        </w:rPr>
        <w:t xml:space="preserve">Стрекозы летают с огромной скоростью – могут </w:t>
      </w:r>
      <w:r w:rsidR="00C80206" w:rsidRPr="00B544E5">
        <w:rPr>
          <w:rFonts w:ascii="Times New Roman" w:hAnsi="Times New Roman" w:cs="Times New Roman"/>
          <w:sz w:val="28"/>
          <w:szCs w:val="28"/>
        </w:rPr>
        <w:lastRenderedPageBreak/>
        <w:t>самолет обогнать. Еще стрекозы могут в полете совершенно  внезапно повернуть в нужную сторону, «включить» задний ход, сделать петлю или зигзаг, взлететь вертикально вверх как вертолет или резко опуститься вниз.</w:t>
      </w:r>
    </w:p>
    <w:p w:rsidR="00C80206" w:rsidRPr="00B544E5" w:rsidRDefault="00C80206" w:rsidP="00C80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4E5">
        <w:rPr>
          <w:rFonts w:ascii="Times New Roman" w:hAnsi="Times New Roman" w:cs="Times New Roman"/>
          <w:sz w:val="28"/>
          <w:szCs w:val="28"/>
        </w:rPr>
        <w:t xml:space="preserve">В холода и непогоду стрекозы, как и многие насекомые, </w:t>
      </w:r>
      <w:proofErr w:type="spellStart"/>
      <w:r w:rsidRPr="00B544E5">
        <w:rPr>
          <w:rFonts w:ascii="Times New Roman" w:hAnsi="Times New Roman" w:cs="Times New Roman"/>
          <w:sz w:val="28"/>
          <w:szCs w:val="28"/>
        </w:rPr>
        <w:t>как-бы</w:t>
      </w:r>
      <w:proofErr w:type="spellEnd"/>
      <w:r w:rsidRPr="00B544E5">
        <w:rPr>
          <w:rFonts w:ascii="Times New Roman" w:hAnsi="Times New Roman" w:cs="Times New Roman"/>
          <w:sz w:val="28"/>
          <w:szCs w:val="28"/>
        </w:rPr>
        <w:t xml:space="preserve"> замирают, сидят вялые где-нибудь в укромных местах. Не нравится им и когда слишком жарко.</w:t>
      </w:r>
    </w:p>
    <w:p w:rsidR="00C80206" w:rsidRPr="00B544E5" w:rsidRDefault="00DD1AC2" w:rsidP="00006F7B">
      <w:pPr>
        <w:tabs>
          <w:tab w:val="left" w:pos="585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B54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54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</w:t>
      </w:r>
      <w:r w:rsidRPr="00B544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егодня, мы, с вами превратим россыпь разноцветных крупинок бисера и бусин в красавицу стрекозу, и поселим ее на нашей волшебной полянке.</w:t>
      </w:r>
      <w:r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44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Итак, давайте вместе, поэтапно рассмотрим план работы изготовления фигурки стрекозы.</w:t>
      </w:r>
      <w:r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1AC2" w:rsidRPr="00B544E5" w:rsidRDefault="00C80206" w:rsidP="00006F7B">
      <w:pPr>
        <w:tabs>
          <w:tab w:val="left" w:pos="5850"/>
        </w:tabs>
        <w:rPr>
          <w:rFonts w:ascii="Times New Roman" w:hAnsi="Times New Roman" w:cs="Times New Roman"/>
          <w:b/>
          <w:sz w:val="28"/>
          <w:szCs w:val="28"/>
        </w:rPr>
      </w:pPr>
      <w:r w:rsidRPr="00B544E5">
        <w:rPr>
          <w:rFonts w:ascii="Times New Roman" w:hAnsi="Times New Roman" w:cs="Times New Roman"/>
          <w:b/>
          <w:sz w:val="28"/>
          <w:szCs w:val="28"/>
        </w:rPr>
        <w:t>Инструктаж по технике безопасности.</w:t>
      </w:r>
      <w:r w:rsidR="00DD1AC2" w:rsidRPr="00B54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  <w:t>-</w:t>
      </w:r>
      <w:r w:rsidR="00DD1AC2" w:rsidRPr="00B54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DD1AC2" w:rsidRPr="00B544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Прежде чем приступить к работе, давайте вспомним правила работы с бисером</w:t>
      </w:r>
      <w:r w:rsidRPr="00B544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D1AC2"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1AC2" w:rsidRPr="00B54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</w:t>
      </w:r>
      <w:r w:rsidR="00DD1AC2" w:rsidRPr="00B544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006F7B"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06F7B"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D1AC2"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="00DD1AC2"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исер нельзя брать в рот </w:t>
      </w:r>
      <w:r w:rsidR="00006F7B" w:rsidRPr="00B544E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D1AC2"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6F7B"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</w:t>
      </w:r>
      <w:r w:rsidR="00DD1AC2"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 обращаться с проволокой, чтобы не уколоться </w:t>
      </w:r>
      <w:r w:rsidR="00006F7B" w:rsidRPr="00B544E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D1AC2"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6F7B"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</w:t>
      </w:r>
      <w:r w:rsidR="00DD1AC2"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 передавать вперед кольцами </w:t>
      </w:r>
    </w:p>
    <w:p w:rsidR="00204355" w:rsidRPr="00B544E5" w:rsidRDefault="00DD1AC2" w:rsidP="002043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4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Педагог:</w:t>
      </w:r>
      <w:r w:rsidRPr="00B54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06F7B"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4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Pr="00B54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544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правила работы с бисером вы знаете, но самое главное, чтобы вы их применяли при работе с бисером.</w:t>
      </w:r>
      <w:r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44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Итак, вы можете приступить к изготовлению стрекозы.</w:t>
      </w:r>
      <w:r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0206" w:rsidRPr="00B544E5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C80206" w:rsidRPr="00B544E5">
        <w:rPr>
          <w:rFonts w:ascii="Times New Roman" w:hAnsi="Times New Roman" w:cs="Times New Roman"/>
          <w:sz w:val="28"/>
          <w:szCs w:val="28"/>
        </w:rPr>
        <w:t xml:space="preserve">.  </w:t>
      </w:r>
      <w:r w:rsidR="00006F7B"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544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возникнут вопросы, я готова вам помочь (дети приступают к работе, после 10-15 минут работы с бисером провести гимнастику для глаз)</w:t>
      </w:r>
      <w:r w:rsidR="00C80206" w:rsidRPr="00B54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Приложение 1</w:t>
      </w:r>
      <w:r w:rsidR="00C80206"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80206" w:rsidRPr="00B54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Технологическая карта «Стрекоза»</w:t>
      </w:r>
      <w:r w:rsidR="00C80206"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4355" w:rsidRPr="00B544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</w:t>
      </w:r>
      <w:r w:rsidR="00AC3F08" w:rsidRPr="00B544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</w:t>
      </w:r>
      <w:r w:rsidR="00204355" w:rsidRPr="00B544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Приложение 2 .</w:t>
      </w:r>
      <w:r w:rsidR="00204355" w:rsidRPr="00B544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Схема изделия.</w:t>
      </w:r>
    </w:p>
    <w:p w:rsidR="00204355" w:rsidRPr="00B544E5" w:rsidRDefault="00204355" w:rsidP="00204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355" w:rsidRPr="00B544E5" w:rsidRDefault="00204355" w:rsidP="00C802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E5">
        <w:rPr>
          <w:rFonts w:ascii="Times New Roman" w:hAnsi="Times New Roman" w:cs="Times New Roman"/>
          <w:b/>
          <w:sz w:val="28"/>
          <w:szCs w:val="28"/>
        </w:rPr>
        <w:t>Физкультурная минутка</w:t>
      </w:r>
      <w:r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DD1AC2"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44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1AC2" w:rsidRPr="00B544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сейчас мы с вами сделаем гимнастику для глаз. Я вам буду показывать геометрические фигурки, вы называете их, а потом рисуем глазками эти фигуры.</w:t>
      </w:r>
      <w:r w:rsidR="00DD1AC2"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4355" w:rsidRPr="00B544E5" w:rsidRDefault="00204355" w:rsidP="00C802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F08" w:rsidRPr="00B544E5" w:rsidRDefault="00AC3F08" w:rsidP="00C802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44E5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AC3F08" w:rsidRPr="00B544E5" w:rsidRDefault="00AC3F08" w:rsidP="00AC3F08">
      <w:pPr>
        <w:tabs>
          <w:tab w:val="left" w:pos="585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B544E5">
        <w:rPr>
          <w:rFonts w:ascii="Times New Roman" w:hAnsi="Times New Roman" w:cs="Times New Roman"/>
          <w:sz w:val="28"/>
          <w:szCs w:val="28"/>
        </w:rPr>
        <w:t xml:space="preserve"> </w:t>
      </w:r>
      <w:r w:rsidR="00DD1AC2" w:rsidRPr="00B544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сейчас, я предлагаю вам обменяться стрекозами, которых вы сделали, а </w:t>
      </w:r>
      <w:r w:rsidR="00204355" w:rsidRPr="00B544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</w:t>
      </w:r>
      <w:r w:rsidR="00DD1AC2" w:rsidRPr="00B544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раздам вам оценочные листы. Я предлагаю вам оценить стрекозу вашего соседа, по критериям, которые указаны в оценочном листе</w:t>
      </w:r>
      <w:proofErr w:type="gramStart"/>
      <w:r w:rsidR="00DD1AC2" w:rsidRPr="00B544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DD1AC2"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1AC2" w:rsidRPr="00B54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="00DD1AC2" w:rsidRPr="00B54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="00DD1AC2" w:rsidRPr="00B54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ценка работ детьми)</w:t>
      </w:r>
      <w:r w:rsidR="00DD1AC2"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4355" w:rsidRPr="00B544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Педагог:</w:t>
      </w:r>
      <w:r w:rsidR="00204355" w:rsidRPr="00B544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D1AC2" w:rsidRPr="00B544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Ну что ж, наши стрекозы готовы. Давайте отправим их на нашу волшебную полянку. Посмотрите на нашу полянку, она стала еще красивей и нарядней. Если чьи- то </w:t>
      </w:r>
      <w:proofErr w:type="spellStart"/>
      <w:r w:rsidR="00DD1AC2" w:rsidRPr="00B544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стрекозки</w:t>
      </w:r>
      <w:proofErr w:type="spellEnd"/>
      <w:r w:rsidR="00DD1AC2" w:rsidRPr="00B544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сегодня не долетели до волшебной полянки, не расстраивайтесь, самое главное, что вы научились делать стрекозу.</w:t>
      </w:r>
      <w:r w:rsidR="00DD1AC2"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D1AC2"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1AC2"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1AC2" w:rsidRPr="00B544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Ребята, посмотрите, какое Лето красное к нам в гости пришло. Лето хочет узнать, понравилось ли вам наше занятие. У вас у каждого на столе лежат волшебные бусинки разного цвета. Если вам занятие понравилось, оденьте на наше лето бусинки желтого и красного цвета, а если нет, то синего цвета </w:t>
      </w:r>
      <w:proofErr w:type="gramStart"/>
      <w:r w:rsidR="00DD1AC2" w:rsidRPr="00B544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DD1AC2" w:rsidRPr="00B544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рефлексия)</w:t>
      </w:r>
      <w:r w:rsidR="00DD1AC2"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1AC2"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44E5">
        <w:rPr>
          <w:rFonts w:ascii="Times New Roman" w:hAnsi="Times New Roman" w:cs="Times New Roman"/>
          <w:b/>
          <w:sz w:val="28"/>
          <w:szCs w:val="28"/>
        </w:rPr>
        <w:t>Уборка рабочего места</w:t>
      </w:r>
      <w:r w:rsidRPr="00B544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DD1AC2" w:rsidRPr="00B544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Наше занятие подошло к концу. </w:t>
      </w:r>
      <w:r w:rsidRPr="00B544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Прибираем свое рабочее место. </w:t>
      </w:r>
      <w:r w:rsidRPr="00B544E5">
        <w:rPr>
          <w:rFonts w:ascii="Times New Roman" w:hAnsi="Times New Roman" w:cs="Times New Roman"/>
          <w:sz w:val="28"/>
          <w:szCs w:val="28"/>
        </w:rPr>
        <w:t xml:space="preserve">Спасибо за работу. </w:t>
      </w:r>
      <w:proofErr w:type="spellStart"/>
      <w:r w:rsidRPr="00B544E5">
        <w:rPr>
          <w:rFonts w:ascii="Times New Roman" w:hAnsi="Times New Roman" w:cs="Times New Roman"/>
          <w:sz w:val="28"/>
          <w:szCs w:val="28"/>
        </w:rPr>
        <w:t>Досвидания</w:t>
      </w:r>
      <w:proofErr w:type="spellEnd"/>
      <w:r w:rsidRPr="00B544E5">
        <w:rPr>
          <w:rFonts w:ascii="Times New Roman" w:hAnsi="Times New Roman" w:cs="Times New Roman"/>
          <w:sz w:val="28"/>
          <w:szCs w:val="28"/>
        </w:rPr>
        <w:t>.</w:t>
      </w:r>
    </w:p>
    <w:p w:rsidR="00AC3F08" w:rsidRPr="00B544E5" w:rsidRDefault="00DD1AC2" w:rsidP="00C802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4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Приложение 1</w:t>
      </w:r>
      <w:r w:rsidR="00B544E5" w:rsidRPr="00B54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  <w:r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44E5"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54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Технологическая карта «Стрекоза»</w:t>
      </w:r>
      <w:r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44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Потребуется</w:t>
      </w:r>
      <w:r w:rsidRPr="00B544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55 см проволоки, 2 крупные блестящие бисерины для глаз, 2 крупные бисерины для туловища и мелкий бисер для крыльев и хвоста.</w:t>
      </w:r>
      <w:r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Нанижите на проволоку 3 бисеринки: блестящую крупную, маленькую и еще одну крупную блестящую. Поместите их посредине проволоки, проволоку сложите и чуть скрутите - получиться голова стрекозы.</w:t>
      </w:r>
    </w:p>
    <w:p w:rsidR="00AC3F08" w:rsidRPr="00B544E5" w:rsidRDefault="00DD1AC2" w:rsidP="00C802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оба конца проволоки нанижите 2 бисеринки: маленькую и крупную. Затем на проволоку нанижите бисер длиной 8 см и скрутите у основания </w:t>
      </w:r>
      <w:proofErr w:type="gramStart"/>
      <w:r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олучится крыло. На другом конце проволоки сделайте такое же крыло.</w:t>
      </w:r>
    </w:p>
    <w:p w:rsidR="00AC3F08" w:rsidRPr="00B544E5" w:rsidRDefault="00DD1AC2" w:rsidP="00C802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оба конца проволоки нанижите еще дну мелкую бисеринку. Выполните вторую пару крыльев.</w:t>
      </w:r>
    </w:p>
    <w:p w:rsidR="00AC3F08" w:rsidRPr="00B544E5" w:rsidRDefault="00DD1AC2" w:rsidP="00C802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Нанижите на оба конца проволоки крупную бисерину.</w:t>
      </w:r>
    </w:p>
    <w:p w:rsidR="00C80206" w:rsidRPr="00B544E5" w:rsidRDefault="00DD1AC2" w:rsidP="00C802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один конец проволоки нанижите 9-12 мелких бисеринок и проденьте в обратном направлении через все бисеринки (включая крупную)</w:t>
      </w:r>
      <w:r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Концы проволоки не </w:t>
      </w:r>
      <w:proofErr w:type="gramStart"/>
      <w:r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отрезайте с их помощью вы сможете</w:t>
      </w:r>
      <w:proofErr w:type="gramEnd"/>
      <w:r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прикреплять стрекозу к какому-нибудь предмету.</w:t>
      </w:r>
    </w:p>
    <w:p w:rsidR="00B544E5" w:rsidRDefault="00B544E5" w:rsidP="00C80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4E5" w:rsidRPr="00B544E5" w:rsidRDefault="00B544E5" w:rsidP="00C80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AC2" w:rsidRPr="00B544E5" w:rsidRDefault="00C80206" w:rsidP="00C80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1AC2" w:rsidRPr="00B544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Приложение 2 </w:t>
      </w:r>
      <w:r w:rsidRPr="00B544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r w:rsidR="00DD1AC2" w:rsidRPr="00B544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Схема изделия</w:t>
      </w:r>
      <w:r w:rsidRPr="00B544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C3F08" w:rsidRPr="00DD1AC2" w:rsidRDefault="00AC3F08" w:rsidP="00DD1AC2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392430</wp:posOffset>
            </wp:positionV>
            <wp:extent cx="6426835" cy="4505325"/>
            <wp:effectExtent l="19050" t="0" r="0" b="0"/>
            <wp:wrapSquare wrapText="bothSides"/>
            <wp:docPr id="5" name="Рисунок 2" descr="http://lib2.podelise.ru/tw_files2/urls_746/5/d-4195/4195_html_70f1cb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2.podelise.ru/tw_files2/urls_746/5/d-4195/4195_html_70f1cb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835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3FBD" w:rsidRPr="00DD1AC2" w:rsidRDefault="00D23FBD" w:rsidP="00DD1AC2"/>
    <w:p w:rsidR="00D23FBD" w:rsidRPr="00D23FBD" w:rsidRDefault="00D23FBD" w:rsidP="005836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FBD">
        <w:rPr>
          <w:rFonts w:ascii="Times New Roman" w:hAnsi="Times New Roman" w:cs="Times New Roman"/>
          <w:b/>
          <w:sz w:val="28"/>
          <w:szCs w:val="28"/>
        </w:rPr>
        <w:t>Список</w:t>
      </w:r>
      <w:r w:rsidR="005836BC">
        <w:rPr>
          <w:rFonts w:ascii="Times New Roman" w:hAnsi="Times New Roman" w:cs="Times New Roman"/>
          <w:b/>
          <w:sz w:val="28"/>
          <w:szCs w:val="28"/>
        </w:rPr>
        <w:t xml:space="preserve"> использованной</w:t>
      </w:r>
      <w:r w:rsidRPr="00D23FBD">
        <w:rPr>
          <w:rFonts w:ascii="Times New Roman" w:hAnsi="Times New Roman" w:cs="Times New Roman"/>
          <w:b/>
          <w:sz w:val="28"/>
          <w:szCs w:val="28"/>
        </w:rPr>
        <w:t xml:space="preserve"> литературы.</w:t>
      </w:r>
    </w:p>
    <w:p w:rsidR="002A723C" w:rsidRPr="00D23FBD" w:rsidRDefault="00D23FBD" w:rsidP="00D23FBD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D7C95" w:rsidRPr="00D23FBD">
        <w:rPr>
          <w:rFonts w:ascii="Times New Roman" w:hAnsi="Times New Roman" w:cs="Times New Roman"/>
          <w:sz w:val="28"/>
          <w:szCs w:val="28"/>
        </w:rPr>
        <w:t>Алексеева Н.В. Плетение из бисера. Н.Н.:-1998.</w:t>
      </w:r>
    </w:p>
    <w:p w:rsidR="00D23FBD" w:rsidRDefault="00D23FBD" w:rsidP="00D23FBD">
      <w:pPr>
        <w:rPr>
          <w:rFonts w:ascii="Times New Roman" w:hAnsi="Times New Roman" w:cs="Times New Roman"/>
          <w:sz w:val="28"/>
          <w:szCs w:val="28"/>
        </w:rPr>
      </w:pPr>
      <w:r w:rsidRPr="00D23FB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23FBD">
        <w:rPr>
          <w:rFonts w:ascii="Times New Roman" w:hAnsi="Times New Roman" w:cs="Times New Roman"/>
          <w:sz w:val="28"/>
          <w:szCs w:val="28"/>
        </w:rPr>
        <w:t>Аполозова</w:t>
      </w:r>
      <w:proofErr w:type="spellEnd"/>
      <w:r w:rsidRPr="00D23FBD">
        <w:rPr>
          <w:rFonts w:ascii="Times New Roman" w:hAnsi="Times New Roman" w:cs="Times New Roman"/>
          <w:sz w:val="28"/>
          <w:szCs w:val="28"/>
        </w:rPr>
        <w:t xml:space="preserve"> Л.М. </w:t>
      </w:r>
      <w:proofErr w:type="spellStart"/>
      <w:r w:rsidRPr="00D23FBD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D23FBD">
        <w:rPr>
          <w:rFonts w:ascii="Times New Roman" w:hAnsi="Times New Roman" w:cs="Times New Roman"/>
          <w:sz w:val="28"/>
          <w:szCs w:val="28"/>
        </w:rPr>
        <w:t>. М.: 1997.</w:t>
      </w:r>
    </w:p>
    <w:p w:rsidR="005836BC" w:rsidRDefault="005836BC" w:rsidP="00D23FBD">
      <w:pPr>
        <w:rPr>
          <w:rFonts w:ascii="Times New Roman" w:hAnsi="Times New Roman" w:cs="Times New Roman"/>
          <w:sz w:val="28"/>
          <w:szCs w:val="28"/>
        </w:rPr>
      </w:pPr>
    </w:p>
    <w:p w:rsidR="005836BC" w:rsidRPr="005836BC" w:rsidRDefault="005836BC" w:rsidP="005836BC">
      <w:pPr>
        <w:jc w:val="center"/>
        <w:rPr>
          <w:rFonts w:ascii="Times New Roman" w:hAnsi="Times New Roman"/>
          <w:b/>
          <w:sz w:val="28"/>
          <w:szCs w:val="28"/>
        </w:rPr>
      </w:pPr>
      <w:r w:rsidRPr="005836BC">
        <w:rPr>
          <w:rFonts w:ascii="Times New Roman" w:hAnsi="Times New Roman"/>
          <w:b/>
          <w:sz w:val="28"/>
          <w:szCs w:val="28"/>
        </w:rPr>
        <w:t>Использованные материалы и Интернет-ресурсы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80385" w:rsidRPr="005836BC" w:rsidRDefault="00B544E5" w:rsidP="005836BC">
      <w:pPr>
        <w:pStyle w:val="a7"/>
        <w:numPr>
          <w:ilvl w:val="0"/>
          <w:numId w:val="5"/>
        </w:numPr>
        <w:rPr>
          <w:lang w:val="en-US"/>
        </w:rPr>
      </w:pPr>
      <w:proofErr w:type="gramStart"/>
      <w:r w:rsidRPr="005836BC">
        <w:rPr>
          <w:rFonts w:ascii="Times New Roman" w:hAnsi="Times New Roman" w:cs="Times New Roman"/>
          <w:sz w:val="28"/>
          <w:szCs w:val="28"/>
          <w:lang w:val="en-US"/>
        </w:rPr>
        <w:t>raz-petelka.ru/613-strekoza-iz</w:t>
      </w:r>
      <w:proofErr w:type="gramEnd"/>
      <w:r w:rsidRPr="005836BC">
        <w:rPr>
          <w:rFonts w:ascii="Times New Roman" w:hAnsi="Times New Roman" w:cs="Times New Roman"/>
          <w:sz w:val="28"/>
          <w:szCs w:val="28"/>
          <w:lang w:val="en-US"/>
        </w:rPr>
        <w:t>...</w:t>
      </w:r>
    </w:p>
    <w:p w:rsidR="005836BC" w:rsidRPr="005836BC" w:rsidRDefault="00680385" w:rsidP="00680385">
      <w:pPr>
        <w:pStyle w:val="a7"/>
        <w:numPr>
          <w:ilvl w:val="0"/>
          <w:numId w:val="5"/>
        </w:numPr>
        <w:rPr>
          <w:lang w:val="en-US"/>
        </w:rPr>
      </w:pPr>
      <w:r w:rsidRPr="005836BC">
        <w:rPr>
          <w:rFonts w:ascii="Times New Roman" w:hAnsi="Times New Roman" w:cs="Times New Roman"/>
          <w:sz w:val="28"/>
          <w:szCs w:val="28"/>
          <w:lang w:val="en-US"/>
        </w:rPr>
        <w:t>ksenia-biser.ru/</w:t>
      </w:r>
      <w:proofErr w:type="spellStart"/>
      <w:r w:rsidRPr="005836BC">
        <w:rPr>
          <w:rFonts w:ascii="Times New Roman" w:hAnsi="Times New Roman" w:cs="Times New Roman"/>
          <w:sz w:val="28"/>
          <w:szCs w:val="28"/>
          <w:lang w:val="en-US"/>
        </w:rPr>
        <w:t>skhiemy</w:t>
      </w:r>
      <w:proofErr w:type="spellEnd"/>
      <w:r w:rsidRPr="005836BC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5836BC">
        <w:rPr>
          <w:rFonts w:ascii="Times New Roman" w:hAnsi="Times New Roman" w:cs="Times New Roman"/>
          <w:sz w:val="28"/>
          <w:szCs w:val="28"/>
          <w:lang w:val="en-US"/>
        </w:rPr>
        <w:t>striekoz</w:t>
      </w:r>
      <w:proofErr w:type="spellEnd"/>
      <w:r w:rsidRPr="005836BC">
        <w:rPr>
          <w:rFonts w:ascii="Times New Roman" w:hAnsi="Times New Roman" w:cs="Times New Roman"/>
          <w:sz w:val="28"/>
          <w:szCs w:val="28"/>
          <w:lang w:val="en-US"/>
        </w:rPr>
        <w:t>...</w:t>
      </w:r>
    </w:p>
    <w:p w:rsidR="00204355" w:rsidRPr="005836BC" w:rsidRDefault="00680385" w:rsidP="00680385">
      <w:pPr>
        <w:pStyle w:val="a7"/>
        <w:numPr>
          <w:ilvl w:val="0"/>
          <w:numId w:val="5"/>
        </w:numPr>
        <w:rPr>
          <w:lang w:val="en-US"/>
        </w:rPr>
      </w:pPr>
      <w:proofErr w:type="gramStart"/>
      <w:r w:rsidRPr="005836BC">
        <w:rPr>
          <w:rFonts w:ascii="Times New Roman" w:hAnsi="Times New Roman" w:cs="Times New Roman"/>
          <w:sz w:val="28"/>
          <w:szCs w:val="28"/>
          <w:lang w:val="en-US"/>
        </w:rPr>
        <w:t>masterbisera.ru/</w:t>
      </w:r>
      <w:proofErr w:type="spellStart"/>
      <w:r w:rsidRPr="005836BC">
        <w:rPr>
          <w:rFonts w:ascii="Times New Roman" w:hAnsi="Times New Roman" w:cs="Times New Roman"/>
          <w:sz w:val="28"/>
          <w:szCs w:val="28"/>
          <w:lang w:val="en-US"/>
        </w:rPr>
        <w:t>videogalereya</w:t>
      </w:r>
      <w:proofErr w:type="spellEnd"/>
      <w:proofErr w:type="gramEnd"/>
      <w:r w:rsidRPr="005836BC">
        <w:rPr>
          <w:rFonts w:ascii="Times New Roman" w:hAnsi="Times New Roman" w:cs="Times New Roman"/>
          <w:sz w:val="28"/>
          <w:szCs w:val="28"/>
          <w:lang w:val="en-US"/>
        </w:rPr>
        <w:t>..</w:t>
      </w:r>
      <w:r w:rsidR="00B544E5" w:rsidRPr="005836BC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204355" w:rsidRPr="00680385" w:rsidRDefault="00204355" w:rsidP="00DD1AC2">
      <w:pPr>
        <w:rPr>
          <w:lang w:val="en-US"/>
        </w:rPr>
      </w:pPr>
    </w:p>
    <w:sectPr w:rsidR="00204355" w:rsidRPr="00680385" w:rsidSect="001A6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962C9"/>
    <w:multiLevelType w:val="multilevel"/>
    <w:tmpl w:val="0952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142B7D"/>
    <w:multiLevelType w:val="hybridMultilevel"/>
    <w:tmpl w:val="342A7E56"/>
    <w:lvl w:ilvl="0" w:tplc="0CFA5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E07C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106A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341E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461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F405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784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363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CCB0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B44C1B"/>
    <w:multiLevelType w:val="hybridMultilevel"/>
    <w:tmpl w:val="655ACA36"/>
    <w:lvl w:ilvl="0" w:tplc="078CF3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97FE3"/>
    <w:multiLevelType w:val="multilevel"/>
    <w:tmpl w:val="7FC4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CC1735"/>
    <w:multiLevelType w:val="multilevel"/>
    <w:tmpl w:val="042E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AC2"/>
    <w:rsid w:val="00006F7B"/>
    <w:rsid w:val="00135FD8"/>
    <w:rsid w:val="001A68C2"/>
    <w:rsid w:val="001D41F3"/>
    <w:rsid w:val="00204355"/>
    <w:rsid w:val="002A723C"/>
    <w:rsid w:val="00474FB5"/>
    <w:rsid w:val="004D09C0"/>
    <w:rsid w:val="005836BC"/>
    <w:rsid w:val="00680385"/>
    <w:rsid w:val="006E4E72"/>
    <w:rsid w:val="009B1827"/>
    <w:rsid w:val="00A40FE2"/>
    <w:rsid w:val="00AC3F08"/>
    <w:rsid w:val="00B544E5"/>
    <w:rsid w:val="00C80206"/>
    <w:rsid w:val="00D23FBD"/>
    <w:rsid w:val="00DD1AC2"/>
    <w:rsid w:val="00E76483"/>
    <w:rsid w:val="00ED7C95"/>
    <w:rsid w:val="00F2016F"/>
    <w:rsid w:val="00FE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1AC2"/>
  </w:style>
  <w:style w:type="character" w:customStyle="1" w:styleId="butback">
    <w:name w:val="butback"/>
    <w:basedOn w:val="a0"/>
    <w:rsid w:val="00DD1AC2"/>
  </w:style>
  <w:style w:type="character" w:customStyle="1" w:styleId="submenu-table">
    <w:name w:val="submenu-table"/>
    <w:basedOn w:val="a0"/>
    <w:rsid w:val="00DD1AC2"/>
  </w:style>
  <w:style w:type="character" w:styleId="a3">
    <w:name w:val="Hyperlink"/>
    <w:basedOn w:val="a0"/>
    <w:uiPriority w:val="99"/>
    <w:unhideWhenUsed/>
    <w:rsid w:val="00DD1A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AC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0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ck-infoleft">
    <w:name w:val="block-info__left"/>
    <w:basedOn w:val="a0"/>
    <w:rsid w:val="00B544E5"/>
  </w:style>
  <w:style w:type="paragraph" w:styleId="a7">
    <w:name w:val="List Paragraph"/>
    <w:basedOn w:val="a"/>
    <w:uiPriority w:val="34"/>
    <w:qFormat/>
    <w:rsid w:val="005836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компас</dc:creator>
  <cp:keywords/>
  <dc:description/>
  <cp:lastModifiedBy>Денчик</cp:lastModifiedBy>
  <cp:revision>6</cp:revision>
  <dcterms:created xsi:type="dcterms:W3CDTF">2014-03-12T10:44:00Z</dcterms:created>
  <dcterms:modified xsi:type="dcterms:W3CDTF">2014-05-14T19:41:00Z</dcterms:modified>
</cp:coreProperties>
</file>