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 xml:space="preserve">Физические упражнения – один из важнейших факторов развития и укрепления сердечно – сосудистой системы. 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Интегрированный урок физкультуры и биологии. 8 класс.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 xml:space="preserve">ТЕМА. </w:t>
      </w:r>
      <w:r w:rsidRPr="00DA64A7">
        <w:rPr>
          <w:rFonts w:ascii="Times New Roman" w:hAnsi="Times New Roman" w:cs="Times New Roman"/>
          <w:color w:val="FF0000"/>
          <w:lang w:eastAsia="ru-RU"/>
        </w:rPr>
        <w:t xml:space="preserve">ЗНАЧЕНИЕ И ВЛИЯНИЕ ФИЗИЧЕСКИХ УПРАЖНЕНИЙ ДЛЯ РАЗВИТИЯ И УКРЕПЛЕНИЯ </w:t>
      </w:r>
      <w:proofErr w:type="gramStart"/>
      <w:r w:rsidRPr="00DA64A7">
        <w:rPr>
          <w:rFonts w:ascii="Times New Roman" w:hAnsi="Times New Roman" w:cs="Times New Roman"/>
          <w:color w:val="FF0000"/>
          <w:lang w:eastAsia="ru-RU"/>
        </w:rPr>
        <w:t>СЕРДЕЧНО-СОСУДИСТОЙ</w:t>
      </w:r>
      <w:proofErr w:type="gramEnd"/>
      <w:r w:rsidRPr="00DA64A7">
        <w:rPr>
          <w:rFonts w:ascii="Times New Roman" w:hAnsi="Times New Roman" w:cs="Times New Roman"/>
          <w:color w:val="FF0000"/>
          <w:lang w:eastAsia="ru-RU"/>
        </w:rPr>
        <w:t xml:space="preserve"> СИСТЕМЫ.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 xml:space="preserve">ЦЕЛЬ урока: Обеспечить условия для формирования устойчивого убеждения в необходимости физических упражнений для сохранения и укрепления здоровья вообще, и, в частности, здоровья </w:t>
      </w:r>
      <w:proofErr w:type="spellStart"/>
      <w:proofErr w:type="gramStart"/>
      <w:r w:rsidRPr="00DA64A7">
        <w:rPr>
          <w:rFonts w:ascii="Times New Roman" w:hAnsi="Times New Roman" w:cs="Times New Roman"/>
          <w:lang w:eastAsia="ru-RU"/>
        </w:rPr>
        <w:t>сердечно-сосудистой</w:t>
      </w:r>
      <w:proofErr w:type="spellEnd"/>
      <w:proofErr w:type="gramEnd"/>
      <w:r w:rsidRPr="00DA64A7">
        <w:rPr>
          <w:rFonts w:ascii="Times New Roman" w:hAnsi="Times New Roman" w:cs="Times New Roman"/>
          <w:lang w:eastAsia="ru-RU"/>
        </w:rPr>
        <w:t xml:space="preserve"> системы.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ЗАДАЧИ урока: 1 (</w:t>
      </w:r>
      <w:proofErr w:type="gramStart"/>
      <w:r w:rsidRPr="00DA64A7">
        <w:rPr>
          <w:rFonts w:ascii="Times New Roman" w:hAnsi="Times New Roman" w:cs="Times New Roman"/>
          <w:lang w:eastAsia="ru-RU"/>
        </w:rPr>
        <w:t>образовательная</w:t>
      </w:r>
      <w:proofErr w:type="gramEnd"/>
      <w:r w:rsidRPr="00DA64A7">
        <w:rPr>
          <w:rFonts w:ascii="Times New Roman" w:hAnsi="Times New Roman" w:cs="Times New Roman"/>
          <w:lang w:eastAsia="ru-RU"/>
        </w:rPr>
        <w:t xml:space="preserve">). Показать влияние физической нагрузки на работу </w:t>
      </w:r>
      <w:proofErr w:type="spellStart"/>
      <w:proofErr w:type="gramStart"/>
      <w:r w:rsidRPr="00DA64A7">
        <w:rPr>
          <w:rFonts w:ascii="Times New Roman" w:hAnsi="Times New Roman" w:cs="Times New Roman"/>
          <w:lang w:eastAsia="ru-RU"/>
        </w:rPr>
        <w:t>сердечно-сосудистой</w:t>
      </w:r>
      <w:proofErr w:type="spellEnd"/>
      <w:proofErr w:type="gramEnd"/>
      <w:r w:rsidRPr="00DA64A7">
        <w:rPr>
          <w:rFonts w:ascii="Times New Roman" w:hAnsi="Times New Roman" w:cs="Times New Roman"/>
          <w:lang w:eastAsia="ru-RU"/>
        </w:rPr>
        <w:t xml:space="preserve"> системы; отработать навыки самостоятельной работы при выполнении заданий по инструктивной карте самоконтроля состояния организма при выполнении физических упражнений. Научить пользоваться аппаратом для измерения артериального давления.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2 (развивающая). С точки зрения предмета «Биология» — развить умение применять теоретические знания на практике, оценивать результаты собственных действий, регулировать и контролировать свои действия.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С точки зрения предмета «Физическая культура» — развитие силы, а также силовой выносливости основных групп мышц; развитие общей выносливости. Продолжение работы над развитием умения преодолевать трудности при достижении поставленной цели.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3 (воспитательная). Продолжать формировать устойчивый интерес к собственному здоровью, убеждённость в том, что здоровье – одна из величайших ценностей.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ТИП урока – интегрированный урок физкультуры и биологии.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ВИД урока – практическая работа.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proofErr w:type="gramStart"/>
      <w:r w:rsidRPr="00DA64A7">
        <w:rPr>
          <w:rFonts w:ascii="Times New Roman" w:hAnsi="Times New Roman" w:cs="Times New Roman"/>
          <w:lang w:eastAsia="ru-RU"/>
        </w:rPr>
        <w:t xml:space="preserve">ОБРУДОВАНИЕ: тонометры, секундомер, листы самоконтроля, гимнастические скамьи, низкая перекладина, скакалки, гимнастические маты, эстафетные фишки, разноцветные флажки, лыжные эспандеры, набивной мяч 2кг, магнитофон и запись </w:t>
      </w:r>
      <w:proofErr w:type="gramEnd"/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В. Высоцкого «Утренняя гимнастика».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ВРЕМЯ проведения: 80 минут (сдвоенный урок).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МЕСТО проведения: школьный спортивный зал.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ПЛАН урока.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Организация начала урока.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Сообщение темы и задач урока.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Инструктаж по выполнению практической работы.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Выполнение практической работы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Проверка выполнения практической работы, корректировка результатов.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Анализ результатов практической работы, формулирование выводов.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Рефлексия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Подведение итогов урока.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ХОД УРОКА.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u w:val="single"/>
          <w:lang w:eastAsia="ru-RU"/>
        </w:rPr>
        <w:t>Организационный момент.</w:t>
      </w:r>
      <w:r w:rsidRPr="00DA64A7">
        <w:rPr>
          <w:rFonts w:ascii="Times New Roman" w:hAnsi="Times New Roman" w:cs="Times New Roman"/>
          <w:lang w:eastAsia="ru-RU"/>
        </w:rPr>
        <w:t xml:space="preserve"> Учитель включает магнитофон, под песню «Утренняя гимнастика» восьмиклассники входят в спортивный зал, строятся, как обычно, в шеренгу. Выключение музыки, приветствие.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u w:val="single"/>
          <w:lang w:eastAsia="ru-RU"/>
        </w:rPr>
        <w:t>Сообщение темы урока и его задач.</w:t>
      </w:r>
      <w:r w:rsidRPr="00DA64A7">
        <w:rPr>
          <w:rFonts w:ascii="Times New Roman" w:hAnsi="Times New Roman" w:cs="Times New Roman"/>
          <w:lang w:eastAsia="ru-RU"/>
        </w:rPr>
        <w:t xml:space="preserve"> Тему урока и его задачи объявляет учитель биологии.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Более 2500 лет назад в Марафонской долине состоялась кровопролитная битва, в которой греки одержали победу над персами. Одному из лучших воинов-скороходов было поручено отнести радостную весть в Афины. Солдат дистанцию 42 км 195 м преодолел чуть больше, чем за 3 часа. Вбежав в город, он воскликнул: «Мы победили!». После чего упал замертво. Он умер от внезапной остановки сердца. Почему это случилось с древнегреческим солдатом, и почему сейчас дистанция 42 195м покоряется даже людям преклонного возраста, не говоря уже о спортсменах? Сегодняшний урок поможет найти нам ответы на эти вопросы.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color w:val="FF0000"/>
          <w:u w:val="single"/>
          <w:lang w:eastAsia="ru-RU"/>
        </w:rPr>
        <w:t xml:space="preserve">Итак, тема нашего урока: значение физических упражнений для развития и укрепления </w:t>
      </w:r>
      <w:proofErr w:type="spellStart"/>
      <w:proofErr w:type="gramStart"/>
      <w:r w:rsidRPr="00DA64A7">
        <w:rPr>
          <w:rFonts w:ascii="Times New Roman" w:hAnsi="Times New Roman" w:cs="Times New Roman"/>
          <w:color w:val="FF0000"/>
          <w:u w:val="single"/>
          <w:lang w:eastAsia="ru-RU"/>
        </w:rPr>
        <w:t>сердечно-сосудистой</w:t>
      </w:r>
      <w:proofErr w:type="spellEnd"/>
      <w:proofErr w:type="gramEnd"/>
      <w:r w:rsidRPr="00DA64A7">
        <w:rPr>
          <w:rFonts w:ascii="Times New Roman" w:hAnsi="Times New Roman" w:cs="Times New Roman"/>
          <w:color w:val="FF0000"/>
          <w:u w:val="single"/>
          <w:lang w:eastAsia="ru-RU"/>
        </w:rPr>
        <w:t xml:space="preserve"> системы</w:t>
      </w:r>
      <w:r w:rsidRPr="00DA64A7">
        <w:rPr>
          <w:rFonts w:ascii="Times New Roman" w:hAnsi="Times New Roman" w:cs="Times New Roman"/>
          <w:u w:val="single"/>
          <w:lang w:eastAsia="ru-RU"/>
        </w:rPr>
        <w:t>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Задачи урока: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1.Определить зависимость работы сердца от физической нагрузки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2.Определить по пульсу степень тренированности вашего организма.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3.Научиться измерять артериальное давление и понять его зависимость от нагрузки.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4.Сделать для себя вывод о необходимости РЕГУЛЯРНО заниматься физическими упражнениями для сохранения и укрепления здоровья.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u w:val="single"/>
          <w:lang w:eastAsia="ru-RU"/>
        </w:rPr>
        <w:lastRenderedPageBreak/>
        <w:t>3. Инструктаж по выполнению практической работы.</w:t>
      </w:r>
      <w:r w:rsidRPr="00DA64A7">
        <w:rPr>
          <w:rFonts w:ascii="Times New Roman" w:hAnsi="Times New Roman" w:cs="Times New Roman"/>
          <w:lang w:eastAsia="ru-RU"/>
        </w:rPr>
        <w:t xml:space="preserve"> Его проводит 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учитель биологии: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для решения поставленных задач мы выполним практическую работу по определению зависимости частоты сердечных сокращений (далее ЧСС), от физической нагрузки.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В течение урока нагрузка будет меняться: вначале постепенно повышаться, а затем так же плавно снижаться.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 xml:space="preserve">После каждой серии упражнений вы будете измерять свой пульс и </w:t>
      </w:r>
      <w:proofErr w:type="spellStart"/>
      <w:r w:rsidRPr="00DA64A7">
        <w:rPr>
          <w:rFonts w:ascii="Times New Roman" w:hAnsi="Times New Roman" w:cs="Times New Roman"/>
          <w:lang w:eastAsia="ru-RU"/>
        </w:rPr>
        <w:t>давление</w:t>
      </w:r>
      <w:proofErr w:type="gramStart"/>
      <w:r w:rsidRPr="00DA64A7">
        <w:rPr>
          <w:rFonts w:ascii="Times New Roman" w:hAnsi="Times New Roman" w:cs="Times New Roman"/>
          <w:lang w:eastAsia="ru-RU"/>
        </w:rPr>
        <w:t>.П</w:t>
      </w:r>
      <w:proofErr w:type="gramEnd"/>
      <w:r w:rsidRPr="00DA64A7">
        <w:rPr>
          <w:rFonts w:ascii="Times New Roman" w:hAnsi="Times New Roman" w:cs="Times New Roman"/>
          <w:lang w:eastAsia="ru-RU"/>
        </w:rPr>
        <w:t>ульс</w:t>
      </w:r>
      <w:proofErr w:type="spellEnd"/>
      <w:r w:rsidRPr="00DA64A7">
        <w:rPr>
          <w:rFonts w:ascii="Times New Roman" w:hAnsi="Times New Roman" w:cs="Times New Roman"/>
          <w:lang w:eastAsia="ru-RU"/>
        </w:rPr>
        <w:t xml:space="preserve"> удобнее измерять на внутренней стороне лучезапястного сустава или на шее, пониже челюстного сустава, в течение 10 секунд. Измерения пульса проводятся трижды, средний результат заносим в лист самоконтроля. Чтобы определить величину пульса за 1 </w:t>
      </w:r>
      <w:proofErr w:type="spellStart"/>
      <w:r w:rsidRPr="00DA64A7">
        <w:rPr>
          <w:rFonts w:ascii="Times New Roman" w:hAnsi="Times New Roman" w:cs="Times New Roman"/>
          <w:lang w:eastAsia="ru-RU"/>
        </w:rPr>
        <w:t>минуту</w:t>
      </w:r>
      <w:proofErr w:type="gramStart"/>
      <w:r w:rsidRPr="00DA64A7">
        <w:rPr>
          <w:rFonts w:ascii="Times New Roman" w:hAnsi="Times New Roman" w:cs="Times New Roman"/>
          <w:lang w:eastAsia="ru-RU"/>
        </w:rPr>
        <w:t>,с</w:t>
      </w:r>
      <w:proofErr w:type="gramEnd"/>
      <w:r w:rsidRPr="00DA64A7">
        <w:rPr>
          <w:rFonts w:ascii="Times New Roman" w:hAnsi="Times New Roman" w:cs="Times New Roman"/>
          <w:lang w:eastAsia="ru-RU"/>
        </w:rPr>
        <w:t>реднее</w:t>
      </w:r>
      <w:proofErr w:type="spellEnd"/>
      <w:r w:rsidRPr="00DA64A7">
        <w:rPr>
          <w:rFonts w:ascii="Times New Roman" w:hAnsi="Times New Roman" w:cs="Times New Roman"/>
          <w:lang w:eastAsia="ru-RU"/>
        </w:rPr>
        <w:t xml:space="preserve"> значение умножается на 6, результат записывается в лист самоконтроля. Каждый удар пульса соответствует одному сердечному сокращению. По частоте пульса мы будем следить за изменением работы сердца.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 xml:space="preserve">Затем учитель физкультуры показывает восьмиклассникам, как измеряется артериальное давление. Объясняет, что первый показатель тонометра – так называемое систолическое давление, а второй – </w:t>
      </w:r>
      <w:proofErr w:type="spellStart"/>
      <w:r w:rsidRPr="00DA64A7">
        <w:rPr>
          <w:rFonts w:ascii="Times New Roman" w:hAnsi="Times New Roman" w:cs="Times New Roman"/>
          <w:lang w:eastAsia="ru-RU"/>
        </w:rPr>
        <w:t>диастолическое</w:t>
      </w:r>
      <w:proofErr w:type="spellEnd"/>
      <w:r w:rsidRPr="00DA64A7">
        <w:rPr>
          <w:rFonts w:ascii="Times New Roman" w:hAnsi="Times New Roman" w:cs="Times New Roman"/>
          <w:lang w:eastAsia="ru-RU"/>
        </w:rPr>
        <w:t>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 xml:space="preserve">Учащимся сообщают, что сегодня они имеют возможность применить на практике знания, полученные на уроках биологии, для оценки своего физического состояния, степени тренированности. Также, при желании, с помощью учителя физкультуры, ребята могут выбрать для себя вид и уровень нагрузки, для того, чтобы укрепить </w:t>
      </w:r>
      <w:proofErr w:type="spellStart"/>
      <w:proofErr w:type="gramStart"/>
      <w:r w:rsidRPr="00DA64A7">
        <w:rPr>
          <w:rFonts w:ascii="Times New Roman" w:hAnsi="Times New Roman" w:cs="Times New Roman"/>
          <w:lang w:eastAsia="ru-RU"/>
        </w:rPr>
        <w:t>сердечно-сосудистую</w:t>
      </w:r>
      <w:proofErr w:type="spellEnd"/>
      <w:proofErr w:type="gramEnd"/>
      <w:r w:rsidRPr="00DA64A7">
        <w:rPr>
          <w:rFonts w:ascii="Times New Roman" w:hAnsi="Times New Roman" w:cs="Times New Roman"/>
          <w:lang w:eastAsia="ru-RU"/>
        </w:rPr>
        <w:t xml:space="preserve"> систему.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ЛИСТ САМОКОНТРОЛЯ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ТАБЛИЦА №1</w:t>
      </w:r>
    </w:p>
    <w:tbl>
      <w:tblPr>
        <w:tblW w:w="6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9"/>
        <w:gridCol w:w="495"/>
        <w:gridCol w:w="1014"/>
        <w:gridCol w:w="495"/>
        <w:gridCol w:w="653"/>
        <w:gridCol w:w="495"/>
        <w:gridCol w:w="1208"/>
        <w:gridCol w:w="495"/>
        <w:gridCol w:w="1599"/>
        <w:gridCol w:w="510"/>
      </w:tblGrid>
      <w:tr w:rsidR="006039CA" w:rsidRPr="00DA64A7" w:rsidTr="006039CA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ЧСС в покое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ЧСС после разминки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ЧСС после бега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 xml:space="preserve">ЧСС после </w:t>
            </w:r>
            <w:proofErr w:type="spellStart"/>
            <w:r w:rsidRPr="00DA64A7">
              <w:rPr>
                <w:rFonts w:ascii="Times New Roman" w:hAnsi="Times New Roman" w:cs="Times New Roman"/>
                <w:lang w:eastAsia="ru-RU"/>
              </w:rPr>
              <w:t>кроуговой</w:t>
            </w:r>
            <w:proofErr w:type="spellEnd"/>
            <w:r w:rsidRPr="00DA64A7">
              <w:rPr>
                <w:rFonts w:ascii="Times New Roman" w:hAnsi="Times New Roman" w:cs="Times New Roman"/>
                <w:lang w:eastAsia="ru-RU"/>
              </w:rPr>
              <w:t xml:space="preserve"> тренировки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ЧСС после восстановления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039CA" w:rsidRPr="00DA64A7" w:rsidTr="006039CA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10 сек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10 сек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10 сек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10 сек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10 сек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1 мин</w:t>
            </w:r>
          </w:p>
        </w:tc>
      </w:tr>
      <w:tr w:rsidR="006039CA" w:rsidRPr="00DA64A7" w:rsidTr="006039CA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039CA" w:rsidRPr="00DA64A7" w:rsidTr="006039CA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039CA" w:rsidRPr="00DA64A7" w:rsidTr="006039CA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039CA" w:rsidRPr="00DA64A7" w:rsidTr="006039CA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Среднее значение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ТАБЛИЦА №2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2"/>
        <w:gridCol w:w="3131"/>
        <w:gridCol w:w="3122"/>
      </w:tblGrid>
      <w:tr w:rsidR="006039CA" w:rsidRPr="00DA64A7" w:rsidTr="006039C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АД до физической нагрузки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АД после круговой тренировки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ВЫВОД</w:t>
            </w:r>
          </w:p>
        </w:tc>
      </w:tr>
      <w:tr w:rsidR="006039CA" w:rsidRPr="00DA64A7" w:rsidTr="006039C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ТАБЛИЦА №3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1"/>
        <w:gridCol w:w="3131"/>
        <w:gridCol w:w="3123"/>
      </w:tblGrid>
      <w:tr w:rsidR="006039CA" w:rsidRPr="00DA64A7" w:rsidTr="006039C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Условия опыта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ВЫВОД</w:t>
            </w:r>
          </w:p>
        </w:tc>
      </w:tr>
      <w:tr w:rsidR="006039CA" w:rsidRPr="00DA64A7" w:rsidTr="006039C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A64A7">
              <w:rPr>
                <w:rFonts w:ascii="Times New Roman" w:hAnsi="Times New Roman" w:cs="Times New Roman"/>
                <w:lang w:eastAsia="ru-RU"/>
              </w:rPr>
              <w:t>Круговая тренировка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9CA" w:rsidRPr="00DA64A7" w:rsidRDefault="006039CA" w:rsidP="00DA64A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u w:val="single"/>
          <w:lang w:eastAsia="ru-RU"/>
        </w:rPr>
        <w:t>Результаты к таблице №3 определяются по формуле: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(M1 — M):M)*100%=X,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 xml:space="preserve">Где M1- пульс после максимальной нагрузки (круговой тренировки); M – пульс в покое (самое первое, </w:t>
      </w:r>
      <w:proofErr w:type="spellStart"/>
      <w:r w:rsidRPr="00DA64A7">
        <w:rPr>
          <w:rFonts w:ascii="Times New Roman" w:hAnsi="Times New Roman" w:cs="Times New Roman"/>
          <w:lang w:eastAsia="ru-RU"/>
        </w:rPr>
        <w:t>донагрузочное</w:t>
      </w:r>
      <w:proofErr w:type="spellEnd"/>
      <w:r w:rsidRPr="00DA64A7">
        <w:rPr>
          <w:rFonts w:ascii="Times New Roman" w:hAnsi="Times New Roman" w:cs="Times New Roman"/>
          <w:lang w:eastAsia="ru-RU"/>
        </w:rPr>
        <w:t xml:space="preserve"> значение); X – увеличение пульса во время максимальной нагрузки по сравнению с величиной пульса в покое. Вывод о тренированности организма делается на основании значения X.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Если значение X выше 131%, — нагрузка слишком велика, её необходимо снизить</w:t>
      </w:r>
      <w:proofErr w:type="gramStart"/>
      <w:r w:rsidRPr="00DA64A7">
        <w:rPr>
          <w:rFonts w:ascii="Times New Roman" w:hAnsi="Times New Roman" w:cs="Times New Roman"/>
          <w:lang w:eastAsia="ru-RU"/>
        </w:rPr>
        <w:t xml:space="preserve">., </w:t>
      </w:r>
      <w:proofErr w:type="gramEnd"/>
      <w:r w:rsidRPr="00DA64A7">
        <w:rPr>
          <w:rFonts w:ascii="Times New Roman" w:hAnsi="Times New Roman" w:cs="Times New Roman"/>
          <w:lang w:eastAsia="ru-RU"/>
        </w:rPr>
        <w:t>т. К. сердце недостаточно тренированное, и такая нагрузка принесёт не пользу, а вред.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Если значение Х ниже 131%, то сердце в порядке, нагрузку можно и нужно постепенно повышать.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u w:val="single"/>
          <w:lang w:eastAsia="ru-RU"/>
        </w:rPr>
        <w:t>4.Выполнение практической работы.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 xml:space="preserve">Учителя помогают школьникам измерить пульс за 10 секунд. Учащиеся заносят результаты измерений в таблицу №1. Затем дети разбиваются на группы по 2-3 человека и с помощью учителей измеряют друг другу артериальное давление. Результаты измерений заносят в таблицу №2. Учителя контролируют правильность записей в таблицах. Во время манипуляций с </w:t>
      </w:r>
      <w:r w:rsidRPr="00DA64A7">
        <w:rPr>
          <w:rFonts w:ascii="Times New Roman" w:hAnsi="Times New Roman" w:cs="Times New Roman"/>
          <w:lang w:eastAsia="ru-RU"/>
        </w:rPr>
        <w:lastRenderedPageBreak/>
        <w:t>тонометрами учащимся предлагается вспомнить, какое артериальное давление считается нормальным и сравнить свои показатели АД с нормой.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Далее учитель биологии говорит: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«Когда человек двигается, увеличивается потребность скелетных мышц в питательных веществах и кислороде. Повышается уровень обменных процессов. С помощью гормонов надпочечников и симпатических нервов усиливается работа сердца, благодаря чему повышается кровоснабжение работающих мышц. Повышение эффективности сердечной мышцы происходит за счёт силы и частоты сокращений. Коронарные сосуды в это время также более активно наполняются кровью и снабжают ею мышечные волокна самой сердечной мышцы. Вследствие чего волокна становятся толще, а сама мышца сильнее. Таким образом, выполняя физические упражнения, мы тренируем не только соматические мышцы, но и сердечную мышцу. Умеренно тренированное сердце взрослого человека в покое за одно сокращение выбрасывает 100 мл крови, а при нагрузке – 300мл. Нетренированное сердце имеет показатели в два раза меньше.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А теперь ответьте на вопросы по теме.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 xml:space="preserve">Учитель выкладывает в середине спортзала знак вопроса из небольших бумажных сердечек. На обратной стороне сердечек написаны вопросы по теме урока. Дети берут по очереди сердечки, зачитывают вопрос и отвечают на него. 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Вопросы</w:t>
      </w:r>
      <w:proofErr w:type="gramStart"/>
      <w:r w:rsidRPr="00DA64A7">
        <w:rPr>
          <w:rFonts w:ascii="Times New Roman" w:hAnsi="Times New Roman" w:cs="Times New Roman"/>
          <w:lang w:eastAsia="ru-RU"/>
        </w:rPr>
        <w:t>:</w:t>
      </w:r>
      <w:proofErr w:type="gramEnd"/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!.Что называется артериями?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2.В чём особенность движения крови по венам?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3.Как объяснить факт, что заяц, выросший в клетке, погибает при первом же беге?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4.Какое давление должно быть у молодого здорового человека?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5.В чём биологический смысл медленного движения крови по капиллярам?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6.Как изменяется снабжение мышц кровью при переходе от состояния покоя к физической нагрузке?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7.В чём суть автоматизма сердца?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8.Назовите гормон, выброс которого увеличивает ЧСС.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9.Какой орган вырабатывает адреналин?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10. Чем отличается сердце тренированного человека от сердца нетренированного?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11.Как изменится работа сердца при переходе от физической нагрузки к покою?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12.Что такое малый круг кровообращения?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13.Что называется венами?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14.Почему учащается пульс при физической нагрузке?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15.Может ли увеличиться ЧСС, если человек не получил физическую нагрузку? Почему?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16.В каких сосудах давление крови больше?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17.Чем грозит человеку повышенное артериальное давление?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18.Какая кровь называется венозной?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19.Какие фазы можно выделить в работе сердца?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20. Что такое большой круг кровообращения?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21.Чем определяется биение пульса?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22.Почему нагрузку нужно повышать постепенно?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23.Что называется капиллярами</w:t>
      </w:r>
      <w:proofErr w:type="gramStart"/>
      <w:r w:rsidRPr="00DA64A7">
        <w:rPr>
          <w:rFonts w:ascii="Times New Roman" w:hAnsi="Times New Roman" w:cs="Times New Roman"/>
          <w:lang w:eastAsia="ru-RU"/>
        </w:rPr>
        <w:t>7</w:t>
      </w:r>
      <w:proofErr w:type="gramEnd"/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24.Для чего проводят разминку перед выполнением основной нагрузки?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 xml:space="preserve">После ответов на вопросы учитель физкультуры приглашает одного из восьмиклассников к небольшой доске, установленной в зале. У ребёнка в руках лист самоконтроля. По таблице №1 строится «пульсовая кривая» урока. Она будет выглядеть примерно так. Вертикальная ось </w:t>
      </w:r>
      <w:proofErr w:type="gramStart"/>
      <w:r w:rsidRPr="00DA64A7">
        <w:rPr>
          <w:rFonts w:ascii="Times New Roman" w:hAnsi="Times New Roman" w:cs="Times New Roman"/>
          <w:lang w:eastAsia="ru-RU"/>
        </w:rPr>
        <w:t>–о</w:t>
      </w:r>
      <w:proofErr w:type="gramEnd"/>
      <w:r w:rsidRPr="00DA64A7">
        <w:rPr>
          <w:rFonts w:ascii="Times New Roman" w:hAnsi="Times New Roman" w:cs="Times New Roman"/>
          <w:lang w:eastAsia="ru-RU"/>
        </w:rPr>
        <w:t>тображает ЧСС в минуту, а горизонтальная – время.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24100" cy="1514475"/>
            <wp:effectExtent l="19050" t="0" r="0" b="0"/>
            <wp:docPr id="1" name="Рисунок 1" descr="clip_image0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lastRenderedPageBreak/>
        <w:t>Учитель физкультуры объясняет, что такая форма кривой отображает грамотно построенное спортивное занятие, и кратко объясняет, каких принципов стоит придерживаться, тренируясь самостоятельно.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u w:val="single"/>
          <w:lang w:eastAsia="ru-RU"/>
        </w:rPr>
        <w:t>Формулируем выводы.</w:t>
      </w:r>
      <w:r w:rsidRPr="00DA64A7">
        <w:rPr>
          <w:rFonts w:ascii="Times New Roman" w:hAnsi="Times New Roman" w:cs="Times New Roman"/>
          <w:lang w:eastAsia="ru-RU"/>
        </w:rPr>
        <w:t xml:space="preserve"> Учитель биологии: «Известный американский учёный Пол Дадли сказал: «…если бы мы использовали свой ум и ноги больше, чем будильник и желудок, то меньше бы страдали от болезней сердца…»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Учитель физкультуры:</w:t>
      </w:r>
      <w:r w:rsidRPr="00DA64A7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«А другой учёный подсчитал, что если посредством тренировки человек снизит количество ударов сердца в покое с 80 ударов в минуту до 60, то его сердце ежесуточно будет делать на 28000 ударов меньше, а, следовательно, будет больше отдыхать и дольше прослужит</w:t>
      </w:r>
      <w:proofErr w:type="gramStart"/>
      <w:r w:rsidRPr="00DA64A7">
        <w:rPr>
          <w:rFonts w:ascii="Times New Roman" w:hAnsi="Times New Roman" w:cs="Times New Roman"/>
          <w:lang w:eastAsia="ru-RU"/>
        </w:rPr>
        <w:t xml:space="preserve">.» </w:t>
      </w:r>
      <w:proofErr w:type="gramEnd"/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u w:val="single"/>
          <w:lang w:eastAsia="ru-RU"/>
        </w:rPr>
        <w:t>7.Рефлексия.</w:t>
      </w:r>
      <w:r w:rsidRPr="00DA64A7">
        <w:rPr>
          <w:rFonts w:ascii="Times New Roman" w:hAnsi="Times New Roman" w:cs="Times New Roman"/>
          <w:lang w:eastAsia="ru-RU"/>
        </w:rPr>
        <w:t xml:space="preserve"> 1).Что вы узнали на уроке о своём организме?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2).Планируете ли вы использовать полученные знания в дальнейшем?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lang w:eastAsia="ru-RU"/>
        </w:rPr>
        <w:t>3). Стала ли для вас очевидной необходимость занятий физкультурой?</w:t>
      </w:r>
    </w:p>
    <w:p w:rsidR="006039CA" w:rsidRPr="00DA64A7" w:rsidRDefault="006039CA" w:rsidP="00DA64A7">
      <w:pPr>
        <w:pStyle w:val="a8"/>
        <w:rPr>
          <w:rFonts w:ascii="Times New Roman" w:hAnsi="Times New Roman" w:cs="Times New Roman"/>
          <w:lang w:eastAsia="ru-RU"/>
        </w:rPr>
      </w:pPr>
      <w:r w:rsidRPr="00DA64A7">
        <w:rPr>
          <w:rFonts w:ascii="Times New Roman" w:hAnsi="Times New Roman" w:cs="Times New Roman"/>
          <w:u w:val="single"/>
          <w:lang w:eastAsia="ru-RU"/>
        </w:rPr>
        <w:t>8.Подведение итогов урока.</w:t>
      </w:r>
    </w:p>
    <w:p w:rsidR="00052B46" w:rsidRDefault="00052B46" w:rsidP="00DA64A7">
      <w:pPr>
        <w:pStyle w:val="a8"/>
      </w:pPr>
    </w:p>
    <w:sectPr w:rsidR="00052B46" w:rsidSect="000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218F"/>
    <w:multiLevelType w:val="multilevel"/>
    <w:tmpl w:val="6C58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54452"/>
    <w:multiLevelType w:val="multilevel"/>
    <w:tmpl w:val="55BC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39CA"/>
    <w:rsid w:val="00000175"/>
    <w:rsid w:val="00002FD4"/>
    <w:rsid w:val="00003877"/>
    <w:rsid w:val="00011221"/>
    <w:rsid w:val="00011D60"/>
    <w:rsid w:val="00012375"/>
    <w:rsid w:val="00013310"/>
    <w:rsid w:val="00015F4F"/>
    <w:rsid w:val="0002012B"/>
    <w:rsid w:val="00020FB7"/>
    <w:rsid w:val="00021599"/>
    <w:rsid w:val="00026980"/>
    <w:rsid w:val="000305CC"/>
    <w:rsid w:val="00032A78"/>
    <w:rsid w:val="00032AD9"/>
    <w:rsid w:val="00033276"/>
    <w:rsid w:val="0003625F"/>
    <w:rsid w:val="00044937"/>
    <w:rsid w:val="00045166"/>
    <w:rsid w:val="00045244"/>
    <w:rsid w:val="000455AE"/>
    <w:rsid w:val="000459C0"/>
    <w:rsid w:val="00050B26"/>
    <w:rsid w:val="00052B46"/>
    <w:rsid w:val="000547D7"/>
    <w:rsid w:val="00062C69"/>
    <w:rsid w:val="000631D8"/>
    <w:rsid w:val="00063EC6"/>
    <w:rsid w:val="00067E19"/>
    <w:rsid w:val="0007084C"/>
    <w:rsid w:val="00070949"/>
    <w:rsid w:val="0007518A"/>
    <w:rsid w:val="00075997"/>
    <w:rsid w:val="0007618C"/>
    <w:rsid w:val="0008030A"/>
    <w:rsid w:val="00082457"/>
    <w:rsid w:val="00082679"/>
    <w:rsid w:val="00084AF6"/>
    <w:rsid w:val="00085F98"/>
    <w:rsid w:val="00090467"/>
    <w:rsid w:val="00090CFA"/>
    <w:rsid w:val="000911C9"/>
    <w:rsid w:val="0009326C"/>
    <w:rsid w:val="0009460B"/>
    <w:rsid w:val="00094700"/>
    <w:rsid w:val="000951C6"/>
    <w:rsid w:val="000960AB"/>
    <w:rsid w:val="00096B0A"/>
    <w:rsid w:val="000A0389"/>
    <w:rsid w:val="000A064D"/>
    <w:rsid w:val="000A3719"/>
    <w:rsid w:val="000A485B"/>
    <w:rsid w:val="000A6835"/>
    <w:rsid w:val="000A7DF8"/>
    <w:rsid w:val="000B02A0"/>
    <w:rsid w:val="000B0B4A"/>
    <w:rsid w:val="000B1CB3"/>
    <w:rsid w:val="000B426F"/>
    <w:rsid w:val="000B59B7"/>
    <w:rsid w:val="000B6FAD"/>
    <w:rsid w:val="000C184E"/>
    <w:rsid w:val="000C49A9"/>
    <w:rsid w:val="000C4F5A"/>
    <w:rsid w:val="000D27FE"/>
    <w:rsid w:val="000D5743"/>
    <w:rsid w:val="000E092B"/>
    <w:rsid w:val="000E0B01"/>
    <w:rsid w:val="000E289E"/>
    <w:rsid w:val="000E6A87"/>
    <w:rsid w:val="000F01C5"/>
    <w:rsid w:val="000F217D"/>
    <w:rsid w:val="000F3950"/>
    <w:rsid w:val="000F3F47"/>
    <w:rsid w:val="000F530E"/>
    <w:rsid w:val="000F5CB2"/>
    <w:rsid w:val="000F610B"/>
    <w:rsid w:val="000F78E4"/>
    <w:rsid w:val="001013BF"/>
    <w:rsid w:val="00102D51"/>
    <w:rsid w:val="0010510A"/>
    <w:rsid w:val="001064DD"/>
    <w:rsid w:val="00107156"/>
    <w:rsid w:val="00107DE8"/>
    <w:rsid w:val="00107F30"/>
    <w:rsid w:val="001102E1"/>
    <w:rsid w:val="00111DC4"/>
    <w:rsid w:val="00113ABB"/>
    <w:rsid w:val="00113D7B"/>
    <w:rsid w:val="001154F9"/>
    <w:rsid w:val="0012058D"/>
    <w:rsid w:val="00121914"/>
    <w:rsid w:val="00121C7E"/>
    <w:rsid w:val="00124398"/>
    <w:rsid w:val="001253DF"/>
    <w:rsid w:val="00131A48"/>
    <w:rsid w:val="00131A6E"/>
    <w:rsid w:val="00132DBA"/>
    <w:rsid w:val="00134E80"/>
    <w:rsid w:val="00134F33"/>
    <w:rsid w:val="001377A5"/>
    <w:rsid w:val="001441AE"/>
    <w:rsid w:val="00145A14"/>
    <w:rsid w:val="00147BF4"/>
    <w:rsid w:val="00150FE0"/>
    <w:rsid w:val="00151578"/>
    <w:rsid w:val="00153A08"/>
    <w:rsid w:val="00153B79"/>
    <w:rsid w:val="00157949"/>
    <w:rsid w:val="00164580"/>
    <w:rsid w:val="001668EE"/>
    <w:rsid w:val="00171E45"/>
    <w:rsid w:val="00171E99"/>
    <w:rsid w:val="001731D0"/>
    <w:rsid w:val="001742C8"/>
    <w:rsid w:val="00176165"/>
    <w:rsid w:val="0017633E"/>
    <w:rsid w:val="00176463"/>
    <w:rsid w:val="00176793"/>
    <w:rsid w:val="001774F0"/>
    <w:rsid w:val="00181EAB"/>
    <w:rsid w:val="0018283B"/>
    <w:rsid w:val="00186EEC"/>
    <w:rsid w:val="00187196"/>
    <w:rsid w:val="00187FDE"/>
    <w:rsid w:val="00190CDB"/>
    <w:rsid w:val="00190EE9"/>
    <w:rsid w:val="00191AB0"/>
    <w:rsid w:val="00193035"/>
    <w:rsid w:val="00194EDA"/>
    <w:rsid w:val="00195250"/>
    <w:rsid w:val="001A0B93"/>
    <w:rsid w:val="001A2B9F"/>
    <w:rsid w:val="001B0808"/>
    <w:rsid w:val="001B0A55"/>
    <w:rsid w:val="001B3F51"/>
    <w:rsid w:val="001B4BA2"/>
    <w:rsid w:val="001B4FE2"/>
    <w:rsid w:val="001C0171"/>
    <w:rsid w:val="001C2742"/>
    <w:rsid w:val="001C28FE"/>
    <w:rsid w:val="001C2BBD"/>
    <w:rsid w:val="001C2D5A"/>
    <w:rsid w:val="001C2D7C"/>
    <w:rsid w:val="001C35A9"/>
    <w:rsid w:val="001C3F56"/>
    <w:rsid w:val="001C7CB2"/>
    <w:rsid w:val="001C7F0A"/>
    <w:rsid w:val="001D192C"/>
    <w:rsid w:val="001D2AA0"/>
    <w:rsid w:val="001D391F"/>
    <w:rsid w:val="001D7976"/>
    <w:rsid w:val="001D7D98"/>
    <w:rsid w:val="001E5187"/>
    <w:rsid w:val="001E6517"/>
    <w:rsid w:val="001F07EA"/>
    <w:rsid w:val="001F40A4"/>
    <w:rsid w:val="001F4477"/>
    <w:rsid w:val="001F5C6A"/>
    <w:rsid w:val="001F6366"/>
    <w:rsid w:val="001F6F75"/>
    <w:rsid w:val="00202200"/>
    <w:rsid w:val="00202E88"/>
    <w:rsid w:val="00202F82"/>
    <w:rsid w:val="00204439"/>
    <w:rsid w:val="00207A56"/>
    <w:rsid w:val="0021185B"/>
    <w:rsid w:val="00213A39"/>
    <w:rsid w:val="0021548E"/>
    <w:rsid w:val="0021551C"/>
    <w:rsid w:val="0021566F"/>
    <w:rsid w:val="00215999"/>
    <w:rsid w:val="002213DF"/>
    <w:rsid w:val="00221789"/>
    <w:rsid w:val="00227521"/>
    <w:rsid w:val="00233519"/>
    <w:rsid w:val="00235BA3"/>
    <w:rsid w:val="00240090"/>
    <w:rsid w:val="002412FC"/>
    <w:rsid w:val="00243000"/>
    <w:rsid w:val="00243B33"/>
    <w:rsid w:val="002462FD"/>
    <w:rsid w:val="00247761"/>
    <w:rsid w:val="00252192"/>
    <w:rsid w:val="002547E7"/>
    <w:rsid w:val="00255A81"/>
    <w:rsid w:val="00255C4F"/>
    <w:rsid w:val="002578E3"/>
    <w:rsid w:val="00262334"/>
    <w:rsid w:val="00262C67"/>
    <w:rsid w:val="00262F4F"/>
    <w:rsid w:val="00265B5A"/>
    <w:rsid w:val="00266A9D"/>
    <w:rsid w:val="00266ABD"/>
    <w:rsid w:val="00267512"/>
    <w:rsid w:val="00271154"/>
    <w:rsid w:val="00271FDB"/>
    <w:rsid w:val="002749C4"/>
    <w:rsid w:val="00276BB2"/>
    <w:rsid w:val="002772E1"/>
    <w:rsid w:val="00277AA8"/>
    <w:rsid w:val="00282BBB"/>
    <w:rsid w:val="00283742"/>
    <w:rsid w:val="00284768"/>
    <w:rsid w:val="00284AB4"/>
    <w:rsid w:val="0028760A"/>
    <w:rsid w:val="00291C8B"/>
    <w:rsid w:val="002928AB"/>
    <w:rsid w:val="00296042"/>
    <w:rsid w:val="00296D34"/>
    <w:rsid w:val="00297EE7"/>
    <w:rsid w:val="002A02A9"/>
    <w:rsid w:val="002A03D8"/>
    <w:rsid w:val="002A1A4B"/>
    <w:rsid w:val="002A2D8E"/>
    <w:rsid w:val="002A32A1"/>
    <w:rsid w:val="002A4002"/>
    <w:rsid w:val="002A4D0E"/>
    <w:rsid w:val="002A752B"/>
    <w:rsid w:val="002A788B"/>
    <w:rsid w:val="002B19D6"/>
    <w:rsid w:val="002B1C3B"/>
    <w:rsid w:val="002B3DBF"/>
    <w:rsid w:val="002B5AC7"/>
    <w:rsid w:val="002B5C5A"/>
    <w:rsid w:val="002C05CC"/>
    <w:rsid w:val="002C0986"/>
    <w:rsid w:val="002C2D8F"/>
    <w:rsid w:val="002C36D5"/>
    <w:rsid w:val="002D5902"/>
    <w:rsid w:val="002D71A3"/>
    <w:rsid w:val="002E2355"/>
    <w:rsid w:val="002E30D1"/>
    <w:rsid w:val="002E4911"/>
    <w:rsid w:val="002E6C2B"/>
    <w:rsid w:val="002F0904"/>
    <w:rsid w:val="002F1F4E"/>
    <w:rsid w:val="002F3003"/>
    <w:rsid w:val="002F59F8"/>
    <w:rsid w:val="002F5BCF"/>
    <w:rsid w:val="002F7969"/>
    <w:rsid w:val="002F7AC8"/>
    <w:rsid w:val="00300203"/>
    <w:rsid w:val="00306466"/>
    <w:rsid w:val="003067FB"/>
    <w:rsid w:val="00306C79"/>
    <w:rsid w:val="00310C1A"/>
    <w:rsid w:val="00311143"/>
    <w:rsid w:val="003114CC"/>
    <w:rsid w:val="00312D66"/>
    <w:rsid w:val="003131B0"/>
    <w:rsid w:val="00314700"/>
    <w:rsid w:val="00315326"/>
    <w:rsid w:val="003163B4"/>
    <w:rsid w:val="00317217"/>
    <w:rsid w:val="00317405"/>
    <w:rsid w:val="00317A1A"/>
    <w:rsid w:val="0032126C"/>
    <w:rsid w:val="003224ED"/>
    <w:rsid w:val="00322EC5"/>
    <w:rsid w:val="00324A84"/>
    <w:rsid w:val="00325741"/>
    <w:rsid w:val="00330FA1"/>
    <w:rsid w:val="00332DE8"/>
    <w:rsid w:val="00337B10"/>
    <w:rsid w:val="0034241E"/>
    <w:rsid w:val="00344165"/>
    <w:rsid w:val="00345038"/>
    <w:rsid w:val="00345B94"/>
    <w:rsid w:val="0034619E"/>
    <w:rsid w:val="0034768F"/>
    <w:rsid w:val="00351F18"/>
    <w:rsid w:val="0035291E"/>
    <w:rsid w:val="00352A4F"/>
    <w:rsid w:val="00360142"/>
    <w:rsid w:val="003602E9"/>
    <w:rsid w:val="00360BA2"/>
    <w:rsid w:val="003615FF"/>
    <w:rsid w:val="00372E0E"/>
    <w:rsid w:val="00375F07"/>
    <w:rsid w:val="00377377"/>
    <w:rsid w:val="003842CF"/>
    <w:rsid w:val="00387FC7"/>
    <w:rsid w:val="003922CD"/>
    <w:rsid w:val="00392B5C"/>
    <w:rsid w:val="0039408B"/>
    <w:rsid w:val="0039644C"/>
    <w:rsid w:val="003A1C18"/>
    <w:rsid w:val="003A2D73"/>
    <w:rsid w:val="003A4E43"/>
    <w:rsid w:val="003A4FA3"/>
    <w:rsid w:val="003B16B1"/>
    <w:rsid w:val="003B24FE"/>
    <w:rsid w:val="003B2D3C"/>
    <w:rsid w:val="003B2DAC"/>
    <w:rsid w:val="003B79FD"/>
    <w:rsid w:val="003C00D6"/>
    <w:rsid w:val="003C0DD8"/>
    <w:rsid w:val="003C2707"/>
    <w:rsid w:val="003C4466"/>
    <w:rsid w:val="003C4FC3"/>
    <w:rsid w:val="003C643C"/>
    <w:rsid w:val="003C6822"/>
    <w:rsid w:val="003C6958"/>
    <w:rsid w:val="003D51AA"/>
    <w:rsid w:val="003D596C"/>
    <w:rsid w:val="003D5C0C"/>
    <w:rsid w:val="003D6B4F"/>
    <w:rsid w:val="003D72BD"/>
    <w:rsid w:val="003E0A45"/>
    <w:rsid w:val="003E4106"/>
    <w:rsid w:val="003E4E9F"/>
    <w:rsid w:val="003E607C"/>
    <w:rsid w:val="003E62EA"/>
    <w:rsid w:val="003E6433"/>
    <w:rsid w:val="003E73E6"/>
    <w:rsid w:val="003F0655"/>
    <w:rsid w:val="003F4A9C"/>
    <w:rsid w:val="003F7EF2"/>
    <w:rsid w:val="00401B6A"/>
    <w:rsid w:val="0040283B"/>
    <w:rsid w:val="00404AC2"/>
    <w:rsid w:val="0040524D"/>
    <w:rsid w:val="00405593"/>
    <w:rsid w:val="0040695E"/>
    <w:rsid w:val="00410061"/>
    <w:rsid w:val="00414244"/>
    <w:rsid w:val="00417A42"/>
    <w:rsid w:val="004228C4"/>
    <w:rsid w:val="00427286"/>
    <w:rsid w:val="00427C31"/>
    <w:rsid w:val="00434816"/>
    <w:rsid w:val="00434C0D"/>
    <w:rsid w:val="00435321"/>
    <w:rsid w:val="00436E7B"/>
    <w:rsid w:val="004370BB"/>
    <w:rsid w:val="004375BD"/>
    <w:rsid w:val="004418B0"/>
    <w:rsid w:val="004429DF"/>
    <w:rsid w:val="004436A6"/>
    <w:rsid w:val="004446AF"/>
    <w:rsid w:val="004449B7"/>
    <w:rsid w:val="004449EA"/>
    <w:rsid w:val="00445502"/>
    <w:rsid w:val="00445C50"/>
    <w:rsid w:val="00447CEC"/>
    <w:rsid w:val="00453A37"/>
    <w:rsid w:val="00453CA7"/>
    <w:rsid w:val="0045547C"/>
    <w:rsid w:val="00456031"/>
    <w:rsid w:val="00460277"/>
    <w:rsid w:val="00461EBF"/>
    <w:rsid w:val="004622CD"/>
    <w:rsid w:val="00462614"/>
    <w:rsid w:val="00463840"/>
    <w:rsid w:val="00465C45"/>
    <w:rsid w:val="00473D71"/>
    <w:rsid w:val="00474A1B"/>
    <w:rsid w:val="00475512"/>
    <w:rsid w:val="004763ED"/>
    <w:rsid w:val="00480AE5"/>
    <w:rsid w:val="00482B25"/>
    <w:rsid w:val="00482F5A"/>
    <w:rsid w:val="00483F3F"/>
    <w:rsid w:val="0048426C"/>
    <w:rsid w:val="00484DCA"/>
    <w:rsid w:val="00485005"/>
    <w:rsid w:val="004857A3"/>
    <w:rsid w:val="00485BBD"/>
    <w:rsid w:val="00486DF9"/>
    <w:rsid w:val="004900F1"/>
    <w:rsid w:val="00490EB9"/>
    <w:rsid w:val="004917C1"/>
    <w:rsid w:val="00494357"/>
    <w:rsid w:val="00495C4E"/>
    <w:rsid w:val="00496434"/>
    <w:rsid w:val="0049672B"/>
    <w:rsid w:val="00496A3D"/>
    <w:rsid w:val="004A180A"/>
    <w:rsid w:val="004A2CB6"/>
    <w:rsid w:val="004A3E37"/>
    <w:rsid w:val="004A6C5A"/>
    <w:rsid w:val="004B0A7B"/>
    <w:rsid w:val="004B10FA"/>
    <w:rsid w:val="004B2F26"/>
    <w:rsid w:val="004B3219"/>
    <w:rsid w:val="004B6B3F"/>
    <w:rsid w:val="004B749B"/>
    <w:rsid w:val="004C20FB"/>
    <w:rsid w:val="004C35B8"/>
    <w:rsid w:val="004C6676"/>
    <w:rsid w:val="004C75EC"/>
    <w:rsid w:val="004C793C"/>
    <w:rsid w:val="004C7B7E"/>
    <w:rsid w:val="004D045F"/>
    <w:rsid w:val="004D1CD5"/>
    <w:rsid w:val="004D2D4E"/>
    <w:rsid w:val="004D3C83"/>
    <w:rsid w:val="004D3EDF"/>
    <w:rsid w:val="004D4DF9"/>
    <w:rsid w:val="004D5364"/>
    <w:rsid w:val="004D5481"/>
    <w:rsid w:val="004E02D6"/>
    <w:rsid w:val="004E06C1"/>
    <w:rsid w:val="004E36F1"/>
    <w:rsid w:val="004E373A"/>
    <w:rsid w:val="004E5295"/>
    <w:rsid w:val="004E56CC"/>
    <w:rsid w:val="004E666B"/>
    <w:rsid w:val="004F0A84"/>
    <w:rsid w:val="004F54AB"/>
    <w:rsid w:val="004F7321"/>
    <w:rsid w:val="00500003"/>
    <w:rsid w:val="0050048C"/>
    <w:rsid w:val="005015E0"/>
    <w:rsid w:val="005016BD"/>
    <w:rsid w:val="005017D6"/>
    <w:rsid w:val="00501A8D"/>
    <w:rsid w:val="00502728"/>
    <w:rsid w:val="00502FC8"/>
    <w:rsid w:val="005036F6"/>
    <w:rsid w:val="0050486C"/>
    <w:rsid w:val="00504C03"/>
    <w:rsid w:val="00506D9E"/>
    <w:rsid w:val="0050702D"/>
    <w:rsid w:val="00510245"/>
    <w:rsid w:val="005116B8"/>
    <w:rsid w:val="00512D8F"/>
    <w:rsid w:val="0051325F"/>
    <w:rsid w:val="005205C0"/>
    <w:rsid w:val="00523CF8"/>
    <w:rsid w:val="00526B5F"/>
    <w:rsid w:val="00527511"/>
    <w:rsid w:val="005278F2"/>
    <w:rsid w:val="00530C69"/>
    <w:rsid w:val="00531A6A"/>
    <w:rsid w:val="0053390B"/>
    <w:rsid w:val="00535F0E"/>
    <w:rsid w:val="00537D71"/>
    <w:rsid w:val="00540934"/>
    <w:rsid w:val="005415B7"/>
    <w:rsid w:val="0054395E"/>
    <w:rsid w:val="00543AA7"/>
    <w:rsid w:val="005467C1"/>
    <w:rsid w:val="005474BA"/>
    <w:rsid w:val="005512DD"/>
    <w:rsid w:val="0055577D"/>
    <w:rsid w:val="00555A67"/>
    <w:rsid w:val="00555EFF"/>
    <w:rsid w:val="00556250"/>
    <w:rsid w:val="0055680E"/>
    <w:rsid w:val="005575A7"/>
    <w:rsid w:val="00560081"/>
    <w:rsid w:val="00561328"/>
    <w:rsid w:val="00565331"/>
    <w:rsid w:val="00570597"/>
    <w:rsid w:val="005715D2"/>
    <w:rsid w:val="00571AFE"/>
    <w:rsid w:val="00571CEF"/>
    <w:rsid w:val="00576071"/>
    <w:rsid w:val="00583D44"/>
    <w:rsid w:val="0059051D"/>
    <w:rsid w:val="00591221"/>
    <w:rsid w:val="005928ED"/>
    <w:rsid w:val="00592EB4"/>
    <w:rsid w:val="0059352B"/>
    <w:rsid w:val="005963E2"/>
    <w:rsid w:val="005968B0"/>
    <w:rsid w:val="005971D9"/>
    <w:rsid w:val="005A0632"/>
    <w:rsid w:val="005A27F8"/>
    <w:rsid w:val="005A3614"/>
    <w:rsid w:val="005A5370"/>
    <w:rsid w:val="005A5CF8"/>
    <w:rsid w:val="005B0586"/>
    <w:rsid w:val="005B0DA3"/>
    <w:rsid w:val="005B1B8D"/>
    <w:rsid w:val="005B31C3"/>
    <w:rsid w:val="005B31E9"/>
    <w:rsid w:val="005B4700"/>
    <w:rsid w:val="005B5933"/>
    <w:rsid w:val="005B64FE"/>
    <w:rsid w:val="005B719D"/>
    <w:rsid w:val="005C0977"/>
    <w:rsid w:val="005C0C6C"/>
    <w:rsid w:val="005C12D8"/>
    <w:rsid w:val="005C2FFB"/>
    <w:rsid w:val="005C552A"/>
    <w:rsid w:val="005C791E"/>
    <w:rsid w:val="005D072E"/>
    <w:rsid w:val="005D2000"/>
    <w:rsid w:val="005D20D6"/>
    <w:rsid w:val="005E0F92"/>
    <w:rsid w:val="005E2E1B"/>
    <w:rsid w:val="005E3664"/>
    <w:rsid w:val="005E3F56"/>
    <w:rsid w:val="005F0A11"/>
    <w:rsid w:val="005F2626"/>
    <w:rsid w:val="005F2D0B"/>
    <w:rsid w:val="005F2F8B"/>
    <w:rsid w:val="005F39BF"/>
    <w:rsid w:val="005F48F8"/>
    <w:rsid w:val="005F61A1"/>
    <w:rsid w:val="005F6AAA"/>
    <w:rsid w:val="006005A2"/>
    <w:rsid w:val="00601749"/>
    <w:rsid w:val="00602A25"/>
    <w:rsid w:val="006039CA"/>
    <w:rsid w:val="006041C9"/>
    <w:rsid w:val="006157CC"/>
    <w:rsid w:val="00617E29"/>
    <w:rsid w:val="006208BB"/>
    <w:rsid w:val="00621F7E"/>
    <w:rsid w:val="006221C3"/>
    <w:rsid w:val="006227A7"/>
    <w:rsid w:val="00623433"/>
    <w:rsid w:val="0062524C"/>
    <w:rsid w:val="00632288"/>
    <w:rsid w:val="0063339D"/>
    <w:rsid w:val="00636BC6"/>
    <w:rsid w:val="00637B6D"/>
    <w:rsid w:val="00640A5D"/>
    <w:rsid w:val="006438F9"/>
    <w:rsid w:val="00644245"/>
    <w:rsid w:val="00644535"/>
    <w:rsid w:val="00646D22"/>
    <w:rsid w:val="00647C46"/>
    <w:rsid w:val="006502A4"/>
    <w:rsid w:val="006503A6"/>
    <w:rsid w:val="00650586"/>
    <w:rsid w:val="00650E09"/>
    <w:rsid w:val="00652C2C"/>
    <w:rsid w:val="0065502E"/>
    <w:rsid w:val="006565CE"/>
    <w:rsid w:val="006572F1"/>
    <w:rsid w:val="006610D0"/>
    <w:rsid w:val="0066242D"/>
    <w:rsid w:val="00663406"/>
    <w:rsid w:val="00663C40"/>
    <w:rsid w:val="0066400E"/>
    <w:rsid w:val="00667611"/>
    <w:rsid w:val="00671957"/>
    <w:rsid w:val="00672937"/>
    <w:rsid w:val="00674A04"/>
    <w:rsid w:val="0067704D"/>
    <w:rsid w:val="00680043"/>
    <w:rsid w:val="00680ACC"/>
    <w:rsid w:val="00682DCE"/>
    <w:rsid w:val="00682F8E"/>
    <w:rsid w:val="006852F8"/>
    <w:rsid w:val="0068655E"/>
    <w:rsid w:val="00687A05"/>
    <w:rsid w:val="00687AFF"/>
    <w:rsid w:val="00687BDB"/>
    <w:rsid w:val="006911F8"/>
    <w:rsid w:val="00691EE9"/>
    <w:rsid w:val="00694664"/>
    <w:rsid w:val="00694919"/>
    <w:rsid w:val="00695BA4"/>
    <w:rsid w:val="006960DA"/>
    <w:rsid w:val="0069627A"/>
    <w:rsid w:val="0069639C"/>
    <w:rsid w:val="006964D5"/>
    <w:rsid w:val="006969B5"/>
    <w:rsid w:val="006A0B4E"/>
    <w:rsid w:val="006A3184"/>
    <w:rsid w:val="006B0C55"/>
    <w:rsid w:val="006B139F"/>
    <w:rsid w:val="006B5867"/>
    <w:rsid w:val="006B62F6"/>
    <w:rsid w:val="006B6AF7"/>
    <w:rsid w:val="006B7BB5"/>
    <w:rsid w:val="006C1C88"/>
    <w:rsid w:val="006C205A"/>
    <w:rsid w:val="006C219B"/>
    <w:rsid w:val="006C4E6C"/>
    <w:rsid w:val="006C53C3"/>
    <w:rsid w:val="006C5D19"/>
    <w:rsid w:val="006C6EA7"/>
    <w:rsid w:val="006C7135"/>
    <w:rsid w:val="006C7B0C"/>
    <w:rsid w:val="006C7B14"/>
    <w:rsid w:val="006D0969"/>
    <w:rsid w:val="006D0B35"/>
    <w:rsid w:val="006D46A8"/>
    <w:rsid w:val="006D6FB8"/>
    <w:rsid w:val="006E424C"/>
    <w:rsid w:val="006E6DD1"/>
    <w:rsid w:val="006F00A1"/>
    <w:rsid w:val="006F243B"/>
    <w:rsid w:val="006F2816"/>
    <w:rsid w:val="0070224B"/>
    <w:rsid w:val="00702F89"/>
    <w:rsid w:val="00703907"/>
    <w:rsid w:val="00710B48"/>
    <w:rsid w:val="00710EBB"/>
    <w:rsid w:val="00713D54"/>
    <w:rsid w:val="00713FC2"/>
    <w:rsid w:val="00714486"/>
    <w:rsid w:val="00716019"/>
    <w:rsid w:val="00720693"/>
    <w:rsid w:val="007215BE"/>
    <w:rsid w:val="007228F5"/>
    <w:rsid w:val="0072316B"/>
    <w:rsid w:val="00724B0D"/>
    <w:rsid w:val="00724B46"/>
    <w:rsid w:val="007334AB"/>
    <w:rsid w:val="00734582"/>
    <w:rsid w:val="00735EA2"/>
    <w:rsid w:val="007372D6"/>
    <w:rsid w:val="00740234"/>
    <w:rsid w:val="0074098E"/>
    <w:rsid w:val="00740E11"/>
    <w:rsid w:val="0074209D"/>
    <w:rsid w:val="00744C80"/>
    <w:rsid w:val="00745058"/>
    <w:rsid w:val="00745C05"/>
    <w:rsid w:val="00745DA8"/>
    <w:rsid w:val="0075103C"/>
    <w:rsid w:val="007516DE"/>
    <w:rsid w:val="00752335"/>
    <w:rsid w:val="00752E9B"/>
    <w:rsid w:val="00755FED"/>
    <w:rsid w:val="00756D8D"/>
    <w:rsid w:val="00760BCE"/>
    <w:rsid w:val="00762FF6"/>
    <w:rsid w:val="007634DE"/>
    <w:rsid w:val="00763551"/>
    <w:rsid w:val="0076450A"/>
    <w:rsid w:val="007663AF"/>
    <w:rsid w:val="00766555"/>
    <w:rsid w:val="00767143"/>
    <w:rsid w:val="00773F49"/>
    <w:rsid w:val="007743D7"/>
    <w:rsid w:val="0077684B"/>
    <w:rsid w:val="0077695A"/>
    <w:rsid w:val="00781A3D"/>
    <w:rsid w:val="00782C97"/>
    <w:rsid w:val="0078489D"/>
    <w:rsid w:val="00784C88"/>
    <w:rsid w:val="00787114"/>
    <w:rsid w:val="007927AD"/>
    <w:rsid w:val="00793C7A"/>
    <w:rsid w:val="007958EB"/>
    <w:rsid w:val="00795E15"/>
    <w:rsid w:val="007A0484"/>
    <w:rsid w:val="007A1FF7"/>
    <w:rsid w:val="007A316A"/>
    <w:rsid w:val="007A332F"/>
    <w:rsid w:val="007A3EA5"/>
    <w:rsid w:val="007A6096"/>
    <w:rsid w:val="007A6461"/>
    <w:rsid w:val="007A66FB"/>
    <w:rsid w:val="007B05C8"/>
    <w:rsid w:val="007B1CCB"/>
    <w:rsid w:val="007B2707"/>
    <w:rsid w:val="007B349F"/>
    <w:rsid w:val="007B39CC"/>
    <w:rsid w:val="007B41E4"/>
    <w:rsid w:val="007B6C76"/>
    <w:rsid w:val="007B7AAA"/>
    <w:rsid w:val="007C002F"/>
    <w:rsid w:val="007C08CE"/>
    <w:rsid w:val="007C1BD4"/>
    <w:rsid w:val="007C4857"/>
    <w:rsid w:val="007C5A54"/>
    <w:rsid w:val="007D116C"/>
    <w:rsid w:val="007D162C"/>
    <w:rsid w:val="007D2503"/>
    <w:rsid w:val="007D363E"/>
    <w:rsid w:val="007D492B"/>
    <w:rsid w:val="007D7150"/>
    <w:rsid w:val="007E09FB"/>
    <w:rsid w:val="007E0C1D"/>
    <w:rsid w:val="007E1C28"/>
    <w:rsid w:val="007E3721"/>
    <w:rsid w:val="007E3DFE"/>
    <w:rsid w:val="007E45A2"/>
    <w:rsid w:val="007E578C"/>
    <w:rsid w:val="007E5960"/>
    <w:rsid w:val="007F0083"/>
    <w:rsid w:val="007F4AFF"/>
    <w:rsid w:val="007F4B28"/>
    <w:rsid w:val="007F6460"/>
    <w:rsid w:val="00800DE3"/>
    <w:rsid w:val="00803608"/>
    <w:rsid w:val="00804602"/>
    <w:rsid w:val="00810697"/>
    <w:rsid w:val="00810E6B"/>
    <w:rsid w:val="0081317B"/>
    <w:rsid w:val="008144B8"/>
    <w:rsid w:val="00814E93"/>
    <w:rsid w:val="008159B0"/>
    <w:rsid w:val="00817D70"/>
    <w:rsid w:val="008204C9"/>
    <w:rsid w:val="00820753"/>
    <w:rsid w:val="00824302"/>
    <w:rsid w:val="00827254"/>
    <w:rsid w:val="00832970"/>
    <w:rsid w:val="008338FC"/>
    <w:rsid w:val="00833E84"/>
    <w:rsid w:val="00833ED0"/>
    <w:rsid w:val="0083638A"/>
    <w:rsid w:val="00837785"/>
    <w:rsid w:val="008404A1"/>
    <w:rsid w:val="00841BA4"/>
    <w:rsid w:val="008422F8"/>
    <w:rsid w:val="008426F8"/>
    <w:rsid w:val="00846669"/>
    <w:rsid w:val="008466AE"/>
    <w:rsid w:val="0084777A"/>
    <w:rsid w:val="00851329"/>
    <w:rsid w:val="008515C9"/>
    <w:rsid w:val="008611BD"/>
    <w:rsid w:val="00865177"/>
    <w:rsid w:val="008664FF"/>
    <w:rsid w:val="00870356"/>
    <w:rsid w:val="00871E37"/>
    <w:rsid w:val="00873A97"/>
    <w:rsid w:val="00874A0C"/>
    <w:rsid w:val="008774EF"/>
    <w:rsid w:val="008779DC"/>
    <w:rsid w:val="008813F7"/>
    <w:rsid w:val="00881A7D"/>
    <w:rsid w:val="0088269E"/>
    <w:rsid w:val="00882F04"/>
    <w:rsid w:val="00883FEB"/>
    <w:rsid w:val="00890AA4"/>
    <w:rsid w:val="00892B44"/>
    <w:rsid w:val="00894BED"/>
    <w:rsid w:val="00894F23"/>
    <w:rsid w:val="008957DD"/>
    <w:rsid w:val="008A2E96"/>
    <w:rsid w:val="008A4FE1"/>
    <w:rsid w:val="008A6DC7"/>
    <w:rsid w:val="008A7A0C"/>
    <w:rsid w:val="008B188D"/>
    <w:rsid w:val="008B298A"/>
    <w:rsid w:val="008B3034"/>
    <w:rsid w:val="008B5B51"/>
    <w:rsid w:val="008C198B"/>
    <w:rsid w:val="008C1BEC"/>
    <w:rsid w:val="008C2FAE"/>
    <w:rsid w:val="008C358B"/>
    <w:rsid w:val="008C3600"/>
    <w:rsid w:val="008C41CD"/>
    <w:rsid w:val="008C65C3"/>
    <w:rsid w:val="008D0341"/>
    <w:rsid w:val="008D13B4"/>
    <w:rsid w:val="008D2202"/>
    <w:rsid w:val="008D2C39"/>
    <w:rsid w:val="008D2E53"/>
    <w:rsid w:val="008D33C1"/>
    <w:rsid w:val="008D3E07"/>
    <w:rsid w:val="008D7400"/>
    <w:rsid w:val="008E039A"/>
    <w:rsid w:val="008E0D91"/>
    <w:rsid w:val="008E5477"/>
    <w:rsid w:val="008E695F"/>
    <w:rsid w:val="008E77B5"/>
    <w:rsid w:val="008F3ACA"/>
    <w:rsid w:val="008F4FCB"/>
    <w:rsid w:val="008F52A9"/>
    <w:rsid w:val="008F5A56"/>
    <w:rsid w:val="008F5D93"/>
    <w:rsid w:val="00900206"/>
    <w:rsid w:val="00900B3A"/>
    <w:rsid w:val="00901B45"/>
    <w:rsid w:val="009025B7"/>
    <w:rsid w:val="0090354A"/>
    <w:rsid w:val="00905959"/>
    <w:rsid w:val="00906271"/>
    <w:rsid w:val="00906EC2"/>
    <w:rsid w:val="00907AE2"/>
    <w:rsid w:val="00910E44"/>
    <w:rsid w:val="009161C9"/>
    <w:rsid w:val="00920DD8"/>
    <w:rsid w:val="00920F8A"/>
    <w:rsid w:val="009212A4"/>
    <w:rsid w:val="00924A38"/>
    <w:rsid w:val="009300B5"/>
    <w:rsid w:val="009310B3"/>
    <w:rsid w:val="00931105"/>
    <w:rsid w:val="0093120E"/>
    <w:rsid w:val="009358D9"/>
    <w:rsid w:val="009367CF"/>
    <w:rsid w:val="0094101B"/>
    <w:rsid w:val="00941288"/>
    <w:rsid w:val="00943173"/>
    <w:rsid w:val="00950B00"/>
    <w:rsid w:val="00954065"/>
    <w:rsid w:val="00956D59"/>
    <w:rsid w:val="00956F65"/>
    <w:rsid w:val="00960505"/>
    <w:rsid w:val="00962595"/>
    <w:rsid w:val="00962949"/>
    <w:rsid w:val="009629FE"/>
    <w:rsid w:val="00967FE8"/>
    <w:rsid w:val="0097262A"/>
    <w:rsid w:val="00977890"/>
    <w:rsid w:val="00983BB2"/>
    <w:rsid w:val="00984FFF"/>
    <w:rsid w:val="00986ABD"/>
    <w:rsid w:val="00993406"/>
    <w:rsid w:val="0099437F"/>
    <w:rsid w:val="009946A6"/>
    <w:rsid w:val="00996F2D"/>
    <w:rsid w:val="009A00B1"/>
    <w:rsid w:val="009A067F"/>
    <w:rsid w:val="009A173F"/>
    <w:rsid w:val="009A3160"/>
    <w:rsid w:val="009A56EA"/>
    <w:rsid w:val="009A62B4"/>
    <w:rsid w:val="009B18FA"/>
    <w:rsid w:val="009B3E31"/>
    <w:rsid w:val="009B43FC"/>
    <w:rsid w:val="009B53A5"/>
    <w:rsid w:val="009B57AB"/>
    <w:rsid w:val="009B709A"/>
    <w:rsid w:val="009B7DF3"/>
    <w:rsid w:val="009C0F1C"/>
    <w:rsid w:val="009C3D3D"/>
    <w:rsid w:val="009C46AA"/>
    <w:rsid w:val="009C68D5"/>
    <w:rsid w:val="009D185C"/>
    <w:rsid w:val="009D254B"/>
    <w:rsid w:val="009D54E4"/>
    <w:rsid w:val="009D55D1"/>
    <w:rsid w:val="009D7348"/>
    <w:rsid w:val="009E1BB8"/>
    <w:rsid w:val="009E3BDD"/>
    <w:rsid w:val="009E4509"/>
    <w:rsid w:val="009E50AB"/>
    <w:rsid w:val="009E73E5"/>
    <w:rsid w:val="009E7770"/>
    <w:rsid w:val="009E786F"/>
    <w:rsid w:val="009F06EC"/>
    <w:rsid w:val="009F1004"/>
    <w:rsid w:val="009F3649"/>
    <w:rsid w:val="009F6A67"/>
    <w:rsid w:val="009F719C"/>
    <w:rsid w:val="009F7350"/>
    <w:rsid w:val="00A0069D"/>
    <w:rsid w:val="00A02C9E"/>
    <w:rsid w:val="00A06068"/>
    <w:rsid w:val="00A07AE1"/>
    <w:rsid w:val="00A11C5D"/>
    <w:rsid w:val="00A15B28"/>
    <w:rsid w:val="00A16212"/>
    <w:rsid w:val="00A164F6"/>
    <w:rsid w:val="00A208AA"/>
    <w:rsid w:val="00A22019"/>
    <w:rsid w:val="00A23096"/>
    <w:rsid w:val="00A23780"/>
    <w:rsid w:val="00A2401F"/>
    <w:rsid w:val="00A26E5A"/>
    <w:rsid w:val="00A27C51"/>
    <w:rsid w:val="00A42BAF"/>
    <w:rsid w:val="00A438F9"/>
    <w:rsid w:val="00A43B70"/>
    <w:rsid w:val="00A4685B"/>
    <w:rsid w:val="00A5670A"/>
    <w:rsid w:val="00A605B8"/>
    <w:rsid w:val="00A60719"/>
    <w:rsid w:val="00A6113E"/>
    <w:rsid w:val="00A618BA"/>
    <w:rsid w:val="00A6458C"/>
    <w:rsid w:val="00A703BA"/>
    <w:rsid w:val="00A72356"/>
    <w:rsid w:val="00A725FF"/>
    <w:rsid w:val="00A7356A"/>
    <w:rsid w:val="00A73A68"/>
    <w:rsid w:val="00A7497F"/>
    <w:rsid w:val="00A7727D"/>
    <w:rsid w:val="00A77568"/>
    <w:rsid w:val="00A804E4"/>
    <w:rsid w:val="00A865CE"/>
    <w:rsid w:val="00A86D11"/>
    <w:rsid w:val="00A92301"/>
    <w:rsid w:val="00A93176"/>
    <w:rsid w:val="00A95DAE"/>
    <w:rsid w:val="00A9623B"/>
    <w:rsid w:val="00AA5CF7"/>
    <w:rsid w:val="00AB06B8"/>
    <w:rsid w:val="00AB1DE1"/>
    <w:rsid w:val="00AB4913"/>
    <w:rsid w:val="00AB5E01"/>
    <w:rsid w:val="00AC057C"/>
    <w:rsid w:val="00AC0B70"/>
    <w:rsid w:val="00AC1CAB"/>
    <w:rsid w:val="00AC2434"/>
    <w:rsid w:val="00AC24F0"/>
    <w:rsid w:val="00AC328F"/>
    <w:rsid w:val="00AC3C2F"/>
    <w:rsid w:val="00AC4250"/>
    <w:rsid w:val="00AC5CBF"/>
    <w:rsid w:val="00AC7AD5"/>
    <w:rsid w:val="00AD1B5C"/>
    <w:rsid w:val="00AD20A7"/>
    <w:rsid w:val="00AD28E8"/>
    <w:rsid w:val="00AD4595"/>
    <w:rsid w:val="00AD45B6"/>
    <w:rsid w:val="00AD7733"/>
    <w:rsid w:val="00AE0BA2"/>
    <w:rsid w:val="00AE261C"/>
    <w:rsid w:val="00AE2CA9"/>
    <w:rsid w:val="00AE4ECF"/>
    <w:rsid w:val="00AE5A0B"/>
    <w:rsid w:val="00AE6781"/>
    <w:rsid w:val="00AF008C"/>
    <w:rsid w:val="00AF041A"/>
    <w:rsid w:val="00AF074C"/>
    <w:rsid w:val="00AF18B4"/>
    <w:rsid w:val="00AF1946"/>
    <w:rsid w:val="00AF5FE4"/>
    <w:rsid w:val="00B01A4B"/>
    <w:rsid w:val="00B027CE"/>
    <w:rsid w:val="00B04B38"/>
    <w:rsid w:val="00B06868"/>
    <w:rsid w:val="00B06BE1"/>
    <w:rsid w:val="00B107F6"/>
    <w:rsid w:val="00B13C50"/>
    <w:rsid w:val="00B1434B"/>
    <w:rsid w:val="00B14AB4"/>
    <w:rsid w:val="00B14DBE"/>
    <w:rsid w:val="00B158D1"/>
    <w:rsid w:val="00B15E86"/>
    <w:rsid w:val="00B20DE5"/>
    <w:rsid w:val="00B21C95"/>
    <w:rsid w:val="00B31654"/>
    <w:rsid w:val="00B35B79"/>
    <w:rsid w:val="00B402EE"/>
    <w:rsid w:val="00B41695"/>
    <w:rsid w:val="00B41802"/>
    <w:rsid w:val="00B41E99"/>
    <w:rsid w:val="00B431AB"/>
    <w:rsid w:val="00B44E4B"/>
    <w:rsid w:val="00B4596E"/>
    <w:rsid w:val="00B51A4A"/>
    <w:rsid w:val="00B521DB"/>
    <w:rsid w:val="00B5474B"/>
    <w:rsid w:val="00B549CC"/>
    <w:rsid w:val="00B55B7B"/>
    <w:rsid w:val="00B565F7"/>
    <w:rsid w:val="00B56CA7"/>
    <w:rsid w:val="00B57C8B"/>
    <w:rsid w:val="00B62DEA"/>
    <w:rsid w:val="00B62F59"/>
    <w:rsid w:val="00B66244"/>
    <w:rsid w:val="00B67964"/>
    <w:rsid w:val="00B67A26"/>
    <w:rsid w:val="00B81B49"/>
    <w:rsid w:val="00B822C4"/>
    <w:rsid w:val="00B82577"/>
    <w:rsid w:val="00B83393"/>
    <w:rsid w:val="00B83A90"/>
    <w:rsid w:val="00B84230"/>
    <w:rsid w:val="00B84267"/>
    <w:rsid w:val="00B85A3C"/>
    <w:rsid w:val="00B868C6"/>
    <w:rsid w:val="00B8794E"/>
    <w:rsid w:val="00B90109"/>
    <w:rsid w:val="00B905F1"/>
    <w:rsid w:val="00B907C1"/>
    <w:rsid w:val="00B90F95"/>
    <w:rsid w:val="00B92140"/>
    <w:rsid w:val="00B92BC1"/>
    <w:rsid w:val="00B94CB9"/>
    <w:rsid w:val="00B95CB9"/>
    <w:rsid w:val="00B95DDC"/>
    <w:rsid w:val="00B9796D"/>
    <w:rsid w:val="00BA03B6"/>
    <w:rsid w:val="00BA0F4F"/>
    <w:rsid w:val="00BA1E1D"/>
    <w:rsid w:val="00BA2854"/>
    <w:rsid w:val="00BA37B8"/>
    <w:rsid w:val="00BA55CB"/>
    <w:rsid w:val="00BA723A"/>
    <w:rsid w:val="00BB2377"/>
    <w:rsid w:val="00BB2939"/>
    <w:rsid w:val="00BB297E"/>
    <w:rsid w:val="00BB65D0"/>
    <w:rsid w:val="00BB7FE6"/>
    <w:rsid w:val="00BC0580"/>
    <w:rsid w:val="00BC08ED"/>
    <w:rsid w:val="00BC160A"/>
    <w:rsid w:val="00BC3E3B"/>
    <w:rsid w:val="00BC50CF"/>
    <w:rsid w:val="00BC631A"/>
    <w:rsid w:val="00BD011F"/>
    <w:rsid w:val="00BD0EF1"/>
    <w:rsid w:val="00BD1C7C"/>
    <w:rsid w:val="00BD4D73"/>
    <w:rsid w:val="00BD55E6"/>
    <w:rsid w:val="00BD71CC"/>
    <w:rsid w:val="00BD739F"/>
    <w:rsid w:val="00BD7513"/>
    <w:rsid w:val="00BE211A"/>
    <w:rsid w:val="00BE3FD1"/>
    <w:rsid w:val="00BE5CC7"/>
    <w:rsid w:val="00BE7D58"/>
    <w:rsid w:val="00BF01A0"/>
    <w:rsid w:val="00BF19BD"/>
    <w:rsid w:val="00BF3C38"/>
    <w:rsid w:val="00BF6C7E"/>
    <w:rsid w:val="00BF7A04"/>
    <w:rsid w:val="00C01130"/>
    <w:rsid w:val="00C017D1"/>
    <w:rsid w:val="00C018F0"/>
    <w:rsid w:val="00C02734"/>
    <w:rsid w:val="00C030F6"/>
    <w:rsid w:val="00C03284"/>
    <w:rsid w:val="00C034FC"/>
    <w:rsid w:val="00C041E2"/>
    <w:rsid w:val="00C048C4"/>
    <w:rsid w:val="00C11AB8"/>
    <w:rsid w:val="00C209ED"/>
    <w:rsid w:val="00C26447"/>
    <w:rsid w:val="00C2785D"/>
    <w:rsid w:val="00C33EBE"/>
    <w:rsid w:val="00C36285"/>
    <w:rsid w:val="00C36444"/>
    <w:rsid w:val="00C36915"/>
    <w:rsid w:val="00C36948"/>
    <w:rsid w:val="00C3784F"/>
    <w:rsid w:val="00C4193B"/>
    <w:rsid w:val="00C4432D"/>
    <w:rsid w:val="00C5157B"/>
    <w:rsid w:val="00C5166D"/>
    <w:rsid w:val="00C52500"/>
    <w:rsid w:val="00C54A47"/>
    <w:rsid w:val="00C5729E"/>
    <w:rsid w:val="00C61569"/>
    <w:rsid w:val="00C62246"/>
    <w:rsid w:val="00C62591"/>
    <w:rsid w:val="00C64082"/>
    <w:rsid w:val="00C70378"/>
    <w:rsid w:val="00C716F0"/>
    <w:rsid w:val="00C72959"/>
    <w:rsid w:val="00C73F07"/>
    <w:rsid w:val="00C74D2A"/>
    <w:rsid w:val="00C77271"/>
    <w:rsid w:val="00C8034D"/>
    <w:rsid w:val="00C80561"/>
    <w:rsid w:val="00C81C67"/>
    <w:rsid w:val="00C85352"/>
    <w:rsid w:val="00C8600B"/>
    <w:rsid w:val="00C9139B"/>
    <w:rsid w:val="00C91F1C"/>
    <w:rsid w:val="00C93705"/>
    <w:rsid w:val="00C93C02"/>
    <w:rsid w:val="00CA076A"/>
    <w:rsid w:val="00CA08F1"/>
    <w:rsid w:val="00CA0968"/>
    <w:rsid w:val="00CA1EA6"/>
    <w:rsid w:val="00CA29C9"/>
    <w:rsid w:val="00CA34AD"/>
    <w:rsid w:val="00CA5E09"/>
    <w:rsid w:val="00CA7819"/>
    <w:rsid w:val="00CB14DE"/>
    <w:rsid w:val="00CB1B74"/>
    <w:rsid w:val="00CB1D4C"/>
    <w:rsid w:val="00CB2D63"/>
    <w:rsid w:val="00CB2E96"/>
    <w:rsid w:val="00CB6065"/>
    <w:rsid w:val="00CB7A1C"/>
    <w:rsid w:val="00CC3C5D"/>
    <w:rsid w:val="00CC46BA"/>
    <w:rsid w:val="00CC49EC"/>
    <w:rsid w:val="00CC4A4C"/>
    <w:rsid w:val="00CC7DEF"/>
    <w:rsid w:val="00CD067F"/>
    <w:rsid w:val="00CD0FE3"/>
    <w:rsid w:val="00CD289D"/>
    <w:rsid w:val="00CD4523"/>
    <w:rsid w:val="00CE1189"/>
    <w:rsid w:val="00CE1DB3"/>
    <w:rsid w:val="00CE3ADD"/>
    <w:rsid w:val="00CE6075"/>
    <w:rsid w:val="00CE6FDE"/>
    <w:rsid w:val="00CE7A26"/>
    <w:rsid w:val="00CF1614"/>
    <w:rsid w:val="00CF17A6"/>
    <w:rsid w:val="00CF21A7"/>
    <w:rsid w:val="00CF2C4B"/>
    <w:rsid w:val="00CF3959"/>
    <w:rsid w:val="00CF6FA1"/>
    <w:rsid w:val="00CF700E"/>
    <w:rsid w:val="00D02211"/>
    <w:rsid w:val="00D042D0"/>
    <w:rsid w:val="00D07BBE"/>
    <w:rsid w:val="00D10703"/>
    <w:rsid w:val="00D13EC5"/>
    <w:rsid w:val="00D14EF7"/>
    <w:rsid w:val="00D15017"/>
    <w:rsid w:val="00D15449"/>
    <w:rsid w:val="00D1549A"/>
    <w:rsid w:val="00D209C9"/>
    <w:rsid w:val="00D20DB3"/>
    <w:rsid w:val="00D2190E"/>
    <w:rsid w:val="00D219F4"/>
    <w:rsid w:val="00D220EC"/>
    <w:rsid w:val="00D224D7"/>
    <w:rsid w:val="00D252DF"/>
    <w:rsid w:val="00D27577"/>
    <w:rsid w:val="00D35665"/>
    <w:rsid w:val="00D35E18"/>
    <w:rsid w:val="00D3622A"/>
    <w:rsid w:val="00D41066"/>
    <w:rsid w:val="00D42465"/>
    <w:rsid w:val="00D44544"/>
    <w:rsid w:val="00D53141"/>
    <w:rsid w:val="00D5518A"/>
    <w:rsid w:val="00D55B05"/>
    <w:rsid w:val="00D565B1"/>
    <w:rsid w:val="00D56703"/>
    <w:rsid w:val="00D57882"/>
    <w:rsid w:val="00D61194"/>
    <w:rsid w:val="00D6350F"/>
    <w:rsid w:val="00D6440B"/>
    <w:rsid w:val="00D6642B"/>
    <w:rsid w:val="00D67219"/>
    <w:rsid w:val="00D672FF"/>
    <w:rsid w:val="00D67FF6"/>
    <w:rsid w:val="00D70EDC"/>
    <w:rsid w:val="00D713EB"/>
    <w:rsid w:val="00D73BBC"/>
    <w:rsid w:val="00D74263"/>
    <w:rsid w:val="00D746D7"/>
    <w:rsid w:val="00D76014"/>
    <w:rsid w:val="00D76BD4"/>
    <w:rsid w:val="00D777CF"/>
    <w:rsid w:val="00D8543A"/>
    <w:rsid w:val="00D91091"/>
    <w:rsid w:val="00D93926"/>
    <w:rsid w:val="00D973C2"/>
    <w:rsid w:val="00DA039D"/>
    <w:rsid w:val="00DA2326"/>
    <w:rsid w:val="00DA2826"/>
    <w:rsid w:val="00DA3329"/>
    <w:rsid w:val="00DA3B0C"/>
    <w:rsid w:val="00DA411B"/>
    <w:rsid w:val="00DA63F7"/>
    <w:rsid w:val="00DA64A7"/>
    <w:rsid w:val="00DA7B4B"/>
    <w:rsid w:val="00DC2916"/>
    <w:rsid w:val="00DC3153"/>
    <w:rsid w:val="00DC325E"/>
    <w:rsid w:val="00DC348E"/>
    <w:rsid w:val="00DC36A7"/>
    <w:rsid w:val="00DC5CD6"/>
    <w:rsid w:val="00DC7EF8"/>
    <w:rsid w:val="00DD0306"/>
    <w:rsid w:val="00DD4CE5"/>
    <w:rsid w:val="00DD51FD"/>
    <w:rsid w:val="00DD5E07"/>
    <w:rsid w:val="00DD6C61"/>
    <w:rsid w:val="00DE01AC"/>
    <w:rsid w:val="00DE2ACC"/>
    <w:rsid w:val="00DE5567"/>
    <w:rsid w:val="00DE5D14"/>
    <w:rsid w:val="00DE6AE4"/>
    <w:rsid w:val="00DF131B"/>
    <w:rsid w:val="00DF6D0D"/>
    <w:rsid w:val="00E0403B"/>
    <w:rsid w:val="00E05BB2"/>
    <w:rsid w:val="00E12719"/>
    <w:rsid w:val="00E127F5"/>
    <w:rsid w:val="00E138DA"/>
    <w:rsid w:val="00E13B5D"/>
    <w:rsid w:val="00E140F9"/>
    <w:rsid w:val="00E25203"/>
    <w:rsid w:val="00E25A64"/>
    <w:rsid w:val="00E25BFC"/>
    <w:rsid w:val="00E25E12"/>
    <w:rsid w:val="00E263A7"/>
    <w:rsid w:val="00E268E9"/>
    <w:rsid w:val="00E30E26"/>
    <w:rsid w:val="00E3136D"/>
    <w:rsid w:val="00E313F8"/>
    <w:rsid w:val="00E33358"/>
    <w:rsid w:val="00E34CBF"/>
    <w:rsid w:val="00E3723F"/>
    <w:rsid w:val="00E415CD"/>
    <w:rsid w:val="00E4508E"/>
    <w:rsid w:val="00E4642B"/>
    <w:rsid w:val="00E5065A"/>
    <w:rsid w:val="00E54178"/>
    <w:rsid w:val="00E55560"/>
    <w:rsid w:val="00E60A16"/>
    <w:rsid w:val="00E624E6"/>
    <w:rsid w:val="00E63997"/>
    <w:rsid w:val="00E63B5B"/>
    <w:rsid w:val="00E65A1C"/>
    <w:rsid w:val="00E668A9"/>
    <w:rsid w:val="00E66E43"/>
    <w:rsid w:val="00E702D1"/>
    <w:rsid w:val="00E703EF"/>
    <w:rsid w:val="00E721F6"/>
    <w:rsid w:val="00E76A50"/>
    <w:rsid w:val="00E773C8"/>
    <w:rsid w:val="00E77E43"/>
    <w:rsid w:val="00E80035"/>
    <w:rsid w:val="00E80EF9"/>
    <w:rsid w:val="00E832B9"/>
    <w:rsid w:val="00E836EB"/>
    <w:rsid w:val="00E90676"/>
    <w:rsid w:val="00E90F56"/>
    <w:rsid w:val="00E93091"/>
    <w:rsid w:val="00E97DE0"/>
    <w:rsid w:val="00EA08B8"/>
    <w:rsid w:val="00EA0E6E"/>
    <w:rsid w:val="00EA0E8F"/>
    <w:rsid w:val="00EA31A4"/>
    <w:rsid w:val="00EA3ABF"/>
    <w:rsid w:val="00EA4300"/>
    <w:rsid w:val="00EA5347"/>
    <w:rsid w:val="00EA7DCD"/>
    <w:rsid w:val="00EB00CD"/>
    <w:rsid w:val="00EB0D40"/>
    <w:rsid w:val="00EB1CD3"/>
    <w:rsid w:val="00EB5B60"/>
    <w:rsid w:val="00EB6BDD"/>
    <w:rsid w:val="00EB70C7"/>
    <w:rsid w:val="00EC1831"/>
    <w:rsid w:val="00EC2D12"/>
    <w:rsid w:val="00EC3353"/>
    <w:rsid w:val="00EC523F"/>
    <w:rsid w:val="00EC6FB3"/>
    <w:rsid w:val="00ED01DD"/>
    <w:rsid w:val="00ED1254"/>
    <w:rsid w:val="00ED21CA"/>
    <w:rsid w:val="00ED4140"/>
    <w:rsid w:val="00ED56A9"/>
    <w:rsid w:val="00ED5B37"/>
    <w:rsid w:val="00EE1985"/>
    <w:rsid w:val="00EE6711"/>
    <w:rsid w:val="00EE6E8D"/>
    <w:rsid w:val="00EF0E54"/>
    <w:rsid w:val="00EF2379"/>
    <w:rsid w:val="00EF3498"/>
    <w:rsid w:val="00EF42F9"/>
    <w:rsid w:val="00EF5FFB"/>
    <w:rsid w:val="00F010D4"/>
    <w:rsid w:val="00F020CA"/>
    <w:rsid w:val="00F07D2C"/>
    <w:rsid w:val="00F11C41"/>
    <w:rsid w:val="00F1302F"/>
    <w:rsid w:val="00F150DC"/>
    <w:rsid w:val="00F16A83"/>
    <w:rsid w:val="00F16D22"/>
    <w:rsid w:val="00F20211"/>
    <w:rsid w:val="00F243CB"/>
    <w:rsid w:val="00F25244"/>
    <w:rsid w:val="00F25AEB"/>
    <w:rsid w:val="00F33C45"/>
    <w:rsid w:val="00F34BC4"/>
    <w:rsid w:val="00F352DD"/>
    <w:rsid w:val="00F35681"/>
    <w:rsid w:val="00F3688D"/>
    <w:rsid w:val="00F37C25"/>
    <w:rsid w:val="00F40384"/>
    <w:rsid w:val="00F41E3A"/>
    <w:rsid w:val="00F42599"/>
    <w:rsid w:val="00F43B4E"/>
    <w:rsid w:val="00F45EAF"/>
    <w:rsid w:val="00F46A2B"/>
    <w:rsid w:val="00F50050"/>
    <w:rsid w:val="00F5016C"/>
    <w:rsid w:val="00F519BD"/>
    <w:rsid w:val="00F56DB5"/>
    <w:rsid w:val="00F60D4A"/>
    <w:rsid w:val="00F62BA6"/>
    <w:rsid w:val="00F632C8"/>
    <w:rsid w:val="00F652A9"/>
    <w:rsid w:val="00F67EFE"/>
    <w:rsid w:val="00F71981"/>
    <w:rsid w:val="00F73841"/>
    <w:rsid w:val="00F74C90"/>
    <w:rsid w:val="00F80D39"/>
    <w:rsid w:val="00F8512E"/>
    <w:rsid w:val="00F856AA"/>
    <w:rsid w:val="00F92EE9"/>
    <w:rsid w:val="00F93F3B"/>
    <w:rsid w:val="00F94260"/>
    <w:rsid w:val="00F96369"/>
    <w:rsid w:val="00FA0368"/>
    <w:rsid w:val="00FA36EF"/>
    <w:rsid w:val="00FA47C8"/>
    <w:rsid w:val="00FA53BF"/>
    <w:rsid w:val="00FA569B"/>
    <w:rsid w:val="00FA79B3"/>
    <w:rsid w:val="00FB7814"/>
    <w:rsid w:val="00FC0DFD"/>
    <w:rsid w:val="00FC1218"/>
    <w:rsid w:val="00FC3997"/>
    <w:rsid w:val="00FC3C1E"/>
    <w:rsid w:val="00FC4250"/>
    <w:rsid w:val="00FC75BB"/>
    <w:rsid w:val="00FC771C"/>
    <w:rsid w:val="00FD1235"/>
    <w:rsid w:val="00FD2E5E"/>
    <w:rsid w:val="00FD34FF"/>
    <w:rsid w:val="00FD62F0"/>
    <w:rsid w:val="00FD7BE9"/>
    <w:rsid w:val="00FD7FD4"/>
    <w:rsid w:val="00FE1389"/>
    <w:rsid w:val="00FE476A"/>
    <w:rsid w:val="00FE5A63"/>
    <w:rsid w:val="00FE78E5"/>
    <w:rsid w:val="00FF06A2"/>
    <w:rsid w:val="00FF1FA5"/>
    <w:rsid w:val="00FF2273"/>
    <w:rsid w:val="00FF340D"/>
    <w:rsid w:val="00FF4DB3"/>
    <w:rsid w:val="00FF4EBC"/>
    <w:rsid w:val="00FF53F7"/>
    <w:rsid w:val="00FF6654"/>
    <w:rsid w:val="00FF74EA"/>
    <w:rsid w:val="00FF74EB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9CA"/>
    <w:rPr>
      <w:b/>
      <w:bCs/>
    </w:rPr>
  </w:style>
  <w:style w:type="character" w:styleId="a5">
    <w:name w:val="Emphasis"/>
    <w:basedOn w:val="a0"/>
    <w:uiPriority w:val="20"/>
    <w:qFormat/>
    <w:rsid w:val="006039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9C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E0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ady-in-school.ru/%D0%9C%D0%BE%D0%B8%20%D0%B4%D0%BE%D0%BA%D1%83%D0%BC%D0%B5%D0%BD%D1%82%D1%8B/%D0%9C%D0%BE%D0%B8%20%D1%80%D0%B8%D1%81%D1%83%D0%BD%D0%BA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2013-04-14T11:24:00Z</cp:lastPrinted>
  <dcterms:created xsi:type="dcterms:W3CDTF">2013-04-02T10:40:00Z</dcterms:created>
  <dcterms:modified xsi:type="dcterms:W3CDTF">2013-04-14T11:30:00Z</dcterms:modified>
</cp:coreProperties>
</file>