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8159"/>
      </w:tblGrid>
      <w:tr w:rsidR="000E3763" w:rsidRPr="000E3763" w:rsidTr="000E3763">
        <w:trPr>
          <w:trHeight w:val="240"/>
        </w:trPr>
        <w:tc>
          <w:tcPr>
            <w:tcW w:w="1320" w:type="dxa"/>
            <w:gridSpan w:val="2"/>
            <w:noWrap/>
            <w:hideMark/>
          </w:tcPr>
          <w:p w:rsidR="000E3763" w:rsidRPr="000E3763" w:rsidRDefault="000E3763">
            <w:r w:rsidRPr="000E3763">
              <w:t>Класс:</w:t>
            </w:r>
          </w:p>
        </w:tc>
        <w:tc>
          <w:tcPr>
            <w:tcW w:w="8400" w:type="dxa"/>
            <w:noWrap/>
            <w:hideMark/>
          </w:tcPr>
          <w:p w:rsidR="000E3763" w:rsidRPr="000E3763" w:rsidRDefault="000E3763">
            <w:r w:rsidRPr="000E3763">
              <w:t>2а</w:t>
            </w: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noWrap/>
            <w:hideMark/>
          </w:tcPr>
          <w:p w:rsidR="000E3763" w:rsidRPr="000E3763" w:rsidRDefault="000E3763">
            <w:r w:rsidRPr="000E3763">
              <w:t>Предмет:</w:t>
            </w:r>
          </w:p>
        </w:tc>
        <w:tc>
          <w:tcPr>
            <w:tcW w:w="8400" w:type="dxa"/>
            <w:noWrap/>
            <w:hideMark/>
          </w:tcPr>
          <w:p w:rsidR="000E3763" w:rsidRPr="000E3763" w:rsidRDefault="000E3763">
            <w:r w:rsidRPr="000E3763">
              <w:t>Материальная технология</w:t>
            </w: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noWrap/>
            <w:hideMark/>
          </w:tcPr>
          <w:p w:rsidR="000E3763" w:rsidRPr="000E3763" w:rsidRDefault="000E3763">
            <w:r w:rsidRPr="000E3763">
              <w:t>Учитель:</w:t>
            </w:r>
          </w:p>
        </w:tc>
        <w:tc>
          <w:tcPr>
            <w:tcW w:w="8400" w:type="dxa"/>
            <w:noWrap/>
            <w:hideMark/>
          </w:tcPr>
          <w:p w:rsidR="000E3763" w:rsidRPr="000E3763" w:rsidRDefault="000E3763">
            <w:r w:rsidRPr="000E3763">
              <w:t>Шибанов В.А.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noWrap/>
            <w:hideMark/>
          </w:tcPr>
          <w:p w:rsidR="000E3763" w:rsidRPr="000E3763" w:rsidRDefault="000E3763"/>
        </w:tc>
        <w:tc>
          <w:tcPr>
            <w:tcW w:w="660" w:type="dxa"/>
            <w:noWrap/>
            <w:hideMark/>
          </w:tcPr>
          <w:p w:rsidR="000E3763" w:rsidRPr="000E3763" w:rsidRDefault="000E3763"/>
        </w:tc>
        <w:tc>
          <w:tcPr>
            <w:tcW w:w="8400" w:type="dxa"/>
            <w:noWrap/>
            <w:hideMark/>
          </w:tcPr>
          <w:p w:rsidR="000E3763" w:rsidRPr="000E3763" w:rsidRDefault="000E3763"/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Часов</w:t>
            </w:r>
          </w:p>
        </w:tc>
        <w:tc>
          <w:tcPr>
            <w:tcW w:w="8400" w:type="dxa"/>
            <w:vMerge w:val="restart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Название темы/урока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План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Дата</w:t>
            </w:r>
          </w:p>
        </w:tc>
        <w:tc>
          <w:tcPr>
            <w:tcW w:w="8400" w:type="dxa"/>
            <w:vMerge/>
            <w:hideMark/>
          </w:tcPr>
          <w:p w:rsidR="000E3763" w:rsidRPr="000E3763" w:rsidRDefault="000E3763">
            <w:pPr>
              <w:rPr>
                <w:b/>
                <w:bCs/>
              </w:rPr>
            </w:pP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</w:t>
            </w:r>
          </w:p>
        </w:tc>
        <w:tc>
          <w:tcPr>
            <w:tcW w:w="840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Вспомни, подумай, обсуди.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04.09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04.09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Украшение  карандаша.</w:t>
            </w: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5</w:t>
            </w:r>
          </w:p>
        </w:tc>
        <w:tc>
          <w:tcPr>
            <w:tcW w:w="840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 xml:space="preserve">Древний </w:t>
            </w:r>
            <w:proofErr w:type="spellStart"/>
            <w:r w:rsidRPr="000E3763">
              <w:rPr>
                <w:b/>
                <w:bCs/>
              </w:rPr>
              <w:t>Египед</w:t>
            </w:r>
            <w:proofErr w:type="spellEnd"/>
            <w:r w:rsidRPr="000E3763">
              <w:rPr>
                <w:b/>
                <w:bCs/>
              </w:rPr>
              <w:t>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11.09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11.09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 xml:space="preserve">Сооружение древнего Египта. 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18.09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18.09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Макет пирамиды.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25.09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25.09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Мастера Египта</w:t>
            </w:r>
            <w:proofErr w:type="gramStart"/>
            <w:r w:rsidRPr="000E3763">
              <w:t xml:space="preserve"> .</w:t>
            </w:r>
            <w:proofErr w:type="gramEnd"/>
            <w:r w:rsidRPr="000E3763">
              <w:t>Барельеф.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02.10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Сфинкс.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16.10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Одежда древних Египтян.</w:t>
            </w: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7</w:t>
            </w:r>
          </w:p>
        </w:tc>
        <w:tc>
          <w:tcPr>
            <w:tcW w:w="840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В гостях у Деда Мороза.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23.10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Терем Деда Мороза.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30.10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Игрушки-пирамидки.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06.11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Дед Мороз.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13.11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Ёлочные игрушки.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20.11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Ёлочная гирлянда "флажки".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04.12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Разметка прямоугольника по линейке.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11.12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Ёлочный фонарик.</w:t>
            </w: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9</w:t>
            </w:r>
          </w:p>
        </w:tc>
        <w:tc>
          <w:tcPr>
            <w:tcW w:w="840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proofErr w:type="spellStart"/>
            <w:r w:rsidRPr="000E3763">
              <w:rPr>
                <w:b/>
                <w:bCs/>
              </w:rPr>
              <w:t>Комьютер</w:t>
            </w:r>
            <w:proofErr w:type="spellEnd"/>
            <w:r w:rsidRPr="000E3763">
              <w:rPr>
                <w:b/>
                <w:bCs/>
              </w:rPr>
              <w:t>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18.12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Поздравительные открытки.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25.12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Вводим текст. Подписываем работу.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08.01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Рисуем кистью.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15.01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Рисуем линиями.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22.01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Рисуем фигурами.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29.01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Рисуем штампами.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05.02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Делаем заливку.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12.02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Рисуем искрами и радугой. Стираем ластиком.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19.0</w:t>
            </w:r>
            <w:r w:rsidRPr="000E3763">
              <w:rPr>
                <w:b/>
                <w:bCs/>
              </w:rPr>
              <w:lastRenderedPageBreak/>
              <w:t>2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lastRenderedPageBreak/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Делаем открытку.</w:t>
            </w: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lastRenderedPageBreak/>
              <w:t>7</w:t>
            </w:r>
          </w:p>
        </w:tc>
        <w:tc>
          <w:tcPr>
            <w:tcW w:w="840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Древняя Греция и Рим.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05.03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Макет храма.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12.03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Макет храма. Учимся работать треугольником.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19.03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Римские и греческие воины.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26.03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Одежда древних греков и римлян.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02.04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Скульптура и скульпторы.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09.04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Посуда древней Греции.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23.04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Изготавливаем книжку.</w:t>
            </w:r>
          </w:p>
        </w:tc>
      </w:tr>
      <w:tr w:rsidR="000E3763" w:rsidRPr="000E3763" w:rsidTr="000E3763">
        <w:trPr>
          <w:trHeight w:val="240"/>
        </w:trPr>
        <w:tc>
          <w:tcPr>
            <w:tcW w:w="1320" w:type="dxa"/>
            <w:gridSpan w:val="2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5</w:t>
            </w:r>
          </w:p>
        </w:tc>
        <w:tc>
          <w:tcPr>
            <w:tcW w:w="840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История пуговицы.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30.04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Пришивание пуговиц на ножке.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07.05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Пришивание пуговиц с дырочками.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14.05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Что узнали. Чему научились.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21.05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Закрепление изученного материала.</w:t>
            </w:r>
          </w:p>
        </w:tc>
      </w:tr>
      <w:tr w:rsidR="000E3763" w:rsidRPr="000E3763" w:rsidTr="000E3763">
        <w:trPr>
          <w:trHeight w:val="240"/>
        </w:trPr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28.05</w:t>
            </w:r>
          </w:p>
        </w:tc>
        <w:tc>
          <w:tcPr>
            <w:tcW w:w="660" w:type="dxa"/>
            <w:hideMark/>
          </w:tcPr>
          <w:p w:rsidR="000E3763" w:rsidRPr="000E3763" w:rsidRDefault="000E3763" w:rsidP="000E3763">
            <w:pPr>
              <w:rPr>
                <w:b/>
                <w:bCs/>
              </w:rPr>
            </w:pPr>
            <w:r w:rsidRPr="000E3763">
              <w:rPr>
                <w:b/>
                <w:bCs/>
              </w:rPr>
              <w:t> </w:t>
            </w:r>
          </w:p>
        </w:tc>
        <w:tc>
          <w:tcPr>
            <w:tcW w:w="8400" w:type="dxa"/>
            <w:hideMark/>
          </w:tcPr>
          <w:p w:rsidR="000E3763" w:rsidRPr="000E3763" w:rsidRDefault="000E3763">
            <w:r w:rsidRPr="000E3763">
              <w:t>Закрепление изученного материала.</w:t>
            </w:r>
          </w:p>
        </w:tc>
      </w:tr>
      <w:tr w:rsidR="000E3763" w:rsidRPr="000E3763" w:rsidTr="000E3763">
        <w:trPr>
          <w:trHeight w:val="255"/>
        </w:trPr>
        <w:tc>
          <w:tcPr>
            <w:tcW w:w="660" w:type="dxa"/>
            <w:noWrap/>
            <w:hideMark/>
          </w:tcPr>
          <w:p w:rsidR="000E3763" w:rsidRPr="000E3763" w:rsidRDefault="000E3763"/>
        </w:tc>
        <w:tc>
          <w:tcPr>
            <w:tcW w:w="660" w:type="dxa"/>
            <w:noWrap/>
            <w:hideMark/>
          </w:tcPr>
          <w:p w:rsidR="000E3763" w:rsidRPr="000E3763" w:rsidRDefault="000E3763"/>
        </w:tc>
        <w:tc>
          <w:tcPr>
            <w:tcW w:w="8400" w:type="dxa"/>
            <w:noWrap/>
            <w:hideMark/>
          </w:tcPr>
          <w:p w:rsidR="000E3763" w:rsidRPr="000E3763" w:rsidRDefault="000E3763"/>
        </w:tc>
      </w:tr>
    </w:tbl>
    <w:p w:rsidR="005D5839" w:rsidRDefault="005D5839">
      <w:bookmarkStart w:id="0" w:name="_GoBack"/>
      <w:bookmarkEnd w:id="0"/>
    </w:p>
    <w:sectPr w:rsidR="005D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3"/>
    <w:rsid w:val="000E3763"/>
    <w:rsid w:val="005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2012-10-08T06:21:00Z</dcterms:created>
  <dcterms:modified xsi:type="dcterms:W3CDTF">2012-10-08T06:22:00Z</dcterms:modified>
</cp:coreProperties>
</file>