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74" w:rsidRPr="00B21463" w:rsidRDefault="000E6F2D">
      <w:pPr>
        <w:rPr>
          <w:rFonts w:ascii="Times New Roman" w:hAnsi="Times New Roman" w:cs="Times New Roman"/>
          <w:sz w:val="24"/>
          <w:szCs w:val="24"/>
        </w:rPr>
      </w:pPr>
      <w:r w:rsidRPr="00B21463">
        <w:rPr>
          <w:rFonts w:ascii="Times New Roman" w:hAnsi="Times New Roman" w:cs="Times New Roman"/>
          <w:sz w:val="24"/>
          <w:szCs w:val="24"/>
        </w:rPr>
        <w:t>2010-2011</w:t>
      </w:r>
      <w:r w:rsidR="001D6BA2">
        <w:rPr>
          <w:rFonts w:ascii="Times New Roman" w:hAnsi="Times New Roman" w:cs="Times New Roman"/>
          <w:sz w:val="24"/>
          <w:szCs w:val="24"/>
        </w:rPr>
        <w:t xml:space="preserve"> ел Лениногорск  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Куакбаш</w:t>
      </w:r>
      <w:proofErr w:type="spellEnd"/>
      <w:r w:rsidR="001D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урта</w:t>
      </w:r>
      <w:proofErr w:type="spellEnd"/>
      <w:r w:rsidR="001D6BA2">
        <w:rPr>
          <w:rFonts w:ascii="Times New Roman" w:hAnsi="Times New Roman" w:cs="Times New Roman"/>
          <w:sz w:val="24"/>
          <w:szCs w:val="24"/>
        </w:rPr>
        <w:t xml:space="preserve"> м</w:t>
      </w:r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чыгарылыш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укучыларына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багышлана</w:t>
      </w:r>
      <w:proofErr w:type="spellEnd"/>
    </w:p>
    <w:p w:rsidR="000E6F2D" w:rsidRPr="00B21463" w:rsidRDefault="001D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ел класс жит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кчесе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Насыйрова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Галиевнанын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к т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зл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E6F2D" w:rsidRPr="00B21463">
        <w:rPr>
          <w:rFonts w:ascii="Times New Roman" w:hAnsi="Times New Roman" w:cs="Times New Roman"/>
          <w:sz w:val="24"/>
          <w:szCs w:val="24"/>
        </w:rPr>
        <w:t>ре</w:t>
      </w:r>
    </w:p>
    <w:p w:rsidR="000E6F2D" w:rsidRPr="00B21463" w:rsidRDefault="001D6BA2" w:rsidP="000E6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Без, без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0E6F2D" w:rsidRPr="00B214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E6F2D" w:rsidRPr="00B21463">
        <w:rPr>
          <w:rFonts w:ascii="Times New Roman" w:hAnsi="Times New Roman" w:cs="Times New Roman"/>
          <w:sz w:val="24"/>
          <w:szCs w:val="24"/>
        </w:rPr>
        <w:t xml:space="preserve">ез 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идек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>,</w:t>
      </w:r>
    </w:p>
    <w:p w:rsidR="000E6F2D" w:rsidRPr="00B21463" w:rsidRDefault="00B831EA" w:rsidP="000E6F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биш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B21463">
        <w:rPr>
          <w:rFonts w:ascii="Times New Roman" w:hAnsi="Times New Roman" w:cs="Times New Roman"/>
          <w:sz w:val="24"/>
          <w:szCs w:val="24"/>
          <w:lang w:val="tt-RU"/>
        </w:rPr>
        <w:t>з</w:t>
      </w:r>
      <w:r w:rsidR="000E6F2D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идек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>.</w:t>
      </w:r>
    </w:p>
    <w:p w:rsidR="000E6F2D" w:rsidRPr="00B21463" w:rsidRDefault="00B21463" w:rsidP="000E6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E6F2D" w:rsidRPr="00B21463">
        <w:rPr>
          <w:rFonts w:ascii="Times New Roman" w:hAnsi="Times New Roman" w:cs="Times New Roman"/>
          <w:sz w:val="24"/>
          <w:szCs w:val="24"/>
        </w:rPr>
        <w:t>ч,</w:t>
      </w:r>
    </w:p>
    <w:p w:rsidR="000E6F2D" w:rsidRPr="00B21463" w:rsidRDefault="00B21463" w:rsidP="000E6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аралыштык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беттек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>.</w:t>
      </w:r>
    </w:p>
    <w:p w:rsidR="000E6F2D" w:rsidRPr="00B21463" w:rsidRDefault="00B21463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E6F2D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укырга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калды</w:t>
      </w:r>
      <w:proofErr w:type="spellEnd"/>
    </w:p>
    <w:p w:rsidR="000E6F2D" w:rsidRPr="00B21463" w:rsidRDefault="000E6F2D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Кызларнын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сылулары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>.</w:t>
      </w:r>
    </w:p>
    <w:p w:rsidR="000E6F2D" w:rsidRPr="00B21463" w:rsidRDefault="00B21463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0E6F2D" w:rsidRPr="00B214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6F2D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данын</w:t>
      </w:r>
      <w:proofErr w:type="spellEnd"/>
      <w:r w:rsidR="000E6F2D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D" w:rsidRPr="00B21463">
        <w:rPr>
          <w:rFonts w:ascii="Times New Roman" w:hAnsi="Times New Roman" w:cs="Times New Roman"/>
          <w:sz w:val="24"/>
          <w:szCs w:val="24"/>
        </w:rPr>
        <w:t>яклады</w:t>
      </w:r>
      <w:proofErr w:type="spellEnd"/>
    </w:p>
    <w:p w:rsidR="00F80479" w:rsidRPr="00B21463" w:rsidRDefault="00B21463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гетл</w:t>
      </w:r>
      <w:proofErr w:type="spellEnd"/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1D6BA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асыллары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>.</w:t>
      </w:r>
    </w:p>
    <w:p w:rsidR="00F80479" w:rsidRPr="00B21463" w:rsidRDefault="00F80479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Шаярам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463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уйламагыз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>,</w:t>
      </w:r>
    </w:p>
    <w:p w:rsidR="00F80479" w:rsidRPr="00B21463" w:rsidRDefault="00B21463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йлим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уйнамыйм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>.</w:t>
      </w:r>
    </w:p>
    <w:p w:rsidR="00F80479" w:rsidRPr="00B21463" w:rsidRDefault="00B21463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авылда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ямь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79" w:rsidRPr="00B21463" w:rsidRDefault="00F80479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Калыр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диеп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уйламыйм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>.</w:t>
      </w:r>
    </w:p>
    <w:p w:rsidR="00F80479" w:rsidRPr="00B21463" w:rsidRDefault="00B21463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кчел</w:t>
      </w:r>
      <w:proofErr w:type="spellEnd"/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80479" w:rsidRPr="00B21463">
        <w:rPr>
          <w:rFonts w:ascii="Times New Roman" w:hAnsi="Times New Roman" w:cs="Times New Roman"/>
          <w:sz w:val="24"/>
          <w:szCs w:val="24"/>
        </w:rPr>
        <w:t>р ,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уйлашыгыз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>,</w:t>
      </w:r>
    </w:p>
    <w:p w:rsidR="00F80479" w:rsidRPr="00B21463" w:rsidRDefault="00B21463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gramStart"/>
      <w:r w:rsidR="00F80479" w:rsidRPr="00B21463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әҗә</w:t>
      </w:r>
      <w:r>
        <w:rPr>
          <w:rFonts w:ascii="Times New Roman" w:hAnsi="Times New Roman" w:cs="Times New Roman"/>
          <w:sz w:val="24"/>
          <w:szCs w:val="24"/>
        </w:rPr>
        <w:t xml:space="preserve">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80479" w:rsidRPr="00B21463">
        <w:rPr>
          <w:rFonts w:ascii="Times New Roman" w:hAnsi="Times New Roman" w:cs="Times New Roman"/>
          <w:sz w:val="24"/>
          <w:szCs w:val="24"/>
        </w:rPr>
        <w:t>м.</w:t>
      </w:r>
    </w:p>
    <w:p w:rsidR="00F80479" w:rsidRPr="00B21463" w:rsidRDefault="00F80479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B21463">
        <w:rPr>
          <w:rFonts w:ascii="Times New Roman" w:hAnsi="Times New Roman" w:cs="Times New Roman"/>
          <w:sz w:val="24"/>
          <w:szCs w:val="24"/>
        </w:rPr>
        <w:t>Мин</w:t>
      </w:r>
      <w:r w:rsidR="00B214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21463">
        <w:rPr>
          <w:rFonts w:ascii="Times New Roman" w:hAnsi="Times New Roman" w:cs="Times New Roman"/>
          <w:sz w:val="24"/>
          <w:szCs w:val="24"/>
        </w:rPr>
        <w:t>д</w:t>
      </w:r>
      <w:r w:rsidR="00B21463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63">
        <w:rPr>
          <w:rFonts w:ascii="Times New Roman" w:hAnsi="Times New Roman" w:cs="Times New Roman"/>
          <w:sz w:val="24"/>
          <w:szCs w:val="24"/>
        </w:rPr>
        <w:t>озак</w:t>
      </w:r>
      <w:proofErr w:type="spellEnd"/>
      <w:r w:rsid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63">
        <w:rPr>
          <w:rFonts w:ascii="Times New Roman" w:hAnsi="Times New Roman" w:cs="Times New Roman"/>
          <w:sz w:val="24"/>
          <w:szCs w:val="24"/>
        </w:rPr>
        <w:t>эшл</w:t>
      </w:r>
      <w:proofErr w:type="spellEnd"/>
      <w:r w:rsidR="00B21463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21463">
        <w:rPr>
          <w:rFonts w:ascii="Times New Roman" w:hAnsi="Times New Roman" w:cs="Times New Roman"/>
          <w:sz w:val="24"/>
          <w:szCs w:val="24"/>
        </w:rPr>
        <w:t>м</w:t>
      </w:r>
      <w:r w:rsidR="00B21463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B21463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F80479" w:rsidRPr="00B21463" w:rsidRDefault="00F80479" w:rsidP="00F8047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Пенс</w:t>
      </w:r>
      <w:r w:rsidR="00B21463">
        <w:rPr>
          <w:rFonts w:ascii="Times New Roman" w:hAnsi="Times New Roman" w:cs="Times New Roman"/>
          <w:sz w:val="24"/>
          <w:szCs w:val="24"/>
        </w:rPr>
        <w:t>ияг</w:t>
      </w:r>
      <w:proofErr w:type="spellEnd"/>
      <w:r w:rsidR="00B21463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A2">
        <w:rPr>
          <w:rFonts w:ascii="Times New Roman" w:hAnsi="Times New Roman" w:cs="Times New Roman"/>
          <w:sz w:val="24"/>
          <w:szCs w:val="24"/>
        </w:rPr>
        <w:t>тизд</w:t>
      </w:r>
      <w:proofErr w:type="spellEnd"/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BA2">
        <w:rPr>
          <w:rFonts w:ascii="Times New Roman" w:hAnsi="Times New Roman" w:cs="Times New Roman"/>
          <w:sz w:val="24"/>
          <w:szCs w:val="24"/>
        </w:rPr>
        <w:t>н кит</w:t>
      </w:r>
      <w:r w:rsidR="001D6BA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B214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1463">
        <w:rPr>
          <w:rFonts w:ascii="Times New Roman" w:hAnsi="Times New Roman" w:cs="Times New Roman"/>
          <w:sz w:val="24"/>
          <w:szCs w:val="24"/>
        </w:rPr>
        <w:t>.</w:t>
      </w:r>
    </w:p>
    <w:p w:rsidR="00F80479" w:rsidRPr="00B21463" w:rsidRDefault="00F80479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Хыялымны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чынга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ашырып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>,</w:t>
      </w:r>
    </w:p>
    <w:p w:rsidR="00F80479" w:rsidRPr="00B21463" w:rsidRDefault="001D6BA2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80479" w:rsidRPr="00B2146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т</w:t>
      </w:r>
      <w:r w:rsidR="00EC0DAF" w:rsidRPr="00B21463">
        <w:rPr>
          <w:rFonts w:ascii="Times New Roman" w:hAnsi="Times New Roman" w:cs="Times New Roman"/>
          <w:sz w:val="24"/>
          <w:szCs w:val="24"/>
        </w:rPr>
        <w:t>о</w:t>
      </w:r>
      <w:r w:rsidR="00F80479" w:rsidRPr="00B21463">
        <w:rPr>
          <w:rFonts w:ascii="Times New Roman" w:hAnsi="Times New Roman" w:cs="Times New Roman"/>
          <w:sz w:val="24"/>
          <w:szCs w:val="24"/>
        </w:rPr>
        <w:t>рып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тынычлап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>,</w:t>
      </w:r>
    </w:p>
    <w:p w:rsidR="00F80479" w:rsidRPr="00B21463" w:rsidRDefault="001D6BA2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йне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ташлап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F80479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79" w:rsidRPr="00B21463">
        <w:rPr>
          <w:rFonts w:ascii="Times New Roman" w:hAnsi="Times New Roman" w:cs="Times New Roman"/>
          <w:sz w:val="24"/>
          <w:szCs w:val="24"/>
        </w:rPr>
        <w:t>учлап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>,</w:t>
      </w:r>
    </w:p>
    <w:p w:rsidR="00EC0DAF" w:rsidRPr="00B21463" w:rsidRDefault="00EC0DAF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Ашыкмыйча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ирем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белэн</w:t>
      </w:r>
      <w:proofErr w:type="spellEnd"/>
    </w:p>
    <w:p w:rsidR="00EC0DAF" w:rsidRPr="00B21463" w:rsidRDefault="001D6BA2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йл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шеп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утырыр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идем,</w:t>
      </w:r>
    </w:p>
    <w:p w:rsidR="00EC0DAF" w:rsidRPr="00B21463" w:rsidRDefault="00EC0DAF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Улыма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шалтыратып</w:t>
      </w:r>
      <w:proofErr w:type="spellEnd"/>
    </w:p>
    <w:p w:rsidR="00EC0DAF" w:rsidRPr="00B21463" w:rsidRDefault="001D6BA2" w:rsidP="00F80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белер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идем.</w:t>
      </w:r>
    </w:p>
    <w:p w:rsidR="00EC0DAF" w:rsidRPr="00B21463" w:rsidRDefault="00EC0DAF" w:rsidP="00EC0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4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>!</w:t>
      </w:r>
    </w:p>
    <w:p w:rsidR="00EC0DAF" w:rsidRPr="00B21463" w:rsidRDefault="001D6BA2" w:rsidP="00EC0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бит б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EC0DAF" w:rsidRPr="00B21463">
        <w:rPr>
          <w:rFonts w:ascii="Times New Roman" w:hAnsi="Times New Roman" w:cs="Times New Roman"/>
          <w:sz w:val="24"/>
          <w:szCs w:val="24"/>
        </w:rPr>
        <w:t xml:space="preserve">ген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тагын</w:t>
      </w:r>
      <w:proofErr w:type="spellEnd"/>
    </w:p>
    <w:p w:rsidR="00EC0DAF" w:rsidRPr="00B21463" w:rsidRDefault="001D6BA2" w:rsidP="00EC0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Эшк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барырга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>.</w:t>
      </w:r>
    </w:p>
    <w:p w:rsidR="00EC0DAF" w:rsidRPr="00B21463" w:rsidRDefault="001D6BA2" w:rsidP="00EC0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C0DAF" w:rsidRPr="00B21463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харап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>!</w:t>
      </w:r>
    </w:p>
    <w:p w:rsidR="00EC0DAF" w:rsidRPr="00B21463" w:rsidRDefault="001D6BA2" w:rsidP="00EC0DAF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C0DAF" w:rsidRPr="00B2146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Илшат</w:t>
      </w:r>
      <w:proofErr w:type="spell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AF" w:rsidRPr="00B21463" w:rsidRDefault="001D6BA2" w:rsidP="00EC0DAF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зг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EC0DAF" w:rsidRPr="00B214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0DAF"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F" w:rsidRPr="00B21463">
        <w:rPr>
          <w:rFonts w:ascii="Times New Roman" w:hAnsi="Times New Roman" w:cs="Times New Roman"/>
          <w:sz w:val="24"/>
          <w:szCs w:val="24"/>
        </w:rPr>
        <w:t>тагын</w:t>
      </w:r>
      <w:proofErr w:type="spellEnd"/>
    </w:p>
    <w:p w:rsidR="00EC0DAF" w:rsidRPr="00B21463" w:rsidRDefault="00EC0DAF" w:rsidP="00EC0DAF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Башкалары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утыра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AF" w:rsidRPr="00B21463" w:rsidRDefault="00EC0DAF" w:rsidP="00EC0DAF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B21463">
        <w:rPr>
          <w:rFonts w:ascii="Times New Roman" w:hAnsi="Times New Roman" w:cs="Times New Roman"/>
          <w:sz w:val="24"/>
          <w:szCs w:val="24"/>
        </w:rPr>
        <w:t xml:space="preserve">Барсы 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B21463">
        <w:rPr>
          <w:rFonts w:ascii="Times New Roman" w:hAnsi="Times New Roman" w:cs="Times New Roman"/>
          <w:sz w:val="24"/>
          <w:szCs w:val="24"/>
        </w:rPr>
        <w:t>.</w:t>
      </w:r>
    </w:p>
    <w:p w:rsidR="00EC0DAF" w:rsidRPr="00B21463" w:rsidRDefault="00C46911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Ә Максаты, Максаты,</w:t>
      </w:r>
    </w:p>
    <w:p w:rsidR="00C46911" w:rsidRPr="00B21463" w:rsidRDefault="00C46911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Ачуланган Алиягә.</w:t>
      </w:r>
    </w:p>
    <w:p w:rsidR="00C46911" w:rsidRPr="00B21463" w:rsidRDefault="00C46911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Алиясе бирмәгән</w:t>
      </w:r>
    </w:p>
    <w:p w:rsidR="00C46911" w:rsidRPr="00B21463" w:rsidRDefault="00C46911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Өй әшен күчерергә.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Наилгә бик нык итеп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Алисәсе үпкәләгән,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Тегесе иртән сумкасын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күтәрешеп килмәгән.</w:t>
      </w:r>
    </w:p>
    <w:p w:rsidR="00C46911" w:rsidRPr="00B21463" w:rsidRDefault="00C46911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46911" w:rsidRPr="00B21463" w:rsidRDefault="00C46911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Үстеләр инде ,җиттеләр</w:t>
      </w:r>
    </w:p>
    <w:p w:rsidR="00C46911" w:rsidRPr="00B21463" w:rsidRDefault="00C46911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Унберенче класска,</w:t>
      </w:r>
    </w:p>
    <w:p w:rsidR="00C46911" w:rsidRPr="00B21463" w:rsidRDefault="00C46911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Колакларын борырга</w:t>
      </w:r>
    </w:p>
    <w:p w:rsidR="00C46911" w:rsidRPr="00B21463" w:rsidRDefault="00C46911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Буй да җитми ичмаса.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Күңелнең бер почмагына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Урнашып өлгерделәр.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Күпме борчу китергәннәрен</w:t>
      </w:r>
    </w:p>
    <w:p w:rsidR="00C46911" w:rsidRPr="00B21463" w:rsidRDefault="00C46911" w:rsidP="00C46911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Белмичә дә йөрделәр.</w:t>
      </w:r>
    </w:p>
    <w:p w:rsidR="00C46911" w:rsidRPr="00B21463" w:rsidRDefault="009F51E2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Ачуланам, кызып китәм,</w:t>
      </w:r>
    </w:p>
    <w:p w:rsidR="009F51E2" w:rsidRPr="00B21463" w:rsidRDefault="009F51E2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Түзми кайчакта йөрәк.</w:t>
      </w:r>
    </w:p>
    <w:p w:rsidR="009F51E2" w:rsidRPr="00B21463" w:rsidRDefault="009F51E2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Үсмерләрне аңларга</w:t>
      </w:r>
    </w:p>
    <w:p w:rsidR="009F51E2" w:rsidRPr="00B21463" w:rsidRDefault="009F51E2" w:rsidP="00C4691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 xml:space="preserve"> Шактый сабырлык кирәк.</w:t>
      </w:r>
    </w:p>
    <w:p w:rsidR="009F51E2" w:rsidRPr="00B21463" w:rsidRDefault="009F51E2" w:rsidP="009F51E2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Төрле хәлләр булгалады</w:t>
      </w:r>
    </w:p>
    <w:p w:rsidR="009F51E2" w:rsidRPr="00B21463" w:rsidRDefault="009F51E2" w:rsidP="009F51E2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Үткән  бу җиде елда,</w:t>
      </w:r>
    </w:p>
    <w:p w:rsidR="009F51E2" w:rsidRPr="00B21463" w:rsidRDefault="009F51E2" w:rsidP="009F51E2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-Кирәкми бу апа,-диеп,</w:t>
      </w:r>
    </w:p>
    <w:p w:rsidR="009F51E2" w:rsidRPr="00B21463" w:rsidRDefault="009F51E2" w:rsidP="009F51E2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Жалоба язды берәү,хәтта.</w:t>
      </w:r>
    </w:p>
    <w:p w:rsidR="00EC0DAF" w:rsidRPr="00B21463" w:rsidRDefault="009F51E2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 xml:space="preserve"> Ачу тотмыйм, үпкәләмим,</w:t>
      </w:r>
    </w:p>
    <w:p w:rsidR="009F51E2" w:rsidRPr="00B21463" w:rsidRDefault="009F51E2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Ата- аналарга теләк:</w:t>
      </w:r>
    </w:p>
    <w:p w:rsidR="009F51E2" w:rsidRPr="00B21463" w:rsidRDefault="009F51E2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Бала- газиз,кадерле,</w:t>
      </w:r>
    </w:p>
    <w:p w:rsidR="009F51E2" w:rsidRPr="00B21463" w:rsidRDefault="009F51E2" w:rsidP="00EC0D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Булсын ул сезгә терәк!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Үткәндә сәлам бирсәләр,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Искә алсалар,кайчак,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Кыек юлга басмасалар-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Без шуңа канәгать һәрчак.</w:t>
      </w:r>
    </w:p>
    <w:p w:rsidR="0046455F" w:rsidRPr="00B21463" w:rsidRDefault="0046455F" w:rsidP="0046455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Исән- имин китәсез</w:t>
      </w:r>
    </w:p>
    <w:p w:rsidR="0046455F" w:rsidRPr="00B21463" w:rsidRDefault="0046455F" w:rsidP="0046455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Хәзер моңа мин бик шат,</w:t>
      </w:r>
    </w:p>
    <w:p w:rsidR="0046455F" w:rsidRPr="00B21463" w:rsidRDefault="0046455F" w:rsidP="0046455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Максат,  Наил</w:t>
      </w:r>
    </w:p>
    <w:p w:rsidR="0046455F" w:rsidRPr="00B21463" w:rsidRDefault="0046455F" w:rsidP="0046455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Һәм  Илшат.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Ярдәмчем булдыгыз ,кызлар,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Матур гына йөрегез.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Әти- әниләр алдында</w:t>
      </w:r>
    </w:p>
    <w:p w:rsidR="0046455F" w:rsidRPr="00B21463" w:rsidRDefault="0046455F" w:rsidP="0046455F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Якты булсын йөзегез.</w:t>
      </w:r>
    </w:p>
    <w:p w:rsidR="0046455F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Кичә генә төш күрдем,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Бизнесмен булган Илшат.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Миңа куртка алып биргән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Синдә күр ,әйдә, шак кат!</w:t>
      </w:r>
    </w:p>
    <w:p w:rsidR="00FD0626" w:rsidRPr="00B21463" w:rsidRDefault="00FD0626" w:rsidP="00FD0626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Урамымда батмый хәзер,</w:t>
      </w:r>
    </w:p>
    <w:p w:rsidR="00FD0626" w:rsidRPr="00B21463" w:rsidRDefault="00FD0626" w:rsidP="00FD0626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Зур машинага утырып,</w:t>
      </w:r>
    </w:p>
    <w:p w:rsidR="00FD0626" w:rsidRPr="00B21463" w:rsidRDefault="00FD0626" w:rsidP="00FD0626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Наил ташыган ком-таш,</w:t>
      </w:r>
    </w:p>
    <w:p w:rsidR="00FD0626" w:rsidRPr="00B21463" w:rsidRDefault="00FD0626" w:rsidP="00FD0626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Чокырларны тутырып.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Эшкә уңган,сүзгә булган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Безнең Максат – электромонтёр.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Һәрнәрсәне төзәтеп бирә,</w:t>
      </w:r>
    </w:p>
    <w:p w:rsidR="00FD0626" w:rsidRPr="00B21463" w:rsidRDefault="00FD0626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Син карап кына утыр.</w:t>
      </w:r>
    </w:p>
    <w:p w:rsidR="00FD0626" w:rsidRPr="00B21463" w:rsidRDefault="00FD0626" w:rsidP="00B831EA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lastRenderedPageBreak/>
        <w:t>Елга буйларына карап,</w:t>
      </w:r>
    </w:p>
    <w:p w:rsidR="00FD0626" w:rsidRPr="00B21463" w:rsidRDefault="00FD0626" w:rsidP="00B831EA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Йөрәгем әрни иде.</w:t>
      </w:r>
    </w:p>
    <w:p w:rsidR="00B831EA" w:rsidRPr="00B21463" w:rsidRDefault="00B831EA" w:rsidP="00B831EA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Алия эколог  булгач,</w:t>
      </w:r>
    </w:p>
    <w:p w:rsidR="00B831EA" w:rsidRPr="00B21463" w:rsidRDefault="00B21463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B831EA" w:rsidRPr="00B21463">
        <w:rPr>
          <w:rFonts w:ascii="Times New Roman" w:hAnsi="Times New Roman" w:cs="Times New Roman"/>
          <w:sz w:val="24"/>
          <w:szCs w:val="24"/>
          <w:lang w:val="tt-RU"/>
        </w:rPr>
        <w:t>Күңелем тыныч инде.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Алисә – врач икән.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Чирли башласам әгәр,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Эх, да дими килеп җитә.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Куллары йомшак, мәгәр</w:t>
      </w:r>
    </w:p>
    <w:p w:rsidR="00FD0626" w:rsidRPr="00B21463" w:rsidRDefault="00B831EA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Алинә – пешекче булган,</w:t>
      </w:r>
    </w:p>
    <w:p w:rsidR="00B831EA" w:rsidRPr="00B21463" w:rsidRDefault="00B831EA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Бигрәк тәмле ашлары.</w:t>
      </w:r>
    </w:p>
    <w:p w:rsidR="00FD0626" w:rsidRPr="00B21463" w:rsidRDefault="00B831EA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-Исән булыгыз. апа,- ди</w:t>
      </w:r>
      <w:r w:rsidR="009F237F">
        <w:rPr>
          <w:rFonts w:ascii="Times New Roman" w:hAnsi="Times New Roman" w:cs="Times New Roman"/>
          <w:sz w:val="24"/>
          <w:szCs w:val="24"/>
          <w:lang w:val="tt-RU"/>
        </w:rPr>
        <w:t>е</w:t>
      </w:r>
      <w:bookmarkStart w:id="0" w:name="_GoBack"/>
      <w:bookmarkEnd w:id="0"/>
      <w:r w:rsidRPr="00B21463">
        <w:rPr>
          <w:rFonts w:ascii="Times New Roman" w:hAnsi="Times New Roman" w:cs="Times New Roman"/>
          <w:sz w:val="24"/>
          <w:szCs w:val="24"/>
          <w:lang w:val="tt-RU"/>
        </w:rPr>
        <w:t>п торалар,</w:t>
      </w:r>
    </w:p>
    <w:p w:rsidR="00B831EA" w:rsidRPr="00B21463" w:rsidRDefault="00B831EA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Кызларым – йөзек кашлары.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Төшнең  өнгә әйләнүен</w:t>
      </w:r>
    </w:p>
    <w:p w:rsidR="00B831EA" w:rsidRPr="00B21463" w:rsidRDefault="00B831EA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Уяндым да ятам теләп</w:t>
      </w:r>
      <w:r w:rsidR="00A744D7" w:rsidRPr="00B2146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744D7" w:rsidRPr="00B21463" w:rsidRDefault="00A744D7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Бу шигыр</w:t>
      </w:r>
      <w:proofErr w:type="spellStart"/>
      <w:r w:rsidRPr="00B21463"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B21463">
        <w:rPr>
          <w:rFonts w:ascii="Times New Roman" w:hAnsi="Times New Roman" w:cs="Times New Roman"/>
          <w:sz w:val="24"/>
          <w:szCs w:val="24"/>
          <w:lang w:val="tt-RU"/>
        </w:rPr>
        <w:t xml:space="preserve"> сезгә –</w:t>
      </w:r>
    </w:p>
    <w:p w:rsidR="00A744D7" w:rsidRPr="00B21463" w:rsidRDefault="00A744D7" w:rsidP="00B2146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11 класска яздым атап.</w:t>
      </w:r>
    </w:p>
    <w:p w:rsidR="00A744D7" w:rsidRPr="00B21463" w:rsidRDefault="00A744D7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Күп сөйләдем, вакыт бугай</w:t>
      </w:r>
    </w:p>
    <w:p w:rsidR="00A744D7" w:rsidRPr="00B21463" w:rsidRDefault="00A744D7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Бүләкләр таратырга,</w:t>
      </w:r>
    </w:p>
    <w:p w:rsidR="00A744D7" w:rsidRPr="00B21463" w:rsidRDefault="00A744D7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Якты теләкләр белән</w:t>
      </w:r>
    </w:p>
    <w:p w:rsidR="00A744D7" w:rsidRPr="00B21463" w:rsidRDefault="00A744D7" w:rsidP="00B21463">
      <w:pPr>
        <w:spacing w:after="0"/>
        <w:ind w:left="454"/>
        <w:rPr>
          <w:rFonts w:ascii="Times New Roman" w:hAnsi="Times New Roman" w:cs="Times New Roman"/>
          <w:sz w:val="24"/>
          <w:szCs w:val="24"/>
          <w:lang w:val="tt-RU"/>
        </w:rPr>
      </w:pPr>
      <w:r w:rsidRPr="00B21463">
        <w:rPr>
          <w:rFonts w:ascii="Times New Roman" w:hAnsi="Times New Roman" w:cs="Times New Roman"/>
          <w:sz w:val="24"/>
          <w:szCs w:val="24"/>
          <w:lang w:val="tt-RU"/>
        </w:rPr>
        <w:t>Зур юлга озатырга.</w:t>
      </w:r>
    </w:p>
    <w:p w:rsidR="00A744D7" w:rsidRPr="00B21463" w:rsidRDefault="00A744D7" w:rsidP="00FD062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744D7" w:rsidRPr="00B21463" w:rsidSect="00C4691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D"/>
    <w:rsid w:val="000E6F2D"/>
    <w:rsid w:val="001D6BA2"/>
    <w:rsid w:val="00434E74"/>
    <w:rsid w:val="0046455F"/>
    <w:rsid w:val="009F237F"/>
    <w:rsid w:val="009F51E2"/>
    <w:rsid w:val="00A744D7"/>
    <w:rsid w:val="00B21463"/>
    <w:rsid w:val="00B831EA"/>
    <w:rsid w:val="00C46911"/>
    <w:rsid w:val="00EC0DAF"/>
    <w:rsid w:val="00F80479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Фарида Галиевна</cp:lastModifiedBy>
  <cp:revision>4</cp:revision>
  <dcterms:created xsi:type="dcterms:W3CDTF">2013-04-26T18:12:00Z</dcterms:created>
  <dcterms:modified xsi:type="dcterms:W3CDTF">2014-02-04T09:37:00Z</dcterms:modified>
</cp:coreProperties>
</file>