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F9" w:rsidRDefault="003A51F9" w:rsidP="003A51F9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  <w:bookmarkStart w:id="0" w:name="_GoBack"/>
      <w:r w:rsidRPr="003A51F9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 xml:space="preserve">Сценарий проведения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 xml:space="preserve">праздничной </w:t>
      </w:r>
      <w:r w:rsidRPr="003A51F9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конкурсной программы «День конституции» для 4 классов</w:t>
      </w:r>
    </w:p>
    <w:p w:rsidR="00315BEE" w:rsidRDefault="003A51F9" w:rsidP="003A51F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1.Открывает программу исполнение песни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Pr="003A51F9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«</w:t>
      </w:r>
      <w:r w:rsidR="00C81AB5" w:rsidRPr="003A51F9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У моей России»</w:t>
      </w:r>
    </w:p>
    <w:p w:rsidR="003A51F9" w:rsidRPr="003A51F9" w:rsidRDefault="003A51F9" w:rsidP="003A51F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2. Исполнение стихотворений</w:t>
      </w:r>
    </w:p>
    <w:p w:rsidR="00D65024" w:rsidRPr="001A4B72" w:rsidRDefault="003A51F9" w:rsidP="00AF0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 w:bidi="ar-SA"/>
        </w:rPr>
        <w:t xml:space="preserve">Ученик 1. </w:t>
      </w:r>
      <w:r w:rsidR="00C44865" w:rsidRPr="001A4B72">
        <w:rPr>
          <w:rFonts w:ascii="Times New Roman" w:eastAsia="Times New Roman" w:hAnsi="Times New Roman" w:cs="Times New Roman"/>
          <w:b/>
          <w:sz w:val="18"/>
          <w:szCs w:val="1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 w:bidi="ar-SA"/>
        </w:rPr>
        <w:t xml:space="preserve">- </w:t>
      </w:r>
      <w:r w:rsidR="00D65024" w:rsidRPr="001A4B7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Много, много лет назад,</w:t>
      </w:r>
    </w:p>
    <w:p w:rsidR="00D65024" w:rsidRPr="001A4B72" w:rsidRDefault="00D65024" w:rsidP="00AF0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 Как нам люди говорят,</w:t>
      </w:r>
    </w:p>
    <w:p w:rsidR="00D65024" w:rsidRPr="001A4B72" w:rsidRDefault="00D65024" w:rsidP="00AF0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 Был придуман Он -</w:t>
      </w:r>
    </w:p>
    <w:p w:rsidR="00D65024" w:rsidRPr="001A4B72" w:rsidRDefault="00D65024" w:rsidP="00AF0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 Конституции Закон,</w:t>
      </w:r>
    </w:p>
    <w:p w:rsidR="00D65024" w:rsidRPr="001A4B72" w:rsidRDefault="00D65024" w:rsidP="00AF0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 И с тех пор за годом год</w:t>
      </w:r>
    </w:p>
    <w:p w:rsidR="00D65024" w:rsidRPr="001A4B72" w:rsidRDefault="00D65024" w:rsidP="00AF0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 Его чествует народ,</w:t>
      </w:r>
    </w:p>
    <w:p w:rsidR="00D65024" w:rsidRPr="001A4B72" w:rsidRDefault="00D65024" w:rsidP="00AF0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 За мораль и за порядок,</w:t>
      </w:r>
    </w:p>
    <w:p w:rsidR="00D65024" w:rsidRPr="001A4B72" w:rsidRDefault="00AF005F" w:rsidP="00AF0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 И не страшен нам упадок</w:t>
      </w:r>
    </w:p>
    <w:p w:rsidR="00AF005F" w:rsidRPr="001A4B72" w:rsidRDefault="00AF005F" w:rsidP="00AF0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D65024" w:rsidRPr="001A4B72" w:rsidRDefault="003A51F9" w:rsidP="00AF0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 w:bidi="ar-SA"/>
        </w:rPr>
        <w:t xml:space="preserve">Ученик 2. </w:t>
      </w:r>
      <w:r w:rsidR="00AF005F" w:rsidRPr="001A4B72">
        <w:rPr>
          <w:rFonts w:ascii="Times New Roman" w:eastAsia="Times New Roman" w:hAnsi="Times New Roman" w:cs="Times New Roman"/>
          <w:b/>
          <w:sz w:val="18"/>
          <w:szCs w:val="18"/>
          <w:lang w:val="ru-RU" w:eastAsia="ru-RU" w:bidi="ar-SA"/>
        </w:rPr>
        <w:t xml:space="preserve"> </w:t>
      </w:r>
      <w:r w:rsidR="00D65024" w:rsidRPr="001A4B7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- </w:t>
      </w:r>
      <w:r w:rsidR="00D65024" w:rsidRPr="001A4B7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Кто законы соблюдает,</w:t>
      </w:r>
    </w:p>
    <w:p w:rsidR="00D65024" w:rsidRPr="001A4B72" w:rsidRDefault="00D65024" w:rsidP="00AF0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 Тот, конечно, уважает</w:t>
      </w:r>
    </w:p>
    <w:p w:rsidR="00D65024" w:rsidRPr="001A4B72" w:rsidRDefault="00D65024" w:rsidP="00AF0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 Конституцию, страну,</w:t>
      </w:r>
    </w:p>
    <w:p w:rsidR="00F4447C" w:rsidRPr="001A4B72" w:rsidRDefault="00D65024" w:rsidP="00F4447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 Родину свою одну!</w:t>
      </w:r>
    </w:p>
    <w:p w:rsidR="00F4447C" w:rsidRPr="001A4B72" w:rsidRDefault="00F4447C" w:rsidP="00AF0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F005F" w:rsidRPr="001A4B72" w:rsidRDefault="003A51F9" w:rsidP="00AF00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Ученик 3. </w:t>
      </w:r>
      <w:r w:rsidR="00AF005F" w:rsidRPr="001A4B7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- </w:t>
      </w:r>
      <w:r w:rsidR="00AF005F" w:rsidRPr="001A4B72">
        <w:rPr>
          <w:rFonts w:ascii="Times New Roman" w:hAnsi="Times New Roman" w:cs="Times New Roman"/>
          <w:sz w:val="18"/>
          <w:szCs w:val="18"/>
          <w:lang w:val="ru-RU"/>
        </w:rPr>
        <w:t xml:space="preserve">Что такое Родина наша? </w:t>
      </w:r>
    </w:p>
    <w:p w:rsidR="00AF005F" w:rsidRPr="001A4B72" w:rsidRDefault="00AF005F" w:rsidP="00AF00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A4B72">
        <w:rPr>
          <w:rFonts w:ascii="Times New Roman" w:hAnsi="Times New Roman" w:cs="Times New Roman"/>
          <w:sz w:val="18"/>
          <w:szCs w:val="18"/>
          <w:lang w:val="ru-RU"/>
        </w:rPr>
        <w:t>Солнце, лес, дыхание пашен,</w:t>
      </w:r>
    </w:p>
    <w:p w:rsidR="00AF005F" w:rsidRPr="001A4B72" w:rsidRDefault="00AF005F" w:rsidP="00AF00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A4B72">
        <w:rPr>
          <w:rFonts w:ascii="Times New Roman" w:hAnsi="Times New Roman" w:cs="Times New Roman"/>
          <w:sz w:val="18"/>
          <w:szCs w:val="18"/>
          <w:lang w:val="ru-RU"/>
        </w:rPr>
        <w:t>Сад в цвету, где не молкнут пчелы</w:t>
      </w:r>
    </w:p>
    <w:p w:rsidR="00F4447C" w:rsidRPr="001A4B72" w:rsidRDefault="00AF005F" w:rsidP="00F444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A4B72">
        <w:rPr>
          <w:rFonts w:ascii="Times New Roman" w:hAnsi="Times New Roman" w:cs="Times New Roman"/>
          <w:sz w:val="18"/>
          <w:szCs w:val="18"/>
          <w:lang w:val="ru-RU"/>
        </w:rPr>
        <w:t>И твой дом, и огни твоей школы.</w:t>
      </w:r>
    </w:p>
    <w:p w:rsidR="001A4B72" w:rsidRPr="001A4B72" w:rsidRDefault="003A51F9" w:rsidP="001A4B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val="ru-RU" w:eastAsia="ru-RU" w:bidi="ar-SA"/>
        </w:rPr>
        <w:t xml:space="preserve">Ученик 4. </w:t>
      </w:r>
      <w:r w:rsidR="001A4B72" w:rsidRPr="001A4B72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val="ru-RU" w:eastAsia="ru-RU" w:bidi="ar-SA"/>
        </w:rPr>
        <w:t xml:space="preserve">- </w:t>
      </w:r>
      <w:r w:rsidR="001A4B72" w:rsidRPr="001A4B72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ru-RU" w:eastAsia="ru-RU" w:bidi="ar-SA"/>
        </w:rPr>
        <w:t>Права, свободы человека —</w:t>
      </w:r>
      <w:r w:rsidR="001A4B72" w:rsidRPr="001A4B72">
        <w:rPr>
          <w:rFonts w:ascii="Times New Roman" w:eastAsia="Times New Roman" w:hAnsi="Times New Roman" w:cs="Times New Roman"/>
          <w:color w:val="222222"/>
          <w:sz w:val="18"/>
          <w:szCs w:val="18"/>
          <w:lang w:val="ru-RU" w:eastAsia="ru-RU" w:bidi="ar-SA"/>
        </w:rPr>
        <w:br/>
      </w:r>
      <w:r w:rsidR="001A4B72" w:rsidRPr="001A4B72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ru-RU" w:eastAsia="ru-RU" w:bidi="ar-SA"/>
        </w:rPr>
        <w:t>Таков приоритет страны.</w:t>
      </w:r>
      <w:r w:rsidR="001A4B72" w:rsidRPr="001A4B72">
        <w:rPr>
          <w:rFonts w:ascii="Times New Roman" w:eastAsia="Times New Roman" w:hAnsi="Times New Roman" w:cs="Times New Roman"/>
          <w:color w:val="222222"/>
          <w:sz w:val="18"/>
          <w:szCs w:val="18"/>
          <w:lang w:val="ru-RU" w:eastAsia="ru-RU" w:bidi="ar-SA"/>
        </w:rPr>
        <w:br/>
      </w:r>
      <w:r w:rsidR="001A4B72" w:rsidRPr="001A4B72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ru-RU" w:eastAsia="ru-RU" w:bidi="ar-SA"/>
        </w:rPr>
        <w:t>Мы Конституции навеки</w:t>
      </w:r>
      <w:r w:rsidR="001A4B72" w:rsidRPr="001A4B72">
        <w:rPr>
          <w:rFonts w:ascii="Times New Roman" w:eastAsia="Times New Roman" w:hAnsi="Times New Roman" w:cs="Times New Roman"/>
          <w:color w:val="222222"/>
          <w:sz w:val="18"/>
          <w:szCs w:val="18"/>
          <w:lang w:val="ru-RU" w:eastAsia="ru-RU" w:bidi="ar-SA"/>
        </w:rPr>
        <w:br/>
      </w:r>
      <w:r w:rsidR="001A4B72" w:rsidRPr="001A4B72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ru-RU" w:eastAsia="ru-RU" w:bidi="ar-SA"/>
        </w:rPr>
        <w:t>Канонам следовать должны.</w:t>
      </w:r>
    </w:p>
    <w:p w:rsidR="00AF005F" w:rsidRPr="001A4B72" w:rsidRDefault="00AF005F" w:rsidP="00AF0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F005F" w:rsidRPr="001A4B72" w:rsidRDefault="003A51F9" w:rsidP="00AF00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Ученик 5. </w:t>
      </w:r>
      <w:r w:rsidR="00AF005F" w:rsidRPr="001A4B7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- </w:t>
      </w:r>
      <w:r w:rsidR="00AF005F" w:rsidRPr="001A4B72">
        <w:rPr>
          <w:rFonts w:ascii="Times New Roman" w:hAnsi="Times New Roman" w:cs="Times New Roman"/>
          <w:sz w:val="18"/>
          <w:szCs w:val="18"/>
          <w:lang w:val="ru-RU"/>
        </w:rPr>
        <w:t xml:space="preserve">Мы о России будем говорить. </w:t>
      </w:r>
    </w:p>
    <w:p w:rsidR="00AF005F" w:rsidRPr="001A4B72" w:rsidRDefault="00AF005F" w:rsidP="00AF00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A4B72">
        <w:rPr>
          <w:rFonts w:ascii="Times New Roman" w:hAnsi="Times New Roman" w:cs="Times New Roman"/>
          <w:sz w:val="18"/>
          <w:szCs w:val="18"/>
          <w:lang w:val="ru-RU"/>
        </w:rPr>
        <w:t>Петь песни и  стихи дарить.</w:t>
      </w:r>
    </w:p>
    <w:p w:rsidR="00AF005F" w:rsidRPr="001A4B72" w:rsidRDefault="00AF005F" w:rsidP="00AF00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A4B72">
        <w:rPr>
          <w:rFonts w:ascii="Times New Roman" w:hAnsi="Times New Roman" w:cs="Times New Roman"/>
          <w:sz w:val="18"/>
          <w:szCs w:val="18"/>
          <w:lang w:val="ru-RU"/>
        </w:rPr>
        <w:t xml:space="preserve">В любви ей признаваться, </w:t>
      </w:r>
    </w:p>
    <w:p w:rsidR="00AF005F" w:rsidRPr="001A4B72" w:rsidRDefault="00AF005F" w:rsidP="00AF00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A4B72">
        <w:rPr>
          <w:rFonts w:ascii="Times New Roman" w:hAnsi="Times New Roman" w:cs="Times New Roman"/>
          <w:sz w:val="18"/>
          <w:szCs w:val="18"/>
          <w:lang w:val="ru-RU"/>
        </w:rPr>
        <w:t>Гордиться, восхищаться.</w:t>
      </w:r>
    </w:p>
    <w:p w:rsidR="00AF005F" w:rsidRPr="001A4B72" w:rsidRDefault="00AF005F" w:rsidP="00AF00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A4B72">
        <w:rPr>
          <w:rFonts w:ascii="Times New Roman" w:hAnsi="Times New Roman" w:cs="Times New Roman"/>
          <w:sz w:val="18"/>
          <w:szCs w:val="18"/>
          <w:lang w:val="ru-RU"/>
        </w:rPr>
        <w:t>Пусть знают все,</w:t>
      </w:r>
    </w:p>
    <w:p w:rsidR="00AF005F" w:rsidRPr="001A4B72" w:rsidRDefault="00AF005F" w:rsidP="00AF00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A4B72">
        <w:rPr>
          <w:rFonts w:ascii="Times New Roman" w:hAnsi="Times New Roman" w:cs="Times New Roman"/>
          <w:sz w:val="18"/>
          <w:szCs w:val="18"/>
          <w:lang w:val="ru-RU"/>
        </w:rPr>
        <w:t>И взрослые, и дети.</w:t>
      </w:r>
    </w:p>
    <w:p w:rsidR="00AF005F" w:rsidRPr="001A4B72" w:rsidRDefault="00AF005F" w:rsidP="00AF00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A4B72">
        <w:rPr>
          <w:rFonts w:ascii="Times New Roman" w:hAnsi="Times New Roman" w:cs="Times New Roman"/>
          <w:sz w:val="18"/>
          <w:szCs w:val="18"/>
          <w:lang w:val="ru-RU"/>
        </w:rPr>
        <w:t xml:space="preserve">Что нет страны прекраснее на свете </w:t>
      </w:r>
    </w:p>
    <w:p w:rsidR="00D65024" w:rsidRPr="001A4B72" w:rsidRDefault="003A51F9" w:rsidP="00D6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 xml:space="preserve">Ученик 6. - </w:t>
      </w:r>
      <w:r w:rsidR="00AF005F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="00D65024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Давайте вспомним,  что мы уже знаем</w:t>
      </w:r>
      <w:r w:rsidR="00C44865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о нашей Родине</w:t>
      </w:r>
      <w:r w:rsidR="00D65024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</w:t>
      </w:r>
    </w:p>
    <w:p w:rsidR="00D65024" w:rsidRPr="001A4B72" w:rsidRDefault="00D65024" w:rsidP="00D650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Как называется наша Родина? </w:t>
      </w:r>
      <w:r w:rsidRPr="001A4B7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(Россия)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</w:p>
    <w:p w:rsidR="00D65024" w:rsidRPr="001A4B72" w:rsidRDefault="00D65024" w:rsidP="00D650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Как называют людей, живущих в России? </w:t>
      </w:r>
      <w:r w:rsidRPr="001A4B7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(россиянами)</w:t>
      </w:r>
    </w:p>
    <w:p w:rsidR="00D65024" w:rsidRPr="001A4B72" w:rsidRDefault="00D65024" w:rsidP="00D650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Назовите главный город, столицу нашей Родины (</w:t>
      </w:r>
      <w:r w:rsidRPr="001A4B7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Москва)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</w:p>
    <w:p w:rsidR="00266D17" w:rsidRPr="001A4B72" w:rsidRDefault="00266D17" w:rsidP="00266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А знаете, с чего начинается Конституция?</w:t>
      </w:r>
    </w:p>
    <w:p w:rsidR="00266D17" w:rsidRPr="001A4B72" w:rsidRDefault="00266D17" w:rsidP="00266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На первой странице Конституции – гимн нашей страны. Гимн – это главная песня страны, которая звучит на всех главных событиях страны.  А как нужно слушать гимны? </w:t>
      </w:r>
      <w:r w:rsidRPr="001A4B7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(Стоя)</w:t>
      </w:r>
    </w:p>
    <w:p w:rsidR="00315BEE" w:rsidRPr="001A4B72" w:rsidRDefault="00266D17" w:rsidP="00315B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  <w:t xml:space="preserve"> </w:t>
      </w:r>
      <w:r w:rsidR="00315BEE" w:rsidRPr="001A4B72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  <w:t>(Звучит Гимн Российской Федерации)</w:t>
      </w:r>
    </w:p>
    <w:p w:rsidR="00337A45" w:rsidRPr="001A4B72" w:rsidRDefault="001A4B72" w:rsidP="001A4B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val="ru-RU" w:eastAsia="ru-RU" w:bidi="ar-SA"/>
        </w:rPr>
        <w:t xml:space="preserve">- </w:t>
      </w:r>
      <w:r w:rsidR="00266D17" w:rsidRPr="001A4B72">
        <w:rPr>
          <w:rFonts w:ascii="Times New Roman" w:eastAsia="Times New Roman" w:hAnsi="Times New Roman" w:cs="Times New Roman"/>
          <w:iCs/>
          <w:sz w:val="20"/>
          <w:szCs w:val="20"/>
          <w:lang w:val="ru-RU" w:eastAsia="ru-RU" w:bidi="ar-SA"/>
        </w:rPr>
        <w:t>А кто является автором слов и музыки гимна России?</w:t>
      </w:r>
      <w:r w:rsidR="00266D17" w:rsidRPr="001A4B72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  <w:t xml:space="preserve"> </w:t>
      </w:r>
      <w:r w:rsidR="00C44865" w:rsidRPr="001A4B72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  <w:t>(</w:t>
      </w:r>
      <w:r w:rsidR="007C2509" w:rsidRPr="001A4B72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  <w:t>слова - Сергей Михалков Композитор</w:t>
      </w:r>
      <w:r w:rsidR="007C2509" w:rsidRPr="001A4B72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  <w:t xml:space="preserve"> </w:t>
      </w:r>
      <w:r w:rsidR="007C2509" w:rsidRPr="001A4B72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  <w:t>Александр Александров)</w:t>
      </w:r>
    </w:p>
    <w:p w:rsidR="001A4B72" w:rsidRDefault="001A4B72" w:rsidP="001A4B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- </w:t>
      </w:r>
      <w:r w:rsidR="00337A45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В каждой стране существует определённая государственная символика - это не только гимн</w:t>
      </w:r>
      <w:r w:rsidR="00337A45" w:rsidRPr="001A4B72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  <w:t xml:space="preserve"> </w:t>
      </w:r>
    </w:p>
    <w:p w:rsidR="00337A45" w:rsidRPr="001A4B72" w:rsidRDefault="00266D17" w:rsidP="001A4B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  <w:t xml:space="preserve">- </w:t>
      </w:r>
      <w:r w:rsidRPr="001A4B72">
        <w:rPr>
          <w:rFonts w:ascii="Times New Roman" w:eastAsia="Times New Roman" w:hAnsi="Times New Roman" w:cs="Times New Roman"/>
          <w:iCs/>
          <w:sz w:val="20"/>
          <w:szCs w:val="20"/>
          <w:lang w:val="ru-RU" w:eastAsia="ru-RU" w:bidi="ar-SA"/>
        </w:rPr>
        <w:t>Какие еще символы вы знаете?</w:t>
      </w:r>
      <w:r w:rsidRPr="001A4B72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  <w:t xml:space="preserve"> (герб, флаг) </w:t>
      </w:r>
    </w:p>
    <w:p w:rsidR="00266D17" w:rsidRPr="001A4B72" w:rsidRDefault="001A4B72" w:rsidP="001A4B72">
      <w:pPr>
        <w:spacing w:after="0" w:line="240" w:lineRule="auto"/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 xml:space="preserve">- </w:t>
      </w:r>
      <w:r w:rsidR="00337A45" w:rsidRPr="001A4B72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 xml:space="preserve">Да, Флаг свидетельствует о принадлежности к России, обозначает её территорию, подтверждает государственные функции органов, над зданиями которых он </w:t>
      </w:r>
      <w:r w:rsidR="00AF005F" w:rsidRPr="001A4B72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>развевается</w:t>
      </w:r>
    </w:p>
    <w:p w:rsidR="00337A45" w:rsidRDefault="00266D17" w:rsidP="00AF00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 w:bidi="ar-SA"/>
        </w:rPr>
        <w:t>Конкурс №1</w:t>
      </w:r>
      <w:r w:rsidR="00337A45" w:rsidRPr="001A4B7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 w:bidi="ar-SA"/>
        </w:rPr>
        <w:t xml:space="preserve"> «</w:t>
      </w:r>
      <w:r w:rsidRPr="001A4B7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 w:bidi="ar-SA"/>
        </w:rPr>
        <w:t>Раскрасьте флаг в правильные цвета</w:t>
      </w:r>
      <w:r w:rsidR="00337A45" w:rsidRPr="001A4B7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 w:bidi="ar-SA"/>
        </w:rPr>
        <w:t>»</w:t>
      </w:r>
      <w:r w:rsidR="001A4B7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 w:bidi="ar-SA"/>
        </w:rPr>
        <w:t xml:space="preserve"> </w:t>
      </w:r>
      <w:r w:rsidR="00AF005F" w:rsidRPr="001A4B7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 w:bidi="ar-SA"/>
        </w:rPr>
        <w:t>(участники раскрашивают</w:t>
      </w:r>
      <w:r w:rsidR="003A51F9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 w:bidi="ar-SA"/>
        </w:rPr>
        <w:t xml:space="preserve"> флаг</w:t>
      </w:r>
      <w:r w:rsidR="00AF005F" w:rsidRPr="001A4B7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 w:bidi="ar-SA"/>
        </w:rPr>
        <w:t>)</w:t>
      </w:r>
    </w:p>
    <w:p w:rsidR="001A4B72" w:rsidRPr="001A4B72" w:rsidRDefault="001A4B72" w:rsidP="001A4B7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 w:bidi="ar-SA"/>
        </w:rPr>
        <w:t>-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 w:bidi="ar-SA"/>
        </w:rPr>
        <w:t>Продемонстрируйте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ru-RU" w:eastAsia="ru-RU" w:bidi="ar-SA"/>
        </w:rPr>
        <w:t xml:space="preserve"> что у вас получилось</w:t>
      </w:r>
    </w:p>
    <w:p w:rsidR="00337A45" w:rsidRPr="001A4B72" w:rsidRDefault="00337A45" w:rsidP="00337A45">
      <w:pPr>
        <w:spacing w:after="0" w:line="240" w:lineRule="auto"/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</w:pPr>
      <w:r w:rsidRPr="001A4B72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>Словно крылья полотнище плещется,</w:t>
      </w:r>
    </w:p>
    <w:p w:rsidR="00337A45" w:rsidRPr="001A4B72" w:rsidRDefault="00337A45" w:rsidP="00337A45">
      <w:pPr>
        <w:spacing w:after="0" w:line="240" w:lineRule="auto"/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</w:pPr>
      <w:r w:rsidRPr="001A4B72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>Отражая ветра напор,</w:t>
      </w:r>
    </w:p>
    <w:p w:rsidR="00337A45" w:rsidRPr="001A4B72" w:rsidRDefault="00337A45" w:rsidP="00337A45">
      <w:pPr>
        <w:spacing w:after="0" w:line="240" w:lineRule="auto"/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</w:pPr>
      <w:r w:rsidRPr="001A4B72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 xml:space="preserve">Символ нашего государства – </w:t>
      </w:r>
    </w:p>
    <w:p w:rsidR="00337A45" w:rsidRPr="001A4B72" w:rsidRDefault="00337A45" w:rsidP="00337A45">
      <w:pPr>
        <w:spacing w:after="0" w:line="240" w:lineRule="auto"/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</w:pPr>
      <w:r w:rsidRPr="001A4B72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 xml:space="preserve">Флаг соцветия </w:t>
      </w:r>
      <w:proofErr w:type="spellStart"/>
      <w:r w:rsidRPr="001A4B72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>триколор</w:t>
      </w:r>
      <w:proofErr w:type="spellEnd"/>
      <w:r w:rsidRPr="001A4B72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>.</w:t>
      </w:r>
    </w:p>
    <w:p w:rsidR="00337A45" w:rsidRPr="001A4B72" w:rsidRDefault="00337A45" w:rsidP="00337A45">
      <w:pPr>
        <w:spacing w:after="0" w:line="240" w:lineRule="auto"/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</w:pPr>
      <w:r w:rsidRPr="001A4B72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>Белый цвет – символ чистоты,</w:t>
      </w:r>
    </w:p>
    <w:p w:rsidR="00337A45" w:rsidRPr="001A4B72" w:rsidRDefault="00337A45" w:rsidP="00337A45">
      <w:pPr>
        <w:spacing w:after="0" w:line="240" w:lineRule="auto"/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</w:pPr>
      <w:r w:rsidRPr="001A4B72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>И свобода – полоской неба,</w:t>
      </w:r>
    </w:p>
    <w:p w:rsidR="00337A45" w:rsidRPr="001A4B72" w:rsidRDefault="00337A45" w:rsidP="00337A45">
      <w:pPr>
        <w:spacing w:after="0" w:line="240" w:lineRule="auto"/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</w:pPr>
      <w:r w:rsidRPr="001A4B72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>И все это, как знаешь ты,</w:t>
      </w:r>
    </w:p>
    <w:p w:rsidR="00337A45" w:rsidRPr="001A4B72" w:rsidRDefault="00337A45" w:rsidP="00AF005F">
      <w:pPr>
        <w:spacing w:after="0" w:line="240" w:lineRule="auto"/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</w:pPr>
      <w:r w:rsidRPr="001A4B72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>Обрамляет кровью победа.</w:t>
      </w:r>
    </w:p>
    <w:p w:rsidR="00315BEE" w:rsidRPr="001A4B72" w:rsidRDefault="001A4B72" w:rsidP="0031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val="ru-RU" w:eastAsia="ru-RU" w:bidi="ar-SA"/>
        </w:rPr>
        <w:lastRenderedPageBreak/>
        <w:t xml:space="preserve"> </w:t>
      </w:r>
      <w:r w:rsidR="003A51F9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val="ru-RU" w:eastAsia="ru-RU" w:bidi="ar-SA"/>
        </w:rPr>
        <w:t xml:space="preserve">Ученик 7. - </w:t>
      </w:r>
      <w:r w:rsidR="00AF005F" w:rsidRPr="001A4B7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 w:eastAsia="ru-RU" w:bidi="ar-SA"/>
        </w:rPr>
        <w:t xml:space="preserve"> </w:t>
      </w:r>
      <w:r w:rsidR="00315BEE" w:rsidRPr="001A4B7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 w:eastAsia="ru-RU" w:bidi="ar-SA"/>
        </w:rPr>
        <w:t>Мы честь отчизны охраняем,</w:t>
      </w:r>
      <w:r w:rsidR="00315BEE" w:rsidRPr="001A4B72"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ru-RU" w:bidi="ar-SA"/>
        </w:rPr>
        <w:br/>
      </w:r>
      <w:r w:rsidR="00315BEE" w:rsidRPr="001A4B7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 w:eastAsia="ru-RU" w:bidi="ar-SA"/>
        </w:rPr>
        <w:t>Мы все едины, мы — народ!</w:t>
      </w:r>
      <w:r w:rsidR="00315BEE" w:rsidRPr="001A4B72"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ru-RU" w:bidi="ar-SA"/>
        </w:rPr>
        <w:br/>
      </w:r>
      <w:r w:rsidR="00315BEE" w:rsidRPr="001A4B7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 w:eastAsia="ru-RU" w:bidi="ar-SA"/>
        </w:rPr>
        <w:t>Россия, матушка родная,</w:t>
      </w:r>
      <w:r w:rsidR="00315BEE" w:rsidRPr="001A4B72"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ru-RU" w:bidi="ar-SA"/>
        </w:rPr>
        <w:br/>
      </w:r>
      <w:r w:rsidR="00315BEE" w:rsidRPr="001A4B7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 w:eastAsia="ru-RU" w:bidi="ar-SA"/>
        </w:rPr>
        <w:t>Тебя спасем от всех невзгод.</w:t>
      </w:r>
    </w:p>
    <w:p w:rsidR="00315BEE" w:rsidRPr="001A4B72" w:rsidRDefault="00315BEE" w:rsidP="00337A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 w:eastAsia="ru-RU" w:bidi="ar-SA"/>
        </w:rPr>
        <w:t>Нам Конституция дана,</w:t>
      </w:r>
      <w:r w:rsidRPr="001A4B72"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ru-RU" w:bidi="ar-SA"/>
        </w:rPr>
        <w:br/>
      </w:r>
      <w:r w:rsidRPr="001A4B7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 w:eastAsia="ru-RU" w:bidi="ar-SA"/>
        </w:rPr>
        <w:t>Чтобы понять, в чем ее суть.</w:t>
      </w:r>
    </w:p>
    <w:p w:rsidR="00315BEE" w:rsidRPr="001A4B72" w:rsidRDefault="00315BEE" w:rsidP="00337A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 w:eastAsia="ru-RU" w:bidi="ar-SA"/>
        </w:rPr>
        <w:t>У нас прекрасная страна,</w:t>
      </w:r>
      <w:r w:rsidRPr="001A4B72"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ru-RU" w:bidi="ar-SA"/>
        </w:rPr>
        <w:br/>
      </w:r>
      <w:r w:rsidRPr="001A4B7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 w:eastAsia="ru-RU" w:bidi="ar-SA"/>
        </w:rPr>
        <w:t>А вместе с ней и весь наш путь!</w:t>
      </w:r>
    </w:p>
    <w:p w:rsidR="00315BEE" w:rsidRPr="001A4B72" w:rsidRDefault="003A51F9" w:rsidP="00AF005F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 w:bidi="ar-SA"/>
        </w:rPr>
        <w:t xml:space="preserve">Ученик 8. - </w:t>
      </w:r>
      <w:r w:rsidR="00E05900" w:rsidRPr="001A4B7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="00315BEE" w:rsidRPr="001A4B7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BA7855" w:rsidRPr="001A4B72" w:rsidRDefault="00BA7855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В нашей Конституции много законов, но есть статья 43, которая имеет непосредственное отношение к </w:t>
      </w:r>
      <w:r w:rsidR="00E05900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н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ам, школьникам: «Каждый человек имеет право на образование ... ». </w:t>
      </w:r>
    </w:p>
    <w:p w:rsidR="00BA7855" w:rsidRPr="001A4B72" w:rsidRDefault="00BA7855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Какие же права есть у </w:t>
      </w:r>
      <w:r w:rsidR="00E05900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н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ас, школьников? </w:t>
      </w:r>
      <w:r w:rsidR="00E05900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Давайте вместе прочитаем.. </w:t>
      </w:r>
    </w:p>
    <w:p w:rsidR="00BA7855" w:rsidRPr="001A4B72" w:rsidRDefault="00BA7855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1.Право на </w:t>
      </w:r>
      <w:r w:rsidR="00C81AB5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образование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. </w:t>
      </w:r>
    </w:p>
    <w:p w:rsidR="00BA7855" w:rsidRPr="001A4B72" w:rsidRDefault="00BA7855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2. Право </w:t>
      </w:r>
      <w:r w:rsidR="003B5EB3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говорить на своем родном языке</w:t>
      </w:r>
    </w:p>
    <w:p w:rsidR="00BA7855" w:rsidRPr="001A4B72" w:rsidRDefault="00BA7855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3.Право на </w:t>
      </w:r>
      <w:r w:rsidR="003B5EB3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отдых</w:t>
      </w:r>
      <w:r w:rsidR="003B5EB3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и досуг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. </w:t>
      </w:r>
    </w:p>
    <w:p w:rsidR="00BA7855" w:rsidRPr="001A4B72" w:rsidRDefault="00BA7855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4.Право на </w:t>
      </w:r>
      <w:r w:rsidR="003B5EB3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приемлемый уровень жизни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</w:p>
    <w:p w:rsidR="00BA7855" w:rsidRPr="001A4B72" w:rsidRDefault="004C0531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-</w:t>
      </w:r>
      <w:r w:rsidR="00BA7855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В Конституции записаны не только права, но и обязанности. </w:t>
      </w:r>
    </w:p>
    <w:p w:rsidR="00BA7855" w:rsidRPr="001A4B72" w:rsidRDefault="00BA7855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Какие же обязанности у школьника? Прочитайте.</w:t>
      </w:r>
    </w:p>
    <w:p w:rsidR="00BA7855" w:rsidRPr="001A4B72" w:rsidRDefault="00BA7855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1. Уважать друг друга.</w:t>
      </w:r>
    </w:p>
    <w:p w:rsidR="00BA7855" w:rsidRPr="001A4B72" w:rsidRDefault="00BA7855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2. Культурно вести себя.</w:t>
      </w:r>
    </w:p>
    <w:p w:rsidR="00BA7855" w:rsidRPr="001A4B72" w:rsidRDefault="00BA7855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3. Ходить опрятным.</w:t>
      </w:r>
    </w:p>
    <w:p w:rsidR="00BA7855" w:rsidRPr="001A4B72" w:rsidRDefault="00BA7855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4. Выполнять устав школы.</w:t>
      </w:r>
    </w:p>
    <w:p w:rsidR="00BA7855" w:rsidRPr="001A4B72" w:rsidRDefault="00BA7855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Устав школы – это правила, по которым живет наша школа. Мы с вами их </w:t>
      </w:r>
      <w:r w:rsidR="004C0531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должны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соблюдать. 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 w:bidi="ar-SA"/>
        </w:rPr>
        <w:t>Игра «Если в школу ты идешь»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А какие же вещи можно приносить в школу? </w:t>
      </w:r>
      <w:r w:rsidR="004C0531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Для этого предлагаю всем встать. 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Я буду читать стихотворение. А вы хлопайте в ладоши - если такие вещи в школе нужны; </w:t>
      </w:r>
      <w:r w:rsidR="00E05900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если 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не нужны – приседайте, пусть пролетают мимо.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Если в школу ты идёшь, 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То в портфель с собой берёшь: 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- В клеточку тетрадку? 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- Новую рогатку? 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- Веник для уборки? 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- Дневник для пятёрки? 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- Альбом и краски? 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- Карнавальные маски? 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- Азбуку в картинках? 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- Рваные ботинки? 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- Фломастеры и ручку? 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- Гвоздиков кучку? 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- Карандаши цветные? </w:t>
      </w:r>
    </w:p>
    <w:p w:rsidR="00C72082" w:rsidRPr="001A4B72" w:rsidRDefault="00C72082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- Матрасы надувные?</w:t>
      </w:r>
    </w:p>
    <w:p w:rsidR="00BA7855" w:rsidRPr="001A4B72" w:rsidRDefault="00BA7855" w:rsidP="0042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C72082" w:rsidRPr="001A4B72" w:rsidRDefault="00C72082" w:rsidP="004255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A4B72">
        <w:rPr>
          <w:rFonts w:ascii="Times New Roman" w:hAnsi="Times New Roman" w:cs="Times New Roman"/>
          <w:sz w:val="20"/>
          <w:szCs w:val="20"/>
          <w:lang w:val="ru-RU"/>
        </w:rPr>
        <w:t>Права, свободы человека —</w:t>
      </w:r>
    </w:p>
    <w:p w:rsidR="00C72082" w:rsidRPr="001A4B72" w:rsidRDefault="00C72082" w:rsidP="004255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A4B72">
        <w:rPr>
          <w:rFonts w:ascii="Times New Roman" w:hAnsi="Times New Roman" w:cs="Times New Roman"/>
          <w:sz w:val="20"/>
          <w:szCs w:val="20"/>
          <w:lang w:val="ru-RU"/>
        </w:rPr>
        <w:t>Таков приоритет страны.</w:t>
      </w:r>
    </w:p>
    <w:p w:rsidR="00C72082" w:rsidRPr="001A4B72" w:rsidRDefault="00C72082" w:rsidP="004255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A4B72">
        <w:rPr>
          <w:rFonts w:ascii="Times New Roman" w:hAnsi="Times New Roman" w:cs="Times New Roman"/>
          <w:sz w:val="20"/>
          <w:szCs w:val="20"/>
          <w:lang w:val="ru-RU"/>
        </w:rPr>
        <w:t>Мы Конституции навеки</w:t>
      </w:r>
    </w:p>
    <w:p w:rsidR="00C72082" w:rsidRPr="001A4B72" w:rsidRDefault="00C72082" w:rsidP="004255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A4B72">
        <w:rPr>
          <w:rFonts w:ascii="Times New Roman" w:hAnsi="Times New Roman" w:cs="Times New Roman"/>
          <w:sz w:val="20"/>
          <w:szCs w:val="20"/>
          <w:lang w:val="ru-RU"/>
        </w:rPr>
        <w:t xml:space="preserve">Канонам следовать </w:t>
      </w:r>
      <w:proofErr w:type="gramStart"/>
      <w:r w:rsidRPr="001A4B72">
        <w:rPr>
          <w:rFonts w:ascii="Times New Roman" w:hAnsi="Times New Roman" w:cs="Times New Roman"/>
          <w:sz w:val="20"/>
          <w:szCs w:val="20"/>
          <w:lang w:val="ru-RU"/>
        </w:rPr>
        <w:t>должны</w:t>
      </w:r>
      <w:proofErr w:type="gramEnd"/>
      <w:r w:rsidRPr="001A4B7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72082" w:rsidRPr="001A4B72" w:rsidRDefault="00C72082" w:rsidP="004255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A4B72">
        <w:rPr>
          <w:rFonts w:ascii="Times New Roman" w:hAnsi="Times New Roman" w:cs="Times New Roman"/>
          <w:sz w:val="20"/>
          <w:szCs w:val="20"/>
          <w:lang w:val="ru-RU"/>
        </w:rPr>
        <w:t>Мы честь отчизны охраняем,</w:t>
      </w:r>
    </w:p>
    <w:p w:rsidR="00C72082" w:rsidRPr="001A4B72" w:rsidRDefault="00C72082" w:rsidP="004255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A4B72">
        <w:rPr>
          <w:rFonts w:ascii="Times New Roman" w:hAnsi="Times New Roman" w:cs="Times New Roman"/>
          <w:sz w:val="20"/>
          <w:szCs w:val="20"/>
          <w:lang w:val="ru-RU"/>
        </w:rPr>
        <w:t>Мы все едины, мы — народ!</w:t>
      </w:r>
    </w:p>
    <w:p w:rsidR="00C72082" w:rsidRPr="001A4B72" w:rsidRDefault="00C72082" w:rsidP="004255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A4B72">
        <w:rPr>
          <w:rFonts w:ascii="Times New Roman" w:hAnsi="Times New Roman" w:cs="Times New Roman"/>
          <w:sz w:val="20"/>
          <w:szCs w:val="20"/>
          <w:lang w:val="ru-RU"/>
        </w:rPr>
        <w:t>Россия, матушка родная,</w:t>
      </w:r>
    </w:p>
    <w:p w:rsidR="00C72082" w:rsidRPr="001A4B72" w:rsidRDefault="00C72082" w:rsidP="004255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A4B72">
        <w:rPr>
          <w:rFonts w:ascii="Times New Roman" w:hAnsi="Times New Roman" w:cs="Times New Roman"/>
          <w:sz w:val="20"/>
          <w:szCs w:val="20"/>
          <w:lang w:val="ru-RU"/>
        </w:rPr>
        <w:t>Тебя спасем от всех невзгод.</w:t>
      </w:r>
    </w:p>
    <w:p w:rsidR="00C72082" w:rsidRPr="001A4B72" w:rsidRDefault="00C72082" w:rsidP="004255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A4B72">
        <w:rPr>
          <w:rFonts w:ascii="Times New Roman" w:hAnsi="Times New Roman" w:cs="Times New Roman"/>
          <w:sz w:val="20"/>
          <w:szCs w:val="20"/>
          <w:lang w:val="ru-RU"/>
        </w:rPr>
        <w:t>Нам Конституция дана,</w:t>
      </w:r>
    </w:p>
    <w:p w:rsidR="00C72082" w:rsidRPr="001A4B72" w:rsidRDefault="00C72082" w:rsidP="004255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A4B72">
        <w:rPr>
          <w:rFonts w:ascii="Times New Roman" w:hAnsi="Times New Roman" w:cs="Times New Roman"/>
          <w:sz w:val="20"/>
          <w:szCs w:val="20"/>
          <w:lang w:val="ru-RU"/>
        </w:rPr>
        <w:t>Чтобы понять, в чем ее суть.</w:t>
      </w:r>
    </w:p>
    <w:p w:rsidR="00C72082" w:rsidRPr="001A4B72" w:rsidRDefault="00C72082" w:rsidP="004255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A4B72">
        <w:rPr>
          <w:rFonts w:ascii="Times New Roman" w:hAnsi="Times New Roman" w:cs="Times New Roman"/>
          <w:sz w:val="20"/>
          <w:szCs w:val="20"/>
          <w:lang w:val="ru-RU"/>
        </w:rPr>
        <w:t>У нас прекрасная страна,</w:t>
      </w:r>
    </w:p>
    <w:p w:rsidR="00C72082" w:rsidRDefault="00C72082" w:rsidP="004255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A4B72">
        <w:rPr>
          <w:rFonts w:ascii="Times New Roman" w:hAnsi="Times New Roman" w:cs="Times New Roman"/>
          <w:sz w:val="20"/>
          <w:szCs w:val="20"/>
          <w:lang w:val="ru-RU"/>
        </w:rPr>
        <w:t>А вместе с ней и весь наш путь!</w:t>
      </w:r>
    </w:p>
    <w:p w:rsidR="003B5EB3" w:rsidRDefault="003B5EB3" w:rsidP="004255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B5EB3" w:rsidRPr="003B5EB3" w:rsidRDefault="003B5EB3" w:rsidP="004255B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</w:p>
    <w:p w:rsidR="003B5EB3" w:rsidRDefault="003A51F9" w:rsidP="0042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 xml:space="preserve">Ученик 9. – </w:t>
      </w:r>
      <w:r w:rsidR="00E05900" w:rsidRPr="001A4B72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 xml:space="preserve"> А теперь </w:t>
      </w:r>
      <w:r w:rsidR="004255B3" w:rsidRPr="001A4B72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Конкурс «Сказка ложь, да в ней намек…»</w:t>
      </w:r>
    </w:p>
    <w:p w:rsidR="004255B3" w:rsidRPr="001A4B72" w:rsidRDefault="003B5EB3" w:rsidP="003A51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-</w:t>
      </w:r>
      <w:r w:rsidR="004C0531" w:rsidRPr="001A4B72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 xml:space="preserve"> </w:t>
      </w:r>
      <w:r w:rsidRPr="003A51F9">
        <w:rPr>
          <w:rFonts w:ascii="Times New Roman" w:hAnsi="Times New Roman" w:cs="Times New Roman"/>
          <w:sz w:val="24"/>
          <w:szCs w:val="24"/>
          <w:lang w:val="ru-RU"/>
        </w:rPr>
        <w:t>Представители команд выберите карточку с номером вашего задания</w:t>
      </w:r>
    </w:p>
    <w:p w:rsidR="004255B3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1.  Сказка В.ГАРШИНА  «ЛЯГУШКА – ПУТЕШЕСТВЕННИЦА». Каким правом воспользовалась лягушка, отправившись в путешествие?</w:t>
      </w:r>
    </w:p>
    <w:p w:rsidR="004255B3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    </w:t>
      </w:r>
      <w:r w:rsidRPr="00F45B71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ПРАВИЛЬНЫЙ ОТВЕТ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: право на свободу передвижений.</w:t>
      </w:r>
    </w:p>
    <w:p w:rsidR="004255B3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2. </w:t>
      </w:r>
      <w:r w:rsidR="003B5EB3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Сказка Ш.ПЕРРО «ЗОЛУШКА».  Какое право нарушала мачеха, не пуская Золушку на бал?</w:t>
      </w:r>
    </w:p>
    <w:p w:rsidR="004255B3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    </w:t>
      </w:r>
      <w:r w:rsidRPr="00F45B71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ПРАВИЛЬНЫЙ ОТВЕТ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: право на отдых</w:t>
      </w:r>
    </w:p>
    <w:p w:rsidR="003B5EB3" w:rsidRPr="003B5EB3" w:rsidRDefault="004255B3" w:rsidP="003B5EB3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3B5EB3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Сказка «ВОЛК И СЕМЕРО КОЗЛЯТ».  Какое право нарушил волк, ворвавшись в дом козы?</w:t>
      </w:r>
      <w:r w:rsidR="0031646E" w:rsidRPr="003B5EB3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</w:p>
    <w:p w:rsidR="004255B3" w:rsidRPr="003B5EB3" w:rsidRDefault="004255B3" w:rsidP="003B5E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F45B71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lastRenderedPageBreak/>
        <w:t>ПРАВИЛЬНЫЙ ОТВЕТ</w:t>
      </w:r>
      <w:r w:rsidRPr="003B5EB3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: </w:t>
      </w:r>
      <w:r w:rsidR="003B5EB3" w:rsidRPr="003B5EB3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право на жизнь и на </w:t>
      </w:r>
      <w:r w:rsidRPr="003B5EB3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неприкосновенность жилища.</w:t>
      </w:r>
    </w:p>
    <w:p w:rsidR="003B5EB3" w:rsidRPr="003B5EB3" w:rsidRDefault="0031646E" w:rsidP="003B5EB3">
      <w:pPr>
        <w:pStyle w:val="a3"/>
        <w:numPr>
          <w:ilvl w:val="0"/>
          <w:numId w:val="5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3B5EB3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Каким правом не воспользовался Буратино</w:t>
      </w:r>
      <w:r w:rsidR="003B5EB3" w:rsidRPr="003B5EB3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из сказки Толстого «Золотой ключик»</w:t>
      </w:r>
      <w:r w:rsidRPr="003B5EB3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, </w:t>
      </w:r>
      <w:proofErr w:type="gramStart"/>
      <w:r w:rsidRPr="003B5EB3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продав азбуку за пять</w:t>
      </w:r>
      <w:proofErr w:type="gramEnd"/>
      <w:r w:rsidRPr="003B5EB3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золотых? </w:t>
      </w:r>
    </w:p>
    <w:p w:rsidR="004C0531" w:rsidRDefault="003B5EB3" w:rsidP="003B5E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F45B71">
        <w:rPr>
          <w:rFonts w:ascii="Times New Roman" w:eastAsia="Times New Roman" w:hAnsi="Times New Roman" w:cs="Times New Roman"/>
          <w:b/>
          <w:sz w:val="24"/>
          <w:szCs w:val="20"/>
          <w:lang w:val="ru-RU" w:eastAsia="ru-RU" w:bidi="ar-SA"/>
        </w:rPr>
        <w:t>Правильный о</w:t>
      </w:r>
      <w:r w:rsidR="0031646E" w:rsidRPr="00F45B71">
        <w:rPr>
          <w:rFonts w:ascii="Times New Roman" w:eastAsia="Times New Roman" w:hAnsi="Times New Roman" w:cs="Times New Roman"/>
          <w:b/>
          <w:sz w:val="24"/>
          <w:szCs w:val="20"/>
          <w:lang w:val="ru-RU" w:eastAsia="ru-RU" w:bidi="ar-SA"/>
        </w:rPr>
        <w:t>твет</w:t>
      </w:r>
      <w:r w:rsidR="0031646E" w:rsidRPr="003B5EB3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:  правом на образование</w:t>
      </w:r>
    </w:p>
    <w:p w:rsidR="003B5EB3" w:rsidRPr="003B5EB3" w:rsidRDefault="003B5EB3" w:rsidP="003B5E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4255B3" w:rsidRPr="001A4B72" w:rsidRDefault="003A51F9" w:rsidP="004255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 xml:space="preserve">Ученик 10. - </w:t>
      </w:r>
      <w:r w:rsidR="00E05900" w:rsidRPr="001A4B72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 xml:space="preserve"> А теперь  </w:t>
      </w:r>
      <w:r w:rsidR="004C0531" w:rsidRPr="001A4B72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Конкурс «</w:t>
      </w:r>
      <w:r w:rsidR="004255B3" w:rsidRPr="001A4B72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Отгадай сказку</w:t>
      </w:r>
      <w:r w:rsidR="004C0531" w:rsidRPr="001A4B72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»</w:t>
      </w:r>
      <w:r w:rsidR="004255B3" w:rsidRPr="001A4B72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.</w:t>
      </w:r>
    </w:p>
    <w:p w:rsidR="00F45B71" w:rsidRDefault="004255B3" w:rsidP="004255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В какой сказке </w:t>
      </w:r>
      <w:r w:rsidR="00F45B71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А.С. Пушкин</w:t>
      </w:r>
      <w:r w:rsidR="00F45B71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а</w:t>
      </w:r>
      <w:r w:rsidR="00F45B71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одна дама использует добрый поступок своего мужа для обогащения и продвижения по служебной лестнице»? </w:t>
      </w:r>
    </w:p>
    <w:p w:rsidR="004255B3" w:rsidRPr="001A4B72" w:rsidRDefault="004255B3" w:rsidP="00F45B7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(«Сказка о рыбаке и рыбке»)</w:t>
      </w:r>
    </w:p>
    <w:p w:rsidR="00F45B71" w:rsidRDefault="004255B3" w:rsidP="004255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В какой сказке С.Михалкова нарушено право </w:t>
      </w:r>
      <w:r w:rsidR="00F45B71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трёх малышей 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спокойно </w:t>
      </w:r>
      <w:proofErr w:type="gramStart"/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жить</w:t>
      </w:r>
      <w:proofErr w:type="gramEnd"/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в своих домах и чувствовать себя хозяевами? </w:t>
      </w:r>
    </w:p>
    <w:p w:rsidR="004255B3" w:rsidRPr="001A4B72" w:rsidRDefault="004255B3" w:rsidP="00F45B7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Ответ: «Три поросёнка».</w:t>
      </w:r>
    </w:p>
    <w:p w:rsidR="00F45B71" w:rsidRDefault="004255B3" w:rsidP="004255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В </w:t>
      </w:r>
      <w:r w:rsidR="00F45B71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эт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ой сказке известного французского сказочника </w:t>
      </w:r>
      <w:r w:rsidR="00F45B71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Г-Х Андерсена нарушено право: «Ребенок имеет право жить со своими родителями и никому не позволено разлучить их» </w:t>
      </w:r>
    </w:p>
    <w:p w:rsidR="004255B3" w:rsidRPr="001A4B72" w:rsidRDefault="004255B3" w:rsidP="00F45B7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Ответ: «</w:t>
      </w:r>
      <w:r w:rsidR="00F45B71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Снежная королева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».</w:t>
      </w:r>
    </w:p>
    <w:p w:rsidR="00F45B71" w:rsidRDefault="004255B3" w:rsidP="003164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В этой сказке </w:t>
      </w:r>
      <w:r w:rsidR="00F45B71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Ш.Перро 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маленькую героиню преследовали неудачи. Несмотря на свобод</w:t>
      </w:r>
      <w:r w:rsidR="00E955AA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у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передвижения</w:t>
      </w:r>
      <w:r w:rsidR="00F45B71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и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свободу слова на ее жизнь было совершенно покушение</w:t>
      </w:r>
      <w:r w:rsidR="00E955AA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со стороны волка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, а ее бабушка лишилась права на неприкосновенность жилища. </w:t>
      </w:r>
    </w:p>
    <w:p w:rsidR="004255B3" w:rsidRPr="001A4B72" w:rsidRDefault="004255B3" w:rsidP="00F45B7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(Красная шапочка).</w:t>
      </w:r>
    </w:p>
    <w:p w:rsidR="00F45B71" w:rsidRDefault="00F45B71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F45B71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В день Конституции Российской Федерации</w:t>
      </w:r>
      <w:r w:rsidR="00FA5B2E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 </w:t>
      </w:r>
    </w:p>
    <w:p w:rsidR="004255B3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Я от души хочу вам пожелать,</w:t>
      </w:r>
    </w:p>
    <w:p w:rsidR="00F45B71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Лишь счастья, независимо от нации,</w:t>
      </w:r>
      <w:r w:rsidR="00FA5B2E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  </w:t>
      </w:r>
    </w:p>
    <w:p w:rsidR="004255B3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И чаще толерантность проявлять.</w:t>
      </w:r>
    </w:p>
    <w:p w:rsidR="004255B3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В России нашей множество народностей,</w:t>
      </w:r>
    </w:p>
    <w:p w:rsidR="004255B3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Так пусть же между нами будет мир!</w:t>
      </w:r>
    </w:p>
    <w:p w:rsidR="004255B3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Освободиться нужно от условностей,</w:t>
      </w:r>
    </w:p>
    <w:p w:rsidR="004255B3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Чтоб всех нас флаг России объединил!</w:t>
      </w:r>
    </w:p>
    <w:p w:rsidR="004255B3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E05900" w:rsidRPr="001A4B72" w:rsidRDefault="003A51F9" w:rsidP="00E0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 xml:space="preserve">Ученик 11. - </w:t>
      </w:r>
      <w:r w:rsidR="00E05900" w:rsidRPr="001A4B72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 xml:space="preserve"> А теперь </w:t>
      </w:r>
      <w:r w:rsidR="004255B3" w:rsidRPr="001A4B72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конкурс. «Анаграммы»</w:t>
      </w:r>
    </w:p>
    <w:p w:rsidR="00E05900" w:rsidRPr="001A4B72" w:rsidRDefault="00E05900" w:rsidP="004255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 w:bidi="ar-SA"/>
        </w:rPr>
        <w:t>- Представители команд подойдите и выберите карточку с заданием.</w:t>
      </w:r>
    </w:p>
    <w:p w:rsidR="004255B3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="00E05900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Вы получили 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карточки с анаграммами.</w:t>
      </w:r>
      <w:r w:rsidR="00E05900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Ваша 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="00E05900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з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адача – за </w:t>
      </w:r>
      <w:r w:rsidR="00E05900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пять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минут отгадать как можно больше анаграмм. </w:t>
      </w:r>
    </w:p>
    <w:p w:rsidR="00E05900" w:rsidRPr="001A4B72" w:rsidRDefault="00E05900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(дается время)</w:t>
      </w:r>
    </w:p>
    <w:p w:rsidR="00E05900" w:rsidRPr="001A4B72" w:rsidRDefault="00E05900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- Назовите слова</w:t>
      </w:r>
      <w:r w:rsidR="003A51F9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,</w:t>
      </w: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какие у вас получились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31646E" w:rsidRPr="003A51F9" w:rsidTr="0031646E">
        <w:tc>
          <w:tcPr>
            <w:tcW w:w="5210" w:type="dxa"/>
          </w:tcPr>
          <w:p w:rsidR="0031646E" w:rsidRPr="001A4B72" w:rsidRDefault="0031646E" w:rsidP="003164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45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Карточка №1</w:t>
            </w: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Ребенок —    к о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ё н б е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Семья –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я с ь е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Страна – а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 н с т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Документ – к у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т е м о д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Закон –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 н з а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Политика – и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 к а л и т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Жизнь – з и н ь ж и</w:t>
            </w:r>
          </w:p>
          <w:p w:rsidR="0031646E" w:rsidRPr="001A4B72" w:rsidRDefault="0031646E" w:rsidP="004255B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Родители – д и л и е т о </w:t>
            </w:r>
            <w:proofErr w:type="spellStart"/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spellEnd"/>
            <w:proofErr w:type="gramEnd"/>
          </w:p>
        </w:tc>
        <w:tc>
          <w:tcPr>
            <w:tcW w:w="5211" w:type="dxa"/>
          </w:tcPr>
          <w:p w:rsidR="0031646E" w:rsidRPr="00F45B71" w:rsidRDefault="0031646E" w:rsidP="0031646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F45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Карточка №2.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 Конвенция – В Е Н К Я И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 Н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Порядок – Я Д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 Р О К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Право – В О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 П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Союз –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З О С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Подросток – С О Д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 П К Т О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Школа – Л О К А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</w:t>
            </w:r>
            <w:proofErr w:type="gramEnd"/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Достоинство – С Т О Н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 Т О В О Д</w:t>
            </w:r>
          </w:p>
          <w:p w:rsidR="0031646E" w:rsidRPr="001A4B72" w:rsidRDefault="0031646E" w:rsidP="004255B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Медицина – Д Е М И Н А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</w:t>
            </w:r>
          </w:p>
        </w:tc>
      </w:tr>
      <w:tr w:rsidR="0031646E" w:rsidRPr="003A51F9" w:rsidTr="0031646E">
        <w:tc>
          <w:tcPr>
            <w:tcW w:w="5210" w:type="dxa"/>
          </w:tcPr>
          <w:p w:rsidR="0031646E" w:rsidRPr="001A4B72" w:rsidRDefault="0031646E" w:rsidP="00F45B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45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Карточка №3</w:t>
            </w: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Отдых – Д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Ы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Х О Т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Образование –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 З А В И Н А Б Е О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Досуг – Д У Г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Человек – Л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Ч Е К Е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Слово –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 С О Л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Гражданин – Г Р И Н </w:t>
            </w:r>
            <w:proofErr w:type="spellStart"/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proofErr w:type="spellEnd"/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 Д А Ж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Отец –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Е Т О</w:t>
            </w:r>
          </w:p>
          <w:p w:rsidR="0031646E" w:rsidRPr="001A4B72" w:rsidRDefault="0031646E" w:rsidP="00F45B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Дружба – Ж Б А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У Д</w:t>
            </w:r>
            <w:r w:rsidR="00F45B71"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5211" w:type="dxa"/>
          </w:tcPr>
          <w:p w:rsidR="0031646E" w:rsidRPr="00F45B71" w:rsidRDefault="0031646E" w:rsidP="0031646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F45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Карточка №4.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Школьник – К О Л Ь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 К Н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Малыш –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Ы Л А М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Декларация –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 К Л А Р А Д Е Я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Собрание – Е Б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 Н И С О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Общество – Б О С Т В О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Е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Группа –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 А П У Г</w:t>
            </w:r>
          </w:p>
          <w:p w:rsidR="0031646E" w:rsidRPr="001A4B72" w:rsidRDefault="0031646E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Опекун – К Е У Н О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</w:p>
          <w:p w:rsidR="0031646E" w:rsidRPr="001A4B72" w:rsidRDefault="0031646E" w:rsidP="004255B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Мнение – Н Е М Е Н И</w:t>
            </w:r>
          </w:p>
        </w:tc>
      </w:tr>
      <w:tr w:rsidR="00F45B71" w:rsidRPr="003A51F9" w:rsidTr="0031646E">
        <w:tc>
          <w:tcPr>
            <w:tcW w:w="5210" w:type="dxa"/>
          </w:tcPr>
          <w:p w:rsidR="00F45B71" w:rsidRPr="00F45B71" w:rsidRDefault="00F45B71" w:rsidP="00F45B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F45B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Карточка №5.</w:t>
            </w:r>
          </w:p>
          <w:p w:rsidR="00F45B71" w:rsidRPr="001A4B72" w:rsidRDefault="00F45B71" w:rsidP="00F45B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Норма – М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 Н О</w:t>
            </w:r>
          </w:p>
          <w:p w:rsidR="00F45B71" w:rsidRPr="001A4B72" w:rsidRDefault="00F45B71" w:rsidP="00F45B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Забота – Б О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 Т А</w:t>
            </w:r>
          </w:p>
          <w:p w:rsidR="00F45B71" w:rsidRPr="001A4B72" w:rsidRDefault="00F45B71" w:rsidP="00F45B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Выживание – А Н И Ж Е В И В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Ы</w:t>
            </w:r>
            <w:proofErr w:type="gramEnd"/>
          </w:p>
          <w:p w:rsidR="00F45B71" w:rsidRPr="001A4B72" w:rsidRDefault="00F45B71" w:rsidP="00F45B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Поступок – С Т У К О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 П</w:t>
            </w:r>
          </w:p>
          <w:p w:rsidR="00F45B71" w:rsidRPr="001A4B72" w:rsidRDefault="00F45B71" w:rsidP="00F45B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Информация – Ф О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Н И Ц И М А Я</w:t>
            </w:r>
          </w:p>
          <w:p w:rsidR="00F45B71" w:rsidRPr="001A4B72" w:rsidRDefault="00F45B71" w:rsidP="00F45B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Радость – Д О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 С Т Ь</w:t>
            </w:r>
          </w:p>
          <w:p w:rsidR="00F45B71" w:rsidRPr="001A4B72" w:rsidRDefault="00F45B71" w:rsidP="00F45B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Опека – К Е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 А</w:t>
            </w:r>
          </w:p>
          <w:p w:rsidR="00F45B71" w:rsidRPr="001A4B72" w:rsidRDefault="00F45B71" w:rsidP="00F45B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Согласие – </w:t>
            </w:r>
            <w:proofErr w:type="gramStart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proofErr w:type="gramEnd"/>
            <w:r w:rsidRPr="001A4B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 Л А Г О С Е</w:t>
            </w:r>
          </w:p>
          <w:p w:rsidR="00F45B71" w:rsidRPr="001A4B72" w:rsidRDefault="00F45B71" w:rsidP="003164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211" w:type="dxa"/>
          </w:tcPr>
          <w:p w:rsidR="00F45B71" w:rsidRPr="001A4B72" w:rsidRDefault="00F45B71" w:rsidP="003164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4255B3" w:rsidRPr="00F45B71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</w:t>
      </w:r>
    </w:p>
    <w:p w:rsidR="004255B3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 w:bidi="ar-SA"/>
        </w:rPr>
        <w:t>Рефлексия.</w:t>
      </w:r>
    </w:p>
    <w:p w:rsidR="004255B3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Прошу вас оценить нашу с вами работу, для этого нужно нарисовать ладонь и написать на каждом пальце, что понравилось или не понравилось, а на ладони – свои пожелания. </w:t>
      </w:r>
    </w:p>
    <w:p w:rsidR="00FA5B2E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А напоследок хочется сказать,</w:t>
      </w:r>
      <w:r w:rsidR="00FA5B2E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</w:p>
    <w:p w:rsidR="004255B3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Что Родина - это как вторая мать.</w:t>
      </w:r>
    </w:p>
    <w:p w:rsidR="00FA5B2E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lastRenderedPageBreak/>
        <w:t>Ее не выбирают и не губят,</w:t>
      </w:r>
    </w:p>
    <w:p w:rsidR="004255B3" w:rsidRPr="001A4B72" w:rsidRDefault="00FA5B2E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="004255B3"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А просто берегут и любят.</w:t>
      </w:r>
    </w:p>
    <w:p w:rsidR="00C23DBE" w:rsidRPr="001A4B72" w:rsidRDefault="004255B3" w:rsidP="004255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A4B72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  <w:bookmarkEnd w:id="0"/>
    </w:p>
    <w:sectPr w:rsidR="00C23DBE" w:rsidRPr="001A4B72" w:rsidSect="00FA5B2E">
      <w:pgSz w:w="11906" w:h="16838"/>
      <w:pgMar w:top="567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F5C"/>
    <w:multiLevelType w:val="multilevel"/>
    <w:tmpl w:val="8FC2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86697"/>
    <w:multiLevelType w:val="hybridMultilevel"/>
    <w:tmpl w:val="333606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C0B46"/>
    <w:multiLevelType w:val="hybridMultilevel"/>
    <w:tmpl w:val="C1CC45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9076E"/>
    <w:multiLevelType w:val="multilevel"/>
    <w:tmpl w:val="9CD4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12348"/>
    <w:multiLevelType w:val="multilevel"/>
    <w:tmpl w:val="5E96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3E3E"/>
    <w:rsid w:val="000D240E"/>
    <w:rsid w:val="001A4B72"/>
    <w:rsid w:val="00266D17"/>
    <w:rsid w:val="00315BEE"/>
    <w:rsid w:val="0031646E"/>
    <w:rsid w:val="003238AF"/>
    <w:rsid w:val="00337A45"/>
    <w:rsid w:val="003A51F9"/>
    <w:rsid w:val="003B5EB3"/>
    <w:rsid w:val="00422323"/>
    <w:rsid w:val="004255B3"/>
    <w:rsid w:val="00431FF0"/>
    <w:rsid w:val="004C0531"/>
    <w:rsid w:val="005F74C0"/>
    <w:rsid w:val="00631ADB"/>
    <w:rsid w:val="006F5F6C"/>
    <w:rsid w:val="007C2509"/>
    <w:rsid w:val="0082728F"/>
    <w:rsid w:val="008B0DC9"/>
    <w:rsid w:val="008D7865"/>
    <w:rsid w:val="00A32E54"/>
    <w:rsid w:val="00A67D42"/>
    <w:rsid w:val="00AA3E3E"/>
    <w:rsid w:val="00AB4823"/>
    <w:rsid w:val="00AF005F"/>
    <w:rsid w:val="00B70687"/>
    <w:rsid w:val="00BA7855"/>
    <w:rsid w:val="00C23630"/>
    <w:rsid w:val="00C23DBE"/>
    <w:rsid w:val="00C44865"/>
    <w:rsid w:val="00C72082"/>
    <w:rsid w:val="00C81AB5"/>
    <w:rsid w:val="00C86ED7"/>
    <w:rsid w:val="00CF00FE"/>
    <w:rsid w:val="00D65024"/>
    <w:rsid w:val="00D67BA1"/>
    <w:rsid w:val="00E05900"/>
    <w:rsid w:val="00E955AA"/>
    <w:rsid w:val="00F4447C"/>
    <w:rsid w:val="00F45B71"/>
    <w:rsid w:val="00F93E80"/>
    <w:rsid w:val="00FA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E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17"/>
    <w:pPr>
      <w:ind w:left="720"/>
      <w:contextualSpacing/>
    </w:pPr>
  </w:style>
  <w:style w:type="table" w:styleId="a4">
    <w:name w:val="Table Grid"/>
    <w:basedOn w:val="a1"/>
    <w:uiPriority w:val="59"/>
    <w:rsid w:val="0031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kab108</dc:creator>
  <cp:lastModifiedBy>1</cp:lastModifiedBy>
  <cp:revision>14</cp:revision>
  <cp:lastPrinted>2014-12-11T10:41:00Z</cp:lastPrinted>
  <dcterms:created xsi:type="dcterms:W3CDTF">2014-12-04T10:33:00Z</dcterms:created>
  <dcterms:modified xsi:type="dcterms:W3CDTF">2014-12-29T13:49:00Z</dcterms:modified>
</cp:coreProperties>
</file>