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78" w:rsidRDefault="00226578" w:rsidP="00226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FC1">
        <w:rPr>
          <w:rFonts w:ascii="Times New Roman" w:hAnsi="Times New Roman" w:cs="Times New Roman"/>
          <w:sz w:val="28"/>
          <w:szCs w:val="28"/>
        </w:rPr>
        <w:t xml:space="preserve">Конспект занятия </w:t>
      </w:r>
      <w:r>
        <w:rPr>
          <w:rFonts w:ascii="Times New Roman" w:hAnsi="Times New Roman" w:cs="Times New Roman"/>
          <w:sz w:val="28"/>
          <w:szCs w:val="28"/>
        </w:rPr>
        <w:t xml:space="preserve">по внеурочной деятельности </w:t>
      </w:r>
    </w:p>
    <w:p w:rsidR="00226578" w:rsidRPr="00CC3FC1" w:rsidRDefault="00226578" w:rsidP="00226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продлённого дня 2</w:t>
      </w:r>
      <w:r w:rsidRPr="00CC3FC1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226578" w:rsidRDefault="00226578" w:rsidP="002265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Педагог: </w:t>
      </w:r>
      <w:r w:rsidRPr="007D48E5">
        <w:rPr>
          <w:rFonts w:ascii="Times New Roman" w:hAnsi="Times New Roman" w:cs="Times New Roman"/>
          <w:sz w:val="24"/>
          <w:szCs w:val="24"/>
        </w:rPr>
        <w:t>Соболева Юлия Викторовна</w:t>
      </w:r>
    </w:p>
    <w:p w:rsidR="00226578" w:rsidRDefault="00226578" w:rsidP="002265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6578" w:rsidRDefault="00226578" w:rsidP="0022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FC1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Как себя вести дома</w:t>
      </w:r>
    </w:p>
    <w:p w:rsidR="00226578" w:rsidRDefault="00226578" w:rsidP="002265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6578" w:rsidRDefault="00226578" w:rsidP="0022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FC1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BD5">
        <w:rPr>
          <w:rFonts w:ascii="Times New Roman" w:hAnsi="Times New Roman" w:cs="Times New Roman"/>
          <w:sz w:val="24"/>
          <w:szCs w:val="24"/>
        </w:rPr>
        <w:t>формировать у уч</w:t>
      </w:r>
      <w:r>
        <w:rPr>
          <w:rFonts w:ascii="Times New Roman" w:hAnsi="Times New Roman" w:cs="Times New Roman"/>
          <w:sz w:val="24"/>
          <w:szCs w:val="24"/>
        </w:rPr>
        <w:t>ащихся потребность соблюдать</w:t>
      </w:r>
      <w:r w:rsidRPr="00CA6BD5">
        <w:rPr>
          <w:rFonts w:ascii="Times New Roman" w:hAnsi="Times New Roman" w:cs="Times New Roman"/>
          <w:sz w:val="24"/>
          <w:szCs w:val="24"/>
        </w:rPr>
        <w:t xml:space="preserve"> правила</w:t>
      </w:r>
      <w:r w:rsidR="00BE3792">
        <w:rPr>
          <w:rFonts w:ascii="Times New Roman" w:hAnsi="Times New Roman" w:cs="Times New Roman"/>
          <w:sz w:val="24"/>
          <w:szCs w:val="24"/>
        </w:rPr>
        <w:t xml:space="preserve"> поведения дома</w:t>
      </w:r>
    </w:p>
    <w:p w:rsidR="00226578" w:rsidRDefault="00226578" w:rsidP="002265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6578" w:rsidRPr="00CC3FC1" w:rsidRDefault="00226578" w:rsidP="002265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3FC1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226578" w:rsidRDefault="00226578" w:rsidP="002265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6578" w:rsidRPr="00CC3FC1" w:rsidRDefault="00226578" w:rsidP="002265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FC1">
        <w:rPr>
          <w:rFonts w:ascii="Times New Roman" w:hAnsi="Times New Roman" w:cs="Times New Roman"/>
          <w:b/>
          <w:sz w:val="24"/>
          <w:szCs w:val="24"/>
        </w:rPr>
        <w:t>- образовательные:</w:t>
      </w:r>
    </w:p>
    <w:p w:rsidR="00226578" w:rsidRDefault="00226578" w:rsidP="0022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26578">
        <w:rPr>
          <w:rFonts w:ascii="Times New Roman" w:hAnsi="Times New Roman" w:cs="Times New Roman"/>
          <w:sz w:val="24"/>
          <w:szCs w:val="24"/>
        </w:rPr>
        <w:t xml:space="preserve"> </w:t>
      </w:r>
      <w:r w:rsidRPr="00CA6BD5">
        <w:rPr>
          <w:rFonts w:ascii="Times New Roman" w:hAnsi="Times New Roman" w:cs="Times New Roman"/>
          <w:sz w:val="24"/>
          <w:szCs w:val="24"/>
        </w:rPr>
        <w:t xml:space="preserve">формировать у учащихся понимание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необходимости соблюдения </w:t>
      </w:r>
      <w:r w:rsidRPr="00CA6BD5">
        <w:rPr>
          <w:rFonts w:ascii="Times New Roman" w:hAnsi="Times New Roman" w:cs="Times New Roman"/>
          <w:sz w:val="24"/>
          <w:szCs w:val="24"/>
        </w:rPr>
        <w:t xml:space="preserve">правил </w:t>
      </w:r>
      <w:r>
        <w:rPr>
          <w:rFonts w:ascii="Times New Roman" w:hAnsi="Times New Roman" w:cs="Times New Roman"/>
          <w:sz w:val="24"/>
          <w:szCs w:val="24"/>
        </w:rPr>
        <w:t>безопасного поведения дома</w:t>
      </w:r>
      <w:proofErr w:type="gramEnd"/>
    </w:p>
    <w:p w:rsidR="00226578" w:rsidRDefault="00226578" w:rsidP="0022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578" w:rsidRPr="00CC3FC1" w:rsidRDefault="00226578" w:rsidP="002265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FC1">
        <w:rPr>
          <w:rFonts w:ascii="Times New Roman" w:hAnsi="Times New Roman" w:cs="Times New Roman"/>
          <w:b/>
          <w:sz w:val="24"/>
          <w:szCs w:val="24"/>
        </w:rPr>
        <w:t>- воспитательные:</w:t>
      </w:r>
    </w:p>
    <w:p w:rsidR="00226578" w:rsidRPr="00CC3FC1" w:rsidRDefault="00226578" w:rsidP="0022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C3FC1">
        <w:rPr>
          <w:rFonts w:ascii="Times New Roman" w:hAnsi="Times New Roman" w:cs="Times New Roman"/>
          <w:sz w:val="24"/>
          <w:szCs w:val="24"/>
        </w:rPr>
        <w:t xml:space="preserve">способствование установлению доброжелательных отношений между участниками образовательного процесса; </w:t>
      </w:r>
    </w:p>
    <w:p w:rsidR="00226578" w:rsidRDefault="00226578" w:rsidP="0022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FC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воспитание эстетического вкуса;</w:t>
      </w:r>
    </w:p>
    <w:p w:rsidR="00226578" w:rsidRDefault="00226578" w:rsidP="0022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578" w:rsidRPr="00CC3FC1" w:rsidRDefault="00226578" w:rsidP="002265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FC1">
        <w:rPr>
          <w:rFonts w:ascii="Times New Roman" w:hAnsi="Times New Roman" w:cs="Times New Roman"/>
          <w:b/>
          <w:sz w:val="24"/>
          <w:szCs w:val="24"/>
        </w:rPr>
        <w:t>- развивающие:</w:t>
      </w:r>
    </w:p>
    <w:p w:rsidR="00226578" w:rsidRDefault="00226578" w:rsidP="0022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развитие представлений об окружающем мире;</w:t>
      </w:r>
    </w:p>
    <w:p w:rsidR="00226578" w:rsidRPr="00CC3FC1" w:rsidRDefault="00226578" w:rsidP="0022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развитие умения анализировать и сравнивать</w:t>
      </w:r>
      <w:r w:rsidRPr="00CC3FC1">
        <w:rPr>
          <w:rFonts w:ascii="Times New Roman" w:hAnsi="Times New Roman" w:cs="Times New Roman"/>
          <w:sz w:val="24"/>
          <w:szCs w:val="24"/>
        </w:rPr>
        <w:t>;</w:t>
      </w:r>
    </w:p>
    <w:p w:rsidR="00226578" w:rsidRPr="00CC3FC1" w:rsidRDefault="00226578" w:rsidP="0022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578" w:rsidRPr="003277DA" w:rsidRDefault="00226578" w:rsidP="002265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FC1">
        <w:rPr>
          <w:rFonts w:ascii="Times New Roman" w:hAnsi="Times New Roman" w:cs="Times New Roman"/>
          <w:b/>
          <w:sz w:val="24"/>
          <w:szCs w:val="24"/>
        </w:rPr>
        <w:t>- коррекционные:</w:t>
      </w:r>
    </w:p>
    <w:p w:rsidR="00226578" w:rsidRPr="00CC3FC1" w:rsidRDefault="00226578" w:rsidP="0022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C3FC1">
        <w:rPr>
          <w:rFonts w:ascii="Times New Roman" w:hAnsi="Times New Roman" w:cs="Times New Roman"/>
          <w:sz w:val="24"/>
          <w:szCs w:val="24"/>
        </w:rPr>
        <w:t>. развитие внимания;</w:t>
      </w:r>
    </w:p>
    <w:p w:rsidR="00226578" w:rsidRDefault="00226578" w:rsidP="0022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развитие связной речи;</w:t>
      </w:r>
    </w:p>
    <w:p w:rsidR="00226578" w:rsidRDefault="00226578" w:rsidP="002265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6578" w:rsidRDefault="00226578" w:rsidP="00226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FC1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презентация, карточки с заданиями.</w:t>
      </w:r>
    </w:p>
    <w:p w:rsidR="00226578" w:rsidRDefault="00226578" w:rsidP="00226578">
      <w:pPr>
        <w:rPr>
          <w:rFonts w:ascii="Times New Roman" w:hAnsi="Times New Roman" w:cs="Times New Roman"/>
          <w:sz w:val="24"/>
          <w:szCs w:val="24"/>
        </w:rPr>
      </w:pPr>
    </w:p>
    <w:p w:rsidR="00226578" w:rsidRDefault="00226578" w:rsidP="00226578">
      <w:pPr>
        <w:rPr>
          <w:rFonts w:ascii="Times New Roman" w:hAnsi="Times New Roman" w:cs="Times New Roman"/>
          <w:sz w:val="24"/>
          <w:szCs w:val="24"/>
        </w:rPr>
      </w:pPr>
    </w:p>
    <w:p w:rsidR="00226578" w:rsidRDefault="00226578" w:rsidP="00226578">
      <w:pPr>
        <w:rPr>
          <w:rFonts w:ascii="Times New Roman" w:hAnsi="Times New Roman" w:cs="Times New Roman"/>
          <w:sz w:val="24"/>
          <w:szCs w:val="24"/>
        </w:rPr>
      </w:pPr>
    </w:p>
    <w:p w:rsidR="00226578" w:rsidRDefault="00226578" w:rsidP="00226578">
      <w:pPr>
        <w:rPr>
          <w:rFonts w:ascii="Times New Roman" w:hAnsi="Times New Roman" w:cs="Times New Roman"/>
          <w:sz w:val="24"/>
          <w:szCs w:val="24"/>
        </w:rPr>
      </w:pPr>
    </w:p>
    <w:p w:rsidR="00226578" w:rsidRDefault="00226578" w:rsidP="00226578">
      <w:pPr>
        <w:rPr>
          <w:rFonts w:ascii="Times New Roman" w:hAnsi="Times New Roman" w:cs="Times New Roman"/>
          <w:sz w:val="24"/>
          <w:szCs w:val="24"/>
        </w:rPr>
      </w:pPr>
    </w:p>
    <w:p w:rsidR="00226578" w:rsidRDefault="00226578" w:rsidP="002265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57"/>
        <w:gridCol w:w="3380"/>
        <w:gridCol w:w="3731"/>
        <w:gridCol w:w="3923"/>
        <w:gridCol w:w="2323"/>
      </w:tblGrid>
      <w:tr w:rsidR="00226578" w:rsidTr="00676932">
        <w:tc>
          <w:tcPr>
            <w:tcW w:w="2257" w:type="dxa"/>
          </w:tcPr>
          <w:p w:rsidR="00226578" w:rsidRPr="00CC3FC1" w:rsidRDefault="00226578" w:rsidP="00676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Ход урока</w:t>
            </w:r>
          </w:p>
        </w:tc>
        <w:tc>
          <w:tcPr>
            <w:tcW w:w="3380" w:type="dxa"/>
          </w:tcPr>
          <w:p w:rsidR="00226578" w:rsidRPr="00CC3FC1" w:rsidRDefault="00226578" w:rsidP="00676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FC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731" w:type="dxa"/>
          </w:tcPr>
          <w:p w:rsidR="00226578" w:rsidRPr="00CC3FC1" w:rsidRDefault="00226578" w:rsidP="00676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FC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923" w:type="dxa"/>
          </w:tcPr>
          <w:p w:rsidR="00226578" w:rsidRPr="00CC3FC1" w:rsidRDefault="00226578" w:rsidP="00676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323" w:type="dxa"/>
          </w:tcPr>
          <w:p w:rsidR="00226578" w:rsidRPr="00CC3FC1" w:rsidRDefault="00226578" w:rsidP="00676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FC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26578" w:rsidTr="00676932">
        <w:tc>
          <w:tcPr>
            <w:tcW w:w="2257" w:type="dxa"/>
          </w:tcPr>
          <w:p w:rsidR="00226578" w:rsidRPr="008D515B" w:rsidRDefault="00226578" w:rsidP="00676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15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3380" w:type="dxa"/>
          </w:tcPr>
          <w:p w:rsidR="00226578" w:rsidRDefault="00226578" w:rsidP="00676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здоровается с детьми и предлагает сесть за парты.</w:t>
            </w:r>
          </w:p>
          <w:p w:rsidR="00226578" w:rsidRDefault="00226578" w:rsidP="00676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226578" w:rsidRDefault="00226578" w:rsidP="00676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здороваются с педагогом  садятся на свои места.</w:t>
            </w:r>
          </w:p>
          <w:p w:rsidR="00226578" w:rsidRDefault="00226578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226578" w:rsidRDefault="00226578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226578" w:rsidRDefault="00226578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78" w:rsidTr="00676932">
        <w:tc>
          <w:tcPr>
            <w:tcW w:w="2257" w:type="dxa"/>
          </w:tcPr>
          <w:p w:rsidR="00226578" w:rsidRPr="008D515B" w:rsidRDefault="00226578" w:rsidP="00676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7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темы</w:t>
            </w:r>
          </w:p>
        </w:tc>
        <w:tc>
          <w:tcPr>
            <w:tcW w:w="3380" w:type="dxa"/>
          </w:tcPr>
          <w:p w:rsidR="00226578" w:rsidRDefault="00226578" w:rsidP="00676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578">
              <w:rPr>
                <w:rFonts w:ascii="Times New Roman" w:hAnsi="Times New Roman" w:cs="Times New Roman"/>
                <w:sz w:val="24"/>
                <w:szCs w:val="24"/>
              </w:rPr>
              <w:t xml:space="preserve">Отгадав загадку, узнаете тему нашего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занятия:</w:t>
            </w:r>
          </w:p>
          <w:p w:rsidR="00226578" w:rsidRPr="00226578" w:rsidRDefault="00226578" w:rsidP="00226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578">
              <w:rPr>
                <w:rFonts w:ascii="Times New Roman" w:hAnsi="Times New Roman" w:cs="Times New Roman"/>
                <w:sz w:val="24"/>
                <w:szCs w:val="24"/>
              </w:rPr>
              <w:t>В нём живёт моя родня,</w:t>
            </w:r>
            <w:r w:rsidRPr="00226578">
              <w:rPr>
                <w:rFonts w:ascii="Times New Roman" w:hAnsi="Times New Roman" w:cs="Times New Roman"/>
                <w:sz w:val="24"/>
                <w:szCs w:val="24"/>
              </w:rPr>
              <w:br/>
              <w:t>Мне без неё не жить ни дня.</w:t>
            </w:r>
            <w:r w:rsidRPr="00226578">
              <w:rPr>
                <w:rFonts w:ascii="Times New Roman" w:hAnsi="Times New Roman" w:cs="Times New Roman"/>
                <w:sz w:val="24"/>
                <w:szCs w:val="24"/>
              </w:rPr>
              <w:br/>
              <w:t>В него стремлюсь всегда и всюду,</w:t>
            </w:r>
            <w:r w:rsidRPr="00226578">
              <w:rPr>
                <w:rFonts w:ascii="Times New Roman" w:hAnsi="Times New Roman" w:cs="Times New Roman"/>
                <w:sz w:val="24"/>
                <w:szCs w:val="24"/>
              </w:rPr>
              <w:br/>
              <w:t>К нему дорогу не забуду.</w:t>
            </w:r>
            <w:r w:rsidRPr="00226578">
              <w:rPr>
                <w:rFonts w:ascii="Times New Roman" w:hAnsi="Times New Roman" w:cs="Times New Roman"/>
                <w:sz w:val="24"/>
                <w:szCs w:val="24"/>
              </w:rPr>
              <w:br/>
              <w:t>Я без него дышу с трудом,</w:t>
            </w:r>
            <w:r w:rsidRPr="002265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Мой кров, родимый, тёплый ….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(дом)</w:t>
            </w:r>
          </w:p>
          <w:p w:rsidR="00226578" w:rsidRDefault="00226578" w:rsidP="00676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Сформулируйте тему нашего занятия.</w:t>
            </w:r>
          </w:p>
        </w:tc>
        <w:tc>
          <w:tcPr>
            <w:tcW w:w="3731" w:type="dxa"/>
          </w:tcPr>
          <w:p w:rsidR="00226578" w:rsidRDefault="00226578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578" w:rsidRDefault="00226578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578" w:rsidRDefault="00226578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578" w:rsidRDefault="00226578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578" w:rsidRDefault="00226578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578" w:rsidRDefault="00226578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578" w:rsidRDefault="00226578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578" w:rsidRDefault="00226578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578" w:rsidRDefault="00226578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226578" w:rsidRDefault="00226578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578" w:rsidRDefault="00226578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  <w:r w:rsidR="00972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правила поведения дома</w:t>
            </w:r>
          </w:p>
        </w:tc>
        <w:tc>
          <w:tcPr>
            <w:tcW w:w="3923" w:type="dxa"/>
          </w:tcPr>
          <w:p w:rsidR="00226578" w:rsidRPr="000C461C" w:rsidRDefault="00226578" w:rsidP="006769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6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226578" w:rsidRDefault="00226578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выбирать тему с помощью учителя</w:t>
            </w:r>
          </w:p>
        </w:tc>
        <w:tc>
          <w:tcPr>
            <w:tcW w:w="2323" w:type="dxa"/>
          </w:tcPr>
          <w:p w:rsidR="00226578" w:rsidRDefault="009724E9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№1</w:t>
            </w:r>
          </w:p>
          <w:p w:rsidR="009724E9" w:rsidRDefault="009724E9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E9" w:rsidRDefault="009724E9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E9" w:rsidRDefault="009724E9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E9" w:rsidRDefault="009724E9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E9" w:rsidRDefault="009724E9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E9" w:rsidRDefault="009724E9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E9" w:rsidRDefault="009724E9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E9" w:rsidRDefault="009724E9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E9" w:rsidRDefault="009724E9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E9" w:rsidRPr="003D6D6B" w:rsidRDefault="009724E9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№2</w:t>
            </w:r>
          </w:p>
        </w:tc>
      </w:tr>
      <w:tr w:rsidR="00226578" w:rsidTr="00676932">
        <w:tc>
          <w:tcPr>
            <w:tcW w:w="2257" w:type="dxa"/>
          </w:tcPr>
          <w:p w:rsidR="00226578" w:rsidRPr="008D515B" w:rsidRDefault="009724E9" w:rsidP="00676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 занятия</w:t>
            </w:r>
          </w:p>
        </w:tc>
        <w:tc>
          <w:tcPr>
            <w:tcW w:w="3380" w:type="dxa"/>
          </w:tcPr>
          <w:p w:rsidR="00226578" w:rsidRDefault="009724E9" w:rsidP="00676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Сегодня мы будем собирать гербарий из правил.</w:t>
            </w:r>
          </w:p>
          <w:p w:rsidR="009724E9" w:rsidRDefault="009724E9" w:rsidP="00676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Сейчас я раздам каждой паре карточку с правилом иллюстрацию к нему.</w:t>
            </w:r>
          </w:p>
          <w:p w:rsidR="009724E9" w:rsidRDefault="009724E9" w:rsidP="00676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буду читать стихотворения, в которых описывается определенная ситуация, которая может случиться, если остался дома один. Слушайте внимательно. Вам необходимо сформулировать правило поведения в этой ситуации. Затем приклеить карточку с этим правилом и иллюстрацию на лист. В конце занятия мы соберем наш гербарий из правил.</w:t>
            </w:r>
          </w:p>
        </w:tc>
        <w:tc>
          <w:tcPr>
            <w:tcW w:w="3731" w:type="dxa"/>
          </w:tcPr>
          <w:p w:rsidR="00226578" w:rsidRDefault="00226578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9724E9" w:rsidRPr="000C461C" w:rsidRDefault="009724E9" w:rsidP="009724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6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9724E9" w:rsidRPr="0092347A" w:rsidRDefault="009724E9" w:rsidP="0097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7A">
              <w:rPr>
                <w:rFonts w:ascii="Times New Roman" w:hAnsi="Times New Roman" w:cs="Times New Roman"/>
                <w:sz w:val="24"/>
                <w:szCs w:val="24"/>
              </w:rPr>
              <w:t>искать в тексте ответы на поставленные вопросы;</w:t>
            </w:r>
          </w:p>
          <w:p w:rsidR="009724E9" w:rsidRDefault="009724E9" w:rsidP="0097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группе, индивидуально</w:t>
            </w:r>
          </w:p>
          <w:p w:rsidR="009724E9" w:rsidRPr="000C461C" w:rsidRDefault="009724E9" w:rsidP="009724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6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9724E9" w:rsidRDefault="009724E9" w:rsidP="0097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вносить коррективы в свои действия, вносить необходимые дополнения, исправления.</w:t>
            </w:r>
          </w:p>
          <w:p w:rsidR="009724E9" w:rsidRPr="000C461C" w:rsidRDefault="009724E9" w:rsidP="009724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6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226578" w:rsidRDefault="009724E9" w:rsidP="0097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 выделение информации</w:t>
            </w:r>
          </w:p>
        </w:tc>
        <w:tc>
          <w:tcPr>
            <w:tcW w:w="2323" w:type="dxa"/>
          </w:tcPr>
          <w:p w:rsidR="00226578" w:rsidRDefault="00226578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E9" w:rsidRDefault="009724E9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E9" w:rsidRDefault="009724E9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E9" w:rsidRDefault="009724E9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E9" w:rsidRDefault="009724E9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E9" w:rsidRDefault="009724E9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E9" w:rsidRDefault="009724E9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E9" w:rsidRDefault="009724E9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E9" w:rsidRDefault="009724E9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E9" w:rsidRDefault="009724E9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E9" w:rsidRDefault="009724E9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E9" w:rsidRDefault="009724E9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№3-8</w:t>
            </w:r>
          </w:p>
        </w:tc>
      </w:tr>
      <w:tr w:rsidR="00226578" w:rsidTr="00676932">
        <w:tc>
          <w:tcPr>
            <w:tcW w:w="2257" w:type="dxa"/>
          </w:tcPr>
          <w:p w:rsidR="00226578" w:rsidRPr="00D43D8F" w:rsidRDefault="009724E9" w:rsidP="00676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D8F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для глаз</w:t>
            </w:r>
          </w:p>
        </w:tc>
        <w:tc>
          <w:tcPr>
            <w:tcW w:w="3380" w:type="dxa"/>
          </w:tcPr>
          <w:p w:rsidR="00226578" w:rsidRDefault="009724E9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под счет.</w:t>
            </w:r>
          </w:p>
          <w:p w:rsidR="009724E9" w:rsidRDefault="009724E9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глаз наверх – вниз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(10 раз)</w:t>
            </w:r>
          </w:p>
          <w:p w:rsidR="009724E9" w:rsidRDefault="009724E9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глаз вправо – влево (10 раз)</w:t>
            </w:r>
          </w:p>
          <w:p w:rsidR="009724E9" w:rsidRDefault="009724E9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движения глазами (3раза в одну и в другую сторону)</w:t>
            </w:r>
          </w:p>
        </w:tc>
        <w:tc>
          <w:tcPr>
            <w:tcW w:w="3731" w:type="dxa"/>
          </w:tcPr>
          <w:p w:rsidR="00226578" w:rsidRDefault="009724E9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движения под счет</w:t>
            </w:r>
          </w:p>
        </w:tc>
        <w:tc>
          <w:tcPr>
            <w:tcW w:w="3923" w:type="dxa"/>
          </w:tcPr>
          <w:p w:rsidR="009724E9" w:rsidRPr="000C461C" w:rsidRDefault="009724E9" w:rsidP="009724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6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226578" w:rsidRDefault="009724E9" w:rsidP="0097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контролировать свои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действия.</w:t>
            </w:r>
          </w:p>
        </w:tc>
        <w:tc>
          <w:tcPr>
            <w:tcW w:w="2323" w:type="dxa"/>
          </w:tcPr>
          <w:p w:rsidR="00226578" w:rsidRDefault="00226578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D8F" w:rsidTr="00676932">
        <w:tc>
          <w:tcPr>
            <w:tcW w:w="2257" w:type="dxa"/>
          </w:tcPr>
          <w:p w:rsidR="00D43D8F" w:rsidRPr="008D515B" w:rsidRDefault="00D43D8F" w:rsidP="00676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3380" w:type="dxa"/>
          </w:tcPr>
          <w:p w:rsidR="00D43D8F" w:rsidRDefault="00D43D8F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понравилось на занятии?</w:t>
            </w:r>
          </w:p>
          <w:p w:rsidR="00D43D8F" w:rsidRDefault="00D43D8F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было трудно?</w:t>
            </w:r>
          </w:p>
        </w:tc>
        <w:tc>
          <w:tcPr>
            <w:tcW w:w="3731" w:type="dxa"/>
          </w:tcPr>
          <w:p w:rsidR="00D43D8F" w:rsidRDefault="00D43D8F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D43D8F" w:rsidRPr="000C461C" w:rsidRDefault="00D43D8F" w:rsidP="00D43D8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6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D43D8F" w:rsidRPr="000C461C" w:rsidRDefault="00D43D8F" w:rsidP="00D43D8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свои результаты</w:t>
            </w:r>
          </w:p>
        </w:tc>
        <w:tc>
          <w:tcPr>
            <w:tcW w:w="2323" w:type="dxa"/>
          </w:tcPr>
          <w:p w:rsidR="00D43D8F" w:rsidRDefault="00D43D8F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78" w:rsidTr="00676932">
        <w:tc>
          <w:tcPr>
            <w:tcW w:w="2257" w:type="dxa"/>
          </w:tcPr>
          <w:p w:rsidR="00226578" w:rsidRPr="008D515B" w:rsidRDefault="00226578" w:rsidP="00676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15B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итогов.</w:t>
            </w:r>
          </w:p>
        </w:tc>
        <w:tc>
          <w:tcPr>
            <w:tcW w:w="3380" w:type="dxa"/>
          </w:tcPr>
          <w:p w:rsidR="00226578" w:rsidRDefault="00D43D8F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каких правилах говорили сегодня на занятии?</w:t>
            </w:r>
          </w:p>
          <w:p w:rsidR="00D43D8F" w:rsidRDefault="00D43D8F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нового узнали?</w:t>
            </w:r>
          </w:p>
          <w:p w:rsidR="00D43D8F" w:rsidRDefault="00D43D8F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продукт получили?</w:t>
            </w:r>
          </w:p>
        </w:tc>
        <w:tc>
          <w:tcPr>
            <w:tcW w:w="3731" w:type="dxa"/>
          </w:tcPr>
          <w:p w:rsidR="00226578" w:rsidRDefault="00D43D8F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правилах поведения дома</w:t>
            </w:r>
          </w:p>
          <w:p w:rsidR="00D43D8F" w:rsidRDefault="00D43D8F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D8F" w:rsidRDefault="00D43D8F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D43D8F" w:rsidRDefault="00D43D8F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гербарий из правил</w:t>
            </w:r>
          </w:p>
        </w:tc>
        <w:tc>
          <w:tcPr>
            <w:tcW w:w="3923" w:type="dxa"/>
          </w:tcPr>
          <w:p w:rsidR="00226578" w:rsidRPr="000C461C" w:rsidRDefault="00226578" w:rsidP="006769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6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226578" w:rsidRDefault="00226578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свои результаты</w:t>
            </w:r>
          </w:p>
        </w:tc>
        <w:tc>
          <w:tcPr>
            <w:tcW w:w="2323" w:type="dxa"/>
          </w:tcPr>
          <w:p w:rsidR="00226578" w:rsidRDefault="00226578" w:rsidP="0067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578" w:rsidRPr="008D515B" w:rsidRDefault="00226578" w:rsidP="00226578">
      <w:pPr>
        <w:rPr>
          <w:rFonts w:ascii="Times New Roman" w:hAnsi="Times New Roman" w:cs="Times New Roman"/>
          <w:sz w:val="24"/>
          <w:szCs w:val="24"/>
        </w:rPr>
      </w:pPr>
    </w:p>
    <w:p w:rsidR="00B03F8C" w:rsidRDefault="00B03F8C"/>
    <w:sectPr w:rsidR="00B03F8C" w:rsidSect="008D51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578"/>
    <w:rsid w:val="00226578"/>
    <w:rsid w:val="00756720"/>
    <w:rsid w:val="009724E9"/>
    <w:rsid w:val="00B03F8C"/>
    <w:rsid w:val="00BE3792"/>
    <w:rsid w:val="00D43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3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2014-10-29T18:33:00Z</dcterms:created>
  <dcterms:modified xsi:type="dcterms:W3CDTF">2014-12-07T16:09:00Z</dcterms:modified>
</cp:coreProperties>
</file>