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30" w:rsidRPr="00487AA4" w:rsidRDefault="00722C30" w:rsidP="00487AA4">
      <w:pPr>
        <w:jc w:val="center"/>
        <w:rPr>
          <w:b/>
        </w:rPr>
      </w:pPr>
      <w:r w:rsidRPr="00487AA4">
        <w:rPr>
          <w:b/>
        </w:rPr>
        <w:t>Урок 13</w:t>
      </w:r>
    </w:p>
    <w:p w:rsidR="00804BFB" w:rsidRPr="00487AA4" w:rsidRDefault="0046434D" w:rsidP="00487AA4">
      <w:pPr>
        <w:jc w:val="center"/>
        <w:rPr>
          <w:b/>
        </w:rPr>
      </w:pPr>
      <w:r w:rsidRPr="00487AA4">
        <w:rPr>
          <w:b/>
        </w:rPr>
        <w:t>Биология</w:t>
      </w:r>
      <w:r w:rsidR="00487AA4">
        <w:rPr>
          <w:b/>
        </w:rPr>
        <w:t>.</w:t>
      </w:r>
      <w:r w:rsidRPr="00487AA4">
        <w:rPr>
          <w:b/>
        </w:rPr>
        <w:t xml:space="preserve"> 7 </w:t>
      </w:r>
      <w:r w:rsidR="00804BFB" w:rsidRPr="00487AA4">
        <w:rPr>
          <w:b/>
        </w:rPr>
        <w:t>класс</w:t>
      </w:r>
    </w:p>
    <w:p w:rsidR="00804BFB" w:rsidRPr="00487AA4" w:rsidRDefault="0046434D">
      <w:pPr>
        <w:rPr>
          <w:b/>
        </w:rPr>
      </w:pPr>
      <w:r w:rsidRPr="00487AA4">
        <w:rPr>
          <w:b/>
        </w:rPr>
        <w:t xml:space="preserve">Тема: </w:t>
      </w:r>
      <w:r w:rsidR="00487AA4" w:rsidRPr="00487AA4">
        <w:rPr>
          <w:b/>
        </w:rPr>
        <w:t>«</w:t>
      </w:r>
      <w:r w:rsidRPr="00487AA4">
        <w:rPr>
          <w:b/>
        </w:rPr>
        <w:t>Отдел  Мхи</w:t>
      </w:r>
      <w:r w:rsidR="00487AA4" w:rsidRPr="00487AA4">
        <w:rPr>
          <w:b/>
        </w:rPr>
        <w:t>»</w:t>
      </w:r>
      <w:r w:rsidR="00804BFB" w:rsidRPr="00487AA4">
        <w:rPr>
          <w:b/>
        </w:rPr>
        <w:t>.</w:t>
      </w:r>
    </w:p>
    <w:p w:rsidR="00804BFB" w:rsidRDefault="00B06415">
      <w:r>
        <w:rPr>
          <w:b/>
        </w:rPr>
        <w:t>Тип урока</w:t>
      </w:r>
      <w:r w:rsidR="00804BFB" w:rsidRPr="00487AA4">
        <w:rPr>
          <w:b/>
        </w:rPr>
        <w:t>:</w:t>
      </w:r>
      <w:r w:rsidR="00804BFB">
        <w:t xml:space="preserve"> Открытие нового знания</w:t>
      </w:r>
    </w:p>
    <w:p w:rsidR="00804BFB" w:rsidRPr="00487AA4" w:rsidRDefault="00804BFB">
      <w:pPr>
        <w:rPr>
          <w:b/>
        </w:rPr>
      </w:pPr>
      <w:r w:rsidRPr="00487AA4">
        <w:rPr>
          <w:b/>
        </w:rPr>
        <w:t>Основные цели:</w:t>
      </w:r>
    </w:p>
    <w:p w:rsidR="00804BFB" w:rsidRDefault="00804BFB">
      <w:r>
        <w:t>1.</w:t>
      </w:r>
      <w:r w:rsidR="005F0F03">
        <w:t xml:space="preserve"> Изу</w:t>
      </w:r>
      <w:r>
        <w:t>чить особенности</w:t>
      </w:r>
      <w:r w:rsidR="005F0F03">
        <w:t xml:space="preserve"> строения  и жизнедеятельности </w:t>
      </w:r>
      <w:r>
        <w:t xml:space="preserve"> </w:t>
      </w:r>
      <w:r w:rsidR="005F0F03">
        <w:t>представителей отдела</w:t>
      </w:r>
      <w:r w:rsidR="00621F8F">
        <w:t xml:space="preserve"> «</w:t>
      </w:r>
      <w:r w:rsidR="005F0F03">
        <w:t xml:space="preserve"> Мхи</w:t>
      </w:r>
      <w:r w:rsidR="00621F8F">
        <w:t>»</w:t>
      </w:r>
      <w:r>
        <w:t>.</w:t>
      </w:r>
    </w:p>
    <w:p w:rsidR="00C93BD2" w:rsidRDefault="00804BFB">
      <w:r>
        <w:t xml:space="preserve">2.Закрепить умение </w:t>
      </w:r>
      <w:r w:rsidR="00C93BD2">
        <w:t xml:space="preserve"> составлять </w:t>
      </w:r>
      <w:r w:rsidR="005F0F03">
        <w:t xml:space="preserve"> план характеристики растений  </w:t>
      </w:r>
      <w:r w:rsidR="003C77CB">
        <w:t xml:space="preserve">и </w:t>
      </w:r>
      <w:r w:rsidR="005F0F03">
        <w:t>расска</w:t>
      </w:r>
      <w:r w:rsidR="00C93BD2">
        <w:t>з</w:t>
      </w:r>
      <w:r w:rsidR="003C77CB">
        <w:t>ов</w:t>
      </w:r>
      <w:r w:rsidR="00C93BD2">
        <w:t xml:space="preserve"> по</w:t>
      </w:r>
      <w:r w:rsidR="005F0F03">
        <w:t xml:space="preserve"> нему</w:t>
      </w:r>
      <w:r w:rsidR="003C77CB">
        <w:t xml:space="preserve"> </w:t>
      </w:r>
      <w:proofErr w:type="gramStart"/>
      <w:r w:rsidR="003C77CB">
        <w:t xml:space="preserve">( </w:t>
      </w:r>
      <w:proofErr w:type="gramEnd"/>
      <w:r w:rsidR="003C77CB">
        <w:t>на примере мхов)</w:t>
      </w:r>
      <w:r w:rsidR="005F0F03">
        <w:t>.</w:t>
      </w:r>
    </w:p>
    <w:p w:rsidR="00C93BD2" w:rsidRDefault="00C93BD2">
      <w:r>
        <w:t>З. Развивать память, мышление, речь, коммуникативные качества.</w:t>
      </w:r>
    </w:p>
    <w:p w:rsidR="00C93BD2" w:rsidRPr="00487AA4" w:rsidRDefault="00C93BD2">
      <w:pPr>
        <w:rPr>
          <w:b/>
        </w:rPr>
      </w:pPr>
      <w:r w:rsidRPr="00487AA4">
        <w:rPr>
          <w:b/>
        </w:rPr>
        <w:t>Материал к занятию.</w:t>
      </w:r>
    </w:p>
    <w:p w:rsidR="00C93BD2" w:rsidRPr="00487AA4" w:rsidRDefault="00C93BD2">
      <w:pPr>
        <w:rPr>
          <w:u w:val="single"/>
        </w:rPr>
      </w:pPr>
      <w:r w:rsidRPr="00487AA4">
        <w:rPr>
          <w:u w:val="single"/>
        </w:rPr>
        <w:t>Демонстрационный:</w:t>
      </w:r>
    </w:p>
    <w:p w:rsidR="00C93BD2" w:rsidRDefault="00C93BD2">
      <w:r>
        <w:t>1</w:t>
      </w:r>
      <w:r w:rsidR="000B5C92">
        <w:t>.</w:t>
      </w:r>
      <w:r>
        <w:t xml:space="preserve"> табли</w:t>
      </w:r>
      <w:r w:rsidR="000B5C92">
        <w:t>ца: Внешнее ст</w:t>
      </w:r>
      <w:r>
        <w:t xml:space="preserve">роение </w:t>
      </w:r>
      <w:r w:rsidR="003C77CB">
        <w:t>мха «Кукушкин лен»</w:t>
      </w:r>
      <w:r>
        <w:t>.</w:t>
      </w:r>
    </w:p>
    <w:p w:rsidR="00C93BD2" w:rsidRDefault="000B5C92">
      <w:r>
        <w:t>2. Гер</w:t>
      </w:r>
      <w:r w:rsidR="003C77CB">
        <w:t>барий  мхов: кукушкина льна и сфагнума</w:t>
      </w:r>
      <w:r>
        <w:t>.</w:t>
      </w:r>
    </w:p>
    <w:p w:rsidR="000B5C92" w:rsidRPr="00487AA4" w:rsidRDefault="000B5C92">
      <w:pPr>
        <w:rPr>
          <w:u w:val="single"/>
        </w:rPr>
      </w:pPr>
      <w:r w:rsidRPr="00487AA4">
        <w:rPr>
          <w:u w:val="single"/>
        </w:rPr>
        <w:t>Раздаточный</w:t>
      </w:r>
    </w:p>
    <w:p w:rsidR="000B5C92" w:rsidRDefault="000B5C92" w:rsidP="000B5C92">
      <w:r>
        <w:t xml:space="preserve">1.карточки с текстами </w:t>
      </w:r>
      <w:proofErr w:type="gramStart"/>
      <w:r>
        <w:t>к</w:t>
      </w:r>
      <w:proofErr w:type="gramEnd"/>
      <w:r>
        <w:t xml:space="preserve"> самостоятельной работы «Характеристика</w:t>
      </w:r>
      <w:r w:rsidR="00487AA4">
        <w:t xml:space="preserve"> </w:t>
      </w:r>
      <w:r w:rsidR="00B342D4">
        <w:t>мхов</w:t>
      </w:r>
      <w:r>
        <w:t xml:space="preserve"> по плану»</w:t>
      </w:r>
      <w:r w:rsidR="00487AA4">
        <w:t>.</w:t>
      </w:r>
    </w:p>
    <w:p w:rsidR="000B5C92" w:rsidRDefault="00B342D4" w:rsidP="000B5C92">
      <w:r w:rsidRPr="00487AA4">
        <w:rPr>
          <w:u w:val="single"/>
        </w:rPr>
        <w:t>Инструкция</w:t>
      </w:r>
      <w:r>
        <w:t>: 1.</w:t>
      </w:r>
      <w:r w:rsidR="003B76E4">
        <w:t xml:space="preserve"> Стрелками с</w:t>
      </w:r>
      <w:r>
        <w:t>оединит</w:t>
      </w:r>
      <w:r w:rsidR="00DD40C9">
        <w:t>ь</w:t>
      </w:r>
      <w:r>
        <w:t xml:space="preserve">  фрагменты плана с положениями характеристики мхов.</w:t>
      </w:r>
      <w:r w:rsidR="00DD40C9">
        <w:t xml:space="preserve"> </w:t>
      </w:r>
    </w:p>
    <w:p w:rsidR="00B342D4" w:rsidRDefault="00B342D4" w:rsidP="00D773A6">
      <w:r>
        <w:t>2.Цифрами определить последовательность фрагментов плана</w:t>
      </w:r>
      <w:r w:rsidR="00487AA4">
        <w:t>.</w:t>
      </w:r>
    </w:p>
    <w:p w:rsidR="00B342D4" w:rsidRDefault="00B342D4">
      <w:r>
        <w:t>Размножение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Афтотрофный</w:t>
      </w:r>
      <w:proofErr w:type="spellEnd"/>
    </w:p>
    <w:p w:rsidR="00B342D4" w:rsidRDefault="00B342D4">
      <w:r>
        <w:t>Значение</w:t>
      </w:r>
      <w:r>
        <w:tab/>
      </w:r>
      <w:r>
        <w:tab/>
      </w:r>
      <w:r>
        <w:tab/>
      </w:r>
      <w:r>
        <w:tab/>
      </w:r>
      <w:r>
        <w:tab/>
        <w:t>Половое, бесполое, вегетативное</w:t>
      </w:r>
    </w:p>
    <w:p w:rsidR="00B342D4" w:rsidRDefault="00B342D4">
      <w:r>
        <w:t>Способ питания</w:t>
      </w:r>
      <w:r>
        <w:tab/>
      </w:r>
      <w:r>
        <w:tab/>
      </w:r>
      <w:r>
        <w:tab/>
      </w:r>
      <w:r>
        <w:tab/>
        <w:t>Заболачивание почв, образование торфа</w:t>
      </w:r>
    </w:p>
    <w:p w:rsidR="003B76E4" w:rsidRDefault="003B76E4">
      <w:r>
        <w:t>Среда обитания</w:t>
      </w:r>
      <w:r>
        <w:tab/>
      </w:r>
      <w:r>
        <w:tab/>
      </w:r>
      <w:r>
        <w:tab/>
      </w:r>
      <w:r>
        <w:tab/>
        <w:t>Прямостоячий стебель с листьями и ризоидами Строение</w:t>
      </w:r>
      <w:r>
        <w:tab/>
      </w:r>
      <w:r>
        <w:tab/>
      </w:r>
      <w:r>
        <w:tab/>
      </w:r>
      <w:r>
        <w:tab/>
      </w:r>
      <w:r>
        <w:tab/>
        <w:t>Влажная среда</w:t>
      </w:r>
      <w:r w:rsidR="00B342D4">
        <w:tab/>
      </w:r>
    </w:p>
    <w:p w:rsidR="003B76E4" w:rsidRPr="00487AA4" w:rsidRDefault="003B76E4">
      <w:pPr>
        <w:rPr>
          <w:u w:val="single"/>
        </w:rPr>
      </w:pPr>
      <w:r w:rsidRPr="00487AA4">
        <w:rPr>
          <w:u w:val="single"/>
        </w:rPr>
        <w:t>Эталон для самопроверки</w:t>
      </w:r>
    </w:p>
    <w:p w:rsidR="00E356BD" w:rsidRDefault="008274BC" w:rsidP="00E35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141605</wp:posOffset>
                </wp:positionV>
                <wp:extent cx="1504950" cy="609600"/>
                <wp:effectExtent l="0" t="38100" r="571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85.2pt;margin-top:11.15pt;width:118.5pt;height:4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74930</wp:posOffset>
                </wp:positionV>
                <wp:extent cx="1714500" cy="342900"/>
                <wp:effectExtent l="0" t="0" r="3810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73.95pt;margin-top:5.9pt;width:13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356BD">
        <w:t>4.Размножение</w:t>
      </w:r>
      <w:r w:rsidR="00E356BD">
        <w:tab/>
      </w:r>
      <w:r w:rsidR="00E356BD">
        <w:tab/>
      </w:r>
      <w:r w:rsidR="00E356BD">
        <w:tab/>
      </w:r>
      <w:r w:rsidR="00E356BD">
        <w:tab/>
      </w:r>
      <w:proofErr w:type="spellStart"/>
      <w:r w:rsidR="00E356BD">
        <w:t>Афтотрофный</w:t>
      </w:r>
      <w:proofErr w:type="spellEnd"/>
    </w:p>
    <w:p w:rsidR="00E356BD" w:rsidRDefault="008274BC" w:rsidP="00E35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94615</wp:posOffset>
                </wp:positionV>
                <wp:extent cx="1962150" cy="333375"/>
                <wp:effectExtent l="0" t="0" r="5715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54.45pt;margin-top:7.45pt;width:154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356BD">
        <w:t>5.Значение</w:t>
      </w:r>
      <w:r w:rsidR="00E356BD">
        <w:tab/>
      </w:r>
      <w:r w:rsidR="00E356BD">
        <w:tab/>
      </w:r>
      <w:r w:rsidR="00E356BD">
        <w:tab/>
      </w:r>
      <w:r w:rsidR="00E356BD">
        <w:tab/>
      </w:r>
      <w:r w:rsidR="00E356BD">
        <w:tab/>
        <w:t>Половое, бесполое, вегетативное</w:t>
      </w:r>
    </w:p>
    <w:p w:rsidR="00E356BD" w:rsidRDefault="00E356BD" w:rsidP="00E356BD">
      <w:r>
        <w:t>3.Способ питания</w:t>
      </w:r>
      <w:r>
        <w:tab/>
      </w:r>
      <w:r>
        <w:tab/>
      </w:r>
      <w:r>
        <w:tab/>
      </w:r>
      <w:r>
        <w:tab/>
        <w:t>Заболачивание почв, образование торфа</w:t>
      </w:r>
    </w:p>
    <w:p w:rsidR="00E356BD" w:rsidRDefault="00487AA4" w:rsidP="00E35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paragraph">
                  <wp:posOffset>86360</wp:posOffset>
                </wp:positionV>
                <wp:extent cx="1647825" cy="200025"/>
                <wp:effectExtent l="0" t="76200" r="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73.95pt;margin-top:6.8pt;width:129.75pt;height:15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1082039</wp:posOffset>
                </wp:positionH>
                <wp:positionV relativeFrom="paragraph">
                  <wp:posOffset>86360</wp:posOffset>
                </wp:positionV>
                <wp:extent cx="1571625" cy="200025"/>
                <wp:effectExtent l="0" t="0" r="85725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85.2pt;margin-top:6.8pt;width:123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E356BD">
        <w:t>1.Среда обитания</w:t>
      </w:r>
      <w:r w:rsidR="00E356BD">
        <w:tab/>
      </w:r>
      <w:r w:rsidR="00E356BD">
        <w:tab/>
      </w:r>
      <w:r w:rsidR="00E356BD">
        <w:tab/>
      </w:r>
      <w:r w:rsidR="00E356BD">
        <w:tab/>
        <w:t>Прямостоячий стебель с листьями и ризоидами 2.Строение</w:t>
      </w:r>
      <w:r w:rsidR="00E356BD">
        <w:tab/>
      </w:r>
      <w:r w:rsidR="00E356BD">
        <w:tab/>
      </w:r>
      <w:r w:rsidR="00E356BD">
        <w:tab/>
      </w:r>
      <w:r w:rsidR="00E356BD">
        <w:tab/>
      </w:r>
      <w:r w:rsidR="00E356BD">
        <w:tab/>
        <w:t>Влажная среда</w:t>
      </w:r>
      <w:r w:rsidR="00E356BD">
        <w:tab/>
      </w:r>
    </w:p>
    <w:p w:rsidR="00487AA4" w:rsidRDefault="00487AA4" w:rsidP="00E356BD">
      <w:pPr>
        <w:rPr>
          <w:u w:val="single"/>
        </w:rPr>
      </w:pPr>
    </w:p>
    <w:p w:rsidR="00487AA4" w:rsidRDefault="00487AA4" w:rsidP="00E356BD">
      <w:pPr>
        <w:rPr>
          <w:u w:val="single"/>
        </w:rPr>
      </w:pPr>
    </w:p>
    <w:p w:rsidR="00487AA4" w:rsidRPr="00487AA4" w:rsidRDefault="00487AA4" w:rsidP="00E356BD">
      <w:pPr>
        <w:rPr>
          <w:u w:val="single"/>
        </w:rPr>
      </w:pPr>
      <w:r w:rsidRPr="00487AA4">
        <w:rPr>
          <w:u w:val="single"/>
        </w:rPr>
        <w:lastRenderedPageBreak/>
        <w:t>Критерии оценок:</w:t>
      </w:r>
    </w:p>
    <w:p w:rsidR="00487AA4" w:rsidRDefault="00487AA4" w:rsidP="00487AA4">
      <w:r>
        <w:t>0-ошибок  «отлично»</w:t>
      </w:r>
    </w:p>
    <w:p w:rsidR="00487AA4" w:rsidRDefault="00487AA4" w:rsidP="00487AA4">
      <w:r>
        <w:t>1-2 ошибки  «хорошо»</w:t>
      </w:r>
    </w:p>
    <w:p w:rsidR="003B76E4" w:rsidRDefault="00487AA4" w:rsidP="00487AA4">
      <w:r>
        <w:t xml:space="preserve">3-4 ошибки «удовлетворительно» </w:t>
      </w:r>
      <w:r w:rsidR="00E356BD">
        <w:tab/>
      </w:r>
      <w:r w:rsidR="003B76E4">
        <w:tab/>
      </w:r>
      <w:r w:rsidR="003B76E4">
        <w:tab/>
      </w:r>
      <w:r w:rsidR="003B76E4">
        <w:tab/>
      </w:r>
      <w:r w:rsidR="003B76E4">
        <w:tab/>
      </w:r>
      <w:r w:rsidR="003B76E4">
        <w:tab/>
      </w:r>
    </w:p>
    <w:p w:rsidR="0070763F" w:rsidRPr="00621F8F" w:rsidRDefault="0070763F">
      <w:r w:rsidRPr="00487AA4">
        <w:rPr>
          <w:b/>
        </w:rPr>
        <w:t>Ход урока:</w:t>
      </w:r>
    </w:p>
    <w:p w:rsidR="0070763F" w:rsidRPr="00F42C52" w:rsidRDefault="0070763F">
      <w:pPr>
        <w:rPr>
          <w:b/>
        </w:rPr>
      </w:pPr>
      <w:r w:rsidRPr="00F42C52">
        <w:rPr>
          <w:b/>
        </w:rPr>
        <w:t>1.Мотивация к учебной деятельности.</w:t>
      </w:r>
    </w:p>
    <w:p w:rsidR="0070763F" w:rsidRDefault="0070763F">
      <w:r>
        <w:t>-Здравствуйте! Садитесь. Какую науку мы с вами изучаем? (Биологию)</w:t>
      </w:r>
      <w:r w:rsidR="00D773A6">
        <w:t>.</w:t>
      </w:r>
    </w:p>
    <w:p w:rsidR="00804BFB" w:rsidRDefault="0070763F">
      <w:r>
        <w:t>-Что изучает наука биология? (Живые организмы)</w:t>
      </w:r>
      <w:r w:rsidR="00D773A6">
        <w:t>.</w:t>
      </w:r>
      <w:r w:rsidR="00263817">
        <w:t xml:space="preserve"> </w:t>
      </w:r>
    </w:p>
    <w:p w:rsidR="0070763F" w:rsidRDefault="0070763F">
      <w:r>
        <w:t>-Какие 4 царства изучает наука биология? (Царство прокариот, грибов, растений и животных)</w:t>
      </w:r>
      <w:r w:rsidR="00D773A6">
        <w:t>.</w:t>
      </w:r>
    </w:p>
    <w:p w:rsidR="0070763F" w:rsidRDefault="0070763F">
      <w:r>
        <w:t xml:space="preserve">-Какие царства мы с вами уже изучили </w:t>
      </w:r>
      <w:proofErr w:type="gramStart"/>
      <w:r>
        <w:t>?(</w:t>
      </w:r>
      <w:proofErr w:type="gramEnd"/>
      <w:r>
        <w:t>Царство прокариот и грибов)</w:t>
      </w:r>
      <w:r w:rsidR="00D773A6">
        <w:t>.</w:t>
      </w:r>
    </w:p>
    <w:p w:rsidR="0070763F" w:rsidRDefault="00F42C52">
      <w:r>
        <w:t>-Какие науки изучают ц</w:t>
      </w:r>
      <w:r w:rsidR="0070763F">
        <w:t>арства</w:t>
      </w:r>
      <w:r>
        <w:t xml:space="preserve"> прокариот и  грибов</w:t>
      </w:r>
      <w:proofErr w:type="gramStart"/>
      <w:r>
        <w:t xml:space="preserve"> </w:t>
      </w:r>
      <w:r w:rsidR="0070763F">
        <w:t>?</w:t>
      </w:r>
      <w:proofErr w:type="gramEnd"/>
      <w:r>
        <w:t xml:space="preserve"> (Микробиология и  микология)</w:t>
      </w:r>
      <w:r w:rsidR="00D773A6">
        <w:t>.</w:t>
      </w:r>
    </w:p>
    <w:p w:rsidR="00F42C52" w:rsidRDefault="00F42C52">
      <w:r>
        <w:t xml:space="preserve">-На прошлом уроке мы начали изучать следующее </w:t>
      </w:r>
      <w:proofErr w:type="gramStart"/>
      <w:r>
        <w:t>царство-Растения</w:t>
      </w:r>
      <w:proofErr w:type="gramEnd"/>
      <w:r>
        <w:t xml:space="preserve">.  </w:t>
      </w:r>
    </w:p>
    <w:p w:rsidR="00F42C52" w:rsidRDefault="00F42C52">
      <w:r>
        <w:t>- Как называется наука, изучающая царство растений</w:t>
      </w:r>
      <w:proofErr w:type="gramStart"/>
      <w:r>
        <w:t xml:space="preserve"> ?</w:t>
      </w:r>
      <w:proofErr w:type="gramEnd"/>
      <w:r>
        <w:t xml:space="preserve"> (Ботаника)</w:t>
      </w:r>
      <w:r w:rsidR="00D773A6">
        <w:t>.</w:t>
      </w:r>
    </w:p>
    <w:p w:rsidR="00F42C52" w:rsidRDefault="00F42C52">
      <w:r>
        <w:t>-Вы готовы к дальнейшему изучению мира растений? (Да)</w:t>
      </w:r>
      <w:r w:rsidR="00D773A6">
        <w:t>.</w:t>
      </w:r>
    </w:p>
    <w:p w:rsidR="00F42C52" w:rsidRDefault="00F42C52">
      <w:r>
        <w:t>И как обычно</w:t>
      </w:r>
      <w:r w:rsidR="002E1674">
        <w:t xml:space="preserve">, </w:t>
      </w:r>
      <w:r>
        <w:t xml:space="preserve"> мы начнем урок с повторения пройденного материала, который в дальнейшем нам будет необходим для получения новых знаний.</w:t>
      </w:r>
    </w:p>
    <w:p w:rsidR="00F42C52" w:rsidRPr="002E1674" w:rsidRDefault="00F42C52">
      <w:pPr>
        <w:rPr>
          <w:b/>
        </w:rPr>
      </w:pPr>
      <w:r w:rsidRPr="002E1674">
        <w:rPr>
          <w:b/>
        </w:rPr>
        <w:t>2</w:t>
      </w:r>
      <w:r w:rsidR="002E1674" w:rsidRPr="002E1674">
        <w:rPr>
          <w:b/>
        </w:rPr>
        <w:t>.</w:t>
      </w:r>
      <w:r w:rsidRPr="002E1674">
        <w:rPr>
          <w:b/>
        </w:rPr>
        <w:t>Актуализация знаний и фиксация затруднения в пробном действии.</w:t>
      </w:r>
    </w:p>
    <w:p w:rsidR="00F42C52" w:rsidRDefault="00F42C52">
      <w:r>
        <w:t xml:space="preserve">-Давайте вспомним, что мы знаем о царстве растений? </w:t>
      </w:r>
      <w:proofErr w:type="gramStart"/>
      <w:r>
        <w:t xml:space="preserve">( </w:t>
      </w:r>
      <w:proofErr w:type="gramEnd"/>
      <w:r>
        <w:t xml:space="preserve">оно делится на 2 </w:t>
      </w:r>
      <w:proofErr w:type="spellStart"/>
      <w:r>
        <w:t>подцарства</w:t>
      </w:r>
      <w:proofErr w:type="spellEnd"/>
      <w:r>
        <w:t>: низшие растения и высшие растения).</w:t>
      </w:r>
    </w:p>
    <w:p w:rsidR="00142715" w:rsidRDefault="00F42C52">
      <w:r>
        <w:t>-Дайте общую характеристику растениям.</w:t>
      </w:r>
      <w:r w:rsidR="001B789F">
        <w:t xml:space="preserve"> </w:t>
      </w:r>
      <w:proofErr w:type="gramStart"/>
      <w:r w:rsidR="001B789F">
        <w:t>(Растения имеют клеточное строение.</w:t>
      </w:r>
      <w:proofErr w:type="gramEnd"/>
      <w:r w:rsidR="001B789F">
        <w:t xml:space="preserve"> Клетки покрыты твердой  оболочкой, состоящей  в основном из целлюлозы. Под оболочкой есть цитоплазма, ядро, вакуоль с клеточным соком и пластиды (хлоропласты, хромопласты, лейкопласты). Растения характеризуются неограниченным ростом: они  увеличиваются в размерах  в течение всей своей жизни. Растения ведут, в основном,  прикрепленный  образ жизни. Движения растений связаны с перемещением частей их тела. Практически все растения </w:t>
      </w:r>
      <w:proofErr w:type="spellStart"/>
      <w:r w:rsidR="001B789F">
        <w:t>афтотрофы</w:t>
      </w:r>
      <w:proofErr w:type="spellEnd"/>
      <w:r w:rsidR="00CB1C51">
        <w:t xml:space="preserve"> т.е. способны к фотосинтез</w:t>
      </w:r>
      <w:proofErr w:type="gramStart"/>
      <w:r w:rsidR="00CB1C51">
        <w:t>у-</w:t>
      </w:r>
      <w:proofErr w:type="gramEnd"/>
      <w:r w:rsidR="00CB1C51">
        <w:t xml:space="preserve"> образованию органических веществ из неорганических под действием света.</w:t>
      </w:r>
      <w:r w:rsidR="001B789F">
        <w:t xml:space="preserve"> </w:t>
      </w:r>
      <w:r w:rsidR="00CB1C51">
        <w:t xml:space="preserve"> Размножаются  половым, бесполым и вегетативным путем.  У низших растений  тело не разделено на орган</w:t>
      </w:r>
      <w:proofErr w:type="gramStart"/>
      <w:r w:rsidR="00CB1C51">
        <w:t>ы(</w:t>
      </w:r>
      <w:proofErr w:type="gramEnd"/>
      <w:r w:rsidR="00CB1C51">
        <w:t xml:space="preserve"> к ним относятся водоросли)  и называется таллом. У высших растений тело имеет вегетативные органы: корень, стебель и лист. Царство растений делят на отделы: мхи, хвощи, плауны, папоротники ( они относятся к высшим спор</w:t>
      </w:r>
      <w:r w:rsidR="002E1674">
        <w:t>овым растениям) и голосеменные</w:t>
      </w:r>
      <w:proofErr w:type="gramStart"/>
      <w:r w:rsidR="002E1674">
        <w:t xml:space="preserve"> ,</w:t>
      </w:r>
      <w:proofErr w:type="gramEnd"/>
      <w:r w:rsidR="002E1674">
        <w:t xml:space="preserve"> </w:t>
      </w:r>
      <w:r w:rsidR="00CB1C51">
        <w:t xml:space="preserve"> покрытосеменные ( они относятся к высшим семенным растениям).</w:t>
      </w:r>
      <w:r w:rsidR="00142715">
        <w:t>)</w:t>
      </w:r>
    </w:p>
    <w:p w:rsidR="001B789F" w:rsidRDefault="00142715">
      <w:r>
        <w:t xml:space="preserve">-Отлично. Характерные отличительные признаки царства растений вы знаете.  Давайте вспомним отличительные признаки низших растений. Как мы уже с вами говорили, тело водорослей называется таллом и не подразделено на органы. А </w:t>
      </w:r>
      <w:proofErr w:type="gramStart"/>
      <w:r>
        <w:t>еще</w:t>
      </w:r>
      <w:proofErr w:type="gramEnd"/>
      <w:r>
        <w:t xml:space="preserve"> какие есть отличительные признаки у водорослей?</w:t>
      </w:r>
    </w:p>
    <w:p w:rsidR="00142715" w:rsidRDefault="00142715">
      <w:proofErr w:type="gramStart"/>
      <w:r>
        <w:lastRenderedPageBreak/>
        <w:t>(Клеточная стенка, клетки  водоросли,  состоит из</w:t>
      </w:r>
      <w:r w:rsidR="002E1674">
        <w:t xml:space="preserve"> целлюлозы и пектиновых веществ.</w:t>
      </w:r>
      <w:proofErr w:type="gramEnd"/>
      <w:r w:rsidR="002E1674">
        <w:t xml:space="preserve"> С</w:t>
      </w:r>
      <w:r>
        <w:t xml:space="preserve">наружи </w:t>
      </w:r>
      <w:r w:rsidR="002E1674">
        <w:t xml:space="preserve">  клеточная стенка покрыта</w:t>
      </w:r>
      <w:r>
        <w:t xml:space="preserve"> слизью. </w:t>
      </w:r>
      <w:r w:rsidR="00F955A7">
        <w:t xml:space="preserve">Под клеточной стенкой находится цитоплазма, вакуоль с клеточным соком, запасные вещества (крахмал,  </w:t>
      </w:r>
      <w:proofErr w:type="spellStart"/>
      <w:r w:rsidR="00F955A7">
        <w:t>полисахара</w:t>
      </w:r>
      <w:proofErr w:type="spellEnd"/>
      <w:proofErr w:type="gramStart"/>
      <w:r w:rsidR="00F955A7">
        <w:t xml:space="preserve">,) </w:t>
      </w:r>
      <w:proofErr w:type="gramEnd"/>
      <w:r w:rsidR="00F955A7">
        <w:t xml:space="preserve">одно или несколько ядер и </w:t>
      </w:r>
      <w:r w:rsidR="002E1674">
        <w:t xml:space="preserve"> у некоторых водорослей </w:t>
      </w:r>
      <w:r w:rsidR="00F955A7">
        <w:t xml:space="preserve">хроматофор. В большинстве случаев  для водорослей характерен </w:t>
      </w:r>
      <w:proofErr w:type="spellStart"/>
      <w:r w:rsidR="00F955A7">
        <w:t>афтотрофный</w:t>
      </w:r>
      <w:proofErr w:type="spellEnd"/>
      <w:r w:rsidR="00F955A7">
        <w:t xml:space="preserve"> тип питания, но встречается и гетеротрофный тип. Размножаются половым, бес</w:t>
      </w:r>
      <w:r w:rsidR="002E1674">
        <w:t xml:space="preserve">полым  и вегетативным путем.  </w:t>
      </w:r>
      <w:proofErr w:type="gramStart"/>
      <w:r w:rsidR="002E1674">
        <w:t>Водоросли деля</w:t>
      </w:r>
      <w:r w:rsidR="00F955A7">
        <w:t>т</w:t>
      </w:r>
      <w:r w:rsidR="002E1674">
        <w:t xml:space="preserve"> на </w:t>
      </w:r>
      <w:r w:rsidR="00F955A7">
        <w:t xml:space="preserve"> 10 отделов.)</w:t>
      </w:r>
      <w:proofErr w:type="gramEnd"/>
    </w:p>
    <w:p w:rsidR="00F955A7" w:rsidRDefault="00F955A7">
      <w:r>
        <w:t>-Хорошо.  Отличительные признаки низших растений</w:t>
      </w:r>
      <w:r w:rsidR="00BD51E4">
        <w:t xml:space="preserve"> вы тоже знаете. </w:t>
      </w:r>
      <w:r w:rsidR="008318DC">
        <w:t xml:space="preserve">Вы готовы к дальнейшему изучению царства растений. Как вы думаете, какой отдел растений мы с вами будем  сегодня изучать и почему? (Мхи, так как мы ведем изучение от </w:t>
      </w:r>
      <w:proofErr w:type="gramStart"/>
      <w:r w:rsidR="008318DC">
        <w:t>простого</w:t>
      </w:r>
      <w:proofErr w:type="gramEnd"/>
      <w:r w:rsidR="008318DC">
        <w:t xml:space="preserve"> к сложному, а из высших растений</w:t>
      </w:r>
      <w:r w:rsidR="0034163A">
        <w:t xml:space="preserve">, </w:t>
      </w:r>
      <w:r w:rsidR="008318DC">
        <w:t xml:space="preserve"> мхи</w:t>
      </w:r>
      <w:r w:rsidR="0034163A">
        <w:t xml:space="preserve"> </w:t>
      </w:r>
      <w:r w:rsidR="008318DC">
        <w:t xml:space="preserve"> наиболее просто устроенные организмы).</w:t>
      </w:r>
    </w:p>
    <w:p w:rsidR="00142715" w:rsidRDefault="00D07651">
      <w:r>
        <w:t xml:space="preserve">-Да. Из </w:t>
      </w:r>
      <w:proofErr w:type="gramStart"/>
      <w:r>
        <w:t>высших</w:t>
      </w:r>
      <w:proofErr w:type="gramEnd"/>
      <w:r>
        <w:t xml:space="preserve"> споровых</w:t>
      </w:r>
      <w:r w:rsidR="0034163A">
        <w:t xml:space="preserve">, </w:t>
      </w:r>
      <w:r>
        <w:t xml:space="preserve"> мхи имеют наиболее простое строение.</w:t>
      </w:r>
      <w:r w:rsidR="00914B98">
        <w:t xml:space="preserve">  Мхи произошли 350млн</w:t>
      </w:r>
      <w:proofErr w:type="gramStart"/>
      <w:r w:rsidR="00914B98">
        <w:t>.л</w:t>
      </w:r>
      <w:proofErr w:type="gramEnd"/>
      <w:r w:rsidR="00914B98">
        <w:t xml:space="preserve">ет назад, от первых наземных  растений псилофитов-потомков прибрежных водорослей </w:t>
      </w:r>
      <w:r w:rsidR="0034163A">
        <w:t>. Попробуйте сами составить характеристику  мха (кукушкина льна) и написать его отличительные признаки. Время выполнения 5 минут.</w:t>
      </w:r>
    </w:p>
    <w:p w:rsidR="0034163A" w:rsidRDefault="0034163A">
      <w:r>
        <w:t>Учащиеся составляют характеристику.</w:t>
      </w:r>
    </w:p>
    <w:p w:rsidR="0034163A" w:rsidRDefault="0034163A">
      <w:r>
        <w:t xml:space="preserve">-Время вышло. Давайте ознакомимся с результатами вашей работы. Зачитываем характеристики нескольких учеников, сравниваем их между собой. </w:t>
      </w:r>
    </w:p>
    <w:p w:rsidR="0034163A" w:rsidRDefault="0034163A">
      <w:r>
        <w:t>-Похожи ли ваши характеристики между собой? (Нет)</w:t>
      </w:r>
    </w:p>
    <w:p w:rsidR="0034163A" w:rsidRDefault="0034163A">
      <w:r>
        <w:t>- Что, вы не смогли сделать? (  Грамотно составить характеристику мха</w:t>
      </w:r>
      <w:r w:rsidR="006150F6">
        <w:t>).</w:t>
      </w:r>
    </w:p>
    <w:p w:rsidR="006150F6" w:rsidRPr="006150F6" w:rsidRDefault="006150F6">
      <w:pPr>
        <w:rPr>
          <w:b/>
        </w:rPr>
      </w:pPr>
      <w:r w:rsidRPr="006150F6">
        <w:rPr>
          <w:b/>
        </w:rPr>
        <w:t>3.Выявление места и причины затруднений.</w:t>
      </w:r>
    </w:p>
    <w:p w:rsidR="006150F6" w:rsidRDefault="006150F6">
      <w:r>
        <w:t>-Почему вы не смогли написать одинаковые характеристики мха? (Потому, что нет четкого плана  действий при составлении характеристики мха)</w:t>
      </w:r>
    </w:p>
    <w:p w:rsidR="006150F6" w:rsidRDefault="006150F6">
      <w:r>
        <w:t>-Так, что же нам необходимо узнать? (План действий  при составлении характеристики мха).</w:t>
      </w:r>
    </w:p>
    <w:p w:rsidR="006150F6" w:rsidRPr="00D10A8B" w:rsidRDefault="006150F6">
      <w:pPr>
        <w:rPr>
          <w:b/>
        </w:rPr>
      </w:pPr>
      <w:r w:rsidRPr="00D10A8B">
        <w:rPr>
          <w:b/>
        </w:rPr>
        <w:t>4. Построение проекта выхода из затруднения.</w:t>
      </w:r>
    </w:p>
    <w:p w:rsidR="006150F6" w:rsidRDefault="006150F6">
      <w:r>
        <w:t>-Какова цель нашего урока? ( Грамотно сос</w:t>
      </w:r>
      <w:r w:rsidR="006E4B22">
        <w:t>тавить характеристику мхов</w:t>
      </w:r>
      <w:r>
        <w:t>).</w:t>
      </w:r>
    </w:p>
    <w:p w:rsidR="006150F6" w:rsidRDefault="006150F6">
      <w:r>
        <w:t>-Давайте сформулируем тему урока.</w:t>
      </w:r>
      <w:r w:rsidR="00D10A8B">
        <w:t xml:space="preserve"> </w:t>
      </w:r>
      <w:r>
        <w:t xml:space="preserve">( Отдел  Мхи). </w:t>
      </w:r>
      <w:r w:rsidR="00D10A8B">
        <w:t xml:space="preserve">  Мы возьмем не все мхи</w:t>
      </w:r>
      <w:r w:rsidR="00DE6F14">
        <w:t>, а то</w:t>
      </w:r>
      <w:r w:rsidR="002E1674">
        <w:t>лько класс листостебельных мхов</w:t>
      </w:r>
      <w:r w:rsidR="00DE6F14">
        <w:t>,  в частности мох</w:t>
      </w:r>
      <w:r w:rsidR="002E1674">
        <w:t xml:space="preserve"> </w:t>
      </w:r>
      <w:r w:rsidR="00DE6F14">
        <w:t>- кукушкин лен.</w:t>
      </w:r>
    </w:p>
    <w:p w:rsidR="00025414" w:rsidRDefault="00025414">
      <w:r>
        <w:t>Тему урока записываем на доску и в тетрадь.</w:t>
      </w:r>
    </w:p>
    <w:p w:rsidR="00025414" w:rsidRDefault="00025414">
      <w:r>
        <w:t>- С чего же мы начнем? ( Составим план, а потом по нему характеристику).</w:t>
      </w:r>
    </w:p>
    <w:p w:rsidR="00025414" w:rsidRDefault="00025414">
      <w:r>
        <w:t>-Пре</w:t>
      </w:r>
      <w:r w:rsidR="0054378B">
        <w:t xml:space="preserve">длагайте </w:t>
      </w:r>
      <w:r>
        <w:t xml:space="preserve"> пункты плана.  </w:t>
      </w:r>
      <w:proofErr w:type="gramStart"/>
      <w:r>
        <w:t>(</w:t>
      </w:r>
      <w:r w:rsidR="0054378B">
        <w:t xml:space="preserve"> </w:t>
      </w:r>
      <w:r>
        <w:t xml:space="preserve"> Строение.</w:t>
      </w:r>
      <w:proofErr w:type="gramEnd"/>
      <w:r>
        <w:t xml:space="preserve">  Размножение. Способ питания. Среда обитания. </w:t>
      </w:r>
      <w:proofErr w:type="gramStart"/>
      <w:r>
        <w:t>Значение</w:t>
      </w:r>
      <w:r w:rsidR="00D10A8B">
        <w:t xml:space="preserve"> мхов </w:t>
      </w:r>
      <w:r>
        <w:t xml:space="preserve"> в природе и жизни человека</w:t>
      </w:r>
      <w:r w:rsidR="00D10A8B">
        <w:t>.</w:t>
      </w:r>
      <w:r>
        <w:t>)</w:t>
      </w:r>
      <w:proofErr w:type="gramEnd"/>
    </w:p>
    <w:p w:rsidR="0054378B" w:rsidRDefault="0054378B">
      <w:r>
        <w:t>-Давайте выстроим логическую последовательность из предложенных пунктов плана.</w:t>
      </w:r>
    </w:p>
    <w:p w:rsidR="0054378B" w:rsidRDefault="0054378B">
      <w:r>
        <w:t>Чем мхи отличаются от других высших растений?  ( Мхи приспособлены к обитанию во влажных местах). Следовательно</w:t>
      </w:r>
      <w:r w:rsidR="00D10A8B">
        <w:t xml:space="preserve">, </w:t>
      </w:r>
      <w:r>
        <w:t xml:space="preserve"> какой пункт будет первым? ( Среда обитания).</w:t>
      </w:r>
    </w:p>
    <w:p w:rsidR="0054378B" w:rsidRDefault="0054378B">
      <w:r>
        <w:lastRenderedPageBreak/>
        <w:t>-Какой будет второй пункт</w:t>
      </w:r>
      <w:r w:rsidR="00D10A8B">
        <w:t xml:space="preserve">? </w:t>
      </w:r>
      <w:r>
        <w:t>( Строение, так как оно отличается от строения других высших растений)</w:t>
      </w:r>
    </w:p>
    <w:p w:rsidR="0054378B" w:rsidRDefault="0054378B">
      <w:r>
        <w:t>- Что будет третьим и четвертым пунктами?</w:t>
      </w:r>
    </w:p>
    <w:p w:rsidR="0054378B" w:rsidRDefault="0054378B">
      <w:r>
        <w:t>- Какой пункт буд</w:t>
      </w:r>
      <w:r w:rsidR="00D10A8B">
        <w:t>ет завершающий?</w:t>
      </w:r>
    </w:p>
    <w:p w:rsidR="0054378B" w:rsidRDefault="0054378B">
      <w:r>
        <w:t xml:space="preserve"> В результате под руководством учителя выстраиваются пункты плана</w:t>
      </w:r>
      <w:r w:rsidR="00D10A8B">
        <w:t>, которые записываются на доске:</w:t>
      </w:r>
    </w:p>
    <w:p w:rsidR="00D10A8B" w:rsidRDefault="00D10A8B">
      <w:r>
        <w:t>1.Среда обитания.</w:t>
      </w:r>
    </w:p>
    <w:p w:rsidR="00D10A8B" w:rsidRDefault="00D10A8B">
      <w:r>
        <w:t>2.Строение.</w:t>
      </w:r>
    </w:p>
    <w:p w:rsidR="00D10A8B" w:rsidRDefault="00D10A8B">
      <w:r>
        <w:t>3.Способ питания.</w:t>
      </w:r>
    </w:p>
    <w:p w:rsidR="00D10A8B" w:rsidRDefault="00D10A8B">
      <w:r>
        <w:t>4. Способ размножения.</w:t>
      </w:r>
    </w:p>
    <w:p w:rsidR="00D10A8B" w:rsidRDefault="00D10A8B">
      <w:r>
        <w:t>5.Значение.</w:t>
      </w:r>
    </w:p>
    <w:p w:rsidR="00F43CB5" w:rsidRPr="00F43CB5" w:rsidRDefault="00F43CB5">
      <w:pPr>
        <w:rPr>
          <w:b/>
        </w:rPr>
      </w:pPr>
      <w:r w:rsidRPr="00F43CB5">
        <w:rPr>
          <w:b/>
        </w:rPr>
        <w:t>5.Реализация построенного проекта</w:t>
      </w:r>
    </w:p>
    <w:p w:rsidR="00D10A8B" w:rsidRDefault="00D10A8B">
      <w:r>
        <w:t>-Отлично, план у нас есть. А как можно составить характеристику мха?  ( Можно прочитать в учебнике). С помощью учебника  ученики составляют развернутую характеристику  кукушкина льна.</w:t>
      </w:r>
    </w:p>
    <w:p w:rsidR="00D10A8B" w:rsidRDefault="00D10A8B">
      <w:r>
        <w:t>1.Среда обитания.  (Мхи обитают во влажных местах).</w:t>
      </w:r>
    </w:p>
    <w:p w:rsidR="00D10A8B" w:rsidRDefault="00D10A8B">
      <w:r>
        <w:t>2. Строение.</w:t>
      </w:r>
    </w:p>
    <w:p w:rsidR="00833A8D" w:rsidRDefault="00833A8D">
      <w:r>
        <w:t xml:space="preserve"> -Какой стебель имеет к</w:t>
      </w:r>
      <w:r w:rsidR="009F79E4">
        <w:t>укушкин лен</w:t>
      </w:r>
      <w:r>
        <w:t>? ( Кукушкин лен</w:t>
      </w:r>
      <w:r w:rsidR="009F79E4">
        <w:t xml:space="preserve"> имеет прямостоячий стебель с листьями</w:t>
      </w:r>
      <w:r w:rsidR="002E1674">
        <w:t xml:space="preserve">, </w:t>
      </w:r>
      <w:r w:rsidR="009F79E4">
        <w:t xml:space="preserve">  высотой </w:t>
      </w:r>
      <w:r w:rsidR="000742AF">
        <w:t>до 10 см.</w:t>
      </w:r>
      <w:proofErr w:type="gramStart"/>
      <w:r w:rsidR="009F79E4">
        <w:t xml:space="preserve"> </w:t>
      </w:r>
      <w:r w:rsidR="002E1674">
        <w:t>)</w:t>
      </w:r>
      <w:proofErr w:type="gramEnd"/>
    </w:p>
    <w:p w:rsidR="00833A8D" w:rsidRDefault="00833A8D">
      <w:r>
        <w:t>-Чем представлена нижняя часть мха</w:t>
      </w:r>
      <w:proofErr w:type="gramStart"/>
      <w:r>
        <w:t xml:space="preserve"> ?</w:t>
      </w:r>
      <w:proofErr w:type="gramEnd"/>
      <w:r>
        <w:t xml:space="preserve"> ( </w:t>
      </w:r>
      <w:r w:rsidR="009F79E4">
        <w:t>Нижняя часть мха</w:t>
      </w:r>
      <w:r>
        <w:t xml:space="preserve"> имеет ризоиды, </w:t>
      </w:r>
      <w:r w:rsidR="0059200B">
        <w:t xml:space="preserve">это </w:t>
      </w:r>
      <w:r w:rsidR="009F79E4">
        <w:t>одноклеточные  или многоклеточные выросты, через которые он всасывает питательные вещества из почвы).</w:t>
      </w:r>
      <w:r>
        <w:t xml:space="preserve"> </w:t>
      </w:r>
    </w:p>
    <w:p w:rsidR="0059200B" w:rsidRDefault="0059200B">
      <w:r>
        <w:t>-Как выглядит верхняя часть стебля?</w:t>
      </w:r>
      <w:r w:rsidR="003305CF">
        <w:t xml:space="preserve"> </w:t>
      </w:r>
      <w:proofErr w:type="gramStart"/>
      <w:r w:rsidR="003305CF">
        <w:t>( Верхняя часть стебля</w:t>
      </w:r>
      <w:r w:rsidR="002E1674">
        <w:t>,</w:t>
      </w:r>
      <w:r w:rsidR="003305CF">
        <w:t xml:space="preserve"> без листьев</w:t>
      </w:r>
      <w:r w:rsidR="002E1674">
        <w:t xml:space="preserve">, </w:t>
      </w:r>
      <w:r w:rsidR="003305CF">
        <w:t xml:space="preserve"> зеленовато-краснова</w:t>
      </w:r>
      <w:r w:rsidR="002E1674">
        <w:t>тая, заканчивающаяся коробочкой, которая  прикрыта  волосистым  колпачком</w:t>
      </w:r>
      <w:r w:rsidR="003305CF">
        <w:t>.</w:t>
      </w:r>
      <w:proofErr w:type="gramEnd"/>
      <w:r w:rsidR="002E1674">
        <w:t xml:space="preserve"> </w:t>
      </w:r>
      <w:proofErr w:type="gramStart"/>
      <w:r w:rsidR="002E1674">
        <w:t>Внутри  коробочки</w:t>
      </w:r>
      <w:r w:rsidR="00654DBF">
        <w:t xml:space="preserve"> находятся мелкие споры</w:t>
      </w:r>
      <w:r w:rsidR="003305CF">
        <w:t>)</w:t>
      </w:r>
      <w:r w:rsidR="00654DBF">
        <w:t>.</w:t>
      </w:r>
      <w:proofErr w:type="gramEnd"/>
    </w:p>
    <w:p w:rsidR="00AD78D9" w:rsidRDefault="00AD78D9">
      <w:r>
        <w:t>-Какие ткани есть в теле мхов?  (У мхов выражена  основная ткань, в ней содержатся хлоропласты и слабо выражены  проводящая, механическая, запасающая и покровная ткани).</w:t>
      </w:r>
    </w:p>
    <w:p w:rsidR="00654DBF" w:rsidRDefault="00654DBF">
      <w:r>
        <w:t>3.Способ  питания</w:t>
      </w:r>
    </w:p>
    <w:p w:rsidR="00654DBF" w:rsidRDefault="00654DBF">
      <w:r>
        <w:t>-Какой способ питания</w:t>
      </w:r>
      <w:r w:rsidR="00B7716F">
        <w:t xml:space="preserve"> характерен для мхов? ( </w:t>
      </w:r>
      <w:proofErr w:type="spellStart"/>
      <w:r w:rsidR="00B7716F">
        <w:t>Афтотрофный</w:t>
      </w:r>
      <w:proofErr w:type="spellEnd"/>
      <w:r w:rsidR="00B7716F">
        <w:t>)</w:t>
      </w:r>
    </w:p>
    <w:p w:rsidR="00B7716F" w:rsidRDefault="00B7716F">
      <w:r>
        <w:t xml:space="preserve">4. Способы размножения. </w:t>
      </w:r>
    </w:p>
    <w:p w:rsidR="005C3870" w:rsidRDefault="005C3870" w:rsidP="005C3870">
      <w:r>
        <w:t>-  Растения  кукушкина льна раздельнополы</w:t>
      </w:r>
      <w:r w:rsidR="00F44428">
        <w:t xml:space="preserve"> или нет</w:t>
      </w:r>
      <w:r>
        <w:t xml:space="preserve">? </w:t>
      </w:r>
      <w:proofErr w:type="gramStart"/>
      <w:r>
        <w:t>(</w:t>
      </w:r>
      <w:r w:rsidR="00F44428">
        <w:t xml:space="preserve"> Растения мха «Кукушкин лен» раздельнополы</w:t>
      </w:r>
      <w:r>
        <w:t>.</w:t>
      </w:r>
      <w:proofErr w:type="gramEnd"/>
      <w:r>
        <w:t xml:space="preserve"> Есть мужские и женские  растения.)</w:t>
      </w:r>
    </w:p>
    <w:p w:rsidR="00F44428" w:rsidRPr="00F44428" w:rsidRDefault="00F44428" w:rsidP="005C3870">
      <w:r>
        <w:t>-Как называются эти растения и почему</w:t>
      </w:r>
      <w:proofErr w:type="gramStart"/>
      <w:r>
        <w:t>?</w:t>
      </w:r>
      <w:r w:rsidR="006E4B22">
        <w:t>(</w:t>
      </w:r>
      <w:proofErr w:type="gramEnd"/>
      <w:r>
        <w:t xml:space="preserve"> Эти растения назыв</w:t>
      </w:r>
      <w:r w:rsidR="00DC555E">
        <w:t>аются гаметофитами, так как имею</w:t>
      </w:r>
      <w:r>
        <w:t>т</w:t>
      </w:r>
      <w:r w:rsidR="00DC555E">
        <w:t xml:space="preserve"> гаплоидный </w:t>
      </w:r>
      <w:r>
        <w:t xml:space="preserve"> 1</w:t>
      </w:r>
      <w:r>
        <w:rPr>
          <w:lang w:val="en-US"/>
        </w:rPr>
        <w:t>n</w:t>
      </w:r>
      <w:r w:rsidRPr="00F44428">
        <w:t xml:space="preserve"> </w:t>
      </w:r>
      <w:r>
        <w:t>набор хромосом.</w:t>
      </w:r>
      <w:r w:rsidR="006E4B22">
        <w:t>)</w:t>
      </w:r>
    </w:p>
    <w:p w:rsidR="005C3870" w:rsidRDefault="005C3870" w:rsidP="005C3870">
      <w:r>
        <w:lastRenderedPageBreak/>
        <w:t>-  В чем их отличие?  (На верхушках мужских растений  развиваются органы полового размножения-антеридии, в них  образуются сперматозоиды, а на верхушках женских – архегонии,  в них образуются яйцеклетки).</w:t>
      </w:r>
    </w:p>
    <w:p w:rsidR="00C24A9E" w:rsidRDefault="00C24A9E" w:rsidP="005C3870">
      <w:r>
        <w:t>-  Какое необходимое условие для оплодотворения яйцеклетки сперматозоидом? (Оплодотворение яйцеклетки сперматозоидом</w:t>
      </w:r>
      <w:r w:rsidR="001E1746">
        <w:t xml:space="preserve"> </w:t>
      </w:r>
      <w:r>
        <w:t xml:space="preserve"> происходит при наличии воды.</w:t>
      </w:r>
      <w:r w:rsidR="00CD3636">
        <w:t>)</w:t>
      </w:r>
    </w:p>
    <w:p w:rsidR="00C24A9E" w:rsidRDefault="00C24A9E" w:rsidP="005C3870">
      <w:r>
        <w:t>-Что образуется после оплодотворения? (После оплодотворения образуется зигота.)</w:t>
      </w:r>
    </w:p>
    <w:p w:rsidR="000E5646" w:rsidRPr="000E5646" w:rsidRDefault="000E5646" w:rsidP="005C3870">
      <w:r>
        <w:t>-Какой набор хромосом имеет зигота</w:t>
      </w:r>
      <w:proofErr w:type="gramStart"/>
      <w:r>
        <w:t xml:space="preserve"> ?</w:t>
      </w:r>
      <w:proofErr w:type="gramEnd"/>
      <w:r>
        <w:t xml:space="preserve"> (Зигота имеет диплоидный набор хромосом 2</w:t>
      </w:r>
      <w:r>
        <w:rPr>
          <w:lang w:val="en-US"/>
        </w:rPr>
        <w:t>n</w:t>
      </w:r>
      <w:r w:rsidRPr="000E5646">
        <w:t>)</w:t>
      </w:r>
    </w:p>
    <w:p w:rsidR="00C24A9E" w:rsidRDefault="00C24A9E" w:rsidP="005C3870">
      <w:r>
        <w:t>-Что в дальнейшем образуется из зиготы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>(Из зиготы образуется коробочка</w:t>
      </w:r>
      <w:r w:rsidR="005555C5">
        <w:t>, сидящая на длинной ножке.</w:t>
      </w:r>
      <w:proofErr w:type="gramEnd"/>
      <w:r w:rsidR="005555C5">
        <w:t xml:space="preserve">  </w:t>
      </w:r>
      <w:proofErr w:type="gramStart"/>
      <w:r w:rsidR="005555C5">
        <w:t xml:space="preserve">Коробочка </w:t>
      </w:r>
      <w:r>
        <w:t xml:space="preserve"> прикрыта волосистым колпачком.)</w:t>
      </w:r>
      <w:proofErr w:type="gramEnd"/>
    </w:p>
    <w:p w:rsidR="00C24A9E" w:rsidRPr="000E5646" w:rsidRDefault="00C24A9E" w:rsidP="005C3870">
      <w:r>
        <w:t xml:space="preserve">-Как называется коробочка и почему? (Коробочка называется спорофит, </w:t>
      </w:r>
      <w:r w:rsidR="000E5646">
        <w:t>так как в ней образуются споры)</w:t>
      </w:r>
      <w:r w:rsidR="005555C5">
        <w:t>.</w:t>
      </w:r>
    </w:p>
    <w:p w:rsidR="00DC555E" w:rsidRPr="00DC555E" w:rsidRDefault="00DC555E" w:rsidP="005C3870">
      <w:r>
        <w:t xml:space="preserve">-А какой набор хромосом имеют образующиеся споры? </w:t>
      </w:r>
      <w:proofErr w:type="gramStart"/>
      <w:r>
        <w:t>( Образующиеся споры имеют  гаплоидный набор хромосом (1</w:t>
      </w:r>
      <w:r>
        <w:rPr>
          <w:lang w:val="en-US"/>
        </w:rPr>
        <w:t>n</w:t>
      </w:r>
      <w:r w:rsidRPr="00DC555E">
        <w:t>)</w:t>
      </w:r>
      <w:r w:rsidR="005555C5">
        <w:t>.</w:t>
      </w:r>
      <w:proofErr w:type="gramEnd"/>
    </w:p>
    <w:p w:rsidR="0059200B" w:rsidRDefault="001C2B53">
      <w:r>
        <w:t>-Как распространяются споры? (Споры распространяются с помощью ветра)</w:t>
      </w:r>
      <w:r w:rsidR="00DC555E">
        <w:t>.</w:t>
      </w:r>
    </w:p>
    <w:p w:rsidR="00DC555E" w:rsidRDefault="00DC555E">
      <w:r>
        <w:t xml:space="preserve">-Что происходит со спорой, если она попадает в благоприятные условия? </w:t>
      </w:r>
      <w:proofErr w:type="gramStart"/>
      <w:r>
        <w:t xml:space="preserve">(Попав в </w:t>
      </w:r>
      <w:r w:rsidR="001E1746">
        <w:t xml:space="preserve"> </w:t>
      </w:r>
      <w:r>
        <w:t xml:space="preserve">благоприятные условия, спора прорастает и дает начало гаметофиту </w:t>
      </w:r>
      <w:r w:rsidR="000E5646">
        <w:t>– растению,  со стеблем и листьями.</w:t>
      </w:r>
      <w:proofErr w:type="gramEnd"/>
    </w:p>
    <w:p w:rsidR="001E1746" w:rsidRDefault="00FC2479">
      <w:r>
        <w:t>-Какой еще способ размножения</w:t>
      </w:r>
      <w:r w:rsidR="002E1674">
        <w:t xml:space="preserve">, кроме полового и бесполого, </w:t>
      </w:r>
      <w:r w:rsidR="002816DE">
        <w:t xml:space="preserve"> характерен для </w:t>
      </w:r>
      <w:r w:rsidR="001E1746">
        <w:t xml:space="preserve"> кукушкин</w:t>
      </w:r>
      <w:r w:rsidR="002816DE">
        <w:t>а</w:t>
      </w:r>
      <w:r w:rsidR="001E1746">
        <w:t xml:space="preserve"> л</w:t>
      </w:r>
      <w:r w:rsidR="002816DE">
        <w:t>ьна</w:t>
      </w:r>
      <w:r>
        <w:t>?</w:t>
      </w:r>
      <w:r w:rsidR="002816DE">
        <w:t xml:space="preserve">  ( Для </w:t>
      </w:r>
      <w:r>
        <w:t xml:space="preserve"> кукушкин</w:t>
      </w:r>
      <w:r w:rsidR="002816DE">
        <w:t>а</w:t>
      </w:r>
      <w:r>
        <w:t xml:space="preserve"> л</w:t>
      </w:r>
      <w:r w:rsidR="002816DE">
        <w:t xml:space="preserve">ьна </w:t>
      </w:r>
      <w:r>
        <w:t xml:space="preserve"> характерно и  вегетативное размножение, частями тела и почками.)</w:t>
      </w:r>
    </w:p>
    <w:p w:rsidR="005555C5" w:rsidRDefault="00B342D4">
      <w:r>
        <w:t xml:space="preserve">5.Значение. ( Мхи </w:t>
      </w:r>
      <w:r w:rsidR="002816DE">
        <w:t xml:space="preserve"> вызыва</w:t>
      </w:r>
      <w:r>
        <w:t>ю</w:t>
      </w:r>
      <w:r w:rsidR="002816DE">
        <w:t>т заболачивание</w:t>
      </w:r>
      <w:r>
        <w:t xml:space="preserve"> почв и участвуют в образовании торфа</w:t>
      </w:r>
      <w:r w:rsidR="002816DE">
        <w:t>.)</w:t>
      </w:r>
    </w:p>
    <w:p w:rsidR="005555C5" w:rsidRPr="00187326" w:rsidRDefault="005555C5">
      <w:pPr>
        <w:rPr>
          <w:b/>
        </w:rPr>
      </w:pPr>
      <w:r w:rsidRPr="00187326">
        <w:rPr>
          <w:b/>
        </w:rPr>
        <w:t>6.Первичное закрепление во внешней речи.</w:t>
      </w:r>
    </w:p>
    <w:p w:rsidR="00563450" w:rsidRDefault="005555C5">
      <w:r>
        <w:t>- Ребята, что необходимо  знать, чтобы грамотно составить характеристику  мха? (</w:t>
      </w:r>
      <w:r w:rsidR="002816DE">
        <w:t xml:space="preserve"> </w:t>
      </w:r>
      <w:r>
        <w:t xml:space="preserve"> План характеристики)</w:t>
      </w:r>
    </w:p>
    <w:p w:rsidR="005555C5" w:rsidRDefault="005555C5">
      <w:r>
        <w:t>- В парах проговорите план друг другу  (Проговаривают)</w:t>
      </w:r>
      <w:r w:rsidR="00187326">
        <w:t>.</w:t>
      </w:r>
    </w:p>
    <w:p w:rsidR="005555C5" w:rsidRDefault="005555C5">
      <w:r>
        <w:t>-А теперь,</w:t>
      </w:r>
      <w:r w:rsidR="00187326">
        <w:t xml:space="preserve"> снова работая в парах, </w:t>
      </w:r>
      <w:r>
        <w:t xml:space="preserve"> опираясь на план</w:t>
      </w:r>
      <w:r w:rsidR="00187326">
        <w:t>,</w:t>
      </w:r>
      <w:r>
        <w:t xml:space="preserve"> </w:t>
      </w:r>
      <w:r w:rsidR="00187326">
        <w:t xml:space="preserve"> дайте </w:t>
      </w:r>
      <w:r>
        <w:t xml:space="preserve"> краткую характеристику  кукушкина льна.</w:t>
      </w:r>
    </w:p>
    <w:p w:rsidR="00187326" w:rsidRDefault="00187326">
      <w:r>
        <w:t>-Трудно было давать характеристику  мха по плану? (Нет.)</w:t>
      </w:r>
    </w:p>
    <w:p w:rsidR="00187326" w:rsidRPr="00187326" w:rsidRDefault="00187326">
      <w:pPr>
        <w:rPr>
          <w:b/>
        </w:rPr>
      </w:pPr>
      <w:r w:rsidRPr="00187326">
        <w:rPr>
          <w:b/>
        </w:rPr>
        <w:t>7.Самостоятельная работа</w:t>
      </w:r>
    </w:p>
    <w:p w:rsidR="00187326" w:rsidRDefault="00187326">
      <w:r>
        <w:t>-Тогда выполните самостоятельную работу. Карточки для работы у вас на столе. Время выполнения  3 минуты. ( Выполняют самостоятельную работу).</w:t>
      </w:r>
    </w:p>
    <w:p w:rsidR="00187326" w:rsidRDefault="00187326">
      <w:r>
        <w:t xml:space="preserve">Эталон самопроверки на доске и критерии оценок тоже.  Поменяйтесь работами со своим соседом по парте. Проверьте работу, поставьте оценку. </w:t>
      </w:r>
    </w:p>
    <w:p w:rsidR="00187326" w:rsidRDefault="00187326">
      <w:r>
        <w:t>-У кого есть ошибки, поднимите руку. В чем ваши ошибки?</w:t>
      </w:r>
    </w:p>
    <w:p w:rsidR="00187326" w:rsidRDefault="00187326">
      <w:r>
        <w:t>-У кого нет ошибок, поднимите руку.</w:t>
      </w:r>
    </w:p>
    <w:p w:rsidR="00332C49" w:rsidRDefault="00332C49">
      <w:r>
        <w:lastRenderedPageBreak/>
        <w:t>-Отлично, вы нашли  ошибки, исправили их, надеюсь, больше вы их не допустите.</w:t>
      </w:r>
    </w:p>
    <w:p w:rsidR="00332C49" w:rsidRPr="00332C49" w:rsidRDefault="00332C49">
      <w:pPr>
        <w:rPr>
          <w:b/>
        </w:rPr>
      </w:pPr>
      <w:r w:rsidRPr="00332C49">
        <w:rPr>
          <w:b/>
        </w:rPr>
        <w:t>8.Включение в  систему знаний и повторение.</w:t>
      </w:r>
    </w:p>
    <w:p w:rsidR="00332C49" w:rsidRDefault="00332C49">
      <w:r>
        <w:t>-Ребята, как вы думаете, зачем нам нужно уметь  составлять план? ( По плану легче запоминать и легче учить.)</w:t>
      </w:r>
    </w:p>
    <w:p w:rsidR="00332C49" w:rsidRDefault="00332C49">
      <w:r>
        <w:t xml:space="preserve">- Хорошо. Тогда  </w:t>
      </w:r>
      <w:r w:rsidR="00975ACA">
        <w:t xml:space="preserve">устно </w:t>
      </w:r>
      <w:r>
        <w:t>составьте рассказ о мхе Сфагнуме. (Составляют рассказы).</w:t>
      </w:r>
    </w:p>
    <w:p w:rsidR="004145B8" w:rsidRPr="00975ACA" w:rsidRDefault="004145B8">
      <w:pPr>
        <w:rPr>
          <w:b/>
        </w:rPr>
      </w:pPr>
      <w:r w:rsidRPr="00975ACA">
        <w:rPr>
          <w:b/>
        </w:rPr>
        <w:t>9. Рефлексия учебной деятельности.</w:t>
      </w:r>
    </w:p>
    <w:p w:rsidR="004145B8" w:rsidRDefault="004145B8">
      <w:r>
        <w:t xml:space="preserve">-Итак, давайте подведем итоги урока.  </w:t>
      </w:r>
      <w:proofErr w:type="gramStart"/>
      <w:r>
        <w:t>Мы достигли</w:t>
      </w:r>
      <w:proofErr w:type="gramEnd"/>
      <w:r>
        <w:t xml:space="preserve">  поставленную цель урока. (Да).</w:t>
      </w:r>
    </w:p>
    <w:p w:rsidR="00975ACA" w:rsidRDefault="00975ACA">
      <w:r>
        <w:t>-Чему  вы сегодня научились на уроке? ( Научились  составлять план и давать по нему характеристику).</w:t>
      </w:r>
    </w:p>
    <w:p w:rsidR="00975ACA" w:rsidRDefault="00975ACA">
      <w:r>
        <w:t>-Запишите домашнее задание. Вам   необходимо, письменно в тетради,  составить характеристику мха Сфагнума.</w:t>
      </w:r>
    </w:p>
    <w:p w:rsidR="00975ACA" w:rsidRDefault="00975ACA">
      <w:r>
        <w:t>-Давайте оценим вашу работу в течение урока. ( Ученикам в журнал  выставляются оценки за работу на уроке).</w:t>
      </w:r>
    </w:p>
    <w:p w:rsidR="00975ACA" w:rsidRDefault="00975ACA"/>
    <w:p w:rsidR="004145B8" w:rsidRDefault="00975ACA">
      <w:r>
        <w:t xml:space="preserve"> </w:t>
      </w:r>
    </w:p>
    <w:p w:rsidR="00332C49" w:rsidRDefault="00332C49"/>
    <w:p w:rsidR="00332C49" w:rsidRDefault="00332C49">
      <w:bookmarkStart w:id="0" w:name="_GoBack"/>
      <w:bookmarkEnd w:id="0"/>
    </w:p>
    <w:p w:rsidR="00187326" w:rsidRPr="00833A8D" w:rsidRDefault="00187326"/>
    <w:sectPr w:rsidR="00187326" w:rsidRPr="0083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9780D"/>
    <w:multiLevelType w:val="hybridMultilevel"/>
    <w:tmpl w:val="C6A2B65C"/>
    <w:lvl w:ilvl="0" w:tplc="60FE54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83697"/>
    <w:multiLevelType w:val="hybridMultilevel"/>
    <w:tmpl w:val="A9B6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B"/>
    <w:rsid w:val="00025414"/>
    <w:rsid w:val="000742AF"/>
    <w:rsid w:val="000B5C92"/>
    <w:rsid w:val="000E5646"/>
    <w:rsid w:val="00142715"/>
    <w:rsid w:val="00187326"/>
    <w:rsid w:val="001A5A1A"/>
    <w:rsid w:val="001B789F"/>
    <w:rsid w:val="001C2B53"/>
    <w:rsid w:val="001E1746"/>
    <w:rsid w:val="00263817"/>
    <w:rsid w:val="002816DE"/>
    <w:rsid w:val="002A6C88"/>
    <w:rsid w:val="002E1674"/>
    <w:rsid w:val="003305CF"/>
    <w:rsid w:val="00332C49"/>
    <w:rsid w:val="0034163A"/>
    <w:rsid w:val="003B76E4"/>
    <w:rsid w:val="003C3C9E"/>
    <w:rsid w:val="003C77CB"/>
    <w:rsid w:val="004145B8"/>
    <w:rsid w:val="0046434D"/>
    <w:rsid w:val="00487AA4"/>
    <w:rsid w:val="004C2532"/>
    <w:rsid w:val="0054378B"/>
    <w:rsid w:val="005555C5"/>
    <w:rsid w:val="00563450"/>
    <w:rsid w:val="00584C53"/>
    <w:rsid w:val="0059200B"/>
    <w:rsid w:val="005929C2"/>
    <w:rsid w:val="005C3870"/>
    <w:rsid w:val="005C3EF2"/>
    <w:rsid w:val="005D03F8"/>
    <w:rsid w:val="005F0F03"/>
    <w:rsid w:val="006150F6"/>
    <w:rsid w:val="00621F8F"/>
    <w:rsid w:val="00654DBF"/>
    <w:rsid w:val="006E4B22"/>
    <w:rsid w:val="0070763F"/>
    <w:rsid w:val="00722C30"/>
    <w:rsid w:val="00804BFB"/>
    <w:rsid w:val="008274BC"/>
    <w:rsid w:val="008318DC"/>
    <w:rsid w:val="00833A8D"/>
    <w:rsid w:val="0090760B"/>
    <w:rsid w:val="00914B98"/>
    <w:rsid w:val="00975ACA"/>
    <w:rsid w:val="009F79E4"/>
    <w:rsid w:val="00AD78D9"/>
    <w:rsid w:val="00B04C64"/>
    <w:rsid w:val="00B06415"/>
    <w:rsid w:val="00B342D4"/>
    <w:rsid w:val="00B7716F"/>
    <w:rsid w:val="00BD51E4"/>
    <w:rsid w:val="00C24A9E"/>
    <w:rsid w:val="00C93BD2"/>
    <w:rsid w:val="00CB1C51"/>
    <w:rsid w:val="00CD3636"/>
    <w:rsid w:val="00D07651"/>
    <w:rsid w:val="00D10A8B"/>
    <w:rsid w:val="00D773A6"/>
    <w:rsid w:val="00DC555E"/>
    <w:rsid w:val="00DD40C9"/>
    <w:rsid w:val="00DE6F14"/>
    <w:rsid w:val="00E356BD"/>
    <w:rsid w:val="00E71795"/>
    <w:rsid w:val="00EF5D91"/>
    <w:rsid w:val="00F42C52"/>
    <w:rsid w:val="00F43CB5"/>
    <w:rsid w:val="00F44428"/>
    <w:rsid w:val="00F955A7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2011-11-23T16:33:00Z</dcterms:created>
  <dcterms:modified xsi:type="dcterms:W3CDTF">2011-12-07T11:58:00Z</dcterms:modified>
</cp:coreProperties>
</file>