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09" w:rsidRDefault="00523FC0" w:rsidP="005A24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FC0">
        <w:rPr>
          <w:rFonts w:ascii="Times New Roman" w:hAnsi="Times New Roman" w:cs="Times New Roman"/>
          <w:b/>
          <w:sz w:val="32"/>
          <w:szCs w:val="32"/>
        </w:rPr>
        <w:t>Введение элементов комбинаторики и теории вероятностей</w:t>
      </w:r>
    </w:p>
    <w:p w:rsidR="00523FC0" w:rsidRDefault="00523FC0" w:rsidP="005A24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FC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23FC0" w:rsidRDefault="00523FC0" w:rsidP="005A24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23FC0" w:rsidRDefault="00523FC0" w:rsidP="00A459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стохастической линии изучения в школе вызвано велением времени, поскольку является следствием многих социально- экономических причин.</w:t>
      </w:r>
    </w:p>
    <w:p w:rsidR="00523FC0" w:rsidRDefault="00523FC0" w:rsidP="00A459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необходимости изучения</w:t>
      </w:r>
      <w:r w:rsidRPr="00523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школе элементов теории вероятностей и комбинаторики речь идет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давно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FC0" w:rsidRDefault="00523FC0" w:rsidP="00A459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Приведем, например, цитату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столетней давности: «Приходилось слышать, что теория сочетаний и бином Ньютона</w:t>
      </w:r>
      <w:r w:rsidR="00416025">
        <w:rPr>
          <w:rFonts w:ascii="Times New Roman" w:hAnsi="Times New Roman" w:cs="Times New Roman"/>
          <w:sz w:val="24"/>
          <w:szCs w:val="24"/>
        </w:rPr>
        <w:t xml:space="preserve"> предлагаются иногда как отделы, которые можно сократить. Соглашаясь на другие сокращения, выскажусь решительно против сокращения теории сочетаний. Теория эта по особенному значению своему принадлежит к таким отделам, преподавание которых в гимназии следует непременно сохранить и поставить в лучшие условия. Теория сочетаний </w:t>
      </w:r>
      <w:proofErr w:type="gramStart"/>
      <w:r w:rsidR="00416025">
        <w:rPr>
          <w:rFonts w:ascii="Times New Roman" w:hAnsi="Times New Roman" w:cs="Times New Roman"/>
          <w:sz w:val="24"/>
          <w:szCs w:val="24"/>
        </w:rPr>
        <w:t>представляет средство</w:t>
      </w:r>
      <w:proofErr w:type="gramEnd"/>
      <w:r w:rsidR="00416025">
        <w:rPr>
          <w:rFonts w:ascii="Times New Roman" w:hAnsi="Times New Roman" w:cs="Times New Roman"/>
          <w:sz w:val="24"/>
          <w:szCs w:val="24"/>
        </w:rPr>
        <w:t xml:space="preserve"> для одной из важнейш</w:t>
      </w:r>
      <w:r w:rsidR="00E07030">
        <w:rPr>
          <w:rFonts w:ascii="Times New Roman" w:hAnsi="Times New Roman" w:cs="Times New Roman"/>
          <w:sz w:val="24"/>
          <w:szCs w:val="24"/>
        </w:rPr>
        <w:t>их способностей ума- способности представлять явления в разных комбинациях. Эта способность нужна в жизни всякому…» - П.А. Некрасов, профессор Московского учебного округа в 1899 г.</w:t>
      </w:r>
    </w:p>
    <w:p w:rsidR="00A4596F" w:rsidRDefault="00A4596F" w:rsidP="00523F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Целесообразность развития комбинаторных возможностей интеллекта учащихся очевидна и с общих позиций теорий развитие личности, и с точки зрения различного рода практических приложений: развитие представлений о статистических закономерностях, формирование информационной культуры, оценка возможностей наступления событий и так далее. В общем, «эта способность нужна в жизни всякому».</w:t>
      </w:r>
    </w:p>
    <w:p w:rsidR="00A4596F" w:rsidRDefault="00A4596F" w:rsidP="00523F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Представленный элективный курс как раз и посвящен изложению тех понятий, фактов, задач и обстоятельств, с которых, собственно, берет свое начало стохастическая линия. Рассчитан курс на 35 часов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высшей школе основной акцент делается на изучение математического аппарата для исследования вероятных моделей, то в школе, прежде всего, необходимо ознакомить учащихся с процессом построения модели, учить их анализировать, проверять адекватность построенной модели реальным ситуациям, развивать вероятностную интуицию.</w:t>
      </w:r>
    </w:p>
    <w:p w:rsidR="00A4596F" w:rsidRDefault="00A4596F" w:rsidP="00523F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элективного курса предназначена учащимся 9 классов.</w:t>
      </w:r>
    </w:p>
    <w:p w:rsidR="00A4596F" w:rsidRPr="00A4596F" w:rsidRDefault="00A4596F" w:rsidP="00523F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96F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A4596F" w:rsidRPr="00941143" w:rsidRDefault="00941143" w:rsidP="0094114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1143">
        <w:rPr>
          <w:rFonts w:ascii="Times New Roman" w:hAnsi="Times New Roman" w:cs="Times New Roman"/>
          <w:sz w:val="24"/>
          <w:szCs w:val="24"/>
        </w:rPr>
        <w:t>Углубление знаний учащихся с учетом их интересов и склонностей, развитие математического мышления, воспитание у учащихся глубокого интереса к математике и ее приложению, воспитание и развитие учащихся инициативы и творчества;</w:t>
      </w:r>
    </w:p>
    <w:p w:rsidR="00941143" w:rsidRPr="00941143" w:rsidRDefault="00941143" w:rsidP="0094114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1143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gramStart"/>
      <w:r w:rsidRPr="00941143">
        <w:rPr>
          <w:rFonts w:ascii="Times New Roman" w:hAnsi="Times New Roman" w:cs="Times New Roman"/>
          <w:sz w:val="24"/>
          <w:szCs w:val="24"/>
        </w:rPr>
        <w:t>конкретным</w:t>
      </w:r>
      <w:proofErr w:type="gramEnd"/>
      <w:r w:rsidRPr="00941143">
        <w:rPr>
          <w:rFonts w:ascii="Times New Roman" w:hAnsi="Times New Roman" w:cs="Times New Roman"/>
          <w:sz w:val="24"/>
          <w:szCs w:val="24"/>
        </w:rPr>
        <w:t xml:space="preserve"> математическими знаниями, необходимыми для применения в практической деятельности;</w:t>
      </w:r>
    </w:p>
    <w:p w:rsidR="00941143" w:rsidRPr="00941143" w:rsidRDefault="00941143" w:rsidP="0094114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1143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</w:t>
      </w:r>
      <w:r>
        <w:rPr>
          <w:rFonts w:ascii="Times New Roman" w:hAnsi="Times New Roman" w:cs="Times New Roman"/>
          <w:sz w:val="24"/>
          <w:szCs w:val="24"/>
        </w:rPr>
        <w:t>че</w:t>
      </w:r>
      <w:r w:rsidRPr="00941143">
        <w:rPr>
          <w:rFonts w:ascii="Times New Roman" w:hAnsi="Times New Roman" w:cs="Times New Roman"/>
          <w:sz w:val="24"/>
          <w:szCs w:val="24"/>
        </w:rPr>
        <w:t>ской культуры, понимания значимости математики для общественного прогресса.</w:t>
      </w:r>
    </w:p>
    <w:p w:rsidR="00941143" w:rsidRPr="00941143" w:rsidRDefault="00941143" w:rsidP="00523F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1143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941143" w:rsidRDefault="00941143" w:rsidP="00523F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и развитие математики в общеобразовательной школе, сближение элективного курса с современной математикой как наукой дополнение отдельных разделов из курса математики.</w:t>
      </w:r>
    </w:p>
    <w:p w:rsidR="00941143" w:rsidRPr="00941143" w:rsidRDefault="00941143" w:rsidP="00523F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1143">
        <w:rPr>
          <w:rFonts w:ascii="Times New Roman" w:hAnsi="Times New Roman" w:cs="Times New Roman"/>
          <w:b/>
          <w:sz w:val="24"/>
          <w:szCs w:val="24"/>
        </w:rPr>
        <w:t>Требования  к уровню подготовки:</w:t>
      </w:r>
    </w:p>
    <w:p w:rsidR="00941143" w:rsidRDefault="00941143" w:rsidP="00523F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знать и уметь:</w:t>
      </w:r>
    </w:p>
    <w:p w:rsidR="00941143" w:rsidRPr="00941143" w:rsidRDefault="00941143" w:rsidP="0094114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1143">
        <w:rPr>
          <w:rFonts w:ascii="Times New Roman" w:hAnsi="Times New Roman" w:cs="Times New Roman"/>
          <w:sz w:val="24"/>
          <w:szCs w:val="24"/>
        </w:rPr>
        <w:t>Правильно употреблять термины и формулы;</w:t>
      </w:r>
    </w:p>
    <w:p w:rsidR="00941143" w:rsidRDefault="00941143" w:rsidP="0094114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1143">
        <w:rPr>
          <w:rFonts w:ascii="Times New Roman" w:hAnsi="Times New Roman" w:cs="Times New Roman"/>
          <w:sz w:val="24"/>
          <w:szCs w:val="24"/>
        </w:rPr>
        <w:lastRenderedPageBreak/>
        <w:t>Решать задачи подсчетов вариантов, использовать правило произведения;</w:t>
      </w:r>
    </w:p>
    <w:p w:rsidR="00941143" w:rsidRDefault="00941143" w:rsidP="0094114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формулы перестановок, размещений и сочетаний;</w:t>
      </w:r>
    </w:p>
    <w:p w:rsidR="00941143" w:rsidRDefault="00941143" w:rsidP="0094114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различать достоверные, невозможные и случайные события, равновозможные события;</w:t>
      </w:r>
    </w:p>
    <w:p w:rsidR="00941143" w:rsidRDefault="00941143" w:rsidP="0094114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классическую, геометрическую и статистическую модели вероятности.</w:t>
      </w:r>
    </w:p>
    <w:p w:rsidR="00941143" w:rsidRDefault="00903A2D" w:rsidP="00903A2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мышления учащихся, то есть формирование у них умений и навыков применения различных приемов мыслительной деятельности, осуществляется следующим этапами:</w:t>
      </w:r>
    </w:p>
    <w:p w:rsidR="00903A2D" w:rsidRPr="00903A2D" w:rsidRDefault="00903A2D" w:rsidP="00903A2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3A2D">
        <w:rPr>
          <w:rFonts w:ascii="Times New Roman" w:hAnsi="Times New Roman" w:cs="Times New Roman"/>
          <w:sz w:val="24"/>
          <w:szCs w:val="24"/>
        </w:rPr>
        <w:t>Ознакомление учащихся с отдельными мыслительными приемами;</w:t>
      </w:r>
    </w:p>
    <w:p w:rsidR="00903A2D" w:rsidRPr="00903A2D" w:rsidRDefault="00903A2D" w:rsidP="00903A2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3A2D">
        <w:rPr>
          <w:rFonts w:ascii="Times New Roman" w:hAnsi="Times New Roman" w:cs="Times New Roman"/>
          <w:sz w:val="24"/>
          <w:szCs w:val="24"/>
        </w:rPr>
        <w:t>Совместное формулирование вывода по результатам изучения новой темы или решения задачи;</w:t>
      </w:r>
    </w:p>
    <w:p w:rsidR="00903A2D" w:rsidRDefault="00903A2D" w:rsidP="00903A2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3A2D">
        <w:rPr>
          <w:rFonts w:ascii="Times New Roman" w:hAnsi="Times New Roman" w:cs="Times New Roman"/>
          <w:sz w:val="24"/>
          <w:szCs w:val="24"/>
        </w:rPr>
        <w:t xml:space="preserve">Выбор того или иного </w:t>
      </w:r>
      <w:proofErr w:type="gramStart"/>
      <w:r w:rsidRPr="00903A2D">
        <w:rPr>
          <w:rFonts w:ascii="Times New Roman" w:hAnsi="Times New Roman" w:cs="Times New Roman"/>
          <w:sz w:val="24"/>
          <w:szCs w:val="24"/>
        </w:rPr>
        <w:t>мыслительными</w:t>
      </w:r>
      <w:proofErr w:type="gramEnd"/>
      <w:r w:rsidRPr="00903A2D">
        <w:rPr>
          <w:rFonts w:ascii="Times New Roman" w:hAnsi="Times New Roman" w:cs="Times New Roman"/>
          <w:sz w:val="24"/>
          <w:szCs w:val="24"/>
        </w:rPr>
        <w:t xml:space="preserve"> приема.</w:t>
      </w:r>
    </w:p>
    <w:p w:rsidR="00903A2D" w:rsidRDefault="00903A2D" w:rsidP="00903A2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учащихся навыка работы с литературой осуществляется через формирование у них умений применения мыслительных приемов. Читая учебник или дополнительную литературу, учащиеся должны выделить главное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прочитанного, хорошо усвоить его и прочно запомнить. Этого они могут добиться только в том случае, если, изучая материал, выполняют активную мыслительную деятельность.</w:t>
      </w:r>
    </w:p>
    <w:p w:rsidR="00903A2D" w:rsidRDefault="00903A2D" w:rsidP="00903A2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 уроков:</w:t>
      </w:r>
    </w:p>
    <w:p w:rsidR="00903A2D" w:rsidRPr="00903A2D" w:rsidRDefault="00903A2D" w:rsidP="00903A2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3A2D">
        <w:rPr>
          <w:rFonts w:ascii="Times New Roman" w:hAnsi="Times New Roman" w:cs="Times New Roman"/>
          <w:sz w:val="24"/>
          <w:szCs w:val="24"/>
        </w:rPr>
        <w:t>Организационный момент;</w:t>
      </w:r>
    </w:p>
    <w:p w:rsidR="00903A2D" w:rsidRDefault="00903A2D" w:rsidP="00903A2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3A2D">
        <w:rPr>
          <w:rFonts w:ascii="Times New Roman" w:hAnsi="Times New Roman" w:cs="Times New Roman"/>
          <w:sz w:val="24"/>
          <w:szCs w:val="24"/>
        </w:rPr>
        <w:t>Проверка выполнения домашнего задания;</w:t>
      </w:r>
    </w:p>
    <w:p w:rsidR="00903A2D" w:rsidRDefault="00903A2D" w:rsidP="00903A2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 нового материала;</w:t>
      </w:r>
    </w:p>
    <w:p w:rsidR="00903A2D" w:rsidRDefault="00903A2D" w:rsidP="00903A2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03A2D" w:rsidRDefault="00903A2D" w:rsidP="00903A2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задание;</w:t>
      </w:r>
    </w:p>
    <w:p w:rsidR="00903A2D" w:rsidRDefault="00903A2D" w:rsidP="00903A2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урока.</w:t>
      </w:r>
    </w:p>
    <w:p w:rsidR="00903A2D" w:rsidRDefault="00903A2D" w:rsidP="00903A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A2D">
        <w:rPr>
          <w:rFonts w:ascii="Times New Roman" w:hAnsi="Times New Roman" w:cs="Times New Roman"/>
          <w:b/>
          <w:sz w:val="24"/>
          <w:szCs w:val="24"/>
        </w:rPr>
        <w:t>Формы проведения</w:t>
      </w:r>
      <w:r>
        <w:rPr>
          <w:rFonts w:ascii="Times New Roman" w:hAnsi="Times New Roman" w:cs="Times New Roman"/>
          <w:sz w:val="24"/>
          <w:szCs w:val="24"/>
        </w:rPr>
        <w:t>: поурочная, тестовая, зачетная, лекционная.</w:t>
      </w:r>
    </w:p>
    <w:p w:rsidR="00903A2D" w:rsidRDefault="00903A2D" w:rsidP="00903A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Предполагаемые результаты.</w:t>
      </w:r>
    </w:p>
    <w:p w:rsidR="00903A2D" w:rsidRDefault="00903A2D" w:rsidP="00774F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посещения курса у учащихся целенаправленно формируется постоянный интерес и изменение отношения к предмету, непосредственно ориентированного на подготовку продолжения образования по избранному предмету.</w:t>
      </w:r>
    </w:p>
    <w:p w:rsidR="00811B09" w:rsidRDefault="00811B09" w:rsidP="00774F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11B09" w:rsidRDefault="00811B09" w:rsidP="00774F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11B09" w:rsidRDefault="00811B09" w:rsidP="00774F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11B09" w:rsidRDefault="00811B09" w:rsidP="00774F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11B09" w:rsidRDefault="00811B09" w:rsidP="00774F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11B09" w:rsidRDefault="00811B09" w:rsidP="00774F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11B09" w:rsidRDefault="00811B09" w:rsidP="00774F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11B09" w:rsidRDefault="00811B09" w:rsidP="00774F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11B09" w:rsidRDefault="00811B09" w:rsidP="00774F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11B09" w:rsidRDefault="00811B09" w:rsidP="00774F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11B09" w:rsidRDefault="00811B09" w:rsidP="00774F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11B09" w:rsidRDefault="00811B09" w:rsidP="00774F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11B09" w:rsidRDefault="00811B09" w:rsidP="00774F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11B09" w:rsidRDefault="00811B09" w:rsidP="00774F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11B09" w:rsidRDefault="00811B09" w:rsidP="00774F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74F51" w:rsidRPr="00903A2D" w:rsidRDefault="00774F51" w:rsidP="00774F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D5DC1" w:rsidRDefault="00774F51" w:rsidP="005A24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 тематический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план.</w:t>
      </w:r>
    </w:p>
    <w:p w:rsidR="00774F51" w:rsidRPr="00477E2C" w:rsidRDefault="00774F51" w:rsidP="005A24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103"/>
        <w:gridCol w:w="993"/>
        <w:gridCol w:w="1417"/>
        <w:gridCol w:w="1383"/>
      </w:tblGrid>
      <w:tr w:rsidR="005A24BF" w:rsidRPr="00477E2C" w:rsidTr="005A24BF">
        <w:tc>
          <w:tcPr>
            <w:tcW w:w="675" w:type="dxa"/>
          </w:tcPr>
          <w:p w:rsidR="005A24BF" w:rsidRPr="00477E2C" w:rsidRDefault="005A24BF" w:rsidP="005A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E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5A24BF" w:rsidRPr="00477E2C" w:rsidRDefault="005A24BF" w:rsidP="005A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E2C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993" w:type="dxa"/>
          </w:tcPr>
          <w:p w:rsidR="005A24BF" w:rsidRPr="00477E2C" w:rsidRDefault="005A24BF" w:rsidP="005A2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E2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5A24BF" w:rsidRPr="00477E2C" w:rsidRDefault="005A24BF" w:rsidP="005A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383" w:type="dxa"/>
          </w:tcPr>
          <w:p w:rsidR="005A24BF" w:rsidRPr="00477E2C" w:rsidRDefault="005A24BF" w:rsidP="005A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7E2C">
              <w:rPr>
                <w:rFonts w:ascii="Times New Roman" w:hAnsi="Times New Roman" w:cs="Times New Roman"/>
                <w:b/>
                <w:sz w:val="24"/>
                <w:szCs w:val="24"/>
              </w:rPr>
              <w:t>Кор-ка</w:t>
            </w:r>
            <w:proofErr w:type="spellEnd"/>
            <w:proofErr w:type="gramEnd"/>
          </w:p>
        </w:tc>
      </w:tr>
      <w:tr w:rsidR="005A24BF" w:rsidRPr="00477E2C" w:rsidTr="00AE47B6">
        <w:tc>
          <w:tcPr>
            <w:tcW w:w="5778" w:type="dxa"/>
            <w:gridSpan w:val="2"/>
          </w:tcPr>
          <w:p w:rsidR="005A24BF" w:rsidRPr="00477E2C" w:rsidRDefault="005A24BF" w:rsidP="005A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E2C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Исторический обзор</w:t>
            </w:r>
          </w:p>
        </w:tc>
        <w:tc>
          <w:tcPr>
            <w:tcW w:w="993" w:type="dxa"/>
          </w:tcPr>
          <w:p w:rsidR="005A24BF" w:rsidRPr="00477E2C" w:rsidRDefault="005A24BF" w:rsidP="005A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E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A24BF" w:rsidRPr="00477E2C" w:rsidRDefault="005A24BF" w:rsidP="005A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Pr="00477E2C" w:rsidRDefault="005A24BF" w:rsidP="005A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103" w:type="dxa"/>
          </w:tcPr>
          <w:p w:rsidR="005A24BF" w:rsidRDefault="005A24BF" w:rsidP="005A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комбинаторики. Термины и символы</w:t>
            </w:r>
          </w:p>
        </w:tc>
        <w:tc>
          <w:tcPr>
            <w:tcW w:w="99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A24BF" w:rsidRDefault="005A24BF" w:rsidP="005A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комбинаторики</w:t>
            </w:r>
          </w:p>
        </w:tc>
        <w:tc>
          <w:tcPr>
            <w:tcW w:w="99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5A24BF" w:rsidRDefault="005A24BF" w:rsidP="005A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Магические квадраты</w:t>
            </w:r>
          </w:p>
        </w:tc>
        <w:tc>
          <w:tcPr>
            <w:tcW w:w="99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A24BF" w:rsidRDefault="005A24BF" w:rsidP="005A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вероятности и зарождение науки о закономерностях случайных вещей</w:t>
            </w:r>
          </w:p>
        </w:tc>
        <w:tc>
          <w:tcPr>
            <w:tcW w:w="99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5A24BF" w:rsidRDefault="005A24BF" w:rsidP="005A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задачи.1 часть</w:t>
            </w:r>
          </w:p>
        </w:tc>
        <w:tc>
          <w:tcPr>
            <w:tcW w:w="99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5A24BF" w:rsidRDefault="005A24BF" w:rsidP="005A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задачи.2 часть</w:t>
            </w:r>
          </w:p>
        </w:tc>
        <w:tc>
          <w:tcPr>
            <w:tcW w:w="99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CD484A">
        <w:tc>
          <w:tcPr>
            <w:tcW w:w="5778" w:type="dxa"/>
            <w:gridSpan w:val="2"/>
          </w:tcPr>
          <w:p w:rsidR="005A24BF" w:rsidRPr="00477E2C" w:rsidRDefault="005A24BF" w:rsidP="005A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E2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комбинаторику</w:t>
            </w:r>
          </w:p>
        </w:tc>
        <w:tc>
          <w:tcPr>
            <w:tcW w:w="993" w:type="dxa"/>
          </w:tcPr>
          <w:p w:rsidR="005A24BF" w:rsidRPr="00477E2C" w:rsidRDefault="004E3269" w:rsidP="005A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E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5A24BF" w:rsidRDefault="004E3269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 Правило умножения</w:t>
            </w:r>
          </w:p>
        </w:tc>
        <w:tc>
          <w:tcPr>
            <w:tcW w:w="993" w:type="dxa"/>
          </w:tcPr>
          <w:p w:rsidR="005A24BF" w:rsidRDefault="00811B0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A24BF" w:rsidRDefault="004E3269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правило умножения</w:t>
            </w:r>
          </w:p>
        </w:tc>
        <w:tc>
          <w:tcPr>
            <w:tcW w:w="993" w:type="dxa"/>
          </w:tcPr>
          <w:p w:rsidR="005A24BF" w:rsidRDefault="00811B0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5A24BF" w:rsidRDefault="004E3269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вариантов</w:t>
            </w:r>
          </w:p>
        </w:tc>
        <w:tc>
          <w:tcPr>
            <w:tcW w:w="993" w:type="dxa"/>
          </w:tcPr>
          <w:p w:rsidR="005A24BF" w:rsidRDefault="00811B0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5A24BF" w:rsidRDefault="004E3269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дерева вариантов</w:t>
            </w:r>
          </w:p>
        </w:tc>
        <w:tc>
          <w:tcPr>
            <w:tcW w:w="993" w:type="dxa"/>
          </w:tcPr>
          <w:p w:rsidR="005A24BF" w:rsidRDefault="00811B0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5A24BF" w:rsidRDefault="004E3269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Факториалы </w:t>
            </w:r>
          </w:p>
        </w:tc>
        <w:tc>
          <w:tcPr>
            <w:tcW w:w="993" w:type="dxa"/>
          </w:tcPr>
          <w:p w:rsidR="005A24BF" w:rsidRDefault="00811B0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5A24BF" w:rsidRDefault="004E3269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факториалами</w:t>
            </w:r>
          </w:p>
        </w:tc>
        <w:tc>
          <w:tcPr>
            <w:tcW w:w="993" w:type="dxa"/>
          </w:tcPr>
          <w:p w:rsidR="005A24BF" w:rsidRDefault="00811B0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5A24BF" w:rsidRDefault="004E3269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 Самостоятельная работа</w:t>
            </w:r>
          </w:p>
        </w:tc>
        <w:tc>
          <w:tcPr>
            <w:tcW w:w="993" w:type="dxa"/>
          </w:tcPr>
          <w:p w:rsidR="005A24BF" w:rsidRDefault="00811B0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5A24BF" w:rsidRDefault="004E3269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Перестановки без повторений</w:t>
            </w:r>
          </w:p>
        </w:tc>
        <w:tc>
          <w:tcPr>
            <w:tcW w:w="993" w:type="dxa"/>
          </w:tcPr>
          <w:p w:rsidR="005A24BF" w:rsidRDefault="00811B0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5A24BF" w:rsidRDefault="004E3269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Перестановки с повторениями</w:t>
            </w:r>
          </w:p>
        </w:tc>
        <w:tc>
          <w:tcPr>
            <w:tcW w:w="993" w:type="dxa"/>
          </w:tcPr>
          <w:p w:rsidR="005A24BF" w:rsidRDefault="00811B0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5A24BF" w:rsidRDefault="004E3269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перестановки</w:t>
            </w:r>
          </w:p>
        </w:tc>
        <w:tc>
          <w:tcPr>
            <w:tcW w:w="993" w:type="dxa"/>
          </w:tcPr>
          <w:p w:rsidR="005A24BF" w:rsidRDefault="00811B0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5A24BF" w:rsidRDefault="004E3269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 с повторениями</w:t>
            </w:r>
          </w:p>
        </w:tc>
        <w:tc>
          <w:tcPr>
            <w:tcW w:w="993" w:type="dxa"/>
          </w:tcPr>
          <w:p w:rsidR="005A24BF" w:rsidRDefault="00811B0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5A24BF" w:rsidRDefault="004E3269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 без повторений</w:t>
            </w:r>
          </w:p>
        </w:tc>
        <w:tc>
          <w:tcPr>
            <w:tcW w:w="993" w:type="dxa"/>
          </w:tcPr>
          <w:p w:rsidR="005A24BF" w:rsidRDefault="00811B0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5A24BF" w:rsidRDefault="004E3269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размещения</w:t>
            </w:r>
          </w:p>
        </w:tc>
        <w:tc>
          <w:tcPr>
            <w:tcW w:w="993" w:type="dxa"/>
          </w:tcPr>
          <w:p w:rsidR="005A24BF" w:rsidRDefault="00811B0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5A24BF" w:rsidRDefault="004E3269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 с повторениями</w:t>
            </w:r>
          </w:p>
        </w:tc>
        <w:tc>
          <w:tcPr>
            <w:tcW w:w="993" w:type="dxa"/>
          </w:tcPr>
          <w:p w:rsidR="005A24BF" w:rsidRDefault="00811B0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5A24BF" w:rsidRDefault="004E3269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 без повторений</w:t>
            </w:r>
          </w:p>
        </w:tc>
        <w:tc>
          <w:tcPr>
            <w:tcW w:w="993" w:type="dxa"/>
          </w:tcPr>
          <w:p w:rsidR="005A24BF" w:rsidRDefault="00811B0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5A24BF" w:rsidRDefault="004E3269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сочетания</w:t>
            </w:r>
          </w:p>
        </w:tc>
        <w:tc>
          <w:tcPr>
            <w:tcW w:w="993" w:type="dxa"/>
          </w:tcPr>
          <w:p w:rsidR="005A24BF" w:rsidRDefault="00811B0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5A24BF" w:rsidRDefault="004E3269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 Ньютона</w:t>
            </w:r>
          </w:p>
        </w:tc>
        <w:tc>
          <w:tcPr>
            <w:tcW w:w="993" w:type="dxa"/>
          </w:tcPr>
          <w:p w:rsidR="005A24BF" w:rsidRDefault="00811B0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5A24BF" w:rsidRDefault="004E3269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5A24BF" w:rsidRDefault="00811B0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5A24BF" w:rsidRDefault="004E3269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3" w:type="dxa"/>
          </w:tcPr>
          <w:p w:rsidR="005A24BF" w:rsidRDefault="00811B0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5A24BF" w:rsidRDefault="004E3269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3" w:type="dxa"/>
          </w:tcPr>
          <w:p w:rsidR="005A24BF" w:rsidRDefault="00811B0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269" w:rsidTr="006166E2">
        <w:tc>
          <w:tcPr>
            <w:tcW w:w="5778" w:type="dxa"/>
            <w:gridSpan w:val="2"/>
          </w:tcPr>
          <w:p w:rsidR="004E3269" w:rsidRPr="00477E2C" w:rsidRDefault="004E3269" w:rsidP="005A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E2C">
              <w:rPr>
                <w:rFonts w:ascii="Times New Roman" w:hAnsi="Times New Roman" w:cs="Times New Roman"/>
                <w:b/>
                <w:sz w:val="24"/>
                <w:szCs w:val="24"/>
              </w:rPr>
              <w:t>Случайные события и их вероятности</w:t>
            </w:r>
          </w:p>
        </w:tc>
        <w:tc>
          <w:tcPr>
            <w:tcW w:w="993" w:type="dxa"/>
          </w:tcPr>
          <w:p w:rsidR="004E3269" w:rsidRPr="00477E2C" w:rsidRDefault="004E3269" w:rsidP="005A2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E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E3269" w:rsidRDefault="004E326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E3269" w:rsidRDefault="004E326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4E326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5A24BF" w:rsidRDefault="004E3269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 достоверные, невозможные, случайные</w:t>
            </w:r>
          </w:p>
        </w:tc>
        <w:tc>
          <w:tcPr>
            <w:tcW w:w="993" w:type="dxa"/>
          </w:tcPr>
          <w:p w:rsidR="005A24BF" w:rsidRDefault="00811B09" w:rsidP="00811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4E326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5A24BF" w:rsidRDefault="004E3269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Классические понятия вероятных событий</w:t>
            </w:r>
          </w:p>
        </w:tc>
        <w:tc>
          <w:tcPr>
            <w:tcW w:w="993" w:type="dxa"/>
          </w:tcPr>
          <w:p w:rsidR="005A24BF" w:rsidRDefault="00811B0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4E326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5A24BF" w:rsidRDefault="004E3269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Статистическое понятие вероятности события</w:t>
            </w:r>
          </w:p>
        </w:tc>
        <w:tc>
          <w:tcPr>
            <w:tcW w:w="993" w:type="dxa"/>
          </w:tcPr>
          <w:p w:rsidR="005A24BF" w:rsidRDefault="00CF0440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4E326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5A24BF" w:rsidRDefault="00477E2C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Статистическое понятие вероятности события.</w:t>
            </w:r>
          </w:p>
        </w:tc>
        <w:tc>
          <w:tcPr>
            <w:tcW w:w="993" w:type="dxa"/>
          </w:tcPr>
          <w:p w:rsidR="005A24BF" w:rsidRDefault="00CF0440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4E326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5A24BF" w:rsidRDefault="00477E2C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Геометрическое понятие вероятности</w:t>
            </w:r>
          </w:p>
        </w:tc>
        <w:tc>
          <w:tcPr>
            <w:tcW w:w="993" w:type="dxa"/>
          </w:tcPr>
          <w:p w:rsidR="005A24BF" w:rsidRDefault="00CF0440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BF" w:rsidTr="005A24BF">
        <w:tc>
          <w:tcPr>
            <w:tcW w:w="675" w:type="dxa"/>
          </w:tcPr>
          <w:p w:rsidR="005A24BF" w:rsidRDefault="004E326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5A24BF" w:rsidRDefault="00477E2C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Бернулли</w:t>
            </w:r>
          </w:p>
        </w:tc>
        <w:tc>
          <w:tcPr>
            <w:tcW w:w="993" w:type="dxa"/>
          </w:tcPr>
          <w:p w:rsidR="005A24BF" w:rsidRDefault="00CF0440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24BF" w:rsidRDefault="005A24BF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269" w:rsidTr="005A24BF">
        <w:tc>
          <w:tcPr>
            <w:tcW w:w="675" w:type="dxa"/>
          </w:tcPr>
          <w:p w:rsidR="004E3269" w:rsidRDefault="004E326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4E3269" w:rsidRDefault="00477E2C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4E3269" w:rsidRDefault="00CF0440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3269" w:rsidRDefault="004E326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E3269" w:rsidRDefault="004E326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269" w:rsidTr="005A24BF">
        <w:tc>
          <w:tcPr>
            <w:tcW w:w="675" w:type="dxa"/>
          </w:tcPr>
          <w:p w:rsidR="004E3269" w:rsidRDefault="004E326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4E3269" w:rsidRDefault="00477E2C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4E3269" w:rsidRDefault="00CF0440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3269" w:rsidRDefault="004E326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E3269" w:rsidRDefault="004E326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269" w:rsidTr="005A24BF">
        <w:tc>
          <w:tcPr>
            <w:tcW w:w="675" w:type="dxa"/>
          </w:tcPr>
          <w:p w:rsidR="004E3269" w:rsidRDefault="004E326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4E3269" w:rsidRDefault="00477E2C" w:rsidP="004E3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3" w:type="dxa"/>
          </w:tcPr>
          <w:p w:rsidR="004E3269" w:rsidRDefault="00CF0440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3269" w:rsidRDefault="004E326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E3269" w:rsidRDefault="004E3269" w:rsidP="005A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4BF" w:rsidRDefault="005A24BF" w:rsidP="005A24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1B09" w:rsidRDefault="00811B09" w:rsidP="005A24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1B09" w:rsidRDefault="00811B09" w:rsidP="005A24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1B09" w:rsidRDefault="00811B09" w:rsidP="005A24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1B09" w:rsidRDefault="00811B09" w:rsidP="005A24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4F51" w:rsidRPr="00774F51" w:rsidRDefault="00774F51" w:rsidP="005A24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F5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программы.</w:t>
      </w:r>
    </w:p>
    <w:p w:rsidR="00774F51" w:rsidRPr="001530A1" w:rsidRDefault="00774F51" w:rsidP="00774F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30A1">
        <w:rPr>
          <w:rFonts w:ascii="Times New Roman" w:hAnsi="Times New Roman" w:cs="Times New Roman"/>
          <w:b/>
          <w:sz w:val="24"/>
          <w:szCs w:val="24"/>
        </w:rPr>
        <w:t>Тема  №1. Исторический обзор.</w:t>
      </w:r>
    </w:p>
    <w:p w:rsidR="00774F51" w:rsidRDefault="00774F51" w:rsidP="00774F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комбинаторики. Термины и символы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 комбинаторики. Магические квадраты. Понятие вероятности и зарождение науки о закономерностях случайных вещей. Решение исторических задач.</w:t>
      </w:r>
    </w:p>
    <w:p w:rsidR="00774F51" w:rsidRPr="001530A1" w:rsidRDefault="00774F51" w:rsidP="00774F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30A1">
        <w:rPr>
          <w:rFonts w:ascii="Times New Roman" w:hAnsi="Times New Roman" w:cs="Times New Roman"/>
          <w:b/>
          <w:sz w:val="24"/>
          <w:szCs w:val="24"/>
        </w:rPr>
        <w:t>Тема №2. Введение в комбинаторику.</w:t>
      </w:r>
    </w:p>
    <w:p w:rsidR="00774F51" w:rsidRDefault="00774F51" w:rsidP="00774F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Комбинаторные задачи. Правило умножения. Дерево вариантов.</w:t>
      </w:r>
      <w:r w:rsidRPr="00774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Факториалы. </w:t>
      </w:r>
      <w:r w:rsidR="007B5A9D">
        <w:rPr>
          <w:rFonts w:ascii="Times New Roman" w:hAnsi="Times New Roman" w:cs="Times New Roman"/>
          <w:sz w:val="24"/>
          <w:szCs w:val="24"/>
        </w:rPr>
        <w:t>Перестановки без повторений. Перестановки с повторениями.</w:t>
      </w:r>
      <w:r w:rsidR="007B5A9D" w:rsidRPr="007B5A9D">
        <w:rPr>
          <w:rFonts w:ascii="Times New Roman" w:hAnsi="Times New Roman" w:cs="Times New Roman"/>
          <w:sz w:val="24"/>
          <w:szCs w:val="24"/>
        </w:rPr>
        <w:t xml:space="preserve"> </w:t>
      </w:r>
      <w:r w:rsidR="007B5A9D">
        <w:rPr>
          <w:rFonts w:ascii="Times New Roman" w:hAnsi="Times New Roman" w:cs="Times New Roman"/>
          <w:sz w:val="24"/>
          <w:szCs w:val="24"/>
        </w:rPr>
        <w:t>Размещения с повторениями. Размещения без повторений.</w:t>
      </w:r>
      <w:r w:rsidR="007B5A9D" w:rsidRPr="007B5A9D">
        <w:rPr>
          <w:rFonts w:ascii="Times New Roman" w:hAnsi="Times New Roman" w:cs="Times New Roman"/>
          <w:sz w:val="24"/>
          <w:szCs w:val="24"/>
        </w:rPr>
        <w:t xml:space="preserve"> </w:t>
      </w:r>
      <w:r w:rsidR="007B5A9D">
        <w:rPr>
          <w:rFonts w:ascii="Times New Roman" w:hAnsi="Times New Roman" w:cs="Times New Roman"/>
          <w:sz w:val="24"/>
          <w:szCs w:val="24"/>
        </w:rPr>
        <w:t>Сочетания с повторениями.</w:t>
      </w:r>
      <w:r w:rsidR="007B5A9D" w:rsidRPr="007B5A9D">
        <w:rPr>
          <w:rFonts w:ascii="Times New Roman" w:hAnsi="Times New Roman" w:cs="Times New Roman"/>
          <w:sz w:val="24"/>
          <w:szCs w:val="24"/>
        </w:rPr>
        <w:t xml:space="preserve"> </w:t>
      </w:r>
      <w:r w:rsidR="007B5A9D">
        <w:rPr>
          <w:rFonts w:ascii="Times New Roman" w:hAnsi="Times New Roman" w:cs="Times New Roman"/>
          <w:sz w:val="24"/>
          <w:szCs w:val="24"/>
        </w:rPr>
        <w:t>Сочетания без повторений.</w:t>
      </w:r>
      <w:r w:rsidR="007B5A9D" w:rsidRPr="007B5A9D">
        <w:rPr>
          <w:rFonts w:ascii="Times New Roman" w:hAnsi="Times New Roman" w:cs="Times New Roman"/>
          <w:sz w:val="24"/>
          <w:szCs w:val="24"/>
        </w:rPr>
        <w:t xml:space="preserve"> </w:t>
      </w:r>
      <w:r w:rsidR="007B5A9D">
        <w:rPr>
          <w:rFonts w:ascii="Times New Roman" w:hAnsi="Times New Roman" w:cs="Times New Roman"/>
          <w:sz w:val="24"/>
          <w:szCs w:val="24"/>
        </w:rPr>
        <w:t>Бином Ньютона.</w:t>
      </w:r>
    </w:p>
    <w:p w:rsidR="007B5A9D" w:rsidRDefault="007B5A9D" w:rsidP="001530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30A1">
        <w:rPr>
          <w:rFonts w:ascii="Times New Roman" w:hAnsi="Times New Roman" w:cs="Times New Roman"/>
          <w:b/>
          <w:sz w:val="24"/>
          <w:szCs w:val="24"/>
        </w:rPr>
        <w:t>Тема №3.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E2C">
        <w:rPr>
          <w:rFonts w:ascii="Times New Roman" w:hAnsi="Times New Roman" w:cs="Times New Roman"/>
          <w:b/>
          <w:sz w:val="24"/>
          <w:szCs w:val="24"/>
        </w:rPr>
        <w:t>Случайные события и их вероятности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B5A9D" w:rsidRDefault="007B5A9D" w:rsidP="00153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События достоверные, невозможные, случайные.</w:t>
      </w:r>
      <w:r w:rsidRPr="007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Классические понятия вероятных событий.</w:t>
      </w:r>
      <w:r w:rsidRPr="007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Статистическое понятие вероятности события</w:t>
      </w:r>
      <w:r w:rsidR="001530A1">
        <w:rPr>
          <w:rFonts w:ascii="Times New Roman" w:hAnsi="Times New Roman" w:cs="Times New Roman"/>
          <w:sz w:val="24"/>
          <w:szCs w:val="24"/>
        </w:rPr>
        <w:t>.</w:t>
      </w:r>
      <w:r w:rsidR="001530A1" w:rsidRPr="001530A1">
        <w:rPr>
          <w:rFonts w:ascii="Times New Roman" w:hAnsi="Times New Roman" w:cs="Times New Roman"/>
          <w:sz w:val="24"/>
          <w:szCs w:val="24"/>
        </w:rPr>
        <w:t xml:space="preserve"> </w:t>
      </w:r>
      <w:r w:rsidR="001530A1">
        <w:rPr>
          <w:rFonts w:ascii="Times New Roman" w:hAnsi="Times New Roman" w:cs="Times New Roman"/>
          <w:sz w:val="24"/>
          <w:szCs w:val="24"/>
        </w:rPr>
        <w:t>Геометрическое понятие вероятности.</w:t>
      </w:r>
      <w:r w:rsidR="001530A1" w:rsidRPr="001530A1">
        <w:rPr>
          <w:rFonts w:ascii="Times New Roman" w:hAnsi="Times New Roman" w:cs="Times New Roman"/>
          <w:sz w:val="24"/>
          <w:szCs w:val="24"/>
        </w:rPr>
        <w:t xml:space="preserve"> </w:t>
      </w:r>
      <w:r w:rsidR="001530A1">
        <w:rPr>
          <w:rFonts w:ascii="Times New Roman" w:hAnsi="Times New Roman" w:cs="Times New Roman"/>
          <w:sz w:val="24"/>
          <w:szCs w:val="24"/>
        </w:rPr>
        <w:t>Формула Бернулли.</w:t>
      </w:r>
    </w:p>
    <w:p w:rsidR="00811B09" w:rsidRDefault="00811B09" w:rsidP="00153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0A1" w:rsidRPr="001530A1" w:rsidRDefault="001530A1" w:rsidP="001530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30A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530A1" w:rsidRDefault="00811B09" w:rsidP="00811B0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1B09">
        <w:rPr>
          <w:rFonts w:ascii="Times New Roman" w:hAnsi="Times New Roman" w:cs="Times New Roman"/>
          <w:sz w:val="24"/>
          <w:szCs w:val="24"/>
        </w:rPr>
        <w:t xml:space="preserve">Мордкович А.Г., Семенов П.В. События, вероятности, статистическая обработка данных: Доп. Параграфы к курсу алгебры 7-9 </w:t>
      </w:r>
      <w:proofErr w:type="spellStart"/>
      <w:r w:rsidRPr="00811B0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11B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1B0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11B09">
        <w:rPr>
          <w:rFonts w:ascii="Times New Roman" w:hAnsi="Times New Roman" w:cs="Times New Roman"/>
          <w:sz w:val="24"/>
          <w:szCs w:val="24"/>
        </w:rPr>
        <w:t xml:space="preserve">. Учреждений.- </w:t>
      </w:r>
      <w:proofErr w:type="spellStart"/>
      <w:r w:rsidRPr="00811B09">
        <w:rPr>
          <w:rFonts w:ascii="Times New Roman" w:hAnsi="Times New Roman" w:cs="Times New Roman"/>
          <w:sz w:val="24"/>
          <w:szCs w:val="24"/>
        </w:rPr>
        <w:t>М.:Мнемозина</w:t>
      </w:r>
      <w:proofErr w:type="spellEnd"/>
      <w:r w:rsidRPr="00811B09">
        <w:rPr>
          <w:rFonts w:ascii="Times New Roman" w:hAnsi="Times New Roman" w:cs="Times New Roman"/>
          <w:sz w:val="24"/>
          <w:szCs w:val="24"/>
        </w:rPr>
        <w:t>, 2003.</w:t>
      </w:r>
    </w:p>
    <w:p w:rsidR="007B5A9D" w:rsidRPr="00811B09" w:rsidRDefault="00811B09" w:rsidP="001530A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Крестова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А.П., Шпаргалка по теории вероятностей и математической статистике/ - М.: Издательство «Экзамен»,2008</w:t>
      </w:r>
    </w:p>
    <w:sectPr w:rsidR="007B5A9D" w:rsidRPr="00811B09" w:rsidSect="00CD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5741"/>
    <w:multiLevelType w:val="hybridMultilevel"/>
    <w:tmpl w:val="64E07A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8F21B0"/>
    <w:multiLevelType w:val="hybridMultilevel"/>
    <w:tmpl w:val="1AFEC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25326"/>
    <w:multiLevelType w:val="hybridMultilevel"/>
    <w:tmpl w:val="2E781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02704"/>
    <w:multiLevelType w:val="hybridMultilevel"/>
    <w:tmpl w:val="22CC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01A8F"/>
    <w:multiLevelType w:val="hybridMultilevel"/>
    <w:tmpl w:val="3734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A24BF"/>
    <w:rsid w:val="001530A1"/>
    <w:rsid w:val="00416025"/>
    <w:rsid w:val="00477E2C"/>
    <w:rsid w:val="004E3269"/>
    <w:rsid w:val="00523FC0"/>
    <w:rsid w:val="005A24BF"/>
    <w:rsid w:val="00774F51"/>
    <w:rsid w:val="007B5A9D"/>
    <w:rsid w:val="00811B09"/>
    <w:rsid w:val="00903A2D"/>
    <w:rsid w:val="00941143"/>
    <w:rsid w:val="00A4596F"/>
    <w:rsid w:val="00C03A66"/>
    <w:rsid w:val="00CD5DC1"/>
    <w:rsid w:val="00CF0440"/>
    <w:rsid w:val="00E0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2014-05-16T08:22:00Z</dcterms:created>
  <dcterms:modified xsi:type="dcterms:W3CDTF">2014-05-19T04:58:00Z</dcterms:modified>
</cp:coreProperties>
</file>