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0B" w:rsidRDefault="003D0DBB" w:rsidP="003D0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контрольная по математике 5 класс</w:t>
      </w:r>
    </w:p>
    <w:p w:rsidR="003D0DBB" w:rsidRDefault="003D0DBB" w:rsidP="003D0D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3D0DBB" w:rsidRDefault="003D0DBB" w:rsidP="003D0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   </w:t>
      </w:r>
      <w:r>
        <w:rPr>
          <w:rFonts w:ascii="Times New Roman" w:hAnsi="Times New Roman" w:cs="Times New Roman"/>
          <w:sz w:val="28"/>
          <w:szCs w:val="28"/>
        </w:rPr>
        <w:t>161 – (469,7:15,4+9,52)·1,5</w:t>
      </w:r>
    </w:p>
    <w:p w:rsidR="003D0DBB" w:rsidRDefault="003D0DBB" w:rsidP="003D0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площадь прямоугольника, если его ширина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, а длина  вдвое больше.</w:t>
      </w:r>
    </w:p>
    <w:p w:rsidR="003D0DBB" w:rsidRDefault="003D0DBB" w:rsidP="003D0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670F">
        <w:rPr>
          <w:rFonts w:ascii="Times New Roman" w:hAnsi="Times New Roman" w:cs="Times New Roman"/>
          <w:sz w:val="28"/>
          <w:szCs w:val="28"/>
        </w:rPr>
        <w:t xml:space="preserve">В магазине </w:t>
      </w:r>
      <w:smartTag w:uri="urn:schemas-microsoft-com:office:smarttags" w:element="metricconverter">
        <w:smartTagPr>
          <w:attr w:name="ProductID" w:val="240 кг"/>
        </w:smartTagPr>
        <w:r w:rsidRPr="0052670F">
          <w:rPr>
            <w:rFonts w:ascii="Times New Roman" w:hAnsi="Times New Roman" w:cs="Times New Roman"/>
            <w:sz w:val="28"/>
            <w:szCs w:val="28"/>
          </w:rPr>
          <w:t>240 кг</w:t>
        </w:r>
      </w:smartTag>
      <w:r w:rsidRPr="0052670F">
        <w:rPr>
          <w:rFonts w:ascii="Times New Roman" w:hAnsi="Times New Roman" w:cs="Times New Roman"/>
          <w:sz w:val="28"/>
          <w:szCs w:val="28"/>
        </w:rPr>
        <w:t xml:space="preserve"> фруктов. За день продали 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670F">
        <w:rPr>
          <w:rFonts w:ascii="Times New Roman" w:hAnsi="Times New Roman" w:cs="Times New Roman"/>
          <w:sz w:val="28"/>
          <w:szCs w:val="28"/>
        </w:rPr>
        <w:t>% фруктов. Сколько килограммов фруктов осталось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D0DBB" w:rsidRPr="003D0DBB" w:rsidRDefault="003D0DBB" w:rsidP="003D0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DBB">
        <w:rPr>
          <w:rFonts w:ascii="Times New Roman" w:hAnsi="Times New Roman" w:cs="Times New Roman"/>
          <w:sz w:val="28"/>
          <w:szCs w:val="28"/>
        </w:rPr>
        <w:t xml:space="preserve"> Решите уравнение: </w:t>
      </w:r>
      <w:r w:rsidRPr="003D0DBB">
        <w:rPr>
          <w:rFonts w:ascii="Times New Roman" w:hAnsi="Times New Roman" w:cs="Times New Roman"/>
          <w:i/>
          <w:sz w:val="28"/>
          <w:szCs w:val="28"/>
        </w:rPr>
        <w:t>14+</w:t>
      </w:r>
      <w:proofErr w:type="gramStart"/>
      <w:r w:rsidRPr="003D0DBB">
        <w:rPr>
          <w:rFonts w:ascii="Times New Roman" w:hAnsi="Times New Roman" w:cs="Times New Roman"/>
          <w:i/>
          <w:sz w:val="28"/>
          <w:szCs w:val="28"/>
        </w:rPr>
        <w:t>6,2</w:t>
      </w:r>
      <w:proofErr w:type="gramEnd"/>
      <w:r w:rsidRPr="003D0DBB">
        <w:rPr>
          <w:rFonts w:ascii="Times New Roman" w:hAnsi="Times New Roman" w:cs="Times New Roman"/>
          <w:i/>
          <w:sz w:val="28"/>
          <w:szCs w:val="28"/>
        </w:rPr>
        <w:t>а+2,4а=69,9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0DBB" w:rsidRPr="003D0DBB" w:rsidRDefault="003D0DBB" w:rsidP="003D0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DBB">
        <w:rPr>
          <w:rFonts w:ascii="Times New Roman" w:hAnsi="Times New Roman" w:cs="Times New Roman"/>
          <w:sz w:val="28"/>
          <w:szCs w:val="28"/>
        </w:rPr>
        <w:t>Начертите</w:t>
      </w:r>
      <w:r>
        <w:rPr>
          <w:rFonts w:ascii="Times New Roman" w:hAnsi="Times New Roman" w:cs="Times New Roman"/>
          <w:sz w:val="28"/>
          <w:szCs w:val="28"/>
        </w:rPr>
        <w:t xml:space="preserve"> треугольник  АКР, в котором угол  </w:t>
      </w:r>
      <w:r>
        <w:rPr>
          <w:rFonts w:ascii="Times New Roman" w:hAnsi="Times New Roman" w:cs="Times New Roman"/>
          <w:sz w:val="28"/>
          <w:szCs w:val="28"/>
        </w:rPr>
        <w:t>АКР</w:t>
      </w:r>
      <w:r>
        <w:rPr>
          <w:rFonts w:ascii="Times New Roman" w:hAnsi="Times New Roman" w:cs="Times New Roman"/>
          <w:sz w:val="28"/>
          <w:szCs w:val="28"/>
        </w:rPr>
        <w:t xml:space="preserve"> равен 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DBB" w:rsidRDefault="003D0DBB" w:rsidP="003D0D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3D0DBB" w:rsidRDefault="003D0DBB" w:rsidP="003D0D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   </w:t>
      </w:r>
      <w:r>
        <w:rPr>
          <w:rFonts w:ascii="Times New Roman" w:hAnsi="Times New Roman" w:cs="Times New Roman"/>
          <w:sz w:val="28"/>
          <w:szCs w:val="28"/>
        </w:rPr>
        <w:t>8,45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346 – 83,6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D0DBB" w:rsidRDefault="003D0DBB" w:rsidP="003D0D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площадь прямоугольника, если его ширина 1,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длина  вдвое </w:t>
      </w:r>
      <w:r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DBB" w:rsidRPr="00047176" w:rsidRDefault="003D0DBB" w:rsidP="003D0D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176">
        <w:rPr>
          <w:rFonts w:ascii="Times New Roman" w:hAnsi="Times New Roman" w:cs="Times New Roman"/>
          <w:sz w:val="28"/>
          <w:szCs w:val="28"/>
        </w:rPr>
        <w:t xml:space="preserve">В цистерне </w:t>
      </w:r>
      <w:r>
        <w:rPr>
          <w:rFonts w:ascii="Times New Roman" w:hAnsi="Times New Roman" w:cs="Times New Roman"/>
          <w:sz w:val="28"/>
          <w:szCs w:val="28"/>
        </w:rPr>
        <w:t>280</w:t>
      </w:r>
      <w:r w:rsidRPr="00047176">
        <w:rPr>
          <w:rFonts w:ascii="Times New Roman" w:hAnsi="Times New Roman" w:cs="Times New Roman"/>
          <w:sz w:val="28"/>
          <w:szCs w:val="28"/>
        </w:rPr>
        <w:t xml:space="preserve">л молока.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047176">
        <w:rPr>
          <w:rFonts w:ascii="Times New Roman" w:hAnsi="Times New Roman" w:cs="Times New Roman"/>
          <w:sz w:val="28"/>
          <w:szCs w:val="28"/>
        </w:rPr>
        <w:t>% молока разлили в бидоны. Сколько литров молока осталось в цистерне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D0DBB" w:rsidRPr="003D0DBB" w:rsidRDefault="003D0DBB" w:rsidP="003D0D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0DBB">
        <w:rPr>
          <w:rFonts w:ascii="Times New Roman" w:hAnsi="Times New Roman" w:cs="Times New Roman"/>
          <w:sz w:val="28"/>
          <w:szCs w:val="28"/>
        </w:rPr>
        <w:t xml:space="preserve"> Решите уравнение: </w:t>
      </w:r>
      <w:r w:rsidRPr="003D0DBB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3D0DBB">
        <w:rPr>
          <w:rFonts w:ascii="Times New Roman" w:hAnsi="Times New Roman" w:cs="Times New Roman"/>
          <w:i/>
          <w:sz w:val="28"/>
          <w:szCs w:val="28"/>
        </w:rPr>
        <w:t>+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3D0DB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3х</w:t>
      </w:r>
      <w:r w:rsidRPr="003D0DBB">
        <w:rPr>
          <w:rFonts w:ascii="Times New Roman" w:hAnsi="Times New Roman" w:cs="Times New Roman"/>
          <w:i/>
          <w:sz w:val="28"/>
          <w:szCs w:val="28"/>
        </w:rPr>
        <w:t>+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3D0DB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5х</w:t>
      </w:r>
      <w:r w:rsidRPr="003D0DBB"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>95</w:t>
      </w:r>
      <w:r w:rsidRPr="003D0DB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0DBB" w:rsidRPr="003D0DBB" w:rsidRDefault="003D0DBB" w:rsidP="003D0D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0DBB">
        <w:rPr>
          <w:rFonts w:ascii="Times New Roman" w:hAnsi="Times New Roman" w:cs="Times New Roman"/>
          <w:sz w:val="28"/>
          <w:szCs w:val="28"/>
        </w:rPr>
        <w:t>Начертите</w:t>
      </w:r>
      <w:r>
        <w:rPr>
          <w:rFonts w:ascii="Times New Roman" w:hAnsi="Times New Roman" w:cs="Times New Roman"/>
          <w:sz w:val="28"/>
          <w:szCs w:val="28"/>
        </w:rPr>
        <w:t xml:space="preserve"> треугольник  </w:t>
      </w:r>
      <w:r>
        <w:rPr>
          <w:rFonts w:ascii="Times New Roman" w:hAnsi="Times New Roman" w:cs="Times New Roman"/>
          <w:sz w:val="28"/>
          <w:szCs w:val="28"/>
        </w:rPr>
        <w:t>ОАВ</w:t>
      </w:r>
      <w:r>
        <w:rPr>
          <w:rFonts w:ascii="Times New Roman" w:hAnsi="Times New Roman" w:cs="Times New Roman"/>
          <w:sz w:val="28"/>
          <w:szCs w:val="28"/>
        </w:rPr>
        <w:t xml:space="preserve">, в котором угол  ОАВ равен  </w:t>
      </w:r>
      <w:r>
        <w:rPr>
          <w:rFonts w:ascii="Times New Roman" w:hAnsi="Times New Roman" w:cs="Times New Roman"/>
          <w:sz w:val="28"/>
          <w:szCs w:val="28"/>
        </w:rPr>
        <w:t>130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DBB" w:rsidRPr="003D0DBB" w:rsidRDefault="003D0DBB" w:rsidP="003D0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DBB" w:rsidRPr="003D0DBB" w:rsidRDefault="003D0DBB" w:rsidP="003D0D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0DBB" w:rsidRPr="003D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AAD"/>
    <w:multiLevelType w:val="hybridMultilevel"/>
    <w:tmpl w:val="581C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421FD"/>
    <w:multiLevelType w:val="hybridMultilevel"/>
    <w:tmpl w:val="581C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7419"/>
    <w:multiLevelType w:val="hybridMultilevel"/>
    <w:tmpl w:val="581C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11E04"/>
    <w:multiLevelType w:val="hybridMultilevel"/>
    <w:tmpl w:val="581C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BB"/>
    <w:rsid w:val="000108AB"/>
    <w:rsid w:val="0002667A"/>
    <w:rsid w:val="00027612"/>
    <w:rsid w:val="00085AE3"/>
    <w:rsid w:val="00087FEF"/>
    <w:rsid w:val="000E5F8B"/>
    <w:rsid w:val="000F300A"/>
    <w:rsid w:val="00100CD0"/>
    <w:rsid w:val="00133349"/>
    <w:rsid w:val="00137DCD"/>
    <w:rsid w:val="001A4833"/>
    <w:rsid w:val="001C5AD0"/>
    <w:rsid w:val="001D0D1D"/>
    <w:rsid w:val="001E0F16"/>
    <w:rsid w:val="002244CB"/>
    <w:rsid w:val="00231BE0"/>
    <w:rsid w:val="00264D0B"/>
    <w:rsid w:val="002810A3"/>
    <w:rsid w:val="00292430"/>
    <w:rsid w:val="002A67F8"/>
    <w:rsid w:val="002F4A3D"/>
    <w:rsid w:val="00312F09"/>
    <w:rsid w:val="0031359B"/>
    <w:rsid w:val="00313C5E"/>
    <w:rsid w:val="00365E0C"/>
    <w:rsid w:val="00382FC0"/>
    <w:rsid w:val="00386118"/>
    <w:rsid w:val="003A31B7"/>
    <w:rsid w:val="003B5150"/>
    <w:rsid w:val="003C6EB5"/>
    <w:rsid w:val="003D0DBB"/>
    <w:rsid w:val="003D22E6"/>
    <w:rsid w:val="00410E79"/>
    <w:rsid w:val="00415CE2"/>
    <w:rsid w:val="00492799"/>
    <w:rsid w:val="004A378A"/>
    <w:rsid w:val="004D173F"/>
    <w:rsid w:val="004F71C0"/>
    <w:rsid w:val="00532C1F"/>
    <w:rsid w:val="00542AD9"/>
    <w:rsid w:val="00574DB1"/>
    <w:rsid w:val="005C3C93"/>
    <w:rsid w:val="005C44BF"/>
    <w:rsid w:val="005C6DDE"/>
    <w:rsid w:val="005D1A85"/>
    <w:rsid w:val="00601FA7"/>
    <w:rsid w:val="00617C73"/>
    <w:rsid w:val="006526FB"/>
    <w:rsid w:val="006548CE"/>
    <w:rsid w:val="0066453E"/>
    <w:rsid w:val="006B49FB"/>
    <w:rsid w:val="006C2D2B"/>
    <w:rsid w:val="006C6CBE"/>
    <w:rsid w:val="006D3D7D"/>
    <w:rsid w:val="006F51F3"/>
    <w:rsid w:val="007235DC"/>
    <w:rsid w:val="007615FF"/>
    <w:rsid w:val="00765017"/>
    <w:rsid w:val="00771F80"/>
    <w:rsid w:val="00793496"/>
    <w:rsid w:val="007B0575"/>
    <w:rsid w:val="007C3A57"/>
    <w:rsid w:val="007D273F"/>
    <w:rsid w:val="00820C7B"/>
    <w:rsid w:val="008234CD"/>
    <w:rsid w:val="008C66DA"/>
    <w:rsid w:val="008C688E"/>
    <w:rsid w:val="008C710D"/>
    <w:rsid w:val="008E5E6F"/>
    <w:rsid w:val="00922643"/>
    <w:rsid w:val="009527F5"/>
    <w:rsid w:val="00955738"/>
    <w:rsid w:val="00976DCC"/>
    <w:rsid w:val="00993958"/>
    <w:rsid w:val="0099585C"/>
    <w:rsid w:val="00A43CAB"/>
    <w:rsid w:val="00A6344F"/>
    <w:rsid w:val="00A770CE"/>
    <w:rsid w:val="00A84DF2"/>
    <w:rsid w:val="00A8784D"/>
    <w:rsid w:val="00A90041"/>
    <w:rsid w:val="00AA240D"/>
    <w:rsid w:val="00AB5674"/>
    <w:rsid w:val="00AC21C6"/>
    <w:rsid w:val="00AD51F4"/>
    <w:rsid w:val="00AF14A7"/>
    <w:rsid w:val="00B115D9"/>
    <w:rsid w:val="00B117E2"/>
    <w:rsid w:val="00B32E2F"/>
    <w:rsid w:val="00B33F40"/>
    <w:rsid w:val="00B45632"/>
    <w:rsid w:val="00B5318A"/>
    <w:rsid w:val="00BE15DF"/>
    <w:rsid w:val="00BF77A9"/>
    <w:rsid w:val="00C17B9E"/>
    <w:rsid w:val="00C64D56"/>
    <w:rsid w:val="00CB2268"/>
    <w:rsid w:val="00CC5CFE"/>
    <w:rsid w:val="00CE5671"/>
    <w:rsid w:val="00CF4C17"/>
    <w:rsid w:val="00D0550B"/>
    <w:rsid w:val="00D06F75"/>
    <w:rsid w:val="00D35BFB"/>
    <w:rsid w:val="00D51F2B"/>
    <w:rsid w:val="00D630A2"/>
    <w:rsid w:val="00D6513E"/>
    <w:rsid w:val="00DA1E45"/>
    <w:rsid w:val="00DE2947"/>
    <w:rsid w:val="00DF1336"/>
    <w:rsid w:val="00DF41EC"/>
    <w:rsid w:val="00E16B9A"/>
    <w:rsid w:val="00E3256A"/>
    <w:rsid w:val="00E41E57"/>
    <w:rsid w:val="00E5173B"/>
    <w:rsid w:val="00E5182B"/>
    <w:rsid w:val="00E60F67"/>
    <w:rsid w:val="00EA6CB3"/>
    <w:rsid w:val="00EB1192"/>
    <w:rsid w:val="00EB70F6"/>
    <w:rsid w:val="00EC29D2"/>
    <w:rsid w:val="00EC3D26"/>
    <w:rsid w:val="00EC7373"/>
    <w:rsid w:val="00EC7A10"/>
    <w:rsid w:val="00F67397"/>
    <w:rsid w:val="00F7611D"/>
    <w:rsid w:val="00F96BBC"/>
    <w:rsid w:val="00FD7739"/>
    <w:rsid w:val="00FE45A2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</dc:creator>
  <cp:lastModifiedBy>kami</cp:lastModifiedBy>
  <cp:revision>1</cp:revision>
  <dcterms:created xsi:type="dcterms:W3CDTF">2014-05-18T06:09:00Z</dcterms:created>
  <dcterms:modified xsi:type="dcterms:W3CDTF">2014-05-18T06:20:00Z</dcterms:modified>
</cp:coreProperties>
</file>