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0B" w:rsidRDefault="00783295" w:rsidP="007832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контрольная работа по математике 6 класс</w:t>
      </w:r>
    </w:p>
    <w:p w:rsidR="00783295" w:rsidRPr="007B0DB1" w:rsidRDefault="00783295" w:rsidP="0078329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0DB1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783295" w:rsidRPr="00C800F7" w:rsidRDefault="00783295" w:rsidP="007832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</w:t>
      </w:r>
      <w:r w:rsidRPr="005B40C7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42: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15,6+1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83295" w:rsidRDefault="00783295" w:rsidP="007832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уравнение:1,2</w:t>
      </w:r>
      <w:r w:rsidRPr="00C800F7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-0,6=0,8</w:t>
      </w:r>
      <w:r w:rsidRPr="00C800F7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27.</w:t>
      </w:r>
    </w:p>
    <w:p w:rsidR="00783295" w:rsidRPr="00C800F7" w:rsidRDefault="00783295" w:rsidP="007832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первый час автомашина прошла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намеченного  пути. Каков намеченный  путь, если в первый  час  автомашина  прошла 70 км?</w:t>
      </w:r>
    </w:p>
    <w:p w:rsidR="00783295" w:rsidRPr="008F01CA" w:rsidRDefault="00783295" w:rsidP="007832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00F7">
        <w:rPr>
          <w:rFonts w:ascii="Times New Roman" w:hAnsi="Times New Roman" w:cs="Times New Roman"/>
          <w:iCs/>
          <w:sz w:val="28"/>
          <w:szCs w:val="28"/>
        </w:rPr>
        <w:t xml:space="preserve">Найдите неизвестный член пропорции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7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iCs/>
          <w:sz w:val="28"/>
          <w:szCs w:val="28"/>
        </w:rPr>
        <w:t xml:space="preserve"> :2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iCs/>
          <w:sz w:val="28"/>
          <w:szCs w:val="28"/>
        </w:rPr>
        <w:t xml:space="preserve"> =4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iCs/>
          <w:sz w:val="28"/>
          <w:szCs w:val="28"/>
        </w:rPr>
        <w:t>:у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..</w:t>
      </w:r>
      <w:proofErr w:type="gramEnd"/>
    </w:p>
    <w:p w:rsidR="00783295" w:rsidRPr="008F01CA" w:rsidRDefault="00783295" w:rsidP="007832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01CA">
        <w:rPr>
          <w:rFonts w:ascii="Times New Roman" w:hAnsi="Times New Roman" w:cs="Times New Roman"/>
          <w:i/>
          <w:iCs/>
          <w:sz w:val="28"/>
          <w:szCs w:val="28"/>
        </w:rPr>
        <w:t>Решите задачу уравнением</w:t>
      </w:r>
      <w:r>
        <w:rPr>
          <w:rFonts w:ascii="Times New Roman" w:hAnsi="Times New Roman" w:cs="Times New Roman"/>
          <w:iCs/>
          <w:sz w:val="28"/>
          <w:szCs w:val="28"/>
        </w:rPr>
        <w:t>.    За два дня на элеватор отправили 574 т  зерна, причем в первый день в 1,8 раза  меньше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чем во второй. Сколько тонн зерна было отправлено в первый день и сколько – во второй?</w:t>
      </w:r>
    </w:p>
    <w:p w:rsidR="00783295" w:rsidRPr="007B0DB1" w:rsidRDefault="00783295" w:rsidP="0078329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01CA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7B0DB1">
        <w:rPr>
          <w:rFonts w:ascii="Times New Roman" w:hAnsi="Times New Roman" w:cs="Times New Roman"/>
          <w:i/>
          <w:sz w:val="28"/>
          <w:szCs w:val="28"/>
        </w:rPr>
        <w:t>вариант</w:t>
      </w:r>
    </w:p>
    <w:p w:rsidR="00783295" w:rsidRPr="00C800F7" w:rsidRDefault="00783295" w:rsidP="007832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Вычислите:</w:t>
      </w:r>
      <w:r>
        <w:rPr>
          <w:rFonts w:ascii="Times New Roman" w:eastAsiaTheme="minorEastAsia" w:hAnsi="Times New Roman" w:cs="Times New Roman"/>
          <w:sz w:val="28"/>
          <w:szCs w:val="28"/>
        </w:rPr>
        <w:t>29:2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 11,6 +1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83295" w:rsidRDefault="00783295" w:rsidP="007832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уравнение:1,4</w:t>
      </w:r>
      <w:r w:rsidRPr="00C800F7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+14=0,6</w:t>
      </w:r>
      <w:r w:rsidRPr="00C800F7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0,4.</w:t>
      </w:r>
    </w:p>
    <w:p w:rsidR="00783295" w:rsidRPr="003A4124" w:rsidRDefault="00783295" w:rsidP="007832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отремонтировано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3A4124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всех станков цеха. Сколько  станков в цехе, если отремонтировали 28 станков?</w:t>
      </w:r>
    </w:p>
    <w:p w:rsidR="00783295" w:rsidRPr="003A4124" w:rsidRDefault="00783295" w:rsidP="00783295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3A4124">
        <w:rPr>
          <w:rFonts w:ascii="Times New Roman" w:hAnsi="Times New Roman" w:cs="Times New Roman"/>
          <w:iCs/>
          <w:sz w:val="28"/>
          <w:szCs w:val="28"/>
        </w:rPr>
        <w:t xml:space="preserve"> Найдите неизвестный член пропорции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 w:rsidRPr="00D96C10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5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D96C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=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iCs/>
          <w:sz w:val="28"/>
          <w:szCs w:val="28"/>
        </w:rPr>
        <w:t>:</w:t>
      </w:r>
      <m:oMath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den>
        </m:f>
      </m:oMath>
      <w:r>
        <w:rPr>
          <w:rFonts w:ascii="Times New Roman" w:hAnsi="Times New Roman" w:cs="Times New Roman"/>
          <w:iCs/>
          <w:sz w:val="28"/>
          <w:szCs w:val="28"/>
        </w:rPr>
        <w:t>.</w:t>
      </w:r>
      <w:bookmarkStart w:id="0" w:name="_GoBack"/>
      <w:bookmarkEnd w:id="0"/>
      <w:r w:rsidRPr="003A4124">
        <w:rPr>
          <w:rFonts w:ascii="Times New Roman" w:hAnsi="Times New Roman" w:cs="Times New Roman"/>
          <w:iCs/>
          <w:sz w:val="28"/>
          <w:szCs w:val="28"/>
        </w:rPr>
        <w:t>.</w:t>
      </w:r>
    </w:p>
    <w:p w:rsidR="00783295" w:rsidRPr="003A4124" w:rsidRDefault="00783295" w:rsidP="007832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01CA">
        <w:rPr>
          <w:rFonts w:ascii="Times New Roman" w:hAnsi="Times New Roman" w:cs="Times New Roman"/>
          <w:i/>
          <w:iCs/>
          <w:sz w:val="28"/>
          <w:szCs w:val="28"/>
        </w:rPr>
        <w:t>Решите задачу уравнением</w:t>
      </w:r>
      <w:r w:rsidRPr="008F01CA">
        <w:rPr>
          <w:rFonts w:ascii="Times New Roman" w:hAnsi="Times New Roman" w:cs="Times New Roman"/>
          <w:iCs/>
          <w:sz w:val="28"/>
          <w:szCs w:val="28"/>
        </w:rPr>
        <w:t xml:space="preserve">.    </w:t>
      </w:r>
      <w:r>
        <w:rPr>
          <w:rFonts w:ascii="Times New Roman" w:hAnsi="Times New Roman" w:cs="Times New Roman"/>
          <w:iCs/>
          <w:sz w:val="28"/>
          <w:szCs w:val="28"/>
        </w:rPr>
        <w:t xml:space="preserve">В школе  671 ученик, причем девочек в 1,2 раза больше, чем мальчиков. Сколько девочек и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сколько  мальчиков учатся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 школе?</w:t>
      </w:r>
    </w:p>
    <w:p w:rsidR="00783295" w:rsidRPr="00783295" w:rsidRDefault="00783295" w:rsidP="0078329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3295" w:rsidRPr="0078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2604"/>
    <w:multiLevelType w:val="hybridMultilevel"/>
    <w:tmpl w:val="3FF05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75F01"/>
    <w:multiLevelType w:val="hybridMultilevel"/>
    <w:tmpl w:val="5DE82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95"/>
    <w:rsid w:val="000108AB"/>
    <w:rsid w:val="0002667A"/>
    <w:rsid w:val="00027612"/>
    <w:rsid w:val="00085AE3"/>
    <w:rsid w:val="00087FEF"/>
    <w:rsid w:val="00092CE2"/>
    <w:rsid w:val="000E5F8B"/>
    <w:rsid w:val="000F300A"/>
    <w:rsid w:val="00100CD0"/>
    <w:rsid w:val="00133349"/>
    <w:rsid w:val="00137DCD"/>
    <w:rsid w:val="001A4833"/>
    <w:rsid w:val="001C5AD0"/>
    <w:rsid w:val="001D0D1D"/>
    <w:rsid w:val="001E0F16"/>
    <w:rsid w:val="002244CB"/>
    <w:rsid w:val="00231BE0"/>
    <w:rsid w:val="00264D0B"/>
    <w:rsid w:val="002810A3"/>
    <w:rsid w:val="00292430"/>
    <w:rsid w:val="002A67F8"/>
    <w:rsid w:val="002F4A3D"/>
    <w:rsid w:val="00312F09"/>
    <w:rsid w:val="0031359B"/>
    <w:rsid w:val="00313C5E"/>
    <w:rsid w:val="00365E0C"/>
    <w:rsid w:val="00382FC0"/>
    <w:rsid w:val="00386118"/>
    <w:rsid w:val="003A31B7"/>
    <w:rsid w:val="003B5150"/>
    <w:rsid w:val="003C6EB5"/>
    <w:rsid w:val="003D22E6"/>
    <w:rsid w:val="00410E79"/>
    <w:rsid w:val="00415CE2"/>
    <w:rsid w:val="00492799"/>
    <w:rsid w:val="004A378A"/>
    <w:rsid w:val="004D173F"/>
    <w:rsid w:val="004F71C0"/>
    <w:rsid w:val="00532C1F"/>
    <w:rsid w:val="00542AD9"/>
    <w:rsid w:val="00574DB1"/>
    <w:rsid w:val="005C3C93"/>
    <w:rsid w:val="005C44BF"/>
    <w:rsid w:val="005C6DDE"/>
    <w:rsid w:val="005D1A85"/>
    <w:rsid w:val="00601FA7"/>
    <w:rsid w:val="00617C73"/>
    <w:rsid w:val="006526FB"/>
    <w:rsid w:val="006548CE"/>
    <w:rsid w:val="0066453E"/>
    <w:rsid w:val="006B49FB"/>
    <w:rsid w:val="006C2D2B"/>
    <w:rsid w:val="006C6CBE"/>
    <w:rsid w:val="006D3D7D"/>
    <w:rsid w:val="006F51F3"/>
    <w:rsid w:val="007235DC"/>
    <w:rsid w:val="007615FF"/>
    <w:rsid w:val="00765017"/>
    <w:rsid w:val="00771F80"/>
    <w:rsid w:val="00783295"/>
    <w:rsid w:val="00793496"/>
    <w:rsid w:val="007B0575"/>
    <w:rsid w:val="007C3A57"/>
    <w:rsid w:val="007D273F"/>
    <w:rsid w:val="00820C7B"/>
    <w:rsid w:val="008234CD"/>
    <w:rsid w:val="008C66DA"/>
    <w:rsid w:val="008C688E"/>
    <w:rsid w:val="008C710D"/>
    <w:rsid w:val="008E5E6F"/>
    <w:rsid w:val="00922643"/>
    <w:rsid w:val="009527F5"/>
    <w:rsid w:val="00955738"/>
    <w:rsid w:val="00976DCC"/>
    <w:rsid w:val="00993958"/>
    <w:rsid w:val="0099585C"/>
    <w:rsid w:val="00A43CAB"/>
    <w:rsid w:val="00A6344F"/>
    <w:rsid w:val="00A770CE"/>
    <w:rsid w:val="00A84DF2"/>
    <w:rsid w:val="00A8784D"/>
    <w:rsid w:val="00A90041"/>
    <w:rsid w:val="00AA240D"/>
    <w:rsid w:val="00AB5674"/>
    <w:rsid w:val="00AC21C6"/>
    <w:rsid w:val="00AD51F4"/>
    <w:rsid w:val="00AF14A7"/>
    <w:rsid w:val="00B115D9"/>
    <w:rsid w:val="00B117E2"/>
    <w:rsid w:val="00B32E2F"/>
    <w:rsid w:val="00B33F40"/>
    <w:rsid w:val="00B45632"/>
    <w:rsid w:val="00B5318A"/>
    <w:rsid w:val="00BE15DF"/>
    <w:rsid w:val="00BF77A9"/>
    <w:rsid w:val="00C17B9E"/>
    <w:rsid w:val="00C64D56"/>
    <w:rsid w:val="00CB2268"/>
    <w:rsid w:val="00CC5CFE"/>
    <w:rsid w:val="00CE5671"/>
    <w:rsid w:val="00CF4C17"/>
    <w:rsid w:val="00D0550B"/>
    <w:rsid w:val="00D06F75"/>
    <w:rsid w:val="00D35BFB"/>
    <w:rsid w:val="00D51F2B"/>
    <w:rsid w:val="00D630A2"/>
    <w:rsid w:val="00D6513E"/>
    <w:rsid w:val="00DA1E45"/>
    <w:rsid w:val="00DE2947"/>
    <w:rsid w:val="00DF1336"/>
    <w:rsid w:val="00DF41EC"/>
    <w:rsid w:val="00E16B9A"/>
    <w:rsid w:val="00E3256A"/>
    <w:rsid w:val="00E41E57"/>
    <w:rsid w:val="00E5173B"/>
    <w:rsid w:val="00E5182B"/>
    <w:rsid w:val="00E60F67"/>
    <w:rsid w:val="00EA6CB3"/>
    <w:rsid w:val="00EB1192"/>
    <w:rsid w:val="00EB70F6"/>
    <w:rsid w:val="00EC29D2"/>
    <w:rsid w:val="00EC3D26"/>
    <w:rsid w:val="00EC7373"/>
    <w:rsid w:val="00EC7A10"/>
    <w:rsid w:val="00F67397"/>
    <w:rsid w:val="00F7611D"/>
    <w:rsid w:val="00F96BBC"/>
    <w:rsid w:val="00FD7739"/>
    <w:rsid w:val="00FE45A2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2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3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2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3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</dc:creator>
  <cp:lastModifiedBy>kami</cp:lastModifiedBy>
  <cp:revision>1</cp:revision>
  <dcterms:created xsi:type="dcterms:W3CDTF">2014-05-18T06:20:00Z</dcterms:created>
  <dcterms:modified xsi:type="dcterms:W3CDTF">2014-05-18T06:22:00Z</dcterms:modified>
</cp:coreProperties>
</file>