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98" w:rsidRPr="0082456F" w:rsidRDefault="00B13FE0" w:rsidP="00985074">
      <w:pPr>
        <w:ind w:left="709" w:hanging="425"/>
        <w:jc w:val="center"/>
        <w:rPr>
          <w:sz w:val="36"/>
          <w:szCs w:val="36"/>
        </w:rPr>
      </w:pPr>
      <w:r w:rsidRPr="0082456F">
        <w:rPr>
          <w:sz w:val="36"/>
          <w:szCs w:val="36"/>
        </w:rPr>
        <w:t>Задачи 5 класс</w:t>
      </w:r>
    </w:p>
    <w:p w:rsidR="00B13FE0" w:rsidRPr="0082456F" w:rsidRDefault="00B13FE0" w:rsidP="00F94874">
      <w:pPr>
        <w:pStyle w:val="a3"/>
        <w:numPr>
          <w:ilvl w:val="0"/>
          <w:numId w:val="1"/>
        </w:numPr>
        <w:ind w:firstLine="349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На элеватор доставили 14800ц пшеницы и должны еще привести на 2810ц больше, чем привезли. Сколько всего пшеницы надо доставить на элеватор?</w:t>
      </w:r>
    </w:p>
    <w:p w:rsidR="00B13FE0" w:rsidRPr="0082456F" w:rsidRDefault="00B13FE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магазине было 250 кг крыжовника, а слив на 58 кг больше, чем крыжовника. Яблок и груш было по 375 кг. Сколько всего ягод и фруктов было в магазине?</w:t>
      </w:r>
    </w:p>
    <w:p w:rsidR="00B13FE0" w:rsidRPr="0082456F" w:rsidRDefault="00B13FE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Общая площадь Каспийского и Аральского морей 493000 км</w:t>
      </w:r>
      <w:proofErr w:type="gramStart"/>
      <w:r w:rsidRPr="0082456F">
        <w:rPr>
          <w:sz w:val="29"/>
          <w:szCs w:val="29"/>
          <w:vertAlign w:val="superscript"/>
        </w:rPr>
        <w:t>2</w:t>
      </w:r>
      <w:proofErr w:type="gramEnd"/>
      <w:r w:rsidR="00670694" w:rsidRPr="0082456F">
        <w:rPr>
          <w:sz w:val="29"/>
          <w:szCs w:val="29"/>
        </w:rPr>
        <w:t>. Площадь</w:t>
      </w:r>
      <w:r w:rsidRPr="0082456F">
        <w:rPr>
          <w:sz w:val="29"/>
          <w:szCs w:val="29"/>
        </w:rPr>
        <w:t xml:space="preserve"> Аральского моря составляет 68700 км</w:t>
      </w:r>
      <w:proofErr w:type="gramStart"/>
      <w:r w:rsidRPr="0082456F">
        <w:rPr>
          <w:sz w:val="29"/>
          <w:szCs w:val="29"/>
          <w:vertAlign w:val="superscript"/>
        </w:rPr>
        <w:t>2</w:t>
      </w:r>
      <w:proofErr w:type="gramEnd"/>
      <w:r w:rsidRPr="0082456F">
        <w:rPr>
          <w:sz w:val="29"/>
          <w:szCs w:val="29"/>
        </w:rPr>
        <w:t>. Как велика площадь Каспийского моря?</w:t>
      </w:r>
    </w:p>
    <w:p w:rsidR="00B13FE0" w:rsidRPr="0082456F" w:rsidRDefault="00B13FE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словаре Ушакова 85289 слов, а в словаре Ожегова на 33751 слово меньше. Сколько слов в двух словарях?</w:t>
      </w:r>
    </w:p>
    <w:p w:rsidR="00B13FE0" w:rsidRPr="0082456F" w:rsidRDefault="00B13FE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Второй искусственный спутник Земли весил 508 кг 300 г. Первый иск</w:t>
      </w:r>
      <w:r w:rsidR="00670694" w:rsidRPr="0082456F">
        <w:rPr>
          <w:sz w:val="29"/>
          <w:szCs w:val="29"/>
        </w:rPr>
        <w:t>у</w:t>
      </w:r>
      <w:r w:rsidRPr="0082456F">
        <w:rPr>
          <w:sz w:val="29"/>
          <w:szCs w:val="29"/>
        </w:rPr>
        <w:t>сственный спутник был на</w:t>
      </w:r>
      <w:r w:rsidR="00670694" w:rsidRPr="0082456F">
        <w:rPr>
          <w:sz w:val="29"/>
          <w:szCs w:val="29"/>
        </w:rPr>
        <w:t xml:space="preserve"> 424 кг 700 г легче второго. Сколько весил третий спутник, если все три спутника весели 1981 кг 900 г?</w:t>
      </w:r>
    </w:p>
    <w:p w:rsidR="00670694" w:rsidRPr="0082456F" w:rsidRDefault="00670694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При широкорядном способе посадки гречихи получили урожай в 1650 кг с гектара. Это на 290 кг больше, чем при рядовом способе посадки. Каков был урожай с гектара при рядовом способе посадки?</w:t>
      </w:r>
    </w:p>
    <w:p w:rsidR="00670694" w:rsidRPr="0082456F" w:rsidRDefault="00670694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Среднее течение реки Ангары порожисто на протяжении 289 км. Это на 1564 км меньше, чем вся ее длина. Какова длина реки Ангары?</w:t>
      </w:r>
    </w:p>
    <w:p w:rsidR="00670694" w:rsidRPr="0082456F" w:rsidRDefault="00670694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животноводческом совхозе было 3217 голов крупного  и мелкого  скота. Прирост молодняка составил 892 головы. После того как часть скота была продана в совхозе осталось3666 голов. Сколько голов скота было продано?</w:t>
      </w:r>
    </w:p>
    <w:p w:rsidR="00670694" w:rsidRPr="0082456F" w:rsidRDefault="00670694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Какой длины канал имени Москвы, если Суэцкий канал длиннее его на 36 км, Панамский же канал короче Суэцкого на 82 км и имеет длину  84 км?</w:t>
      </w:r>
    </w:p>
    <w:p w:rsidR="00670694" w:rsidRPr="0082456F" w:rsidRDefault="00670694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Бак для нефти вмещает 900 т. Когда в него налили некоторое количество нефти, то осталось добавить еще 213 т. </w:t>
      </w:r>
      <w:r w:rsidR="00682D88" w:rsidRPr="0082456F">
        <w:rPr>
          <w:sz w:val="29"/>
          <w:szCs w:val="29"/>
        </w:rPr>
        <w:t>Сколько нефти было налито сначала?</w:t>
      </w:r>
    </w:p>
    <w:p w:rsidR="00682D88" w:rsidRPr="0082456F" w:rsidRDefault="00682D88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Из запаса красного кирпича израсходовали 1328000 </w:t>
      </w:r>
      <w:proofErr w:type="gramStart"/>
      <w:r w:rsidRPr="0082456F">
        <w:rPr>
          <w:sz w:val="29"/>
          <w:szCs w:val="29"/>
        </w:rPr>
        <w:t>штук</w:t>
      </w:r>
      <w:proofErr w:type="gramEnd"/>
      <w:r w:rsidRPr="0082456F">
        <w:rPr>
          <w:sz w:val="29"/>
          <w:szCs w:val="29"/>
        </w:rPr>
        <w:t xml:space="preserve"> и осталось 15640 штук. Сколько кирпича было в запасе?</w:t>
      </w:r>
    </w:p>
    <w:p w:rsidR="00682D88" w:rsidRPr="0082456F" w:rsidRDefault="00682D88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Для оборудования школы заказаны парты и 70 столов. Столов заказано меньше чем парт на 1210. Сколько парт заказано для школы?</w:t>
      </w:r>
    </w:p>
    <w:p w:rsidR="00682D88" w:rsidRPr="0082456F" w:rsidRDefault="00682D88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Как изменится сумма двух чисел, если к одному из них прибавим </w:t>
      </w:r>
      <w:proofErr w:type="gramStart"/>
      <w:r w:rsidRPr="0082456F">
        <w:rPr>
          <w:sz w:val="29"/>
          <w:szCs w:val="29"/>
        </w:rPr>
        <w:t xml:space="preserve">( </w:t>
      </w:r>
      <w:proofErr w:type="gramEnd"/>
      <w:r w:rsidRPr="0082456F">
        <w:rPr>
          <w:sz w:val="29"/>
          <w:szCs w:val="29"/>
        </w:rPr>
        <w:t>вычтем) разность этих чисел?</w:t>
      </w:r>
    </w:p>
    <w:p w:rsidR="00682D88" w:rsidRPr="0082456F" w:rsidRDefault="00682D88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Из 1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древесины можно изготовить 2000 м шелка. Сколько древесины надо переработать для приготовления шелка, необходимого для бесперебойной работы фабрики при трех сменах ее работы в течение 25 дней, если производительность ее 24000 м шелка в смену?</w:t>
      </w:r>
    </w:p>
    <w:p w:rsidR="00682D88" w:rsidRPr="0082456F" w:rsidRDefault="00682D88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Свая вбита в дно реки на 15 м, глубина реки в этом месте 21 дм, длина части сваи над водой равна 12 дм. Какова должна быть длина сваи в другом месте, где ввиду слабости грунта она должна быть вбита на 9 дм глубже и </w:t>
      </w:r>
      <w:r w:rsidRPr="0082456F">
        <w:rPr>
          <w:sz w:val="29"/>
          <w:szCs w:val="29"/>
        </w:rPr>
        <w:lastRenderedPageBreak/>
        <w:t>глубина реки на 15 дм больше, если надводная часть остается та же, что прежде?</w:t>
      </w:r>
    </w:p>
    <w:p w:rsidR="00682D88" w:rsidRPr="0082456F" w:rsidRDefault="00682D88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двух садах было 725 кустов малины, смородины и крыжовн</w:t>
      </w:r>
      <w:r w:rsidR="00B6635E" w:rsidRPr="0082456F">
        <w:rPr>
          <w:sz w:val="29"/>
          <w:szCs w:val="29"/>
        </w:rPr>
        <w:t>ика. Сколько ягодных кустов стало</w:t>
      </w:r>
      <w:r w:rsidRPr="0082456F">
        <w:rPr>
          <w:sz w:val="29"/>
          <w:szCs w:val="29"/>
        </w:rPr>
        <w:t xml:space="preserve"> </w:t>
      </w:r>
      <w:r w:rsidR="00B6635E" w:rsidRPr="0082456F">
        <w:rPr>
          <w:sz w:val="29"/>
          <w:szCs w:val="29"/>
        </w:rPr>
        <w:t>в этих садах, когда из второго пересадили на первый 45 кустов смородины, на второй посадили 20 кустов малины и в первый вместо 35 кустов крыжовника посадили плодовые деревья?</w:t>
      </w:r>
    </w:p>
    <w:p w:rsidR="00B6635E" w:rsidRPr="0082456F" w:rsidRDefault="00B6635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городе 4 района. В одном районе число жителей увеличилось за год на 217 человек, в другом уменьшилось на 98 человека, в третьем уменьшилось на 128, а в четвертом увеличилось на 230. Как изменилось за год население города?</w:t>
      </w:r>
    </w:p>
    <w:p w:rsidR="00B6635E" w:rsidRPr="0082456F" w:rsidRDefault="00B6635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За неделю со склада отпустили 368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березовых дров, 350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сосновых и 410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осиновых, а получили  280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березовых дров, 280 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сосновых и 260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осиновых. Как  изменилось за неделю количество дров на складе?</w:t>
      </w:r>
    </w:p>
    <w:p w:rsidR="00B6635E" w:rsidRPr="0082456F" w:rsidRDefault="00B6635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В первом баке на 259 л керосина меньше, чем во втором. Из второго бака перелили в первый 125 </w:t>
      </w:r>
      <w:proofErr w:type="gramStart"/>
      <w:r w:rsidRPr="0082456F">
        <w:rPr>
          <w:sz w:val="29"/>
          <w:szCs w:val="29"/>
        </w:rPr>
        <w:t>л</w:t>
      </w:r>
      <w:proofErr w:type="gramEnd"/>
      <w:r w:rsidRPr="0082456F">
        <w:rPr>
          <w:sz w:val="29"/>
          <w:szCs w:val="29"/>
        </w:rPr>
        <w:t>. В каком из баков стало больше керосина и на сколько?</w:t>
      </w:r>
    </w:p>
    <w:p w:rsidR="00B6635E" w:rsidRPr="0082456F" w:rsidRDefault="00B6635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На первой полке на 23 книги больше, чем на второй. Как изменится разность между числом книг на полках, если с перво</w:t>
      </w:r>
      <w:r w:rsidR="00227C60" w:rsidRPr="0082456F">
        <w:rPr>
          <w:sz w:val="29"/>
          <w:szCs w:val="29"/>
        </w:rPr>
        <w:t>й переложить на вторую 11 книг?</w:t>
      </w:r>
    </w:p>
    <w:p w:rsidR="00227C60" w:rsidRPr="0082456F" w:rsidRDefault="00227C6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В одном ящике на 12 кг гвоздей больше, чем в другом. Сколько килограммов гвоздей надо переложить и из какого </w:t>
      </w:r>
      <w:proofErr w:type="gramStart"/>
      <w:r w:rsidRPr="0082456F">
        <w:rPr>
          <w:sz w:val="29"/>
          <w:szCs w:val="29"/>
        </w:rPr>
        <w:t>ящика</w:t>
      </w:r>
      <w:proofErr w:type="gramEnd"/>
      <w:r w:rsidRPr="0082456F">
        <w:rPr>
          <w:sz w:val="29"/>
          <w:szCs w:val="29"/>
        </w:rPr>
        <w:t xml:space="preserve"> в какой 1) чтобы в первом ящике оказалось на 10 кг больше, чем во втором? 2) чтобы в первом ящике оказалось на 16 кг больше, чем во втором? 3) чтобы в первом ящике оказалось на 18 кг меньше, чем во втором?</w:t>
      </w:r>
    </w:p>
    <w:p w:rsidR="00227C60" w:rsidRPr="0082456F" w:rsidRDefault="00227C6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Плата за квартиру на 300р больше, чем за газ, а плата за электричество на 200р меньше, чем за квартиру. Что больше: плата за газ или за электричество и на сколько?</w:t>
      </w:r>
    </w:p>
    <w:p w:rsidR="00227C60" w:rsidRPr="0082456F" w:rsidRDefault="00227C6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саду вишневых деревьев больше, чем грушевых, на 30 и меньше яблоневых на 40. Чего больше – яблонь или груш и на сколько?</w:t>
      </w:r>
    </w:p>
    <w:p w:rsidR="00227C60" w:rsidRPr="0082456F" w:rsidRDefault="0055521A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двух мешках лежат яблоки. В первом мешке на 70 яблок больше, чем во втором. В каком мешке будет больше яблок и на сколько, если переложить из первого мешка во второй 45 яблок?</w:t>
      </w:r>
    </w:p>
    <w:p w:rsidR="0055521A" w:rsidRPr="0082456F" w:rsidRDefault="0055521A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совхозе было засеяно пшеницей и рожью 1410 га земли. На следующий год площадь под пшеницей увеличили на 250 га, а под рожью на 140 га больше. Какую площадь занимают теперь посевы под рожью и пшеницей?</w:t>
      </w:r>
    </w:p>
    <w:p w:rsidR="0055521A" w:rsidRPr="0082456F" w:rsidRDefault="0055521A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В огороде, площадь которого 60 а, </w:t>
      </w:r>
      <w:proofErr w:type="gramStart"/>
      <w:r w:rsidRPr="0082456F">
        <w:rPr>
          <w:sz w:val="29"/>
          <w:szCs w:val="29"/>
        </w:rPr>
        <w:t>посажены</w:t>
      </w:r>
      <w:proofErr w:type="gramEnd"/>
      <w:r w:rsidRPr="0082456F">
        <w:rPr>
          <w:sz w:val="29"/>
          <w:szCs w:val="29"/>
        </w:rPr>
        <w:t xml:space="preserve"> картофель, лук, морковь. На другом огороде под картофель было отведено на </w:t>
      </w:r>
      <w:proofErr w:type="gramStart"/>
      <w:r w:rsidRPr="0082456F">
        <w:rPr>
          <w:sz w:val="29"/>
          <w:szCs w:val="29"/>
        </w:rPr>
        <w:t>10</w:t>
      </w:r>
      <w:proofErr w:type="gramEnd"/>
      <w:r w:rsidRPr="0082456F">
        <w:rPr>
          <w:sz w:val="29"/>
          <w:szCs w:val="29"/>
        </w:rPr>
        <w:t xml:space="preserve"> а больше, чем на первом, а под лук и морковь на 8 а меньше. Какую площадь занимает второй огород?</w:t>
      </w:r>
    </w:p>
    <w:p w:rsidR="0055521A" w:rsidRPr="0082456F" w:rsidRDefault="0055521A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lastRenderedPageBreak/>
        <w:t>Два тракториста обрабатывали пашню. Одному из них осталось обработать 350 га. Сколько гектаров пашни осталось обработать второму трактористу а</w:t>
      </w:r>
      <w:proofErr w:type="gramStart"/>
      <w:r w:rsidRPr="0082456F">
        <w:rPr>
          <w:sz w:val="29"/>
          <w:szCs w:val="29"/>
        </w:rPr>
        <w:t>)е</w:t>
      </w:r>
      <w:proofErr w:type="gramEnd"/>
      <w:r w:rsidRPr="0082456F">
        <w:rPr>
          <w:sz w:val="29"/>
          <w:szCs w:val="29"/>
        </w:rPr>
        <w:t xml:space="preserve">сли он обработал на 30 га меньше первого, а его пашня была на 40 га больше? </w:t>
      </w:r>
      <w:proofErr w:type="gramStart"/>
      <w:r w:rsidRPr="0082456F">
        <w:rPr>
          <w:sz w:val="29"/>
          <w:szCs w:val="29"/>
        </w:rPr>
        <w:t>Б) если он обработал на 45 га меньше первого, а его пашня была на 28 га  больше? 3) если он обработал на 13 га больше первого, а ег</w:t>
      </w:r>
      <w:r w:rsidR="00EC183E" w:rsidRPr="0082456F">
        <w:rPr>
          <w:sz w:val="29"/>
          <w:szCs w:val="29"/>
        </w:rPr>
        <w:t xml:space="preserve">о пашня была на 21 га меньше? 4) </w:t>
      </w:r>
      <w:r w:rsidRPr="0082456F">
        <w:rPr>
          <w:sz w:val="29"/>
          <w:szCs w:val="29"/>
        </w:rPr>
        <w:t xml:space="preserve"> </w:t>
      </w:r>
      <w:r w:rsidR="00EC183E" w:rsidRPr="0082456F">
        <w:rPr>
          <w:sz w:val="29"/>
          <w:szCs w:val="29"/>
        </w:rPr>
        <w:t>если он обработал на 32  га больше первого, а его пашня была на 14 га меньше?</w:t>
      </w:r>
      <w:proofErr w:type="gramEnd"/>
    </w:p>
    <w:p w:rsidR="00EC183E" w:rsidRPr="0082456F" w:rsidRDefault="00EC183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К концу недели в магазине осталось 25 кг черных  сушеных грибов. Сколько осталось в магазине белых сушеных грибов, если в начале недели их было на 15 кг меньше и продали их на 15 кг меньше, чем черных?</w:t>
      </w:r>
    </w:p>
    <w:p w:rsidR="00EC183E" w:rsidRPr="0082456F" w:rsidRDefault="00EC183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При обращении Земли вокруг Солнца Земля проходит в одни сутки 2505624 км. Какой путь Земля проходит за год?</w:t>
      </w:r>
    </w:p>
    <w:p w:rsidR="00EC183E" w:rsidRPr="0082456F" w:rsidRDefault="00EC183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Одна полевая мышь уничтожает за лето 1 кг зерна. Одна сова съедает за лето до 1000 полевых мышей. Сколько зерна сохранит за лето пара сов?</w:t>
      </w:r>
    </w:p>
    <w:p w:rsidR="00EC183E" w:rsidRPr="0082456F" w:rsidRDefault="00EC183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Розовые скворцы успешно уничтожают саранчу. Пара скворцов скармливает птенцам в день 360 г саранчи. Сколько саранчи уничтожает пара скворцов за период кормления (21 день)?</w:t>
      </w:r>
    </w:p>
    <w:p w:rsidR="00EC183E" w:rsidRPr="0082456F" w:rsidRDefault="00EC183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Сердце человека делает 70 ударов в минуту. При каждом ударе, как насос, гонит 100 г крови. Сколько крови прогонит сердце человека за 50 лет</w:t>
      </w:r>
      <w:r w:rsidR="002B4150" w:rsidRPr="0082456F">
        <w:rPr>
          <w:sz w:val="29"/>
          <w:szCs w:val="29"/>
        </w:rPr>
        <w:t>?</w:t>
      </w:r>
    </w:p>
    <w:p w:rsidR="002B4150" w:rsidRPr="0082456F" w:rsidRDefault="002B415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Диаметр (поперечник) Земли равен приблизительно 12740 км. Луна находится от нас на расстоянии в 30 раз большем, чем диаметр Земли. Найти расстояние от Луны до Земли.</w:t>
      </w:r>
    </w:p>
    <w:p w:rsidR="002B4150" w:rsidRPr="0082456F" w:rsidRDefault="002B415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Юные натуралисты передали со своего участка соседским школам 250 комнатных растений, а цветочной рассады в 14 раз больше. Сколько растений и рассады передали юннаты соседним школам?</w:t>
      </w:r>
    </w:p>
    <w:p w:rsidR="002B4150" w:rsidRPr="0082456F" w:rsidRDefault="002B415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На птицеферме каждая курица получает в день 260 г разнообразных кормов. За год получено в среднем 200 яиц от каждой курицы. Сколько всего </w:t>
      </w:r>
      <w:proofErr w:type="gramStart"/>
      <w:r w:rsidRPr="0082456F">
        <w:rPr>
          <w:sz w:val="29"/>
          <w:szCs w:val="29"/>
        </w:rPr>
        <w:t>потребовалось корма для 1221 курицы в день и сколько яиц было</w:t>
      </w:r>
      <w:proofErr w:type="gramEnd"/>
      <w:r w:rsidRPr="0082456F">
        <w:rPr>
          <w:sz w:val="29"/>
          <w:szCs w:val="29"/>
        </w:rPr>
        <w:t xml:space="preserve"> получено в год от  этих курей?</w:t>
      </w:r>
    </w:p>
    <w:p w:rsidR="002B4150" w:rsidRPr="0082456F" w:rsidRDefault="002B415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Из одного кубометра древесины можно получить 160 кг шелка, а целлюлозы на 40 кг больше. Сколько целлюлозы можно получить из 24 куб. </w:t>
      </w:r>
      <w:proofErr w:type="gramStart"/>
      <w:r w:rsidRPr="0082456F">
        <w:rPr>
          <w:sz w:val="29"/>
          <w:szCs w:val="29"/>
        </w:rPr>
        <w:t>м</w:t>
      </w:r>
      <w:proofErr w:type="gramEnd"/>
      <w:r w:rsidRPr="0082456F">
        <w:rPr>
          <w:sz w:val="29"/>
          <w:szCs w:val="29"/>
        </w:rPr>
        <w:t xml:space="preserve"> древесины?</w:t>
      </w:r>
    </w:p>
    <w:p w:rsidR="002B4150" w:rsidRPr="0082456F" w:rsidRDefault="002B415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Ковш шагающего экскаватора забирает за один раз 14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 земли  и разгружается 45 раз в час, а один рабочий за смену вынимает 5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грунта. </w:t>
      </w:r>
      <w:proofErr w:type="gramStart"/>
      <w:r w:rsidR="00D14A5F" w:rsidRPr="0082456F">
        <w:rPr>
          <w:sz w:val="29"/>
          <w:szCs w:val="29"/>
        </w:rPr>
        <w:t>На сколько</w:t>
      </w:r>
      <w:proofErr w:type="gramEnd"/>
      <w:r w:rsidR="00D14A5F" w:rsidRPr="0082456F">
        <w:rPr>
          <w:sz w:val="29"/>
          <w:szCs w:val="29"/>
        </w:rPr>
        <w:t xml:space="preserve"> больше земли вынет за один час экскаватор, чем вынимали 100 рабочих за смену?</w:t>
      </w:r>
    </w:p>
    <w:p w:rsidR="00D14A5F" w:rsidRPr="0082456F" w:rsidRDefault="00D14A5F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Работница изготавливает  за смену 50 изделий в час. Созданный конструктором станок увеличивает выработку в 20 раз. На сколько изделий больше вырабатывает работница  за 7 часов на новом станке?</w:t>
      </w:r>
    </w:p>
    <w:p w:rsidR="00BE5ABC" w:rsidRPr="0082456F" w:rsidRDefault="00BE5ABC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lastRenderedPageBreak/>
        <w:t>Ковш  экскаватора забирает за один раз 14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 земли. Пор норме за смену он должен вынимать по 250 ковшей земли. Три экскаватора вынимали за смену в 2 раза больше нормы, работали по 2 смены в течение 15 дней. План выемки 640000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>. Сколько земли осталось  вынуть?</w:t>
      </w:r>
    </w:p>
    <w:p w:rsidR="00BE5ABC" w:rsidRPr="0082456F" w:rsidRDefault="00BE5ABC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Паровозная бригада сэкономила за 3 месяца 360 т угля. Сколько угля в среднем сэкономила бригада за месяц?</w:t>
      </w:r>
    </w:p>
    <w:p w:rsidR="00BE5ABC" w:rsidRPr="0082456F" w:rsidRDefault="00BE5ABC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поезде, состоящем из 17 вагонов, ехало 884 пассажира. Сколько пассажиров проходится в среднем на один вагон?</w:t>
      </w:r>
    </w:p>
    <w:p w:rsidR="00BE5ABC" w:rsidRPr="0082456F" w:rsidRDefault="00BE5ABC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В совхозе собрали 7800 </w:t>
      </w:r>
      <w:proofErr w:type="spellStart"/>
      <w:r w:rsidRPr="0082456F">
        <w:rPr>
          <w:sz w:val="29"/>
          <w:szCs w:val="29"/>
        </w:rPr>
        <w:t>ц</w:t>
      </w:r>
      <w:proofErr w:type="spellEnd"/>
      <w:r w:rsidRPr="0082456F">
        <w:rPr>
          <w:sz w:val="29"/>
          <w:szCs w:val="29"/>
        </w:rPr>
        <w:t xml:space="preserve"> картофеля, а моркови в 20 раз меньше. Сколько овощей собрал совхоз?</w:t>
      </w:r>
    </w:p>
    <w:p w:rsidR="00BE5ABC" w:rsidRPr="0082456F" w:rsidRDefault="00BE5ABC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По плану бригада должна затратить на ремонт станка 24 ч, а затратила в 4 раза меньше. Сколько часов шел ремонт станка?</w:t>
      </w:r>
    </w:p>
    <w:p w:rsidR="00BE5ABC" w:rsidRPr="0082456F" w:rsidRDefault="00BE5ABC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Шум Ниагарского водопада слышен за 80920 м. За сколько минут звук проходит это расстояние, если известно, что в одну секунду он проходит 340 м?</w:t>
      </w:r>
    </w:p>
    <w:p w:rsidR="00BE5ABC" w:rsidRPr="0082456F" w:rsidRDefault="00BE5ABC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Колхозник получил за работу 12976 кг зерна. За каждый день он получал по 8 кг зерна. Сколько дней работал колхозник?</w:t>
      </w:r>
    </w:p>
    <w:p w:rsidR="00BE5ABC" w:rsidRPr="0082456F" w:rsidRDefault="00BE5ABC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От Баку до</w:t>
      </w:r>
      <w:proofErr w:type="gramStart"/>
      <w:r w:rsidRPr="0082456F">
        <w:rPr>
          <w:sz w:val="29"/>
          <w:szCs w:val="29"/>
        </w:rPr>
        <w:t xml:space="preserve"> </w:t>
      </w:r>
      <w:r w:rsidR="00FB4921" w:rsidRPr="0082456F">
        <w:rPr>
          <w:sz w:val="29"/>
          <w:szCs w:val="29"/>
        </w:rPr>
        <w:t>С</w:t>
      </w:r>
      <w:proofErr w:type="gramEnd"/>
      <w:r w:rsidR="00FB4921" w:rsidRPr="0082456F">
        <w:rPr>
          <w:sz w:val="29"/>
          <w:szCs w:val="29"/>
        </w:rPr>
        <w:t>анкт Петербурга 3150 км. Самолет пролетел это расстояние со скоростью 450 км. Сколько часов самолет был в пути?</w:t>
      </w:r>
    </w:p>
    <w:p w:rsidR="00FB4921" w:rsidRPr="0082456F" w:rsidRDefault="00FB4921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8 г урана выделяют при разложении столько же энергии, сколько получается в результате сжигания 20 т каменного угля. Во сколько раз больше содержит в себе энергии уран, чем каменный уголь?</w:t>
      </w:r>
    </w:p>
    <w:p w:rsidR="00FB4921" w:rsidRPr="0082456F" w:rsidRDefault="00FB4921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На первом Пражском фестивале молодежи были представители 72 стран в количестве 17000 человек. На шестом Московском фестивале были представители 131 страны в количестве 34 тыс. человек. </w:t>
      </w:r>
      <w:proofErr w:type="gramStart"/>
      <w:r w:rsidRPr="0082456F">
        <w:rPr>
          <w:sz w:val="29"/>
          <w:szCs w:val="29"/>
        </w:rPr>
        <w:t>На сколько</w:t>
      </w:r>
      <w:proofErr w:type="gramEnd"/>
      <w:r w:rsidRPr="0082456F">
        <w:rPr>
          <w:sz w:val="29"/>
          <w:szCs w:val="29"/>
        </w:rPr>
        <w:t xml:space="preserve"> больше стран участвовало на Московском фестивале и во сколько раз увеличилось число представителей?</w:t>
      </w:r>
    </w:p>
    <w:p w:rsidR="00FB4921" w:rsidRPr="0082456F" w:rsidRDefault="00FB4921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За пять дней ткацкая фабрика выработала 10975 м полотна. Раньше на этой же фабрике вырабатывали за шесть дней 7140 м. На сколько метров увеличилась выработка в день?</w:t>
      </w:r>
    </w:p>
    <w:p w:rsidR="00FB4921" w:rsidRPr="0082456F" w:rsidRDefault="00FB4921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В птицеводческом  совхозе 32000 кур. Каждая из них в среднем дает по 166 яиц в год. Каков будет денежный доход совхоза, если все яйца будут проданы по 300р за сотню?</w:t>
      </w:r>
    </w:p>
    <w:p w:rsidR="00FB4921" w:rsidRPr="0082456F" w:rsidRDefault="00642B1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При рядовой посадке картофеля на каждом гектаре было по 42 тысячи кустов, а при квадратно-гнездовой посадке в 2 раза меньше. Средний  вес клубней при рядовой посадке 950 г, а при квадратно-гнездовой  в 3 раза больше. Где больше картофеля получено: с 10 га квадратно-гнездовой посадки или с 15 га рядовой посадки?</w:t>
      </w:r>
    </w:p>
    <w:p w:rsidR="00642B10" w:rsidRPr="0082456F" w:rsidRDefault="00642B1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Между двумя станциями 180 км. Каждый метр железнодорожного рельса весит 32 кг. В каждый вагон грузили по 60 т</w:t>
      </w:r>
      <w:proofErr w:type="gramStart"/>
      <w:r w:rsidRPr="0082456F">
        <w:rPr>
          <w:sz w:val="29"/>
          <w:szCs w:val="29"/>
        </w:rPr>
        <w:t>.Ч</w:t>
      </w:r>
      <w:proofErr w:type="gramEnd"/>
      <w:r w:rsidRPr="0082456F">
        <w:rPr>
          <w:sz w:val="29"/>
          <w:szCs w:val="29"/>
        </w:rPr>
        <w:t xml:space="preserve">тобы доставить рельсы для </w:t>
      </w:r>
      <w:r w:rsidRPr="0082456F">
        <w:rPr>
          <w:sz w:val="29"/>
          <w:szCs w:val="29"/>
        </w:rPr>
        <w:lastRenderedPageBreak/>
        <w:t>укладки на упомянутый перегон, было отправлено два поезда по 16 вагонов и несколько поездов по 20 вагонов. Сколько всего поездов было отправлено?</w:t>
      </w:r>
    </w:p>
    <w:p w:rsidR="00642B10" w:rsidRPr="0082456F" w:rsidRDefault="00642B1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Рабочие завода получили в течение года несколько путевок в санатории и в 3 раза большее число путевок в дома отдыха. В дома отдыха 3039 человек. Сколько человек отправилось в санатории?</w:t>
      </w:r>
    </w:p>
    <w:p w:rsidR="00642B10" w:rsidRPr="0082456F" w:rsidRDefault="00642B10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Научная экспедиция проделала летом маршрут в 2548 км. Летом следующего года ее маршрут составил 7644км. </w:t>
      </w:r>
      <w:r w:rsidR="00226106" w:rsidRPr="0082456F">
        <w:rPr>
          <w:sz w:val="29"/>
          <w:szCs w:val="29"/>
        </w:rPr>
        <w:t>Во сколько раз увеличился маршрут?</w:t>
      </w:r>
    </w:p>
    <w:p w:rsidR="00226106" w:rsidRPr="0082456F" w:rsidRDefault="00226106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На месте маленьких  домиков построен большой дом. В маленьких домах проживало 416 человек. Сколько человек живет в большом доме, если во всех маленьких домах было в 8 раз меньше жителей, чем в большом доме?</w:t>
      </w:r>
    </w:p>
    <w:p w:rsidR="00226106" w:rsidRPr="0082456F" w:rsidRDefault="00226106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Слесарь усовершенствовал станок и на новом станке обрабатывает за 1 ч 400 изделий, что в 3 раза больше числа изделий, обрабатываемых за 1 час на старом станке. </w:t>
      </w:r>
      <w:proofErr w:type="gramStart"/>
      <w:r w:rsidRPr="0082456F">
        <w:rPr>
          <w:sz w:val="29"/>
          <w:szCs w:val="29"/>
        </w:rPr>
        <w:t>На сколько</w:t>
      </w:r>
      <w:proofErr w:type="gramEnd"/>
      <w:r w:rsidRPr="0082456F">
        <w:rPr>
          <w:sz w:val="29"/>
          <w:szCs w:val="29"/>
        </w:rPr>
        <w:t xml:space="preserve"> больше изделий обрабатывает слесарь за 7 ч на новом станке, чем за то же время на старом?</w:t>
      </w:r>
    </w:p>
    <w:p w:rsidR="00226106" w:rsidRPr="0082456F" w:rsidRDefault="00226106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Собранную в саду смородину разложили в 15 корзин по 7 кг в каждую. Со скольких кустов была собрана смородина, если с каждого куста собирали по 5 кг?</w:t>
      </w:r>
    </w:p>
    <w:p w:rsidR="00226106" w:rsidRPr="0082456F" w:rsidRDefault="00226106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Из собранного в совхозе за неделю винограда 750 кг продали на  месте, остальной виноград отправили в Москву в одинаковых ящиках. Сколько ящиков с виноградом отправили в Москву, если за неделю собрано 4500 </w:t>
      </w:r>
      <w:proofErr w:type="gramStart"/>
      <w:r w:rsidRPr="0082456F">
        <w:rPr>
          <w:sz w:val="29"/>
          <w:szCs w:val="29"/>
        </w:rPr>
        <w:t>кг</w:t>
      </w:r>
      <w:proofErr w:type="gramEnd"/>
      <w:r w:rsidRPr="0082456F">
        <w:rPr>
          <w:sz w:val="29"/>
          <w:szCs w:val="29"/>
        </w:rPr>
        <w:t xml:space="preserve"> а в каждый ящик укладывали по 15 кг винограда?</w:t>
      </w:r>
    </w:p>
    <w:p w:rsidR="00226106" w:rsidRPr="0082456F" w:rsidRDefault="00226106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Одна бригада работала три недели и получила некоторую сумму денег. Во сколько раз больше денег получила другая бригада, если в ней рабочих втрое больше, чем в первой</w:t>
      </w:r>
      <w:r w:rsidR="006D504B" w:rsidRPr="0082456F">
        <w:rPr>
          <w:sz w:val="29"/>
          <w:szCs w:val="29"/>
        </w:rPr>
        <w:t xml:space="preserve"> и если рабочий второй бригады получает в неделю вдвое  больше рабочего первой бригады и вторая бригада работала две недели.</w:t>
      </w:r>
    </w:p>
    <w:p w:rsidR="006D504B" w:rsidRPr="0082456F" w:rsidRDefault="006D504B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Площадь сада 67200 м</w:t>
      </w:r>
      <w:proofErr w:type="gramStart"/>
      <w:r w:rsidRPr="0082456F">
        <w:rPr>
          <w:sz w:val="29"/>
          <w:szCs w:val="29"/>
          <w:vertAlign w:val="superscript"/>
        </w:rPr>
        <w:t>2</w:t>
      </w:r>
      <w:proofErr w:type="gramEnd"/>
      <w:r w:rsidRPr="0082456F">
        <w:rPr>
          <w:sz w:val="29"/>
          <w:szCs w:val="29"/>
        </w:rPr>
        <w:t>. Длина огорода в 4 раза меньше длины сада, а ширина огорода в 3 раза меньше ширины сада. Определите площадь огорода.</w:t>
      </w:r>
    </w:p>
    <w:p w:rsidR="006D504B" w:rsidRPr="0082456F" w:rsidRDefault="006D504B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Насосом выкачивают воду из шахты за 24 ч. За </w:t>
      </w:r>
      <w:r w:rsidR="00B919BD" w:rsidRPr="0082456F">
        <w:rPr>
          <w:sz w:val="29"/>
          <w:szCs w:val="29"/>
        </w:rPr>
        <w:t>сколько времени можно выкачать воду из другой шахты, если в ней воды в 2 раза больше, чем в первой, насосом, работающим втрое быстрее первого?</w:t>
      </w:r>
    </w:p>
    <w:p w:rsidR="00B919BD" w:rsidRPr="0082456F" w:rsidRDefault="00B919BD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При библиотеке два читальных зала. В первом зале столы поставлены по 4 ряда по 6 столов в каждом. Сколько столов во втором зале, если в каждом ряду в 2 раза меньше столов, а рядов в 3 раза больше, чем в первом зале?</w:t>
      </w:r>
    </w:p>
    <w:p w:rsidR="00B919BD" w:rsidRPr="0082456F" w:rsidRDefault="00B919BD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В мастерской изготовили 240 конвертов. Сколько конвертов </w:t>
      </w:r>
      <w:r w:rsidR="006A3A3E" w:rsidRPr="0082456F">
        <w:rPr>
          <w:sz w:val="29"/>
          <w:szCs w:val="29"/>
        </w:rPr>
        <w:t>будет изготовлено, если бумаги отпущено в 3 раза больше, а на конверт бумаги расходуется в 2 раза меньше?</w:t>
      </w:r>
    </w:p>
    <w:p w:rsidR="006A3A3E" w:rsidRPr="0082456F" w:rsidRDefault="006A3A3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Для четырех совхозов закупили 125200 кг минеральных удобрений. Для первого купили 35144 кг, для второго – на  2594 кг больше, чем для первого, для </w:t>
      </w:r>
      <w:r w:rsidRPr="0082456F">
        <w:rPr>
          <w:sz w:val="29"/>
          <w:szCs w:val="29"/>
        </w:rPr>
        <w:lastRenderedPageBreak/>
        <w:t>третьего – на 17263 кг меньше, чем для второго. Сколько минеральных удобрений купили для четвертого совхоза?</w:t>
      </w:r>
    </w:p>
    <w:p w:rsidR="006A3A3E" w:rsidRPr="0082456F" w:rsidRDefault="006A3A3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Автобус делает два рейса в день и перевозит  каждый раз по 14 пассажиров. Из них трое платят по 17р, шестеро по 15, а остальные по 14р. Расход на автобус за каждый рейс  составляет 2р. Как велик доход от автобуса за месяц (30  дней)?</w:t>
      </w:r>
    </w:p>
    <w:p w:rsidR="006A3A3E" w:rsidRPr="0082456F" w:rsidRDefault="006A3A3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На кольцевой линии Московского метро, длина которого 20 км, поезд проходит за 30 мин. Сколько метров он проходит в минуту? Какова его скорость?</w:t>
      </w:r>
    </w:p>
    <w:p w:rsidR="006A3A3E" w:rsidRPr="0082456F" w:rsidRDefault="006A3A3E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>Применяя новые методы работы, бригада штукатуров</w:t>
      </w:r>
      <w:r w:rsidR="005D2149" w:rsidRPr="0082456F">
        <w:rPr>
          <w:sz w:val="29"/>
          <w:szCs w:val="29"/>
        </w:rPr>
        <w:t xml:space="preserve"> за 4 месяца оштукатурила 13596 м</w:t>
      </w:r>
      <w:proofErr w:type="gramStart"/>
      <w:r w:rsidR="005D2149" w:rsidRPr="0082456F">
        <w:rPr>
          <w:sz w:val="29"/>
          <w:szCs w:val="29"/>
          <w:vertAlign w:val="superscript"/>
        </w:rPr>
        <w:t>2</w:t>
      </w:r>
      <w:proofErr w:type="gramEnd"/>
      <w:r w:rsidR="005D2149" w:rsidRPr="0082456F">
        <w:rPr>
          <w:sz w:val="29"/>
          <w:szCs w:val="29"/>
        </w:rPr>
        <w:t>. При старых методах они выполнили эту работу за 11 месяцев. На сколько квадратных метров бригада оштукатурила за 4 месяца больше, чем при старых  методах работы за это же время?</w:t>
      </w:r>
    </w:p>
    <w:p w:rsidR="005D2149" w:rsidRPr="0082456F" w:rsidRDefault="005D2149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Автопогрузчик может за 1 ч выполнить 8-часовую работу трех грузчиков. На выгрузку прибывшего груза предполагали послать 12 </w:t>
      </w:r>
      <w:proofErr w:type="gramStart"/>
      <w:r w:rsidRPr="0082456F">
        <w:rPr>
          <w:sz w:val="29"/>
          <w:szCs w:val="29"/>
        </w:rPr>
        <w:t>рабочих</w:t>
      </w:r>
      <w:proofErr w:type="gramEnd"/>
      <w:r w:rsidRPr="0082456F">
        <w:rPr>
          <w:sz w:val="29"/>
          <w:szCs w:val="29"/>
        </w:rPr>
        <w:t xml:space="preserve"> на 4 ч. За </w:t>
      </w:r>
      <w:proofErr w:type="gramStart"/>
      <w:r w:rsidRPr="0082456F">
        <w:rPr>
          <w:sz w:val="29"/>
          <w:szCs w:val="29"/>
        </w:rPr>
        <w:t>какое</w:t>
      </w:r>
      <w:proofErr w:type="gramEnd"/>
      <w:r w:rsidRPr="0082456F">
        <w:rPr>
          <w:sz w:val="29"/>
          <w:szCs w:val="29"/>
        </w:rPr>
        <w:t xml:space="preserve"> время выполнят эту работу 2 автопогрузчика?</w:t>
      </w:r>
    </w:p>
    <w:p w:rsidR="005D2149" w:rsidRPr="0082456F" w:rsidRDefault="005D2149" w:rsidP="00F94874">
      <w:pPr>
        <w:pStyle w:val="a3"/>
        <w:numPr>
          <w:ilvl w:val="0"/>
          <w:numId w:val="1"/>
        </w:numPr>
        <w:ind w:left="709" w:firstLine="284"/>
        <w:contextualSpacing w:val="0"/>
        <w:rPr>
          <w:sz w:val="29"/>
          <w:szCs w:val="29"/>
        </w:rPr>
      </w:pPr>
      <w:r w:rsidRPr="0082456F">
        <w:rPr>
          <w:sz w:val="29"/>
          <w:szCs w:val="29"/>
        </w:rPr>
        <w:t xml:space="preserve">Почтовые ласточки пролетели 125 км за 1ч 30 мин. </w:t>
      </w:r>
      <w:proofErr w:type="gramStart"/>
      <w:r w:rsidRPr="0082456F">
        <w:rPr>
          <w:sz w:val="29"/>
          <w:szCs w:val="29"/>
        </w:rPr>
        <w:t>На сколько</w:t>
      </w:r>
      <w:proofErr w:type="gramEnd"/>
      <w:r w:rsidRPr="0082456F">
        <w:rPr>
          <w:sz w:val="29"/>
          <w:szCs w:val="29"/>
        </w:rPr>
        <w:t xml:space="preserve"> меньше пролетят за 45 мин ласточки, чем почтовые, скорость которых 96 км/ч?</w:t>
      </w:r>
    </w:p>
    <w:p w:rsidR="00F94874" w:rsidRPr="0082456F" w:rsidRDefault="00C8757D" w:rsidP="00C8757D">
      <w:pPr>
        <w:pStyle w:val="a3"/>
        <w:numPr>
          <w:ilvl w:val="0"/>
          <w:numId w:val="1"/>
        </w:numPr>
        <w:ind w:firstLine="349"/>
        <w:rPr>
          <w:sz w:val="29"/>
          <w:szCs w:val="29"/>
        </w:rPr>
      </w:pPr>
      <w:r w:rsidRPr="0082456F">
        <w:rPr>
          <w:sz w:val="29"/>
          <w:szCs w:val="29"/>
        </w:rPr>
        <w:t xml:space="preserve"> </w:t>
      </w:r>
      <w:r w:rsidR="00F94874" w:rsidRPr="0082456F">
        <w:rPr>
          <w:sz w:val="29"/>
          <w:szCs w:val="29"/>
        </w:rPr>
        <w:t>Для клуба купили рояль, пианино, радиоприемник и телевизор. За все заплатили 1145р. Телевизор, рояль и пианино стоили 1085р, пианино, телевизор и приемник – 545р, рояль и пианино 950р. Сколько стоила в отдельности каждая вещь.</w:t>
      </w:r>
    </w:p>
    <w:p w:rsidR="00C8757D" w:rsidRPr="0082456F" w:rsidRDefault="00C8757D" w:rsidP="00C8757D">
      <w:pPr>
        <w:pStyle w:val="a3"/>
        <w:ind w:left="1135" w:firstLine="0"/>
        <w:rPr>
          <w:sz w:val="29"/>
          <w:szCs w:val="29"/>
        </w:rPr>
      </w:pPr>
    </w:p>
    <w:p w:rsidR="00F94874" w:rsidRPr="0082456F" w:rsidRDefault="00C8757D" w:rsidP="00C8757D">
      <w:pPr>
        <w:pStyle w:val="a3"/>
        <w:numPr>
          <w:ilvl w:val="0"/>
          <w:numId w:val="1"/>
        </w:numPr>
        <w:spacing w:before="0" w:after="0"/>
        <w:ind w:firstLine="349"/>
        <w:jc w:val="both"/>
        <w:rPr>
          <w:sz w:val="29"/>
          <w:szCs w:val="29"/>
        </w:rPr>
      </w:pPr>
      <w:r w:rsidRPr="0082456F">
        <w:rPr>
          <w:sz w:val="29"/>
          <w:szCs w:val="29"/>
        </w:rPr>
        <w:t xml:space="preserve"> </w:t>
      </w:r>
      <w:r w:rsidR="00F94874" w:rsidRPr="0082456F">
        <w:rPr>
          <w:sz w:val="29"/>
          <w:szCs w:val="29"/>
        </w:rPr>
        <w:t>За 6 дней в одном совхозе вспахали тяжелыми гусеничными тракторами 1260 га пашни, а в другом 432 га легкими тракторами. Гусеничным трактором вспахивали по 21 го в день. Какую площадь вспахивали в день легким трактором, если легких тракторов было на 2 меньше, чем тяжелых?</w:t>
      </w:r>
    </w:p>
    <w:p w:rsidR="00F94874" w:rsidRPr="0082456F" w:rsidRDefault="00C8757D" w:rsidP="00C8757D">
      <w:pPr>
        <w:pStyle w:val="a3"/>
        <w:numPr>
          <w:ilvl w:val="0"/>
          <w:numId w:val="1"/>
        </w:numPr>
        <w:spacing w:before="0" w:after="0"/>
        <w:ind w:firstLine="349"/>
        <w:jc w:val="both"/>
        <w:rPr>
          <w:sz w:val="29"/>
          <w:szCs w:val="29"/>
        </w:rPr>
      </w:pPr>
      <w:r w:rsidRPr="0082456F">
        <w:rPr>
          <w:sz w:val="29"/>
          <w:szCs w:val="29"/>
        </w:rPr>
        <w:t xml:space="preserve">  </w:t>
      </w:r>
      <w:r w:rsidR="00F94874" w:rsidRPr="0082456F">
        <w:rPr>
          <w:sz w:val="29"/>
          <w:szCs w:val="29"/>
        </w:rPr>
        <w:t xml:space="preserve">За провоз пассажиров на пароходе выручено 185 </w:t>
      </w:r>
      <w:proofErr w:type="spellStart"/>
      <w:proofErr w:type="gramStart"/>
      <w:r w:rsidR="00F94874" w:rsidRPr="0082456F">
        <w:rPr>
          <w:sz w:val="29"/>
          <w:szCs w:val="29"/>
        </w:rPr>
        <w:t>р</w:t>
      </w:r>
      <w:proofErr w:type="spellEnd"/>
      <w:proofErr w:type="gramEnd"/>
      <w:r w:rsidR="00F94874" w:rsidRPr="0082456F">
        <w:rPr>
          <w:sz w:val="29"/>
          <w:szCs w:val="29"/>
        </w:rPr>
        <w:t xml:space="preserve"> 70 к, причем было 23 пассажира </w:t>
      </w:r>
      <w:r w:rsidR="00F94874" w:rsidRPr="0082456F">
        <w:rPr>
          <w:sz w:val="29"/>
          <w:szCs w:val="29"/>
          <w:lang w:val="en-US"/>
        </w:rPr>
        <w:t>I</w:t>
      </w:r>
      <w:r w:rsidR="00F94874" w:rsidRPr="0082456F">
        <w:rPr>
          <w:sz w:val="29"/>
          <w:szCs w:val="29"/>
        </w:rPr>
        <w:t xml:space="preserve"> класса, плативших по 2р за билет, 78 пассажиров </w:t>
      </w:r>
      <w:r w:rsidR="00F94874" w:rsidRPr="0082456F">
        <w:rPr>
          <w:sz w:val="29"/>
          <w:szCs w:val="29"/>
          <w:lang w:val="en-US"/>
        </w:rPr>
        <w:t>II</w:t>
      </w:r>
      <w:r w:rsidR="00F94874" w:rsidRPr="0082456F">
        <w:rPr>
          <w:sz w:val="29"/>
          <w:szCs w:val="29"/>
        </w:rPr>
        <w:t xml:space="preserve"> класса, плативших по 90 к, остальные пассажиры </w:t>
      </w:r>
      <w:r w:rsidR="00F94874" w:rsidRPr="0082456F">
        <w:rPr>
          <w:sz w:val="29"/>
          <w:szCs w:val="29"/>
          <w:lang w:val="en-US"/>
        </w:rPr>
        <w:t>III</w:t>
      </w:r>
      <w:r w:rsidR="00F94874" w:rsidRPr="0082456F">
        <w:rPr>
          <w:sz w:val="29"/>
          <w:szCs w:val="29"/>
        </w:rPr>
        <w:t xml:space="preserve"> класса. На обратном пути число пассажиров </w:t>
      </w:r>
      <w:r w:rsidR="00F94874" w:rsidRPr="0082456F">
        <w:rPr>
          <w:sz w:val="29"/>
          <w:szCs w:val="29"/>
          <w:lang w:val="en-US"/>
        </w:rPr>
        <w:t>I</w:t>
      </w:r>
      <w:r w:rsidR="00F94874" w:rsidRPr="0082456F">
        <w:rPr>
          <w:sz w:val="29"/>
          <w:szCs w:val="29"/>
        </w:rPr>
        <w:t xml:space="preserve">  и </w:t>
      </w:r>
      <w:r w:rsidR="00F94874" w:rsidRPr="0082456F">
        <w:rPr>
          <w:sz w:val="29"/>
          <w:szCs w:val="29"/>
          <w:lang w:val="en-US"/>
        </w:rPr>
        <w:t>II</w:t>
      </w:r>
      <w:r w:rsidR="00F94874" w:rsidRPr="0082456F">
        <w:rPr>
          <w:sz w:val="29"/>
          <w:szCs w:val="29"/>
        </w:rPr>
        <w:t xml:space="preserve"> классов не изменилось, а в  </w:t>
      </w:r>
      <w:r w:rsidR="00F94874" w:rsidRPr="0082456F">
        <w:rPr>
          <w:sz w:val="29"/>
          <w:szCs w:val="29"/>
          <w:lang w:val="en-US"/>
        </w:rPr>
        <w:t>III</w:t>
      </w:r>
      <w:r w:rsidR="00F94874" w:rsidRPr="0082456F">
        <w:rPr>
          <w:sz w:val="29"/>
          <w:szCs w:val="29"/>
        </w:rPr>
        <w:t xml:space="preserve"> классе их стало на 32 человека меньше, и было выручено 169р 70 </w:t>
      </w:r>
      <w:proofErr w:type="gramStart"/>
      <w:r w:rsidR="00F94874" w:rsidRPr="0082456F">
        <w:rPr>
          <w:sz w:val="29"/>
          <w:szCs w:val="29"/>
        </w:rPr>
        <w:t>к</w:t>
      </w:r>
      <w:proofErr w:type="gramEnd"/>
      <w:r w:rsidR="00F94874" w:rsidRPr="0082456F">
        <w:rPr>
          <w:sz w:val="29"/>
          <w:szCs w:val="29"/>
        </w:rPr>
        <w:t xml:space="preserve">. Сколько было пассажиров </w:t>
      </w:r>
      <w:r w:rsidR="00F94874" w:rsidRPr="0082456F">
        <w:rPr>
          <w:sz w:val="29"/>
          <w:szCs w:val="29"/>
          <w:lang w:val="en-US"/>
        </w:rPr>
        <w:t>III</w:t>
      </w:r>
      <w:r w:rsidR="00F94874" w:rsidRPr="0082456F">
        <w:rPr>
          <w:sz w:val="29"/>
          <w:szCs w:val="29"/>
        </w:rPr>
        <w:t xml:space="preserve"> класса первоначально?</w:t>
      </w:r>
    </w:p>
    <w:p w:rsidR="00F94874" w:rsidRPr="0082456F" w:rsidRDefault="00F94874" w:rsidP="00C8757D">
      <w:pPr>
        <w:pStyle w:val="a3"/>
        <w:numPr>
          <w:ilvl w:val="0"/>
          <w:numId w:val="1"/>
        </w:numPr>
        <w:spacing w:before="0" w:after="0"/>
        <w:ind w:firstLine="490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Для детского сада купили 2 куска одинаковой ткани на рубашки. В одном куске было на 15 м больше, чем в другом. Оба куска стоили 76р. Из меньшего куска сшили 20 рубашек, употребив на каждую  ткани на 1р 60к. Сколько стоит 1 м ткани? Сколько метров шло на рубашку? Какой длины каждый кусок ткани?</w:t>
      </w:r>
    </w:p>
    <w:p w:rsidR="00F94874" w:rsidRPr="0082456F" w:rsidRDefault="00C8757D" w:rsidP="00C8757D">
      <w:pPr>
        <w:pStyle w:val="a3"/>
        <w:numPr>
          <w:ilvl w:val="0"/>
          <w:numId w:val="1"/>
        </w:numPr>
        <w:spacing w:before="0" w:after="0"/>
        <w:ind w:firstLine="349"/>
        <w:jc w:val="both"/>
        <w:rPr>
          <w:sz w:val="29"/>
          <w:szCs w:val="29"/>
        </w:rPr>
      </w:pPr>
      <w:r w:rsidRPr="0082456F">
        <w:rPr>
          <w:sz w:val="29"/>
          <w:szCs w:val="29"/>
        </w:rPr>
        <w:t xml:space="preserve"> </w:t>
      </w:r>
      <w:r w:rsidR="00F94874" w:rsidRPr="0082456F">
        <w:rPr>
          <w:sz w:val="29"/>
          <w:szCs w:val="29"/>
        </w:rPr>
        <w:t xml:space="preserve">При изготовлении болта методом резания требуется 155 г металла, из которых только 70 г остается в детали. При изготовлении такого же болта на </w:t>
      </w:r>
      <w:proofErr w:type="spellStart"/>
      <w:r w:rsidR="00F94874" w:rsidRPr="0082456F">
        <w:rPr>
          <w:sz w:val="29"/>
          <w:szCs w:val="29"/>
        </w:rPr>
        <w:t>болтовысадочном</w:t>
      </w:r>
      <w:proofErr w:type="spellEnd"/>
      <w:r w:rsidR="00F94874" w:rsidRPr="0082456F">
        <w:rPr>
          <w:sz w:val="29"/>
          <w:szCs w:val="29"/>
        </w:rPr>
        <w:t xml:space="preserve"> станке уходит в стружку 6 г металла. Сколько металла </w:t>
      </w:r>
      <w:proofErr w:type="gramStart"/>
      <w:r w:rsidR="00F94874" w:rsidRPr="0082456F">
        <w:rPr>
          <w:sz w:val="29"/>
          <w:szCs w:val="29"/>
        </w:rPr>
        <w:lastRenderedPageBreak/>
        <w:t>сэкономят за 6 ч работая</w:t>
      </w:r>
      <w:proofErr w:type="gramEnd"/>
      <w:r w:rsidR="00F94874" w:rsidRPr="0082456F">
        <w:rPr>
          <w:sz w:val="29"/>
          <w:szCs w:val="29"/>
        </w:rPr>
        <w:t xml:space="preserve"> на 7 </w:t>
      </w:r>
      <w:proofErr w:type="spellStart"/>
      <w:r w:rsidR="00F94874" w:rsidRPr="0082456F">
        <w:rPr>
          <w:sz w:val="29"/>
          <w:szCs w:val="29"/>
        </w:rPr>
        <w:t>болтовысадочных</w:t>
      </w:r>
      <w:proofErr w:type="spellEnd"/>
      <w:r w:rsidR="00F94874" w:rsidRPr="0082456F">
        <w:rPr>
          <w:sz w:val="29"/>
          <w:szCs w:val="29"/>
        </w:rPr>
        <w:t xml:space="preserve"> станках, если каждый такой станок выпускает 4500 болтов за 2 часа?</w:t>
      </w:r>
    </w:p>
    <w:p w:rsidR="00F94874" w:rsidRPr="0082456F" w:rsidRDefault="00F94874" w:rsidP="00C8757D">
      <w:pPr>
        <w:pStyle w:val="a3"/>
        <w:numPr>
          <w:ilvl w:val="0"/>
          <w:numId w:val="1"/>
        </w:numPr>
        <w:spacing w:before="0" w:after="0"/>
        <w:ind w:firstLine="349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За сколько суток можно забороновать 16200 га земли, используя 15 тракторов, если на каждом тракторе работать по 18 ч в сутки (в три смены) и за час бороновать по 5 га?</w:t>
      </w:r>
    </w:p>
    <w:p w:rsidR="00F94874" w:rsidRPr="0082456F" w:rsidRDefault="00F94874" w:rsidP="00C8757D">
      <w:pPr>
        <w:pStyle w:val="a3"/>
        <w:numPr>
          <w:ilvl w:val="0"/>
          <w:numId w:val="1"/>
        </w:numPr>
        <w:spacing w:before="0" w:after="0"/>
        <w:ind w:firstLine="349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Оконное стекло моют водой с нашатырным спиртом (1 часть спирта на 10 частей воды). Сколько нашатырного спирта надо взять на 1 л воды?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9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Для промазывания мебели, зараженной жуками точильщиками, применяют смесь из трех частей скипидара и одной части керосина. Сколько керосина надо взять на 150 г скипидара?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left="709" w:firstLine="425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Предметы из алюминия протирают тряпкой смоченной раствором, состоящим из 30 г буры, и 10 г нашатырного спирта на 1 л воды. Сколько нужно каждого из этих веществ в отдельности, чтобы приготовить 5 кг 200 г раствора?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Рабочий захват (ширина собирающей части) конных грабель 2 м 13 см. Какую площадь обрабатывает одна лошадь, запряженная в грабли,  за 6 ч, если средняя скорость ее движения 4 км/ч?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Для сахарного завода закупили в двух совхозах весь урожай свеклы. В первом с 784 га, во втором с 630 га. При переработке из 7 кг свеклы получилось  1 кг сахара. В результате выяснилось, что из свеклы первого совхоза получилось 5600 т, а из свеклы второго – 4275 т</w:t>
      </w:r>
      <w:proofErr w:type="gramStart"/>
      <w:r w:rsidRPr="0082456F">
        <w:rPr>
          <w:sz w:val="29"/>
          <w:szCs w:val="29"/>
        </w:rPr>
        <w:t xml:space="preserve"> .</w:t>
      </w:r>
      <w:proofErr w:type="gramEnd"/>
      <w:r w:rsidRPr="0082456F">
        <w:rPr>
          <w:sz w:val="29"/>
          <w:szCs w:val="29"/>
        </w:rPr>
        <w:t xml:space="preserve"> Определить средний урожай свеклы в обоих совхозах в отдельности.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В мастерской сшили платья для старших и младших школьников.  Для старших нужно на каждое платье 3 м 15 см, для младших 2 м 17 см. Во сколько раз больше ткани израсходовали на платья для старших школьников, чем для младших, если первых сшили 93, а вторых на 48 меньше?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За 12 мин тремя экскаваторами убирают 1296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земли, а 3 землекопа за 8 ч работы убирают 15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земли. Во сколько раз один экскаватор убирал земли больше за 8 ч, чем один землекоп?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На борьбу с долгоносиком на свекловичных полях затрачивалось в среднем 25 человеко-дней на 1 га. Борьба с долгоносиком при помощи кур оказалась вершей и дешевле.  Каждые 6 кур заменяли 1 человека. Сколько надо выпустить кур, чтобы очистить от вредителей 120 га за 24 дня?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Когда число жителей дачного поселка увеличилось на 1495 человек, в нем оказалось 7280 жителей. Сколько жителей было в поселке первоначально?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Бригада из 18 человек выработала 216 человеко-дней. Вторая бригада работала на 3 дня больше и выработала  на 144 человеко-дней больше. Сколько человек было во второй бригаде?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Длина реки Волги равная 3690 км, уменьшенная на 30 км, в 50 раз больше, чем длина реки Невы. На сколько километров Нева короче Волги?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 xml:space="preserve">Для дома отдыха купили 15 столов  несколько стульев. Столов в 8 раз меньше, чем стульев. Цена стола 40 </w:t>
      </w:r>
      <w:proofErr w:type="spellStart"/>
      <w:proofErr w:type="gramStart"/>
      <w:r w:rsidRPr="0082456F">
        <w:rPr>
          <w:sz w:val="29"/>
          <w:szCs w:val="29"/>
        </w:rPr>
        <w:t>р</w:t>
      </w:r>
      <w:proofErr w:type="spellEnd"/>
      <w:proofErr w:type="gramEnd"/>
      <w:r w:rsidRPr="0082456F">
        <w:rPr>
          <w:sz w:val="29"/>
          <w:szCs w:val="29"/>
        </w:rPr>
        <w:t xml:space="preserve">, что в 8 раз дороже цены стула. </w:t>
      </w:r>
      <w:proofErr w:type="gramStart"/>
      <w:r w:rsidRPr="0082456F">
        <w:rPr>
          <w:sz w:val="29"/>
          <w:szCs w:val="29"/>
        </w:rPr>
        <w:t>За</w:t>
      </w:r>
      <w:proofErr w:type="gramEnd"/>
      <w:r w:rsidRPr="0082456F">
        <w:rPr>
          <w:sz w:val="29"/>
          <w:szCs w:val="29"/>
        </w:rPr>
        <w:t xml:space="preserve"> что уплатили </w:t>
      </w:r>
      <w:proofErr w:type="gramStart"/>
      <w:r w:rsidRPr="0082456F">
        <w:rPr>
          <w:sz w:val="29"/>
          <w:szCs w:val="29"/>
        </w:rPr>
        <w:t>денег</w:t>
      </w:r>
      <w:proofErr w:type="gramEnd"/>
      <w:r w:rsidRPr="0082456F">
        <w:rPr>
          <w:sz w:val="29"/>
          <w:szCs w:val="29"/>
        </w:rPr>
        <w:t xml:space="preserve"> больше: за столы или за стулья?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lastRenderedPageBreak/>
        <w:t>Предполагалось, что в двух соседних школах будет 860 учащихся. Фактически в первую поступило на 28, а во вторую на 22 учащихся больше, чем предполагалось. После этого число учащихся в обеих школах стало поровну. Какое число учащихся намечено было принять в каждую школу?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firstLine="348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На заводе 6 цехов. В первом, втором т третьем цехах 170 станков. В четвертом цехе на 12 станков меньше, чем в первом, в пятом цехе на 19 больше, чем во втором, и в шестом цехе на 11 меньше, чем в третьем. Сколько всего станков на заводе?</w:t>
      </w:r>
    </w:p>
    <w:p w:rsidR="00F94874" w:rsidRPr="0082456F" w:rsidRDefault="00692499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В одном городе 65000 жителей, а в другом 40000 жителей. Население первого города растет ежегодно на 4000 человек, а второго на 6500 человек. Через сколько лет население двух городов уравняется?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Рабочий давал за смену в среднем 432 детали. Применив более рациональный способ работы, он в первый день сделал 1528, а во второй 2124 и в третий день 2838 детали. На сколько деталей и во сколько раз увеличилась средняя дневная выработка рабочего?</w:t>
      </w:r>
    </w:p>
    <w:p w:rsidR="00692499" w:rsidRPr="0082456F" w:rsidRDefault="00692499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За два часа человек выдыха</w:t>
      </w:r>
      <w:r w:rsidR="001F440A" w:rsidRPr="0082456F">
        <w:rPr>
          <w:sz w:val="29"/>
          <w:szCs w:val="29"/>
        </w:rPr>
        <w:t xml:space="preserve">ет около 600 г углекислого газа. </w:t>
      </w:r>
      <w:r w:rsidRPr="0082456F">
        <w:rPr>
          <w:sz w:val="29"/>
          <w:szCs w:val="29"/>
        </w:rPr>
        <w:t xml:space="preserve"> Сколько угле</w:t>
      </w:r>
      <w:r w:rsidR="001F440A" w:rsidRPr="0082456F">
        <w:rPr>
          <w:sz w:val="29"/>
          <w:szCs w:val="29"/>
        </w:rPr>
        <w:t>кислого газа выдыхают в течени</w:t>
      </w:r>
      <w:proofErr w:type="gramStart"/>
      <w:r w:rsidR="001F440A" w:rsidRPr="0082456F">
        <w:rPr>
          <w:sz w:val="29"/>
          <w:szCs w:val="29"/>
        </w:rPr>
        <w:t>и</w:t>
      </w:r>
      <w:proofErr w:type="gramEnd"/>
      <w:r w:rsidR="001F440A" w:rsidRPr="0082456F">
        <w:rPr>
          <w:sz w:val="29"/>
          <w:szCs w:val="29"/>
        </w:rPr>
        <w:t xml:space="preserve"> 5 часов ученики вашего класса?</w:t>
      </w:r>
    </w:p>
    <w:p w:rsidR="001F440A" w:rsidRPr="0082456F" w:rsidRDefault="001F440A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Три самые большие реки СССР</w:t>
      </w:r>
      <w:proofErr w:type="gramStart"/>
      <w:r w:rsidRPr="0082456F">
        <w:rPr>
          <w:sz w:val="29"/>
          <w:szCs w:val="29"/>
        </w:rPr>
        <w:t>6</w:t>
      </w:r>
      <w:proofErr w:type="gramEnd"/>
      <w:r w:rsidRPr="0082456F">
        <w:rPr>
          <w:sz w:val="29"/>
          <w:szCs w:val="29"/>
        </w:rPr>
        <w:t xml:space="preserve"> Обь, Лена, Амур имеют общую длину 14206 км. Обь и Лена вместе имеют длину 9852 км, Лена и Амур – 8624 км, Какова длина каждой из этих рек?</w:t>
      </w:r>
    </w:p>
    <w:p w:rsidR="001F440A" w:rsidRPr="0082456F" w:rsidRDefault="001F440A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В двух смежных участках 2960 га. Если от первого участка отрезать и прибавить ко второму 420 га, то в обоих участках земли будет поровну. Сколько земли в каждом участке? На сколько гектаров один участок больше другого?</w:t>
      </w:r>
    </w:p>
    <w:p w:rsidR="001F440A" w:rsidRPr="0082456F" w:rsidRDefault="001F440A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В двух коробках было 6260 перьев. Когда из первой коробки переложили во вторую 400 перьев, то в первой осталось еще на 220 перьев больше, чем во второй. Сколько перьев было первоначально в каждой коробке?</w:t>
      </w:r>
    </w:p>
    <w:p w:rsidR="001F440A" w:rsidRPr="0082456F" w:rsidRDefault="001F440A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На двух дровяных складах было сложено 7528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дров. Когда с одного склада перевезли на второй 240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дров, тона первом осталось на 358 м</w:t>
      </w:r>
      <w:r w:rsidRPr="0082456F">
        <w:rPr>
          <w:sz w:val="29"/>
          <w:szCs w:val="29"/>
          <w:vertAlign w:val="superscript"/>
        </w:rPr>
        <w:t>3</w:t>
      </w:r>
      <w:r w:rsidRPr="0082456F">
        <w:rPr>
          <w:sz w:val="29"/>
          <w:szCs w:val="29"/>
        </w:rPr>
        <w:t xml:space="preserve"> больше, чем на втором. Сколько дров было на каждом складе первоначально?</w:t>
      </w:r>
    </w:p>
    <w:p w:rsidR="001F440A" w:rsidRPr="0082456F" w:rsidRDefault="001F440A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Высота здания вместе со шпилем равна 176 м, а высота шпиля на 96 м меньше высоты самого здания (без шпиля). Какова высота шпиля?</w:t>
      </w:r>
    </w:p>
    <w:p w:rsidR="001F440A" w:rsidRPr="0082456F" w:rsidRDefault="00275293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 xml:space="preserve">Два звена с одинаковых участков общей площадью 4 га собрали 358 </w:t>
      </w:r>
      <w:proofErr w:type="spellStart"/>
      <w:r w:rsidRPr="0082456F">
        <w:rPr>
          <w:sz w:val="29"/>
          <w:szCs w:val="29"/>
        </w:rPr>
        <w:t>ц</w:t>
      </w:r>
      <w:proofErr w:type="spellEnd"/>
      <w:r w:rsidRPr="0082456F">
        <w:rPr>
          <w:sz w:val="29"/>
          <w:szCs w:val="29"/>
        </w:rPr>
        <w:t xml:space="preserve"> 90 кг зеленого чайного листа. Первое звено собрало с каждого гектара на 20 </w:t>
      </w:r>
      <w:proofErr w:type="spellStart"/>
      <w:r w:rsidRPr="0082456F">
        <w:rPr>
          <w:sz w:val="29"/>
          <w:szCs w:val="29"/>
        </w:rPr>
        <w:t>ц</w:t>
      </w:r>
      <w:proofErr w:type="spellEnd"/>
      <w:r w:rsidRPr="0082456F">
        <w:rPr>
          <w:sz w:val="29"/>
          <w:szCs w:val="29"/>
        </w:rPr>
        <w:t xml:space="preserve"> 45 кг листа больше, чем второе звено. Сколько листа собрало в среднем с 1 га первое звено?</w:t>
      </w:r>
    </w:p>
    <w:p w:rsidR="00275293" w:rsidRPr="0082456F" w:rsidRDefault="00275293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Два поезда прошли с одинаковой скоростью один 961 км, а другой – 248 км, причем первый  был в пути на 23 часа больше второго. Сколько часов был в пути каждый поезд?</w:t>
      </w:r>
    </w:p>
    <w:p w:rsidR="00275293" w:rsidRPr="0082456F" w:rsidRDefault="00275293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Вычислить количество ячменя и пшеницы, необходимого для засева участка, имеющего форму прямоугольника со сторонами 1500 м и 800 м, если на 1 га высевается ячменя 56 кг, а пшеницы 64 кг. Площадь под пшеницей на 36 га больше площади ячменя.</w:t>
      </w:r>
    </w:p>
    <w:p w:rsidR="00275293" w:rsidRPr="0082456F" w:rsidRDefault="00275293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lastRenderedPageBreak/>
        <w:t xml:space="preserve">Колхоз засеял рожью и пшеницей всего 579 га, причем рожью на 111 га меньше, чем пшеницей, и собрал всего 12074 </w:t>
      </w:r>
      <w:proofErr w:type="spellStart"/>
      <w:r w:rsidRPr="0082456F">
        <w:rPr>
          <w:sz w:val="29"/>
          <w:szCs w:val="29"/>
        </w:rPr>
        <w:t>ц</w:t>
      </w:r>
      <w:proofErr w:type="spellEnd"/>
      <w:r w:rsidRPr="0082456F">
        <w:rPr>
          <w:sz w:val="29"/>
          <w:szCs w:val="29"/>
        </w:rPr>
        <w:t xml:space="preserve"> зерна, причем</w:t>
      </w:r>
      <w:r w:rsidR="00876EF9" w:rsidRPr="0082456F">
        <w:rPr>
          <w:sz w:val="29"/>
          <w:szCs w:val="29"/>
        </w:rPr>
        <w:t xml:space="preserve"> пшеницы на 2948 </w:t>
      </w:r>
      <w:proofErr w:type="spellStart"/>
      <w:r w:rsidR="00876EF9" w:rsidRPr="0082456F">
        <w:rPr>
          <w:sz w:val="29"/>
          <w:szCs w:val="29"/>
        </w:rPr>
        <w:t>ц</w:t>
      </w:r>
      <w:proofErr w:type="spellEnd"/>
      <w:r w:rsidR="00876EF9" w:rsidRPr="0082456F">
        <w:rPr>
          <w:sz w:val="29"/>
          <w:szCs w:val="29"/>
        </w:rPr>
        <w:t xml:space="preserve"> больше, чем ржи. Определить средний урожай ржи и пшеницы с 1 га.</w:t>
      </w:r>
    </w:p>
    <w:p w:rsidR="00876EF9" w:rsidRPr="0082456F" w:rsidRDefault="009651DB" w:rsidP="00C8757D">
      <w:pPr>
        <w:pStyle w:val="a3"/>
        <w:numPr>
          <w:ilvl w:val="0"/>
          <w:numId w:val="1"/>
        </w:numPr>
        <w:spacing w:before="0" w:after="0"/>
        <w:ind w:left="709" w:firstLine="284"/>
        <w:jc w:val="both"/>
        <w:rPr>
          <w:sz w:val="29"/>
          <w:szCs w:val="29"/>
        </w:rPr>
      </w:pPr>
      <w:r w:rsidRPr="0082456F">
        <w:rPr>
          <w:sz w:val="29"/>
          <w:szCs w:val="29"/>
        </w:rPr>
        <w:t>По плану две зе</w:t>
      </w:r>
      <w:r w:rsidR="00127B32" w:rsidRPr="0082456F">
        <w:rPr>
          <w:sz w:val="29"/>
          <w:szCs w:val="29"/>
        </w:rPr>
        <w:t xml:space="preserve">рноочистительные машины должны за 24 дня очистить 7680 </w:t>
      </w:r>
      <w:proofErr w:type="spellStart"/>
      <w:r w:rsidR="00127B32" w:rsidRPr="0082456F">
        <w:rPr>
          <w:sz w:val="29"/>
          <w:szCs w:val="29"/>
        </w:rPr>
        <w:t>ц</w:t>
      </w:r>
      <w:proofErr w:type="spellEnd"/>
      <w:r w:rsidR="00127B32" w:rsidRPr="0082456F">
        <w:rPr>
          <w:sz w:val="29"/>
          <w:szCs w:val="29"/>
        </w:rPr>
        <w:t xml:space="preserve"> зерна, а очистили на 1689 </w:t>
      </w:r>
      <w:proofErr w:type="spellStart"/>
      <w:r w:rsidR="00127B32" w:rsidRPr="0082456F">
        <w:rPr>
          <w:sz w:val="29"/>
          <w:szCs w:val="29"/>
        </w:rPr>
        <w:t>ц</w:t>
      </w:r>
      <w:proofErr w:type="spellEnd"/>
      <w:r w:rsidR="00127B32" w:rsidRPr="0082456F">
        <w:rPr>
          <w:sz w:val="29"/>
          <w:szCs w:val="29"/>
        </w:rPr>
        <w:t xml:space="preserve"> больше. Первая машина очистила на 480 </w:t>
      </w:r>
      <w:proofErr w:type="spellStart"/>
      <w:r w:rsidR="00127B32" w:rsidRPr="0082456F">
        <w:rPr>
          <w:sz w:val="29"/>
          <w:szCs w:val="29"/>
        </w:rPr>
        <w:t>ц</w:t>
      </w:r>
      <w:proofErr w:type="spellEnd"/>
      <w:r w:rsidR="00127B32" w:rsidRPr="0082456F">
        <w:rPr>
          <w:sz w:val="29"/>
          <w:szCs w:val="29"/>
        </w:rPr>
        <w:t xml:space="preserve"> зерна больше, чем вторая. Сколько зерна очищала в среднем за день каждая из этих машин?</w:t>
      </w:r>
    </w:p>
    <w:p w:rsidR="00127B32" w:rsidRPr="0082456F" w:rsidRDefault="00127B32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 xml:space="preserve">Обувной магазин продал за день детской и дамской обуви на 880 </w:t>
      </w:r>
      <w:proofErr w:type="spellStart"/>
      <w:r w:rsidRPr="0082456F">
        <w:rPr>
          <w:sz w:val="29"/>
          <w:szCs w:val="29"/>
        </w:rPr>
        <w:t>руб</w:t>
      </w:r>
      <w:proofErr w:type="spellEnd"/>
      <w:r w:rsidRPr="0082456F">
        <w:rPr>
          <w:sz w:val="29"/>
          <w:szCs w:val="29"/>
        </w:rPr>
        <w:t xml:space="preserve">, причем за дамскую обувь было выручено на 520 </w:t>
      </w:r>
      <w:proofErr w:type="spellStart"/>
      <w:proofErr w:type="gramStart"/>
      <w:r w:rsidRPr="0082456F">
        <w:rPr>
          <w:sz w:val="29"/>
          <w:szCs w:val="29"/>
        </w:rPr>
        <w:t>р</w:t>
      </w:r>
      <w:proofErr w:type="spellEnd"/>
      <w:proofErr w:type="gramEnd"/>
      <w:r w:rsidRPr="0082456F">
        <w:rPr>
          <w:sz w:val="29"/>
          <w:szCs w:val="29"/>
        </w:rPr>
        <w:t xml:space="preserve"> больше, чем за детскую. Сколько пар той и другой обуви было продано, если пара детской обуви стоила 4 </w:t>
      </w:r>
      <w:proofErr w:type="spellStart"/>
      <w:proofErr w:type="gramStart"/>
      <w:r w:rsidRPr="0082456F">
        <w:rPr>
          <w:sz w:val="29"/>
          <w:szCs w:val="29"/>
        </w:rPr>
        <w:t>р</w:t>
      </w:r>
      <w:proofErr w:type="spellEnd"/>
      <w:proofErr w:type="gramEnd"/>
      <w:r w:rsidRPr="0082456F">
        <w:rPr>
          <w:sz w:val="29"/>
          <w:szCs w:val="29"/>
        </w:rPr>
        <w:t>, а две пары дамской обуви стоили столько, сколько 7 пар детской?</w:t>
      </w:r>
    </w:p>
    <w:p w:rsidR="00127B32" w:rsidRPr="0082456F" w:rsidRDefault="00127B32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>Два колхозника купили 500 штук рассады капусты и заплатили поровну. В огороде у одного из них поместилось на  40 штук рассады больше, чем у другого, и он доплатил второму 50коп. Сколько рассады посадил каждый из них и сколько стоил 1 десяток капусты?</w:t>
      </w:r>
    </w:p>
    <w:p w:rsidR="00127B32" w:rsidRPr="0082456F" w:rsidRDefault="00127B32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>На земле насчитывается 17000 видов земноводных, пресмыкающихся и рыб вместе. Сколько видов земноводных, пресмыкающихся и рыб в отдельности, если пресмыкающихся в 3 раза больше, чем земноводных, а рыб на 7000 больше, чем земноводных?</w:t>
      </w:r>
    </w:p>
    <w:p w:rsidR="00127B32" w:rsidRPr="0082456F" w:rsidRDefault="005738A5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 xml:space="preserve">В библиотеке 65000 книг на русском, французском и немецком языках.  Книг на французском языке на 25600 меньше, чем на русском, а на </w:t>
      </w:r>
      <w:proofErr w:type="gramStart"/>
      <w:r w:rsidRPr="0082456F">
        <w:rPr>
          <w:sz w:val="29"/>
          <w:szCs w:val="29"/>
        </w:rPr>
        <w:t>немецком</w:t>
      </w:r>
      <w:proofErr w:type="gramEnd"/>
      <w:r w:rsidRPr="0082456F">
        <w:rPr>
          <w:sz w:val="29"/>
          <w:szCs w:val="29"/>
        </w:rPr>
        <w:t xml:space="preserve"> на 2200 больше, чем на французском. Сколько книг на каждом языке в отдельности?</w:t>
      </w:r>
    </w:p>
    <w:p w:rsidR="005738A5" w:rsidRPr="0082456F" w:rsidRDefault="005738A5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 xml:space="preserve">Сад имеет форму прямоугольника длиной 289 м и шириной 204 м. Сад параллельно ширине разбит на 3 участка путем деления его длины на 3 части. </w:t>
      </w:r>
      <w:proofErr w:type="gramStart"/>
      <w:r w:rsidRPr="0082456F">
        <w:rPr>
          <w:sz w:val="29"/>
          <w:szCs w:val="29"/>
        </w:rPr>
        <w:t>Одна</w:t>
      </w:r>
      <w:proofErr w:type="gramEnd"/>
      <w:r w:rsidRPr="0082456F">
        <w:rPr>
          <w:sz w:val="29"/>
          <w:szCs w:val="29"/>
        </w:rPr>
        <w:t xml:space="preserve">  из которых на 31 м меньше второй и на 33 м больше третьей. С большего участка собрано фруктов на 195 </w:t>
      </w:r>
      <w:proofErr w:type="spellStart"/>
      <w:r w:rsidRPr="0082456F">
        <w:rPr>
          <w:sz w:val="29"/>
          <w:szCs w:val="29"/>
        </w:rPr>
        <w:t>ц</w:t>
      </w:r>
      <w:proofErr w:type="spellEnd"/>
      <w:r w:rsidRPr="0082456F">
        <w:rPr>
          <w:sz w:val="29"/>
          <w:szCs w:val="29"/>
        </w:rPr>
        <w:t xml:space="preserve"> 84 кг больше, чем </w:t>
      </w:r>
      <w:proofErr w:type="gramStart"/>
      <w:r w:rsidRPr="0082456F">
        <w:rPr>
          <w:sz w:val="29"/>
          <w:szCs w:val="29"/>
        </w:rPr>
        <w:t>с</w:t>
      </w:r>
      <w:proofErr w:type="gramEnd"/>
      <w:r w:rsidRPr="0082456F">
        <w:rPr>
          <w:sz w:val="29"/>
          <w:szCs w:val="29"/>
        </w:rPr>
        <w:t xml:space="preserve"> меньшего. Определить урожай, собранный со всего сада.</w:t>
      </w:r>
    </w:p>
    <w:p w:rsidR="005738A5" w:rsidRPr="0082456F" w:rsidRDefault="005738A5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>На лекциях в 4 аудиториях присутствуют 870 студентов, причем в первой аудитории на 60 студентов больше, чем во второй, во второй на 20 студентов меньше, чем в третьей, а в третьей на 50 меньше, чем в четвертой. Сколько студентов в каждой аудитории?</w:t>
      </w:r>
    </w:p>
    <w:p w:rsidR="005738A5" w:rsidRPr="0082456F" w:rsidRDefault="005738A5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>На фабрике за три смены выработали 12840 м ткани. В первую смену выработал</w:t>
      </w:r>
      <w:r w:rsidR="00E607C3" w:rsidRPr="0082456F">
        <w:rPr>
          <w:sz w:val="29"/>
          <w:szCs w:val="29"/>
        </w:rPr>
        <w:t>и на 594 м больше, чем во вторую, а во вторую на 312 м меньше, чем в третью. Сколько метров ткани выработали в каждую смену?</w:t>
      </w:r>
    </w:p>
    <w:p w:rsidR="00E607C3" w:rsidRPr="0082456F" w:rsidRDefault="00E607C3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>Совхоз засеял 4725 га рожью, овсом и гречихой. Рожью засеяно на 684 га больше, чем овсом, а гречихой на 1473 га меньше, чем рожью. Сколько гектаров было засеяно рожью, овсом и гречихой в отдельности?</w:t>
      </w:r>
    </w:p>
    <w:p w:rsidR="00E607C3" w:rsidRPr="0082456F" w:rsidRDefault="00E607C3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>Длина забора вокруг огорода равна 320 м, причем длина на 40 м больше ширины. Огород разбит на три участка, из которых один засеян капустой, другой картофелем, третий помидорами. Чему равна площадь засеянная картофелем, если под помидорами  площадь на 2800 м</w:t>
      </w:r>
      <w:proofErr w:type="gramStart"/>
      <w:r w:rsidRPr="0082456F">
        <w:rPr>
          <w:sz w:val="29"/>
          <w:szCs w:val="29"/>
          <w:vertAlign w:val="superscript"/>
        </w:rPr>
        <w:t>2</w:t>
      </w:r>
      <w:proofErr w:type="gramEnd"/>
      <w:r w:rsidRPr="0082456F">
        <w:rPr>
          <w:sz w:val="29"/>
          <w:szCs w:val="29"/>
        </w:rPr>
        <w:t xml:space="preserve"> меньше, чем  под картофелем и на 400 м</w:t>
      </w:r>
      <w:r w:rsidRPr="0082456F">
        <w:rPr>
          <w:sz w:val="29"/>
          <w:szCs w:val="29"/>
          <w:vertAlign w:val="superscript"/>
        </w:rPr>
        <w:t>2</w:t>
      </w:r>
      <w:r w:rsidRPr="0082456F">
        <w:rPr>
          <w:sz w:val="29"/>
          <w:szCs w:val="29"/>
        </w:rPr>
        <w:t xml:space="preserve"> больше, чем под капустой?</w:t>
      </w:r>
    </w:p>
    <w:p w:rsidR="00E607C3" w:rsidRPr="0082456F" w:rsidRDefault="00E607C3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lastRenderedPageBreak/>
        <w:t>Посеяли кукурузу на двух делянках общей площадью 13 га. Площадь первой делянки на 3 га больше площади второй. С каждого ара (сотки) первой делянки было собрано на 90 кг кукурузы больше, чем с каждого ара второй делянки. Сколько кукурузы собрано с каждой делянки?</w:t>
      </w:r>
    </w:p>
    <w:p w:rsidR="00E607C3" w:rsidRPr="0082456F" w:rsidRDefault="00E607C3" w:rsidP="00C8757D">
      <w:pPr>
        <w:pStyle w:val="a3"/>
        <w:numPr>
          <w:ilvl w:val="0"/>
          <w:numId w:val="1"/>
        </w:numPr>
        <w:ind w:left="709" w:firstLine="284"/>
        <w:rPr>
          <w:sz w:val="29"/>
          <w:szCs w:val="29"/>
        </w:rPr>
      </w:pPr>
      <w:r w:rsidRPr="0082456F">
        <w:rPr>
          <w:sz w:val="29"/>
          <w:szCs w:val="29"/>
        </w:rPr>
        <w:t>Из двух кусков материи сшили одинаковые платья. Из одного куска вышло 42 платья, из другого 34 платья. Второй кусок на 27 м 20 см меньше первого. Определить длину каждого куска материи.</w:t>
      </w:r>
    </w:p>
    <w:sectPr w:rsidR="00E607C3" w:rsidRPr="0082456F" w:rsidSect="00F94874">
      <w:pgSz w:w="11906" w:h="16838"/>
      <w:pgMar w:top="568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02CC"/>
    <w:multiLevelType w:val="hybridMultilevel"/>
    <w:tmpl w:val="47DADABC"/>
    <w:lvl w:ilvl="0" w:tplc="E4A07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8F08E3"/>
    <w:multiLevelType w:val="hybridMultilevel"/>
    <w:tmpl w:val="BA64472A"/>
    <w:lvl w:ilvl="0" w:tplc="249821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FE0"/>
    <w:rsid w:val="000B655F"/>
    <w:rsid w:val="00127B32"/>
    <w:rsid w:val="001F440A"/>
    <w:rsid w:val="00226106"/>
    <w:rsid w:val="00227C60"/>
    <w:rsid w:val="0025017A"/>
    <w:rsid w:val="00275293"/>
    <w:rsid w:val="002B21A0"/>
    <w:rsid w:val="002B4150"/>
    <w:rsid w:val="003132E1"/>
    <w:rsid w:val="00442AD2"/>
    <w:rsid w:val="004C3978"/>
    <w:rsid w:val="0055521A"/>
    <w:rsid w:val="005738A5"/>
    <w:rsid w:val="005D2149"/>
    <w:rsid w:val="00642B10"/>
    <w:rsid w:val="00670694"/>
    <w:rsid w:val="00676067"/>
    <w:rsid w:val="00682D88"/>
    <w:rsid w:val="0068615D"/>
    <w:rsid w:val="00692499"/>
    <w:rsid w:val="006A3A3E"/>
    <w:rsid w:val="006D504B"/>
    <w:rsid w:val="007F13A8"/>
    <w:rsid w:val="00806ECA"/>
    <w:rsid w:val="0082456F"/>
    <w:rsid w:val="0084741A"/>
    <w:rsid w:val="00876EF9"/>
    <w:rsid w:val="00882F11"/>
    <w:rsid w:val="00902B3F"/>
    <w:rsid w:val="009651DB"/>
    <w:rsid w:val="00985074"/>
    <w:rsid w:val="00B01698"/>
    <w:rsid w:val="00B13FE0"/>
    <w:rsid w:val="00B6635E"/>
    <w:rsid w:val="00B919BD"/>
    <w:rsid w:val="00BE5ABC"/>
    <w:rsid w:val="00C36668"/>
    <w:rsid w:val="00C8757D"/>
    <w:rsid w:val="00D14A5F"/>
    <w:rsid w:val="00D9576A"/>
    <w:rsid w:val="00E607C3"/>
    <w:rsid w:val="00EC183E"/>
    <w:rsid w:val="00F11A10"/>
    <w:rsid w:val="00F42F28"/>
    <w:rsid w:val="00F94874"/>
    <w:rsid w:val="00FA57F0"/>
    <w:rsid w:val="00FB4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10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15</cp:revision>
  <cp:lastPrinted>2013-04-20T07:27:00Z</cp:lastPrinted>
  <dcterms:created xsi:type="dcterms:W3CDTF">2013-04-04T18:59:00Z</dcterms:created>
  <dcterms:modified xsi:type="dcterms:W3CDTF">2013-04-20T07:28:00Z</dcterms:modified>
</cp:coreProperties>
</file>