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711" w:rsidRDefault="00E26BE4">
      <w:pPr>
        <w:rPr>
          <w:rFonts w:ascii="Times New Roman" w:hAnsi="Times New Roman" w:cs="Times New Roman"/>
          <w:b/>
          <w:sz w:val="36"/>
          <w:szCs w:val="36"/>
        </w:rPr>
      </w:pPr>
      <w:r w:rsidRPr="001E16A4">
        <w:rPr>
          <w:rFonts w:ascii="Times New Roman" w:hAnsi="Times New Roman" w:cs="Times New Roman"/>
          <w:b/>
          <w:sz w:val="36"/>
          <w:szCs w:val="36"/>
        </w:rPr>
        <w:t>Технологическая карта  конструирования  урока.</w:t>
      </w:r>
    </w:p>
    <w:p w:rsidR="00E10381" w:rsidRPr="001E16A4" w:rsidRDefault="00796711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5 КЛАСС ФГОС</w:t>
      </w:r>
      <w:r w:rsidR="00E26BE4" w:rsidRPr="001E16A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310982" w:rsidRPr="001E16A4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tbl>
      <w:tblPr>
        <w:tblStyle w:val="a3"/>
        <w:tblW w:w="10993" w:type="dxa"/>
        <w:tblInd w:w="-762" w:type="dxa"/>
        <w:tblLook w:val="04A0"/>
      </w:tblPr>
      <w:tblGrid>
        <w:gridCol w:w="2500"/>
        <w:gridCol w:w="1144"/>
        <w:gridCol w:w="45"/>
        <w:gridCol w:w="2777"/>
        <w:gridCol w:w="4527"/>
      </w:tblGrid>
      <w:tr w:rsidR="00E26BE4" w:rsidTr="001E16A4">
        <w:tc>
          <w:tcPr>
            <w:tcW w:w="10993" w:type="dxa"/>
            <w:gridSpan w:val="5"/>
          </w:tcPr>
          <w:p w:rsidR="00E26BE4" w:rsidRPr="001E16A4" w:rsidRDefault="00E26BE4" w:rsidP="00E915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6A4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</w:p>
          <w:p w:rsidR="00C1730E" w:rsidRDefault="00C1730E" w:rsidP="00310982">
            <w:pPr>
              <w:jc w:val="center"/>
            </w:pPr>
            <w:r w:rsidRPr="001E16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="00310982" w:rsidRPr="001E16A4">
              <w:rPr>
                <w:rFonts w:ascii="Times New Roman" w:hAnsi="Times New Roman" w:cs="Times New Roman"/>
                <w:b/>
                <w:sz w:val="24"/>
                <w:szCs w:val="24"/>
              </w:rPr>
              <w:t>«Обобщающий  урок по теме: «Как питаются  разные  организмы»</w:t>
            </w:r>
            <w:r>
              <w:t xml:space="preserve"> </w:t>
            </w:r>
          </w:p>
        </w:tc>
      </w:tr>
      <w:tr w:rsidR="00E26BE4" w:rsidTr="001E16A4">
        <w:tc>
          <w:tcPr>
            <w:tcW w:w="2500" w:type="dxa"/>
          </w:tcPr>
          <w:p w:rsidR="00E26BE4" w:rsidRPr="001E16A4" w:rsidRDefault="00E9158E">
            <w:pPr>
              <w:rPr>
                <w:rFonts w:ascii="Times New Roman" w:hAnsi="Times New Roman" w:cs="Times New Roman"/>
                <w:b/>
              </w:rPr>
            </w:pPr>
            <w:r w:rsidRPr="001E16A4">
              <w:rPr>
                <w:rFonts w:ascii="Times New Roman" w:hAnsi="Times New Roman" w:cs="Times New Roman"/>
                <w:b/>
              </w:rPr>
              <w:t xml:space="preserve">Предмет </w:t>
            </w:r>
          </w:p>
        </w:tc>
        <w:tc>
          <w:tcPr>
            <w:tcW w:w="1189" w:type="dxa"/>
            <w:gridSpan w:val="2"/>
          </w:tcPr>
          <w:p w:rsidR="00E26BE4" w:rsidRPr="001E16A4" w:rsidRDefault="00C1730E">
            <w:pPr>
              <w:rPr>
                <w:rFonts w:ascii="Times New Roman" w:hAnsi="Times New Roman" w:cs="Times New Roman"/>
                <w:b/>
              </w:rPr>
            </w:pPr>
            <w:r w:rsidRPr="001E16A4">
              <w:rPr>
                <w:rFonts w:ascii="Times New Roman" w:hAnsi="Times New Roman" w:cs="Times New Roman"/>
                <w:b/>
              </w:rPr>
              <w:t xml:space="preserve">Биология </w:t>
            </w:r>
          </w:p>
        </w:tc>
        <w:tc>
          <w:tcPr>
            <w:tcW w:w="2777" w:type="dxa"/>
          </w:tcPr>
          <w:p w:rsidR="00E26BE4" w:rsidRPr="001E16A4" w:rsidRDefault="00E9158E">
            <w:pPr>
              <w:rPr>
                <w:rFonts w:ascii="Times New Roman" w:hAnsi="Times New Roman" w:cs="Times New Roman"/>
                <w:b/>
              </w:rPr>
            </w:pPr>
            <w:r w:rsidRPr="001E16A4">
              <w:rPr>
                <w:rFonts w:ascii="Times New Roman" w:hAnsi="Times New Roman" w:cs="Times New Roman"/>
                <w:b/>
              </w:rPr>
              <w:t xml:space="preserve">Класса </w:t>
            </w:r>
          </w:p>
        </w:tc>
        <w:tc>
          <w:tcPr>
            <w:tcW w:w="4527" w:type="dxa"/>
          </w:tcPr>
          <w:p w:rsidR="00E26BE4" w:rsidRPr="001E16A4" w:rsidRDefault="00C1730E">
            <w:pPr>
              <w:rPr>
                <w:rFonts w:ascii="Times New Roman" w:hAnsi="Times New Roman" w:cs="Times New Roman"/>
                <w:b/>
              </w:rPr>
            </w:pPr>
            <w:r w:rsidRPr="001E16A4">
              <w:rPr>
                <w:rFonts w:ascii="Times New Roman" w:hAnsi="Times New Roman" w:cs="Times New Roman"/>
                <w:b/>
              </w:rPr>
              <w:t>5</w:t>
            </w:r>
            <w:r w:rsidR="00310982" w:rsidRPr="001E16A4">
              <w:rPr>
                <w:rFonts w:ascii="Times New Roman" w:hAnsi="Times New Roman" w:cs="Times New Roman"/>
                <w:b/>
              </w:rPr>
              <w:t xml:space="preserve"> «А»</w:t>
            </w:r>
          </w:p>
        </w:tc>
      </w:tr>
      <w:tr w:rsidR="00E9158E" w:rsidTr="001E16A4">
        <w:tc>
          <w:tcPr>
            <w:tcW w:w="10993" w:type="dxa"/>
            <w:gridSpan w:val="5"/>
          </w:tcPr>
          <w:p w:rsidR="00E9158E" w:rsidRPr="001E16A4" w:rsidRDefault="00E9158E" w:rsidP="00E9158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E16A4">
              <w:rPr>
                <w:rFonts w:ascii="Times New Roman" w:hAnsi="Times New Roman" w:cs="Times New Roman"/>
                <w:b/>
                <w:i/>
              </w:rPr>
              <w:t>Планируемые образовательные результаты</w:t>
            </w:r>
          </w:p>
        </w:tc>
      </w:tr>
      <w:tr w:rsidR="00E9158E" w:rsidTr="001E16A4">
        <w:tc>
          <w:tcPr>
            <w:tcW w:w="2500" w:type="dxa"/>
          </w:tcPr>
          <w:p w:rsidR="00C1730E" w:rsidRPr="001E16A4" w:rsidRDefault="00E9158E">
            <w:pPr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</w:pPr>
            <w:r w:rsidRPr="001E16A4"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  <w:t xml:space="preserve">Предметные </w:t>
            </w:r>
          </w:p>
          <w:p w:rsidR="00E9158E" w:rsidRPr="001E16A4" w:rsidRDefault="00310982" w:rsidP="005D4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6A4">
              <w:rPr>
                <w:rFonts w:ascii="Times New Roman" w:hAnsi="Times New Roman" w:cs="Times New Roman"/>
                <w:sz w:val="24"/>
                <w:szCs w:val="24"/>
              </w:rPr>
              <w:t>Обобщить и систематизировать знания  учащихся о питании разных  организмов,</w:t>
            </w:r>
            <w:r w:rsidR="00E55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16A4">
              <w:rPr>
                <w:rFonts w:ascii="Times New Roman" w:hAnsi="Times New Roman" w:cs="Times New Roman"/>
                <w:sz w:val="24"/>
                <w:szCs w:val="24"/>
              </w:rPr>
              <w:t xml:space="preserve">животных  и растений. </w:t>
            </w:r>
          </w:p>
        </w:tc>
        <w:tc>
          <w:tcPr>
            <w:tcW w:w="3966" w:type="dxa"/>
            <w:gridSpan w:val="3"/>
          </w:tcPr>
          <w:p w:rsidR="00E9158E" w:rsidRPr="001E16A4" w:rsidRDefault="00E9158E">
            <w:pPr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</w:pPr>
            <w:r w:rsidRPr="001E16A4"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  <w:t xml:space="preserve">Метапредметные </w:t>
            </w:r>
          </w:p>
          <w:p w:rsidR="00C1730E" w:rsidRPr="001E16A4" w:rsidRDefault="00310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6A4">
              <w:rPr>
                <w:rFonts w:ascii="Times New Roman" w:hAnsi="Times New Roman" w:cs="Times New Roman"/>
                <w:sz w:val="24"/>
                <w:szCs w:val="24"/>
              </w:rPr>
              <w:t xml:space="preserve">Уметь устанавливать </w:t>
            </w:r>
            <w:proofErr w:type="spellStart"/>
            <w:r w:rsidRPr="001E16A4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1E16A4">
              <w:rPr>
                <w:rFonts w:ascii="Times New Roman" w:hAnsi="Times New Roman" w:cs="Times New Roman"/>
                <w:sz w:val="24"/>
                <w:szCs w:val="24"/>
              </w:rPr>
              <w:t xml:space="preserve">  связи с экологией и знаниями</w:t>
            </w:r>
            <w:proofErr w:type="gramStart"/>
            <w:r w:rsidRPr="001E16A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E16A4">
              <w:rPr>
                <w:rFonts w:ascii="Times New Roman" w:hAnsi="Times New Roman" w:cs="Times New Roman"/>
                <w:sz w:val="24"/>
                <w:szCs w:val="24"/>
              </w:rPr>
              <w:t>полученными в ходе данного предмета</w:t>
            </w:r>
            <w:r w:rsidR="005D49C1" w:rsidRPr="001E16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27" w:type="dxa"/>
          </w:tcPr>
          <w:p w:rsidR="00E9158E" w:rsidRPr="001E16A4" w:rsidRDefault="00E9158E">
            <w:pPr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</w:pPr>
            <w:r w:rsidRPr="001E16A4"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  <w:t xml:space="preserve">Личностные </w:t>
            </w:r>
          </w:p>
          <w:p w:rsidR="00C1730E" w:rsidRPr="001E16A4" w:rsidRDefault="00C17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6A4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познавательный интерес к предмету, </w:t>
            </w:r>
            <w:r w:rsidR="00437AA1">
              <w:rPr>
                <w:rFonts w:ascii="Times New Roman" w:hAnsi="Times New Roman" w:cs="Times New Roman"/>
                <w:sz w:val="24"/>
                <w:szCs w:val="24"/>
              </w:rPr>
              <w:t xml:space="preserve">позитивное отношение  к природе </w:t>
            </w:r>
            <w:r w:rsidR="00310982" w:rsidRPr="001E16A4">
              <w:rPr>
                <w:rFonts w:ascii="Times New Roman" w:hAnsi="Times New Roman" w:cs="Times New Roman"/>
                <w:sz w:val="24"/>
                <w:szCs w:val="24"/>
              </w:rPr>
              <w:t>необходимости ее охране и бережном  отношении.</w:t>
            </w:r>
            <w:r w:rsidRPr="001E1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9158E" w:rsidTr="001E16A4">
        <w:tc>
          <w:tcPr>
            <w:tcW w:w="3689" w:type="dxa"/>
            <w:gridSpan w:val="3"/>
          </w:tcPr>
          <w:p w:rsidR="00E9158E" w:rsidRPr="001E16A4" w:rsidRDefault="00E915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6A4">
              <w:rPr>
                <w:rFonts w:ascii="Times New Roman" w:hAnsi="Times New Roman" w:cs="Times New Roman"/>
                <w:b/>
                <w:sz w:val="24"/>
                <w:szCs w:val="24"/>
              </w:rPr>
              <w:t>Решаемые учебные про</w:t>
            </w:r>
            <w:r w:rsidR="005F227A" w:rsidRPr="001E16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блемы </w:t>
            </w:r>
          </w:p>
        </w:tc>
        <w:tc>
          <w:tcPr>
            <w:tcW w:w="7304" w:type="dxa"/>
            <w:gridSpan w:val="2"/>
          </w:tcPr>
          <w:p w:rsidR="0010787F" w:rsidRPr="001E16A4" w:rsidRDefault="00310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6A4">
              <w:rPr>
                <w:rFonts w:ascii="Times New Roman" w:hAnsi="Times New Roman" w:cs="Times New Roman"/>
                <w:sz w:val="24"/>
                <w:szCs w:val="24"/>
              </w:rPr>
              <w:t>Подвести учащихся  к выводу  о необходимости питания различных  организмов, получения  ими энергии и строительного материала, закреплению  понятия  обмен  веществ.</w:t>
            </w:r>
          </w:p>
          <w:p w:rsidR="00E9158E" w:rsidRPr="001E16A4" w:rsidRDefault="005F227A" w:rsidP="00931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6A4">
              <w:rPr>
                <w:rFonts w:ascii="Times New Roman" w:hAnsi="Times New Roman" w:cs="Times New Roman"/>
                <w:sz w:val="24"/>
                <w:szCs w:val="24"/>
              </w:rPr>
              <w:t>Осуществить взаимосвязь предмета с ране</w:t>
            </w:r>
            <w:r w:rsidR="00310982" w:rsidRPr="001E16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16A4"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изученным материалом</w:t>
            </w:r>
            <w:proofErr w:type="gramStart"/>
            <w:r w:rsidRPr="001E16A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E16A4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навыки работы с элементами параграфа учебника </w:t>
            </w:r>
            <w:r w:rsidR="00310982" w:rsidRPr="001E16A4">
              <w:rPr>
                <w:rFonts w:ascii="Times New Roman" w:hAnsi="Times New Roman" w:cs="Times New Roman"/>
                <w:sz w:val="24"/>
                <w:szCs w:val="24"/>
              </w:rPr>
              <w:t xml:space="preserve">, индивидуальной  работы с </w:t>
            </w:r>
            <w:proofErr w:type="spellStart"/>
            <w:r w:rsidR="00310982" w:rsidRPr="001E16A4">
              <w:rPr>
                <w:rFonts w:ascii="Times New Roman" w:hAnsi="Times New Roman" w:cs="Times New Roman"/>
                <w:sz w:val="24"/>
                <w:szCs w:val="24"/>
              </w:rPr>
              <w:t>классмейтами</w:t>
            </w:r>
            <w:proofErr w:type="spellEnd"/>
            <w:r w:rsidR="00310982" w:rsidRPr="001E16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55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0982" w:rsidRPr="001E16A4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добывать знания  в ходе  исследований</w:t>
            </w:r>
            <w:r w:rsidR="00931370" w:rsidRPr="001E16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E1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1370" w:rsidRPr="001E16A4">
              <w:rPr>
                <w:rFonts w:ascii="Times New Roman" w:hAnsi="Times New Roman" w:cs="Times New Roman"/>
                <w:sz w:val="24"/>
                <w:szCs w:val="24"/>
              </w:rPr>
              <w:t>находить связь между живыми  организмами в природе через пищевые  связи.</w:t>
            </w:r>
            <w:r w:rsidRPr="001E1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9158E" w:rsidTr="001E16A4">
        <w:tc>
          <w:tcPr>
            <w:tcW w:w="3689" w:type="dxa"/>
            <w:gridSpan w:val="3"/>
          </w:tcPr>
          <w:p w:rsidR="00E9158E" w:rsidRPr="001E16A4" w:rsidRDefault="00E915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6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понятия, изучаемые на уроке </w:t>
            </w:r>
          </w:p>
        </w:tc>
        <w:tc>
          <w:tcPr>
            <w:tcW w:w="7304" w:type="dxa"/>
            <w:gridSpan w:val="2"/>
          </w:tcPr>
          <w:p w:rsidR="00E9158E" w:rsidRPr="001E16A4" w:rsidRDefault="00931370" w:rsidP="00931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6A4">
              <w:rPr>
                <w:rFonts w:ascii="Times New Roman" w:hAnsi="Times New Roman" w:cs="Times New Roman"/>
                <w:sz w:val="24"/>
                <w:szCs w:val="24"/>
              </w:rPr>
              <w:t>Хлорофилл,</w:t>
            </w:r>
            <w:r w:rsidR="00E55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16A4">
              <w:rPr>
                <w:rFonts w:ascii="Times New Roman" w:hAnsi="Times New Roman" w:cs="Times New Roman"/>
                <w:sz w:val="24"/>
                <w:szCs w:val="24"/>
              </w:rPr>
              <w:t>фотосинтез</w:t>
            </w:r>
            <w:proofErr w:type="gramStart"/>
            <w:r w:rsidRPr="001E16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E55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E16A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E16A4">
              <w:rPr>
                <w:rFonts w:ascii="Times New Roman" w:hAnsi="Times New Roman" w:cs="Times New Roman"/>
                <w:sz w:val="24"/>
                <w:szCs w:val="24"/>
              </w:rPr>
              <w:t>аразитизм,</w:t>
            </w:r>
            <w:r w:rsidR="00E55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16A4">
              <w:rPr>
                <w:rFonts w:ascii="Times New Roman" w:hAnsi="Times New Roman" w:cs="Times New Roman"/>
                <w:sz w:val="24"/>
                <w:szCs w:val="24"/>
              </w:rPr>
              <w:t>хищничество,</w:t>
            </w:r>
            <w:r w:rsidR="00E55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16A4">
              <w:rPr>
                <w:rFonts w:ascii="Times New Roman" w:hAnsi="Times New Roman" w:cs="Times New Roman"/>
                <w:sz w:val="24"/>
                <w:szCs w:val="24"/>
              </w:rPr>
              <w:t>миксотрофы</w:t>
            </w:r>
            <w:proofErr w:type="spellEnd"/>
            <w:r w:rsidRPr="001E16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55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16A4">
              <w:rPr>
                <w:rFonts w:ascii="Times New Roman" w:hAnsi="Times New Roman" w:cs="Times New Roman"/>
                <w:sz w:val="24"/>
                <w:szCs w:val="24"/>
              </w:rPr>
              <w:t>обмен веществ,</w:t>
            </w:r>
            <w:r w:rsidR="00E55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16A4">
              <w:rPr>
                <w:rFonts w:ascii="Times New Roman" w:hAnsi="Times New Roman" w:cs="Times New Roman"/>
                <w:sz w:val="24"/>
                <w:szCs w:val="24"/>
              </w:rPr>
              <w:t>пищевая  связь.</w:t>
            </w:r>
          </w:p>
        </w:tc>
      </w:tr>
      <w:tr w:rsidR="00E9158E" w:rsidTr="001E16A4">
        <w:tc>
          <w:tcPr>
            <w:tcW w:w="3689" w:type="dxa"/>
            <w:gridSpan w:val="3"/>
          </w:tcPr>
          <w:p w:rsidR="00E9158E" w:rsidRPr="001E16A4" w:rsidRDefault="00E915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6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</w:t>
            </w:r>
            <w:proofErr w:type="gramStart"/>
            <w:r w:rsidRPr="001E16A4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используемых</w:t>
            </w:r>
            <w:proofErr w:type="gramEnd"/>
            <w:r w:rsidRPr="001E16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</w:t>
            </w:r>
            <w:r w:rsidR="005F227A" w:rsidRPr="001E16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уроке </w:t>
            </w:r>
            <w:r w:rsidRPr="001E16A4">
              <w:rPr>
                <w:rFonts w:ascii="Times New Roman" w:hAnsi="Times New Roman" w:cs="Times New Roman"/>
                <w:b/>
                <w:sz w:val="24"/>
                <w:szCs w:val="24"/>
              </w:rPr>
              <w:t>ИКТ</w:t>
            </w:r>
          </w:p>
        </w:tc>
        <w:tc>
          <w:tcPr>
            <w:tcW w:w="7304" w:type="dxa"/>
            <w:gridSpan w:val="2"/>
          </w:tcPr>
          <w:p w:rsidR="00E9158E" w:rsidRPr="001E16A4" w:rsidRDefault="005F227A" w:rsidP="00931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6A4">
              <w:rPr>
                <w:rFonts w:ascii="Times New Roman" w:hAnsi="Times New Roman" w:cs="Times New Roman"/>
                <w:sz w:val="24"/>
                <w:szCs w:val="24"/>
              </w:rPr>
              <w:t>Слайд-презентация поясняющая основные понятия</w:t>
            </w:r>
            <w:r w:rsidR="00931370" w:rsidRPr="001E16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="00E5593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proofErr w:type="gramEnd"/>
            <w:r w:rsidR="00931370" w:rsidRPr="001E16A4">
              <w:rPr>
                <w:rFonts w:ascii="Times New Roman" w:hAnsi="Times New Roman" w:cs="Times New Roman"/>
                <w:sz w:val="24"/>
                <w:szCs w:val="24"/>
              </w:rPr>
              <w:t>классмейты</w:t>
            </w:r>
            <w:proofErr w:type="spellEnd"/>
            <w:r w:rsidR="00931370" w:rsidRPr="001E16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55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1370" w:rsidRPr="001E16A4">
              <w:rPr>
                <w:rFonts w:ascii="Times New Roman" w:hAnsi="Times New Roman" w:cs="Times New Roman"/>
                <w:sz w:val="24"/>
                <w:szCs w:val="24"/>
              </w:rPr>
              <w:t>документ камера,</w:t>
            </w:r>
            <w:r w:rsidR="00E55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1370" w:rsidRPr="001E16A4">
              <w:rPr>
                <w:rFonts w:ascii="Times New Roman" w:hAnsi="Times New Roman" w:cs="Times New Roman"/>
                <w:sz w:val="24"/>
                <w:szCs w:val="24"/>
              </w:rPr>
              <w:t>электронная доска.</w:t>
            </w:r>
          </w:p>
        </w:tc>
      </w:tr>
      <w:tr w:rsidR="00E9158E" w:rsidTr="001E16A4">
        <w:tc>
          <w:tcPr>
            <w:tcW w:w="3689" w:type="dxa"/>
            <w:gridSpan w:val="3"/>
          </w:tcPr>
          <w:p w:rsidR="00E9158E" w:rsidRPr="001E16A4" w:rsidRDefault="00E915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6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Образовательные интернет-ресурсы </w:t>
            </w:r>
          </w:p>
        </w:tc>
        <w:tc>
          <w:tcPr>
            <w:tcW w:w="7304" w:type="dxa"/>
            <w:gridSpan w:val="2"/>
          </w:tcPr>
          <w:p w:rsidR="00E9158E" w:rsidRPr="001E16A4" w:rsidRDefault="00FA5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6A4">
              <w:rPr>
                <w:rFonts w:ascii="Times New Roman" w:hAnsi="Times New Roman" w:cs="Times New Roman"/>
                <w:sz w:val="24"/>
                <w:szCs w:val="24"/>
              </w:rPr>
              <w:t xml:space="preserve">Фрагмент фильма с природоохранного сайта </w:t>
            </w:r>
          </w:p>
        </w:tc>
      </w:tr>
      <w:tr w:rsidR="00E9158E" w:rsidTr="001E16A4">
        <w:tc>
          <w:tcPr>
            <w:tcW w:w="10993" w:type="dxa"/>
            <w:gridSpan w:val="5"/>
          </w:tcPr>
          <w:p w:rsidR="00E9158E" w:rsidRPr="001E16A4" w:rsidRDefault="00E9158E" w:rsidP="00E915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6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Организационная структура урока </w:t>
            </w:r>
          </w:p>
        </w:tc>
      </w:tr>
      <w:tr w:rsidR="00E9158E" w:rsidTr="001E16A4">
        <w:tc>
          <w:tcPr>
            <w:tcW w:w="10993" w:type="dxa"/>
            <w:gridSpan w:val="5"/>
          </w:tcPr>
          <w:p w:rsidR="00E9158E" w:rsidRPr="001E16A4" w:rsidRDefault="00E915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6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этап. АКТУАЛИЗАЦИЯ ЗНАНИЙ. </w:t>
            </w:r>
          </w:p>
          <w:p w:rsidR="00E9158E" w:rsidRPr="001E16A4" w:rsidRDefault="00FA5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6A4">
              <w:rPr>
                <w:rFonts w:ascii="Times New Roman" w:hAnsi="Times New Roman" w:cs="Times New Roman"/>
                <w:sz w:val="24"/>
                <w:szCs w:val="24"/>
              </w:rPr>
              <w:t>Актуализация изучения нового предмета на основе материала курса «Окружающий мир».</w:t>
            </w:r>
          </w:p>
          <w:p w:rsidR="00E9158E" w:rsidRPr="001E16A4" w:rsidRDefault="00E9158E" w:rsidP="00E9158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E16A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произвольного внимания  и памяти,  познавательных интересов </w:t>
            </w:r>
          </w:p>
          <w:p w:rsidR="00E9158E" w:rsidRPr="001E16A4" w:rsidRDefault="00E9158E" w:rsidP="00FA52D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E16A4">
              <w:rPr>
                <w:rFonts w:ascii="Times New Roman" w:hAnsi="Times New Roman" w:cs="Times New Roman"/>
                <w:sz w:val="24"/>
                <w:szCs w:val="24"/>
              </w:rPr>
              <w:t>Форми</w:t>
            </w:r>
            <w:r w:rsidR="00FA52DA" w:rsidRPr="001E16A4">
              <w:rPr>
                <w:rFonts w:ascii="Times New Roman" w:hAnsi="Times New Roman" w:cs="Times New Roman"/>
                <w:sz w:val="24"/>
                <w:szCs w:val="24"/>
              </w:rPr>
              <w:t>рование коммуникативных  умений</w:t>
            </w:r>
            <w:r w:rsidRPr="001E16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9158E" w:rsidTr="001E16A4">
        <w:trPr>
          <w:trHeight w:val="3538"/>
        </w:trPr>
        <w:tc>
          <w:tcPr>
            <w:tcW w:w="3689" w:type="dxa"/>
            <w:gridSpan w:val="3"/>
          </w:tcPr>
          <w:p w:rsidR="00E9158E" w:rsidRPr="001E16A4" w:rsidRDefault="00D97F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6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учителя: </w:t>
            </w:r>
          </w:p>
          <w:p w:rsidR="00200C30" w:rsidRPr="001E16A4" w:rsidRDefault="00837958" w:rsidP="0020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6A4">
              <w:rPr>
                <w:rFonts w:ascii="Times New Roman" w:hAnsi="Times New Roman" w:cs="Times New Roman"/>
                <w:sz w:val="24"/>
                <w:szCs w:val="24"/>
              </w:rPr>
              <w:t xml:space="preserve">ПОДВОДЯЩИЙ ДИАЛОГ:  </w:t>
            </w:r>
            <w:r w:rsidR="00200C30" w:rsidRPr="001E1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0C30" w:rsidRPr="001E16A4" w:rsidRDefault="00AA35F1" w:rsidP="00200C30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E16A4">
              <w:rPr>
                <w:rFonts w:ascii="Times New Roman" w:hAnsi="Times New Roman" w:cs="Times New Roman"/>
                <w:sz w:val="24"/>
                <w:szCs w:val="24"/>
              </w:rPr>
              <w:t xml:space="preserve">О чем мы говорили на </w:t>
            </w:r>
            <w:proofErr w:type="gramStart"/>
            <w:r w:rsidRPr="001E16A4">
              <w:rPr>
                <w:rFonts w:ascii="Times New Roman" w:hAnsi="Times New Roman" w:cs="Times New Roman"/>
                <w:sz w:val="24"/>
                <w:szCs w:val="24"/>
              </w:rPr>
              <w:t>прошедших</w:t>
            </w:r>
            <w:proofErr w:type="gramEnd"/>
            <w:r w:rsidRPr="001E16A4">
              <w:rPr>
                <w:rFonts w:ascii="Times New Roman" w:hAnsi="Times New Roman" w:cs="Times New Roman"/>
                <w:sz w:val="24"/>
                <w:szCs w:val="24"/>
              </w:rPr>
              <w:t xml:space="preserve"> урока?</w:t>
            </w:r>
          </w:p>
          <w:p w:rsidR="00AA35F1" w:rsidRPr="001E16A4" w:rsidRDefault="00AA35F1" w:rsidP="00200C30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E16A4">
              <w:rPr>
                <w:rFonts w:ascii="Times New Roman" w:hAnsi="Times New Roman" w:cs="Times New Roman"/>
                <w:sz w:val="24"/>
                <w:szCs w:val="24"/>
              </w:rPr>
              <w:t>Имея  знания,</w:t>
            </w:r>
            <w:r w:rsidR="00E55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16A4">
              <w:rPr>
                <w:rFonts w:ascii="Times New Roman" w:hAnsi="Times New Roman" w:cs="Times New Roman"/>
                <w:sz w:val="24"/>
                <w:szCs w:val="24"/>
              </w:rPr>
              <w:t>полученные в ходе  изучения  питания растений,</w:t>
            </w:r>
            <w:r w:rsidR="00E55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16A4">
              <w:rPr>
                <w:rFonts w:ascii="Times New Roman" w:hAnsi="Times New Roman" w:cs="Times New Roman"/>
                <w:sz w:val="24"/>
                <w:szCs w:val="24"/>
              </w:rPr>
              <w:t>животных</w:t>
            </w:r>
            <w:proofErr w:type="gramStart"/>
            <w:r w:rsidRPr="001E16A4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1E16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1E16A4">
              <w:rPr>
                <w:rFonts w:ascii="Times New Roman" w:hAnsi="Times New Roman" w:cs="Times New Roman"/>
                <w:sz w:val="24"/>
                <w:szCs w:val="24"/>
              </w:rPr>
              <w:t xml:space="preserve"> какой  вопрос сегодня  надо  ответить?</w:t>
            </w:r>
          </w:p>
          <w:p w:rsidR="00AA35F1" w:rsidRPr="001E16A4" w:rsidRDefault="00AA35F1" w:rsidP="00200C30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E16A4">
              <w:rPr>
                <w:rFonts w:ascii="Times New Roman" w:hAnsi="Times New Roman" w:cs="Times New Roman"/>
                <w:sz w:val="24"/>
                <w:szCs w:val="24"/>
              </w:rPr>
              <w:t>Как бы  вы  определили  тему  урока?</w:t>
            </w:r>
          </w:p>
        </w:tc>
        <w:tc>
          <w:tcPr>
            <w:tcW w:w="7304" w:type="dxa"/>
            <w:gridSpan w:val="2"/>
          </w:tcPr>
          <w:p w:rsidR="00E9158E" w:rsidRPr="001E16A4" w:rsidRDefault="008379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6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учащихся: </w:t>
            </w:r>
          </w:p>
          <w:p w:rsidR="00AA35F1" w:rsidRPr="001E16A4" w:rsidRDefault="00AA35F1" w:rsidP="00200C3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E16A4">
              <w:rPr>
                <w:rFonts w:ascii="Times New Roman" w:hAnsi="Times New Roman" w:cs="Times New Roman"/>
                <w:sz w:val="24"/>
                <w:szCs w:val="24"/>
              </w:rPr>
              <w:t>Перечисляют все темы</w:t>
            </w:r>
            <w:proofErr w:type="gramStart"/>
            <w:r w:rsidRPr="001E16A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E16A4">
              <w:rPr>
                <w:rFonts w:ascii="Times New Roman" w:hAnsi="Times New Roman" w:cs="Times New Roman"/>
                <w:sz w:val="24"/>
                <w:szCs w:val="24"/>
              </w:rPr>
              <w:t>прошедших  уроков</w:t>
            </w:r>
          </w:p>
          <w:p w:rsidR="00AA35F1" w:rsidRPr="001E16A4" w:rsidRDefault="00AA35F1" w:rsidP="00200C3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E16A4">
              <w:rPr>
                <w:rFonts w:ascii="Times New Roman" w:hAnsi="Times New Roman" w:cs="Times New Roman"/>
                <w:sz w:val="24"/>
                <w:szCs w:val="24"/>
              </w:rPr>
              <w:t>Как связаны между  собой все  живые  о</w:t>
            </w:r>
            <w:r w:rsidR="00E559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E16A4">
              <w:rPr>
                <w:rFonts w:ascii="Times New Roman" w:hAnsi="Times New Roman" w:cs="Times New Roman"/>
                <w:sz w:val="24"/>
                <w:szCs w:val="24"/>
              </w:rPr>
              <w:t>ганизмы,</w:t>
            </w:r>
            <w:r w:rsidR="00E55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16A4">
              <w:rPr>
                <w:rFonts w:ascii="Times New Roman" w:hAnsi="Times New Roman" w:cs="Times New Roman"/>
                <w:sz w:val="24"/>
                <w:szCs w:val="24"/>
              </w:rPr>
              <w:t xml:space="preserve">что их  может  </w:t>
            </w:r>
            <w:r w:rsidR="00982B48" w:rsidRPr="001E16A4">
              <w:rPr>
                <w:rFonts w:ascii="Times New Roman" w:hAnsi="Times New Roman" w:cs="Times New Roman"/>
                <w:sz w:val="24"/>
                <w:szCs w:val="24"/>
              </w:rPr>
              <w:t>объединить</w:t>
            </w:r>
          </w:p>
          <w:p w:rsidR="00200C30" w:rsidRPr="001E16A4" w:rsidRDefault="00AA35F1" w:rsidP="00AA35F1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E16A4">
              <w:rPr>
                <w:rFonts w:ascii="Times New Roman" w:hAnsi="Times New Roman" w:cs="Times New Roman"/>
                <w:sz w:val="24"/>
                <w:szCs w:val="24"/>
              </w:rPr>
              <w:t>Тема: « Как питаются  разные  организмы?»</w:t>
            </w:r>
            <w:r w:rsidR="00200C30" w:rsidRPr="001E1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9158E" w:rsidTr="001E16A4">
        <w:tc>
          <w:tcPr>
            <w:tcW w:w="10993" w:type="dxa"/>
            <w:gridSpan w:val="5"/>
          </w:tcPr>
          <w:p w:rsidR="00E9158E" w:rsidRPr="001E16A4" w:rsidRDefault="00B613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6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этап. Создание  проблемной ситуации </w:t>
            </w:r>
          </w:p>
        </w:tc>
      </w:tr>
      <w:tr w:rsidR="00B6136D" w:rsidTr="001E16A4">
        <w:tc>
          <w:tcPr>
            <w:tcW w:w="3689" w:type="dxa"/>
            <w:gridSpan w:val="3"/>
          </w:tcPr>
          <w:p w:rsidR="00B6136D" w:rsidRPr="001E16A4" w:rsidRDefault="00B6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6A4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  <w:r w:rsidRPr="001E16A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B6136D" w:rsidRPr="001E16A4" w:rsidRDefault="00B6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6A4">
              <w:rPr>
                <w:rFonts w:ascii="Times New Roman" w:hAnsi="Times New Roman" w:cs="Times New Roman"/>
                <w:sz w:val="24"/>
                <w:szCs w:val="24"/>
              </w:rPr>
              <w:t>Создает проблемную ситуацию:</w:t>
            </w:r>
          </w:p>
          <w:p w:rsidR="00B6136D" w:rsidRPr="001E16A4" w:rsidRDefault="00AA35F1" w:rsidP="00AA35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E16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Что  организмы получают из окружающей  среды?</w:t>
            </w:r>
          </w:p>
          <w:p w:rsidR="00AA35F1" w:rsidRPr="001E16A4" w:rsidRDefault="00AA35F1" w:rsidP="00AA35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E16A4">
              <w:rPr>
                <w:rFonts w:ascii="Times New Roman" w:hAnsi="Times New Roman" w:cs="Times New Roman"/>
                <w:sz w:val="24"/>
                <w:szCs w:val="24"/>
              </w:rPr>
              <w:t>Для  чего?</w:t>
            </w:r>
          </w:p>
          <w:p w:rsidR="00AA35F1" w:rsidRPr="001E16A4" w:rsidRDefault="00AA35F1" w:rsidP="00AA35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E16A4">
              <w:rPr>
                <w:rFonts w:ascii="Times New Roman" w:hAnsi="Times New Roman" w:cs="Times New Roman"/>
                <w:sz w:val="24"/>
                <w:szCs w:val="24"/>
              </w:rPr>
              <w:t>С помощью какого процесса</w:t>
            </w:r>
            <w:r w:rsidR="001E16A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AA35F1" w:rsidRPr="001E16A4" w:rsidRDefault="00AA35F1" w:rsidP="00AA35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E16A4">
              <w:rPr>
                <w:rFonts w:ascii="Times New Roman" w:hAnsi="Times New Roman" w:cs="Times New Roman"/>
                <w:sz w:val="24"/>
                <w:szCs w:val="24"/>
              </w:rPr>
              <w:t>Как  можно  связать между  собой различные по  пииту  питания организмы?</w:t>
            </w:r>
          </w:p>
        </w:tc>
        <w:tc>
          <w:tcPr>
            <w:tcW w:w="7304" w:type="dxa"/>
            <w:gridSpan w:val="2"/>
          </w:tcPr>
          <w:p w:rsidR="00B6136D" w:rsidRPr="001E16A4" w:rsidRDefault="00B6136D" w:rsidP="00AA3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36D" w:rsidTr="001E16A4">
        <w:tc>
          <w:tcPr>
            <w:tcW w:w="10993" w:type="dxa"/>
            <w:gridSpan w:val="5"/>
          </w:tcPr>
          <w:p w:rsidR="0082509C" w:rsidRPr="001E16A4" w:rsidRDefault="00DE168F" w:rsidP="00DE168F">
            <w:pPr>
              <w:tabs>
                <w:tab w:val="left" w:pos="27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6A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3 этап. ЦЕЛЕПОЛАГАНИЕ. </w:t>
            </w:r>
          </w:p>
          <w:p w:rsidR="00DE168F" w:rsidRPr="001E16A4" w:rsidRDefault="0082509C" w:rsidP="0082509C">
            <w:pPr>
              <w:pStyle w:val="a4"/>
              <w:numPr>
                <w:ilvl w:val="0"/>
                <w:numId w:val="15"/>
              </w:num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16A4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об основных группах живых объектов</w:t>
            </w:r>
            <w:proofErr w:type="gramStart"/>
            <w:r w:rsidR="00AA35F1" w:rsidRPr="001E16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E16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DE168F" w:rsidRPr="001E16A4" w:rsidRDefault="00DE168F" w:rsidP="0082509C">
            <w:pPr>
              <w:pStyle w:val="a4"/>
              <w:numPr>
                <w:ilvl w:val="0"/>
                <w:numId w:val="15"/>
              </w:num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16A4">
              <w:rPr>
                <w:rFonts w:ascii="Times New Roman" w:hAnsi="Times New Roman" w:cs="Times New Roman"/>
                <w:sz w:val="24"/>
                <w:szCs w:val="24"/>
              </w:rPr>
              <w:t>Учитель  должен:  формировать рефлексивных умений</w:t>
            </w:r>
            <w:proofErr w:type="gramStart"/>
            <w:r w:rsidRPr="001E16A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E1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35F1" w:rsidRPr="001E16A4">
              <w:rPr>
                <w:rFonts w:ascii="Times New Roman" w:hAnsi="Times New Roman" w:cs="Times New Roman"/>
                <w:sz w:val="24"/>
                <w:szCs w:val="24"/>
              </w:rPr>
              <w:t>обобщает имеющиеся  у  учащихся  знания</w:t>
            </w:r>
            <w:r w:rsidRPr="001E1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168F" w:rsidRPr="001E16A4" w:rsidRDefault="00DE168F" w:rsidP="00AA35F1">
            <w:pPr>
              <w:pStyle w:val="a4"/>
              <w:numPr>
                <w:ilvl w:val="0"/>
                <w:numId w:val="15"/>
              </w:num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16A4">
              <w:rPr>
                <w:rFonts w:ascii="Times New Roman" w:hAnsi="Times New Roman" w:cs="Times New Roman"/>
                <w:sz w:val="24"/>
                <w:szCs w:val="24"/>
              </w:rPr>
              <w:t>Формирование познавательных мотивов  учебной деятельности</w:t>
            </w:r>
            <w:r w:rsidR="00AA35F1" w:rsidRPr="001E16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A1F53" w:rsidRPr="001E1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E168F" w:rsidTr="001E16A4">
        <w:tc>
          <w:tcPr>
            <w:tcW w:w="3689" w:type="dxa"/>
            <w:gridSpan w:val="3"/>
          </w:tcPr>
          <w:p w:rsidR="00AA1F53" w:rsidRPr="001E16A4" w:rsidRDefault="00DE168F" w:rsidP="00AA1F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6A4">
              <w:rPr>
                <w:rFonts w:ascii="Times New Roman" w:hAnsi="Times New Roman" w:cs="Times New Roman"/>
                <w:b/>
                <w:sz w:val="24"/>
                <w:szCs w:val="24"/>
              </w:rPr>
              <w:t>Учитель:</w:t>
            </w:r>
          </w:p>
          <w:p w:rsidR="00DE168F" w:rsidRPr="001E16A4" w:rsidRDefault="00DE168F" w:rsidP="00AA1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6A4">
              <w:rPr>
                <w:rFonts w:ascii="Times New Roman" w:hAnsi="Times New Roman" w:cs="Times New Roman"/>
                <w:sz w:val="24"/>
                <w:szCs w:val="24"/>
              </w:rPr>
              <w:t xml:space="preserve"> создает готовность  предстоящей деятельности </w:t>
            </w:r>
          </w:p>
        </w:tc>
        <w:tc>
          <w:tcPr>
            <w:tcW w:w="7304" w:type="dxa"/>
            <w:gridSpan w:val="2"/>
          </w:tcPr>
          <w:p w:rsidR="00DE168F" w:rsidRPr="001E16A4" w:rsidRDefault="00DE1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6A4"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Учащиеся:</w:t>
            </w:r>
            <w:r w:rsidRPr="001E16A4">
              <w:rPr>
                <w:rFonts w:ascii="Times New Roman" w:hAnsi="Times New Roman" w:cs="Times New Roman"/>
                <w:sz w:val="24"/>
                <w:szCs w:val="24"/>
              </w:rPr>
              <w:t xml:space="preserve"> проявляют познавательную инициативу.  Осознание цели предстоящей деятельности</w:t>
            </w:r>
            <w:r w:rsidR="00AA1F53" w:rsidRPr="001E16A4">
              <w:rPr>
                <w:rFonts w:ascii="Times New Roman" w:hAnsi="Times New Roman" w:cs="Times New Roman"/>
                <w:sz w:val="24"/>
                <w:szCs w:val="24"/>
              </w:rPr>
              <w:t xml:space="preserve">, изучение живой природы </w:t>
            </w:r>
          </w:p>
        </w:tc>
      </w:tr>
      <w:tr w:rsidR="00DE168F" w:rsidTr="001E16A4">
        <w:tc>
          <w:tcPr>
            <w:tcW w:w="10993" w:type="dxa"/>
            <w:gridSpan w:val="5"/>
          </w:tcPr>
          <w:p w:rsidR="00DE168F" w:rsidRPr="001E16A4" w:rsidRDefault="00DE16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6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этап. ПЛАНИРОВАНИЕ </w:t>
            </w:r>
          </w:p>
          <w:p w:rsidR="00AA1F53" w:rsidRPr="001E16A4" w:rsidRDefault="00DE16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6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учителя: </w:t>
            </w:r>
          </w:p>
          <w:p w:rsidR="00FE7688" w:rsidRPr="001E16A4" w:rsidRDefault="00DE168F" w:rsidP="00AA1F53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E16A4">
              <w:rPr>
                <w:rFonts w:ascii="Times New Roman" w:hAnsi="Times New Roman" w:cs="Times New Roman"/>
                <w:sz w:val="24"/>
                <w:szCs w:val="24"/>
              </w:rPr>
              <w:t>Определение  содержания  и последовательность действия  для решения поставленной задачи.</w:t>
            </w:r>
            <w:r w:rsidR="00FE7688" w:rsidRPr="001E1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16C0" w:rsidRPr="001E16A4" w:rsidRDefault="00DD2566" w:rsidP="00AA1F53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E16A4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  работа на </w:t>
            </w:r>
            <w:proofErr w:type="spellStart"/>
            <w:r w:rsidRPr="001E16A4">
              <w:rPr>
                <w:rFonts w:ascii="Times New Roman" w:hAnsi="Times New Roman" w:cs="Times New Roman"/>
                <w:sz w:val="24"/>
                <w:szCs w:val="24"/>
              </w:rPr>
              <w:t>классмейтах</w:t>
            </w:r>
            <w:proofErr w:type="spellEnd"/>
            <w:proofErr w:type="gramStart"/>
            <w:r w:rsidR="001E1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16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1E16A4">
              <w:rPr>
                <w:rFonts w:ascii="Times New Roman" w:hAnsi="Times New Roman" w:cs="Times New Roman"/>
                <w:sz w:val="24"/>
                <w:szCs w:val="24"/>
              </w:rPr>
              <w:t>тестовое  задание( фронтальный  опрос)</w:t>
            </w:r>
          </w:p>
          <w:p w:rsidR="00DD2566" w:rsidRPr="001E16A4" w:rsidRDefault="00DD2566" w:rsidP="00AA1F53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E16A4">
              <w:rPr>
                <w:rFonts w:ascii="Times New Roman" w:hAnsi="Times New Roman" w:cs="Times New Roman"/>
                <w:sz w:val="24"/>
                <w:szCs w:val="24"/>
              </w:rPr>
              <w:t>Работа  у  доск</w:t>
            </w:r>
            <w:proofErr w:type="gramStart"/>
            <w:r w:rsidRPr="001E16A4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1E16A4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форма)</w:t>
            </w:r>
          </w:p>
          <w:p w:rsidR="00DD2566" w:rsidRPr="001E16A4" w:rsidRDefault="00DD2566" w:rsidP="00AA1F53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E16A4">
              <w:rPr>
                <w:rFonts w:ascii="Times New Roman" w:hAnsi="Times New Roman" w:cs="Times New Roman"/>
                <w:sz w:val="24"/>
                <w:szCs w:val="24"/>
              </w:rPr>
              <w:t>Работа  в группа</w:t>
            </w:r>
            <w:proofErr w:type="gramStart"/>
            <w:r w:rsidRPr="001E16A4">
              <w:rPr>
                <w:rFonts w:ascii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Pr="001E16A4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  умений  работать с микроскопом)</w:t>
            </w:r>
          </w:p>
          <w:p w:rsidR="00DD2566" w:rsidRPr="001E16A4" w:rsidRDefault="00DD2566" w:rsidP="00AA1F53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E16A4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 учащихся </w:t>
            </w:r>
            <w:proofErr w:type="gramStart"/>
            <w:r w:rsidRPr="001E16A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E16A4">
              <w:rPr>
                <w:rFonts w:ascii="Times New Roman" w:hAnsi="Times New Roman" w:cs="Times New Roman"/>
                <w:sz w:val="24"/>
                <w:szCs w:val="24"/>
              </w:rPr>
              <w:t xml:space="preserve">умение  самостоятельно  находить </w:t>
            </w:r>
            <w:r w:rsidR="001E16A4" w:rsidRPr="001E16A4">
              <w:rPr>
                <w:rFonts w:ascii="Times New Roman" w:hAnsi="Times New Roman" w:cs="Times New Roman"/>
                <w:sz w:val="24"/>
                <w:szCs w:val="24"/>
              </w:rPr>
              <w:t>материал, работа</w:t>
            </w:r>
            <w:r w:rsidRPr="001E16A4">
              <w:rPr>
                <w:rFonts w:ascii="Times New Roman" w:hAnsi="Times New Roman" w:cs="Times New Roman"/>
                <w:sz w:val="24"/>
                <w:szCs w:val="24"/>
              </w:rPr>
              <w:t xml:space="preserve"> с дополнительными источниками,</w:t>
            </w:r>
            <w:r w:rsidR="001E1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16A4">
              <w:rPr>
                <w:rFonts w:ascii="Times New Roman" w:hAnsi="Times New Roman" w:cs="Times New Roman"/>
                <w:sz w:val="24"/>
                <w:szCs w:val="24"/>
              </w:rPr>
              <w:t>использование  интернет ресурсов)</w:t>
            </w:r>
          </w:p>
          <w:p w:rsidR="00DD2566" w:rsidRPr="001E16A4" w:rsidRDefault="00DD2566" w:rsidP="00AA1F53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E16A4">
              <w:rPr>
                <w:rFonts w:ascii="Times New Roman" w:hAnsi="Times New Roman" w:cs="Times New Roman"/>
                <w:sz w:val="24"/>
                <w:szCs w:val="24"/>
              </w:rPr>
              <w:t>Работа  у  доски с рисунками и схемами</w:t>
            </w:r>
          </w:p>
          <w:p w:rsidR="00DD2566" w:rsidRDefault="00DD2566" w:rsidP="00AA1F53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E16A4">
              <w:rPr>
                <w:rFonts w:ascii="Times New Roman" w:hAnsi="Times New Roman" w:cs="Times New Roman"/>
                <w:sz w:val="24"/>
                <w:szCs w:val="24"/>
              </w:rPr>
              <w:t>Работа  в группах ( составление цепей питани</w:t>
            </w:r>
            <w:proofErr w:type="gramStart"/>
            <w:r w:rsidRPr="001E16A4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1E16A4">
              <w:rPr>
                <w:rFonts w:ascii="Times New Roman" w:hAnsi="Times New Roman" w:cs="Times New Roman"/>
                <w:sz w:val="24"/>
                <w:szCs w:val="24"/>
              </w:rPr>
              <w:t xml:space="preserve"> мет</w:t>
            </w:r>
            <w:r w:rsidR="001E16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E16A4">
              <w:rPr>
                <w:rFonts w:ascii="Times New Roman" w:hAnsi="Times New Roman" w:cs="Times New Roman"/>
                <w:sz w:val="24"/>
                <w:szCs w:val="24"/>
              </w:rPr>
              <w:t>предметные  связи)</w:t>
            </w:r>
          </w:p>
          <w:p w:rsidR="001E16A4" w:rsidRPr="001E16A4" w:rsidRDefault="001E16A4" w:rsidP="00AA1F53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Исследовательская работа в группа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питание животных)</w:t>
            </w:r>
          </w:p>
          <w:p w:rsidR="00DE168F" w:rsidRPr="001E16A4" w:rsidRDefault="00DD2566" w:rsidP="00AA1F53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E16A4">
              <w:rPr>
                <w:rFonts w:ascii="Times New Roman" w:hAnsi="Times New Roman" w:cs="Times New Roman"/>
                <w:sz w:val="24"/>
                <w:szCs w:val="24"/>
              </w:rPr>
              <w:t>Умение  работать с учебником</w:t>
            </w:r>
            <w:r w:rsidR="00FE7688" w:rsidRPr="001E1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168F" w:rsidRPr="001E16A4" w:rsidRDefault="00DE168F" w:rsidP="00FE7688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E16A4">
              <w:rPr>
                <w:rFonts w:ascii="Times New Roman" w:hAnsi="Times New Roman" w:cs="Times New Roman"/>
                <w:sz w:val="24"/>
                <w:szCs w:val="24"/>
              </w:rPr>
              <w:t>Воспи</w:t>
            </w:r>
            <w:r w:rsidR="00FE7688" w:rsidRPr="001E16A4">
              <w:rPr>
                <w:rFonts w:ascii="Times New Roman" w:hAnsi="Times New Roman" w:cs="Times New Roman"/>
                <w:sz w:val="24"/>
                <w:szCs w:val="24"/>
              </w:rPr>
              <w:t>тание культуры диалога</w:t>
            </w:r>
          </w:p>
        </w:tc>
      </w:tr>
      <w:tr w:rsidR="00DE168F" w:rsidTr="001E16A4">
        <w:tc>
          <w:tcPr>
            <w:tcW w:w="3689" w:type="dxa"/>
            <w:gridSpan w:val="3"/>
          </w:tcPr>
          <w:p w:rsidR="00DE168F" w:rsidRPr="001E16A4" w:rsidRDefault="00DE168F" w:rsidP="001E1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6A4">
              <w:rPr>
                <w:rFonts w:ascii="Times New Roman" w:hAnsi="Times New Roman" w:cs="Times New Roman"/>
                <w:b/>
                <w:sz w:val="24"/>
                <w:szCs w:val="24"/>
              </w:rPr>
              <w:t>Учителя:</w:t>
            </w:r>
            <w:r w:rsidRPr="001E16A4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представляет достаточное </w:t>
            </w:r>
            <w:r w:rsidR="001E16A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E16A4">
              <w:rPr>
                <w:rFonts w:ascii="Times New Roman" w:hAnsi="Times New Roman" w:cs="Times New Roman"/>
                <w:sz w:val="24"/>
                <w:szCs w:val="24"/>
              </w:rPr>
              <w:t>оличество материала, побуждающего к высказыванию</w:t>
            </w:r>
            <w:proofErr w:type="gramStart"/>
            <w:r w:rsidR="00DD2566" w:rsidRPr="001E16A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DD2566" w:rsidRPr="001E16A4">
              <w:rPr>
                <w:rFonts w:ascii="Times New Roman" w:hAnsi="Times New Roman" w:cs="Times New Roman"/>
                <w:sz w:val="24"/>
                <w:szCs w:val="24"/>
              </w:rPr>
              <w:t>обобщению и систематизации знаний</w:t>
            </w:r>
          </w:p>
        </w:tc>
        <w:tc>
          <w:tcPr>
            <w:tcW w:w="7304" w:type="dxa"/>
            <w:gridSpan w:val="2"/>
          </w:tcPr>
          <w:p w:rsidR="00DE168F" w:rsidRPr="001E16A4" w:rsidRDefault="00DE16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6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Учащиеся: </w:t>
            </w:r>
          </w:p>
          <w:p w:rsidR="00FE7688" w:rsidRPr="001E16A4" w:rsidRDefault="00FE7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6A4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диалоге </w:t>
            </w:r>
          </w:p>
          <w:p w:rsidR="00DE168F" w:rsidRPr="001E16A4" w:rsidRDefault="00DD2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6A4">
              <w:rPr>
                <w:rFonts w:ascii="Times New Roman" w:hAnsi="Times New Roman" w:cs="Times New Roman"/>
                <w:sz w:val="24"/>
                <w:szCs w:val="24"/>
              </w:rPr>
              <w:t>Умение работать индивидуально и в группах</w:t>
            </w:r>
            <w:r w:rsidR="00FE7688" w:rsidRPr="001E1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168F" w:rsidRPr="001E1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E168F" w:rsidTr="001E16A4">
        <w:tc>
          <w:tcPr>
            <w:tcW w:w="10993" w:type="dxa"/>
            <w:gridSpan w:val="5"/>
          </w:tcPr>
          <w:p w:rsidR="00DD2566" w:rsidRPr="001E16A4" w:rsidRDefault="00DE16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6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этап: </w:t>
            </w:r>
            <w:r w:rsidR="00DD2566" w:rsidRPr="001E16A4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</w:t>
            </w:r>
            <w:proofErr w:type="gramStart"/>
            <w:r w:rsidR="00DD2566" w:rsidRPr="001E16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="00DD2566" w:rsidRPr="001E16A4">
              <w:rPr>
                <w:rFonts w:ascii="Times New Roman" w:hAnsi="Times New Roman" w:cs="Times New Roman"/>
                <w:b/>
                <w:sz w:val="24"/>
                <w:szCs w:val="24"/>
              </w:rPr>
              <w:t>мобилизация и систематизация  знаний.</w:t>
            </w:r>
          </w:p>
          <w:p w:rsidR="00DE168F" w:rsidRPr="001E16A4" w:rsidRDefault="00DD2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6A4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DE168F" w:rsidRPr="001E16A4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способности к общению </w:t>
            </w:r>
          </w:p>
          <w:p w:rsidR="00DE168F" w:rsidRPr="001E16A4" w:rsidRDefault="00DE168F" w:rsidP="00DE168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E16A4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способности  высказывать свою точку зрения  о способах решения  практической задачи </w:t>
            </w:r>
          </w:p>
          <w:p w:rsidR="008C178B" w:rsidRPr="001E16A4" w:rsidRDefault="008C178B" w:rsidP="00DE168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E16A4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культуры </w:t>
            </w:r>
            <w:r w:rsidR="00FE7688" w:rsidRPr="001E16A4">
              <w:rPr>
                <w:rFonts w:ascii="Times New Roman" w:hAnsi="Times New Roman" w:cs="Times New Roman"/>
                <w:sz w:val="24"/>
                <w:szCs w:val="24"/>
              </w:rPr>
              <w:t>диалога</w:t>
            </w:r>
            <w:r w:rsidRPr="001E16A4">
              <w:rPr>
                <w:rFonts w:ascii="Times New Roman" w:hAnsi="Times New Roman" w:cs="Times New Roman"/>
                <w:sz w:val="24"/>
                <w:szCs w:val="24"/>
              </w:rPr>
              <w:t xml:space="preserve">, положительного отношения  к мнению одноклассников </w:t>
            </w:r>
          </w:p>
          <w:p w:rsidR="00DE168F" w:rsidRPr="001E16A4" w:rsidRDefault="00DE168F" w:rsidP="00DE1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78B" w:rsidTr="001E16A4">
        <w:tc>
          <w:tcPr>
            <w:tcW w:w="3644" w:type="dxa"/>
            <w:gridSpan w:val="2"/>
          </w:tcPr>
          <w:p w:rsidR="008C178B" w:rsidRPr="001E16A4" w:rsidRDefault="008C17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6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Учитель:  </w:t>
            </w:r>
          </w:p>
          <w:p w:rsidR="008C178B" w:rsidRPr="001E16A4" w:rsidRDefault="00FE7688" w:rsidP="008C178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E16A4">
              <w:rPr>
                <w:rFonts w:ascii="Times New Roman" w:hAnsi="Times New Roman" w:cs="Times New Roman"/>
                <w:sz w:val="24"/>
                <w:szCs w:val="24"/>
              </w:rPr>
              <w:t xml:space="preserve">Восприятие </w:t>
            </w:r>
            <w:r w:rsidR="008C178B" w:rsidRPr="001E16A4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</w:t>
            </w:r>
            <w:r w:rsidRPr="001E16A4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gramStart"/>
            <w:r w:rsidRPr="001E16A4">
              <w:rPr>
                <w:rFonts w:ascii="Times New Roman" w:hAnsi="Times New Roman" w:cs="Times New Roman"/>
                <w:sz w:val="24"/>
                <w:szCs w:val="24"/>
              </w:rPr>
              <w:t>решения проблемной ситуации</w:t>
            </w:r>
            <w:proofErr w:type="gramEnd"/>
            <w:r w:rsidRPr="001E1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7688" w:rsidRPr="001E16A4" w:rsidRDefault="00FE7688" w:rsidP="008C178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E16A4">
              <w:rPr>
                <w:rFonts w:ascii="Times New Roman" w:hAnsi="Times New Roman" w:cs="Times New Roman"/>
                <w:sz w:val="24"/>
                <w:szCs w:val="24"/>
              </w:rPr>
              <w:t xml:space="preserve">Побуждает </w:t>
            </w:r>
            <w:r w:rsidR="007549BE" w:rsidRPr="001E16A4">
              <w:rPr>
                <w:rFonts w:ascii="Times New Roman" w:hAnsi="Times New Roman" w:cs="Times New Roman"/>
                <w:sz w:val="24"/>
                <w:szCs w:val="24"/>
              </w:rPr>
              <w:t xml:space="preserve"> к теоретическому  объяснению фактов </w:t>
            </w:r>
          </w:p>
          <w:p w:rsidR="007549BE" w:rsidRPr="001E16A4" w:rsidRDefault="007549BE" w:rsidP="008C178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E16A4">
              <w:rPr>
                <w:rFonts w:ascii="Times New Roman" w:hAnsi="Times New Roman" w:cs="Times New Roman"/>
                <w:sz w:val="24"/>
                <w:szCs w:val="24"/>
              </w:rPr>
              <w:t xml:space="preserve">Стимуляция к познанию, углубления знаний о </w:t>
            </w:r>
            <w:r w:rsidR="00DD2566" w:rsidRPr="001E16A4">
              <w:rPr>
                <w:rFonts w:ascii="Times New Roman" w:hAnsi="Times New Roman" w:cs="Times New Roman"/>
                <w:sz w:val="24"/>
                <w:szCs w:val="24"/>
              </w:rPr>
              <w:t>питании организмов</w:t>
            </w:r>
            <w:r w:rsidRPr="001E1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178B" w:rsidRPr="001E16A4" w:rsidRDefault="008C1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9" w:type="dxa"/>
            <w:gridSpan w:val="3"/>
          </w:tcPr>
          <w:p w:rsidR="008C178B" w:rsidRPr="001E16A4" w:rsidRDefault="008C17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6A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Учащиеся: </w:t>
            </w:r>
          </w:p>
          <w:p w:rsidR="008C178B" w:rsidRPr="001E16A4" w:rsidRDefault="007549BE" w:rsidP="007549B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E16A4">
              <w:rPr>
                <w:rFonts w:ascii="Times New Roman" w:hAnsi="Times New Roman" w:cs="Times New Roman"/>
                <w:sz w:val="24"/>
                <w:szCs w:val="24"/>
              </w:rPr>
              <w:t>Мотивируются на изучение биологии – как науки</w:t>
            </w:r>
            <w:r w:rsidR="00DD2566" w:rsidRPr="001E16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E1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2566" w:rsidRPr="001E16A4" w:rsidRDefault="00DD2566" w:rsidP="00DD25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16A4">
              <w:rPr>
                <w:rFonts w:ascii="Times New Roman" w:hAnsi="Times New Roman" w:cs="Times New Roman"/>
                <w:sz w:val="24"/>
                <w:szCs w:val="24"/>
              </w:rPr>
              <w:t>Необходимости знаний о питании для подготовки себя к получению  знаний  о биологии человека</w:t>
            </w:r>
          </w:p>
          <w:p w:rsidR="007549BE" w:rsidRPr="001E16A4" w:rsidRDefault="007549BE" w:rsidP="00754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78B" w:rsidTr="001E16A4">
        <w:tc>
          <w:tcPr>
            <w:tcW w:w="10993" w:type="dxa"/>
            <w:gridSpan w:val="5"/>
          </w:tcPr>
          <w:p w:rsidR="008C178B" w:rsidRPr="001E16A4" w:rsidRDefault="008C17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6A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6 этап: </w:t>
            </w:r>
          </w:p>
          <w:p w:rsidR="008C178B" w:rsidRPr="001E16A4" w:rsidRDefault="008C178B" w:rsidP="007E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6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Учебные действия  по реализации плана. Выражение решения, </w:t>
            </w:r>
            <w:r w:rsidR="007E2EDB" w:rsidRPr="001E16A4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и систематизация  знаний</w:t>
            </w:r>
          </w:p>
        </w:tc>
      </w:tr>
      <w:tr w:rsidR="008C178B" w:rsidTr="001E16A4">
        <w:tc>
          <w:tcPr>
            <w:tcW w:w="3689" w:type="dxa"/>
            <w:gridSpan w:val="3"/>
          </w:tcPr>
          <w:p w:rsidR="008C178B" w:rsidRPr="001E16A4" w:rsidRDefault="006768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6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Учитель: </w:t>
            </w:r>
          </w:p>
          <w:p w:rsidR="00676819" w:rsidRPr="001E16A4" w:rsidRDefault="00676819" w:rsidP="007549BE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E16A4">
              <w:rPr>
                <w:rFonts w:ascii="Times New Roman" w:hAnsi="Times New Roman" w:cs="Times New Roman"/>
                <w:sz w:val="24"/>
                <w:szCs w:val="24"/>
              </w:rPr>
              <w:t xml:space="preserve">Создает ситуации успеха </w:t>
            </w:r>
          </w:p>
          <w:p w:rsidR="007549BE" w:rsidRPr="001E16A4" w:rsidRDefault="007549BE" w:rsidP="007E2ED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E16A4">
              <w:rPr>
                <w:rFonts w:ascii="Times New Roman" w:hAnsi="Times New Roman" w:cs="Times New Roman"/>
                <w:sz w:val="24"/>
                <w:szCs w:val="24"/>
              </w:rPr>
              <w:t xml:space="preserve">Побуждает </w:t>
            </w:r>
            <w:r w:rsidR="007E2EDB" w:rsidRPr="001E16A4">
              <w:rPr>
                <w:rFonts w:ascii="Times New Roman" w:hAnsi="Times New Roman" w:cs="Times New Roman"/>
                <w:sz w:val="24"/>
                <w:szCs w:val="24"/>
              </w:rPr>
              <w:t>интерес</w:t>
            </w:r>
            <w:r w:rsidRPr="001E16A4">
              <w:rPr>
                <w:rFonts w:ascii="Times New Roman" w:hAnsi="Times New Roman" w:cs="Times New Roman"/>
                <w:sz w:val="24"/>
                <w:szCs w:val="24"/>
              </w:rPr>
              <w:t xml:space="preserve"> дальнейшему изучению предмета</w:t>
            </w:r>
          </w:p>
          <w:p w:rsidR="007E2EDB" w:rsidRPr="001E16A4" w:rsidRDefault="007E2EDB" w:rsidP="007E2ED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E16A4">
              <w:rPr>
                <w:rFonts w:ascii="Times New Roman" w:hAnsi="Times New Roman" w:cs="Times New Roman"/>
                <w:sz w:val="24"/>
                <w:szCs w:val="24"/>
              </w:rPr>
              <w:t>Постоянно  поощряет учащихся</w:t>
            </w:r>
          </w:p>
        </w:tc>
        <w:tc>
          <w:tcPr>
            <w:tcW w:w="7304" w:type="dxa"/>
            <w:gridSpan w:val="2"/>
          </w:tcPr>
          <w:p w:rsidR="008C178B" w:rsidRPr="001E16A4" w:rsidRDefault="00676819" w:rsidP="0067681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E16A4">
              <w:rPr>
                <w:rFonts w:ascii="Times New Roman" w:hAnsi="Times New Roman" w:cs="Times New Roman"/>
                <w:sz w:val="24"/>
                <w:szCs w:val="24"/>
              </w:rPr>
              <w:t>Вступают в  диалог (пассивно или активно)</w:t>
            </w:r>
            <w:proofErr w:type="gramStart"/>
            <w:r w:rsidR="007E2EDB" w:rsidRPr="001E16A4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="007E2EDB" w:rsidRPr="001E16A4">
              <w:rPr>
                <w:rFonts w:ascii="Times New Roman" w:hAnsi="Times New Roman" w:cs="Times New Roman"/>
                <w:sz w:val="24"/>
                <w:szCs w:val="24"/>
              </w:rPr>
              <w:t>меют  доказывать свою точку  зрения</w:t>
            </w:r>
            <w:r w:rsidRPr="001E1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2EDB" w:rsidRPr="001E16A4" w:rsidRDefault="00676819" w:rsidP="007E2ED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E16A4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</w:t>
            </w:r>
            <w:r w:rsidR="007E2EDB" w:rsidRPr="001E16A4">
              <w:rPr>
                <w:rFonts w:ascii="Times New Roman" w:hAnsi="Times New Roman" w:cs="Times New Roman"/>
                <w:sz w:val="24"/>
                <w:szCs w:val="24"/>
              </w:rPr>
              <w:t>элементы  исследовательской  деятельности</w:t>
            </w:r>
          </w:p>
          <w:p w:rsidR="00676819" w:rsidRPr="001E16A4" w:rsidRDefault="007E2EDB" w:rsidP="007E2ED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E16A4">
              <w:rPr>
                <w:rFonts w:ascii="Times New Roman" w:hAnsi="Times New Roman" w:cs="Times New Roman"/>
                <w:sz w:val="24"/>
                <w:szCs w:val="24"/>
              </w:rPr>
              <w:t>Формируют умение  делать вывод</w:t>
            </w:r>
            <w:r w:rsidR="00676819" w:rsidRPr="001E1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76819" w:rsidTr="001E16A4">
        <w:tc>
          <w:tcPr>
            <w:tcW w:w="10993" w:type="dxa"/>
            <w:gridSpan w:val="5"/>
          </w:tcPr>
          <w:p w:rsidR="00676819" w:rsidRPr="001E16A4" w:rsidRDefault="00722DB3" w:rsidP="0067681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E16A4">
              <w:rPr>
                <w:rFonts w:ascii="Times New Roman" w:hAnsi="Times New Roman" w:cs="Times New Roman"/>
                <w:sz w:val="24"/>
                <w:szCs w:val="24"/>
              </w:rPr>
              <w:t>Использование  форм</w:t>
            </w:r>
            <w:r w:rsidR="00676819" w:rsidRPr="001E16A4">
              <w:rPr>
                <w:rFonts w:ascii="Times New Roman" w:hAnsi="Times New Roman" w:cs="Times New Roman"/>
                <w:sz w:val="24"/>
                <w:szCs w:val="24"/>
              </w:rPr>
              <w:t xml:space="preserve"> работы: индивидуальную, </w:t>
            </w:r>
            <w:r w:rsidRPr="001E16A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76819" w:rsidRPr="001E16A4">
              <w:rPr>
                <w:rFonts w:ascii="Times New Roman" w:hAnsi="Times New Roman" w:cs="Times New Roman"/>
                <w:sz w:val="24"/>
                <w:szCs w:val="24"/>
              </w:rPr>
              <w:t xml:space="preserve">рупповую с </w:t>
            </w:r>
            <w:r w:rsidR="007E2EDB" w:rsidRPr="001E16A4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обобщающей </w:t>
            </w:r>
            <w:r w:rsidR="00676819" w:rsidRPr="001E16A4">
              <w:rPr>
                <w:rFonts w:ascii="Times New Roman" w:hAnsi="Times New Roman" w:cs="Times New Roman"/>
                <w:sz w:val="24"/>
                <w:szCs w:val="24"/>
              </w:rPr>
              <w:t xml:space="preserve"> беседой </w:t>
            </w:r>
          </w:p>
          <w:p w:rsidR="00676819" w:rsidRPr="001E16A4" w:rsidRDefault="00676819" w:rsidP="0067681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E16A4">
              <w:rPr>
                <w:rFonts w:ascii="Times New Roman" w:hAnsi="Times New Roman" w:cs="Times New Roman"/>
                <w:sz w:val="24"/>
                <w:szCs w:val="24"/>
              </w:rPr>
              <w:t xml:space="preserve">Предлагать ученикам рассказывать о </w:t>
            </w:r>
            <w:r w:rsidR="007E2EDB" w:rsidRPr="001E16A4">
              <w:rPr>
                <w:rFonts w:ascii="Times New Roman" w:hAnsi="Times New Roman" w:cs="Times New Roman"/>
                <w:sz w:val="24"/>
                <w:szCs w:val="24"/>
              </w:rPr>
              <w:t>ходе исследования</w:t>
            </w:r>
            <w:r w:rsidRPr="001E16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E2EDB" w:rsidRPr="001E16A4">
              <w:rPr>
                <w:rFonts w:ascii="Times New Roman" w:hAnsi="Times New Roman" w:cs="Times New Roman"/>
                <w:sz w:val="24"/>
                <w:szCs w:val="24"/>
              </w:rPr>
              <w:t>делая при этом акцент на вывод</w:t>
            </w:r>
            <w:proofErr w:type="gramStart"/>
            <w:r w:rsidR="007E2EDB" w:rsidRPr="001E16A4"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 w:rsidR="007E2EDB" w:rsidRPr="001E16A4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речи и логического мышления)</w:t>
            </w:r>
          </w:p>
          <w:p w:rsidR="00676819" w:rsidRPr="001E16A4" w:rsidRDefault="00676819" w:rsidP="007E2E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1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76819" w:rsidTr="001E16A4">
        <w:tc>
          <w:tcPr>
            <w:tcW w:w="10993" w:type="dxa"/>
            <w:gridSpan w:val="5"/>
          </w:tcPr>
          <w:p w:rsidR="00676819" w:rsidRPr="001E16A4" w:rsidRDefault="006768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6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этап: РЕФЛЕКСИЯ (итог урока) </w:t>
            </w:r>
          </w:p>
          <w:p w:rsidR="00676819" w:rsidRPr="001E16A4" w:rsidRDefault="00676819" w:rsidP="00107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6A4">
              <w:rPr>
                <w:rFonts w:ascii="Times New Roman" w:hAnsi="Times New Roman" w:cs="Times New Roman"/>
                <w:sz w:val="24"/>
                <w:szCs w:val="24"/>
              </w:rPr>
              <w:t>Формировать  спо</w:t>
            </w:r>
            <w:r w:rsidR="0010787F" w:rsidRPr="001E16A4">
              <w:rPr>
                <w:rFonts w:ascii="Times New Roman" w:hAnsi="Times New Roman" w:cs="Times New Roman"/>
                <w:sz w:val="24"/>
                <w:szCs w:val="24"/>
              </w:rPr>
              <w:t>собности  объективно оценивать цели урока</w:t>
            </w:r>
          </w:p>
          <w:p w:rsidR="001E16A4" w:rsidRPr="001E16A4" w:rsidRDefault="001E16A4" w:rsidP="001E16A4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E16A4">
              <w:rPr>
                <w:rFonts w:ascii="Times New Roman" w:hAnsi="Times New Roman" w:cs="Times New Roman"/>
                <w:sz w:val="24"/>
                <w:szCs w:val="24"/>
              </w:rPr>
              <w:t>Смогли мы  ответить на вопросы,</w:t>
            </w:r>
            <w:r w:rsidR="00E55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16A4">
              <w:rPr>
                <w:rFonts w:ascii="Times New Roman" w:hAnsi="Times New Roman" w:cs="Times New Roman"/>
                <w:sz w:val="24"/>
                <w:szCs w:val="24"/>
              </w:rPr>
              <w:t>поставленные в начале  урока?</w:t>
            </w:r>
          </w:p>
          <w:p w:rsidR="001E16A4" w:rsidRPr="001E16A4" w:rsidRDefault="001E16A4" w:rsidP="001E16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EDB" w:rsidRPr="001E16A4" w:rsidRDefault="007E2EDB" w:rsidP="00107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87F" w:rsidRPr="001E16A4" w:rsidRDefault="0010787F" w:rsidP="00107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87F" w:rsidRPr="001E16A4" w:rsidRDefault="0010787F" w:rsidP="00107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87F" w:rsidRPr="001E16A4" w:rsidRDefault="0010787F" w:rsidP="00107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819" w:rsidTr="001E16A4">
        <w:tc>
          <w:tcPr>
            <w:tcW w:w="3689" w:type="dxa"/>
            <w:gridSpan w:val="3"/>
          </w:tcPr>
          <w:p w:rsidR="002B1C76" w:rsidRPr="001E16A4" w:rsidRDefault="002B1C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6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Учитель:  </w:t>
            </w:r>
          </w:p>
          <w:p w:rsidR="002B1C76" w:rsidRPr="001E16A4" w:rsidRDefault="002B1C76" w:rsidP="002B1C76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E16A4">
              <w:rPr>
                <w:rFonts w:ascii="Times New Roman" w:hAnsi="Times New Roman" w:cs="Times New Roman"/>
                <w:sz w:val="24"/>
                <w:szCs w:val="24"/>
              </w:rPr>
              <w:t>Предлагает вспомнить тему и задачи урока</w:t>
            </w:r>
          </w:p>
          <w:p w:rsidR="002B1C76" w:rsidRPr="001E16A4" w:rsidRDefault="002B1C76" w:rsidP="0010787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E16A4">
              <w:rPr>
                <w:rFonts w:ascii="Times New Roman" w:hAnsi="Times New Roman" w:cs="Times New Roman"/>
                <w:sz w:val="24"/>
                <w:szCs w:val="24"/>
              </w:rPr>
              <w:t xml:space="preserve">Оценивает меру личного продвижения  к цели </w:t>
            </w:r>
            <w:r w:rsidR="0010787F" w:rsidRPr="001E16A4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учащихся:</w:t>
            </w:r>
          </w:p>
        </w:tc>
        <w:tc>
          <w:tcPr>
            <w:tcW w:w="7304" w:type="dxa"/>
            <w:gridSpan w:val="2"/>
          </w:tcPr>
          <w:p w:rsidR="00676819" w:rsidRPr="001E16A4" w:rsidRDefault="002B1C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6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Ученики: </w:t>
            </w:r>
          </w:p>
          <w:p w:rsidR="001E16A4" w:rsidRPr="001E16A4" w:rsidRDefault="001E16A4" w:rsidP="001E16A4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E16A4">
              <w:rPr>
                <w:rFonts w:ascii="Times New Roman" w:hAnsi="Times New Roman" w:cs="Times New Roman"/>
                <w:sz w:val="24"/>
                <w:szCs w:val="24"/>
              </w:rPr>
              <w:t>Вступают в диалог,</w:t>
            </w:r>
            <w:r w:rsidR="00E55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16A4">
              <w:rPr>
                <w:rFonts w:ascii="Times New Roman" w:hAnsi="Times New Roman" w:cs="Times New Roman"/>
                <w:sz w:val="24"/>
                <w:szCs w:val="24"/>
              </w:rPr>
              <w:t>обобщают полученные знания,</w:t>
            </w:r>
            <w:r w:rsidR="00E55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16A4">
              <w:rPr>
                <w:rFonts w:ascii="Times New Roman" w:hAnsi="Times New Roman" w:cs="Times New Roman"/>
                <w:sz w:val="24"/>
                <w:szCs w:val="24"/>
              </w:rPr>
              <w:t>проговаривают их</w:t>
            </w:r>
          </w:p>
          <w:p w:rsidR="002B1C76" w:rsidRPr="001E16A4" w:rsidRDefault="0010787F" w:rsidP="002B1C76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E16A4">
              <w:rPr>
                <w:rFonts w:ascii="Times New Roman" w:hAnsi="Times New Roman" w:cs="Times New Roman"/>
                <w:sz w:val="24"/>
                <w:szCs w:val="24"/>
              </w:rPr>
              <w:t xml:space="preserve">Называют тему </w:t>
            </w:r>
            <w:r w:rsidR="002B1C76" w:rsidRPr="001E16A4">
              <w:rPr>
                <w:rFonts w:ascii="Times New Roman" w:hAnsi="Times New Roman" w:cs="Times New Roman"/>
                <w:sz w:val="24"/>
                <w:szCs w:val="24"/>
              </w:rPr>
              <w:t xml:space="preserve">урока </w:t>
            </w:r>
          </w:p>
          <w:p w:rsidR="002B1C76" w:rsidRPr="001E16A4" w:rsidRDefault="0010787F" w:rsidP="002B1C76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E16A4">
              <w:rPr>
                <w:rFonts w:ascii="Times New Roman" w:hAnsi="Times New Roman" w:cs="Times New Roman"/>
                <w:sz w:val="24"/>
                <w:szCs w:val="24"/>
              </w:rPr>
              <w:t xml:space="preserve">Отмечают наиболее </w:t>
            </w:r>
            <w:r w:rsidR="002B1C76" w:rsidRPr="001E16A4">
              <w:rPr>
                <w:rFonts w:ascii="Times New Roman" w:hAnsi="Times New Roman" w:cs="Times New Roman"/>
                <w:sz w:val="24"/>
                <w:szCs w:val="24"/>
              </w:rPr>
              <w:t>понравившиеся этапы урока.</w:t>
            </w:r>
          </w:p>
          <w:p w:rsidR="002B1C76" w:rsidRPr="001E16A4" w:rsidRDefault="002B1C76" w:rsidP="001E16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C76" w:rsidRPr="001E16A4" w:rsidRDefault="002B1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819" w:rsidTr="001E16A4">
        <w:tc>
          <w:tcPr>
            <w:tcW w:w="10993" w:type="dxa"/>
            <w:gridSpan w:val="5"/>
          </w:tcPr>
          <w:p w:rsidR="00676819" w:rsidRPr="001E16A4" w:rsidRDefault="002B1C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6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этап: домашнее задание. </w:t>
            </w:r>
          </w:p>
          <w:p w:rsidR="0010787F" w:rsidRPr="001E16A4" w:rsidRDefault="001E1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E16A4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1E16A4">
              <w:rPr>
                <w:rFonts w:ascii="Times New Roman" w:hAnsi="Times New Roman" w:cs="Times New Roman"/>
                <w:sz w:val="24"/>
                <w:szCs w:val="24"/>
              </w:rPr>
              <w:t xml:space="preserve"> 64 вопрос 1,5,7. Выполнить в тетради,</w:t>
            </w:r>
          </w:p>
          <w:p w:rsidR="001E16A4" w:rsidRPr="001E16A4" w:rsidRDefault="001E1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6A4">
              <w:rPr>
                <w:rFonts w:ascii="Times New Roman" w:hAnsi="Times New Roman" w:cs="Times New Roman"/>
                <w:sz w:val="24"/>
                <w:szCs w:val="24"/>
              </w:rPr>
              <w:t xml:space="preserve">  Подготовить сообщение о животных  разны групп питания</w:t>
            </w:r>
            <w:proofErr w:type="gramStart"/>
            <w:r w:rsidRPr="001E16A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E16A4">
              <w:rPr>
                <w:rFonts w:ascii="Times New Roman" w:hAnsi="Times New Roman" w:cs="Times New Roman"/>
                <w:sz w:val="24"/>
                <w:szCs w:val="24"/>
              </w:rPr>
              <w:t>обитающих  на территории Краснодарского края.</w:t>
            </w:r>
          </w:p>
        </w:tc>
      </w:tr>
    </w:tbl>
    <w:p w:rsidR="00E26BE4" w:rsidRDefault="00E26BE4"/>
    <w:p w:rsidR="000675E4" w:rsidRDefault="000675E4"/>
    <w:p w:rsidR="000675E4" w:rsidRDefault="000675E4"/>
    <w:p w:rsidR="000675E4" w:rsidRDefault="000675E4">
      <w:r>
        <w:t>Учитель биологии МАОУ СОШ №3                              Н.В.Павленко</w:t>
      </w:r>
    </w:p>
    <w:sectPr w:rsidR="000675E4" w:rsidSect="00E10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E3B60"/>
    <w:multiLevelType w:val="hybridMultilevel"/>
    <w:tmpl w:val="04A0C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E44250"/>
    <w:multiLevelType w:val="hybridMultilevel"/>
    <w:tmpl w:val="86086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482411"/>
    <w:multiLevelType w:val="hybridMultilevel"/>
    <w:tmpl w:val="98326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9A0CC8"/>
    <w:multiLevelType w:val="hybridMultilevel"/>
    <w:tmpl w:val="FC72595A"/>
    <w:lvl w:ilvl="0" w:tplc="041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4">
    <w:nsid w:val="1DEC2C35"/>
    <w:multiLevelType w:val="hybridMultilevel"/>
    <w:tmpl w:val="251C3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8B5F3B"/>
    <w:multiLevelType w:val="hybridMultilevel"/>
    <w:tmpl w:val="62084AB2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6">
    <w:nsid w:val="277C0288"/>
    <w:multiLevelType w:val="hybridMultilevel"/>
    <w:tmpl w:val="7B7CC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4710F4"/>
    <w:multiLevelType w:val="hybridMultilevel"/>
    <w:tmpl w:val="146E4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DE1BAF"/>
    <w:multiLevelType w:val="hybridMultilevel"/>
    <w:tmpl w:val="6CFC6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78140D"/>
    <w:multiLevelType w:val="hybridMultilevel"/>
    <w:tmpl w:val="D0BAE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77401A"/>
    <w:multiLevelType w:val="hybridMultilevel"/>
    <w:tmpl w:val="A9A6C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AB17E3"/>
    <w:multiLevelType w:val="hybridMultilevel"/>
    <w:tmpl w:val="24529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9B571E"/>
    <w:multiLevelType w:val="hybridMultilevel"/>
    <w:tmpl w:val="CA50D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EF6B90"/>
    <w:multiLevelType w:val="hybridMultilevel"/>
    <w:tmpl w:val="881AE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CD1AC5"/>
    <w:multiLevelType w:val="hybridMultilevel"/>
    <w:tmpl w:val="697C4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A12719"/>
    <w:multiLevelType w:val="hybridMultilevel"/>
    <w:tmpl w:val="444A5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F541FD"/>
    <w:multiLevelType w:val="hybridMultilevel"/>
    <w:tmpl w:val="997C9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120992"/>
    <w:multiLevelType w:val="hybridMultilevel"/>
    <w:tmpl w:val="B5307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2564B8"/>
    <w:multiLevelType w:val="hybridMultilevel"/>
    <w:tmpl w:val="47645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B90A69"/>
    <w:multiLevelType w:val="hybridMultilevel"/>
    <w:tmpl w:val="403A6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364DD3"/>
    <w:multiLevelType w:val="hybridMultilevel"/>
    <w:tmpl w:val="DF86A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2"/>
  </w:num>
  <w:num w:numId="4">
    <w:abstractNumId w:val="7"/>
  </w:num>
  <w:num w:numId="5">
    <w:abstractNumId w:val="20"/>
  </w:num>
  <w:num w:numId="6">
    <w:abstractNumId w:val="9"/>
  </w:num>
  <w:num w:numId="7">
    <w:abstractNumId w:val="11"/>
  </w:num>
  <w:num w:numId="8">
    <w:abstractNumId w:val="4"/>
  </w:num>
  <w:num w:numId="9">
    <w:abstractNumId w:val="14"/>
  </w:num>
  <w:num w:numId="10">
    <w:abstractNumId w:val="15"/>
  </w:num>
  <w:num w:numId="11">
    <w:abstractNumId w:val="16"/>
  </w:num>
  <w:num w:numId="12">
    <w:abstractNumId w:val="13"/>
  </w:num>
  <w:num w:numId="13">
    <w:abstractNumId w:val="12"/>
  </w:num>
  <w:num w:numId="14">
    <w:abstractNumId w:val="0"/>
  </w:num>
  <w:num w:numId="15">
    <w:abstractNumId w:val="6"/>
  </w:num>
  <w:num w:numId="16">
    <w:abstractNumId w:val="18"/>
  </w:num>
  <w:num w:numId="17">
    <w:abstractNumId w:val="8"/>
  </w:num>
  <w:num w:numId="18">
    <w:abstractNumId w:val="19"/>
  </w:num>
  <w:num w:numId="19">
    <w:abstractNumId w:val="3"/>
  </w:num>
  <w:num w:numId="20">
    <w:abstractNumId w:val="5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6BE4"/>
    <w:rsid w:val="000675E4"/>
    <w:rsid w:val="0010787F"/>
    <w:rsid w:val="00122FDF"/>
    <w:rsid w:val="001E16A4"/>
    <w:rsid w:val="00200C30"/>
    <w:rsid w:val="002B1C76"/>
    <w:rsid w:val="00310982"/>
    <w:rsid w:val="00437AA1"/>
    <w:rsid w:val="004A16C0"/>
    <w:rsid w:val="005819CC"/>
    <w:rsid w:val="00592E3D"/>
    <w:rsid w:val="005A5E05"/>
    <w:rsid w:val="005D49C1"/>
    <w:rsid w:val="005F227A"/>
    <w:rsid w:val="005F2DBC"/>
    <w:rsid w:val="00676819"/>
    <w:rsid w:val="00722DB3"/>
    <w:rsid w:val="007549BE"/>
    <w:rsid w:val="00796711"/>
    <w:rsid w:val="007E2EDB"/>
    <w:rsid w:val="0082509C"/>
    <w:rsid w:val="00837958"/>
    <w:rsid w:val="008C178B"/>
    <w:rsid w:val="00931370"/>
    <w:rsid w:val="00982B48"/>
    <w:rsid w:val="009E6A56"/>
    <w:rsid w:val="00AA1F53"/>
    <w:rsid w:val="00AA35F1"/>
    <w:rsid w:val="00B6136D"/>
    <w:rsid w:val="00C1730E"/>
    <w:rsid w:val="00C43C7A"/>
    <w:rsid w:val="00C93E69"/>
    <w:rsid w:val="00CB504B"/>
    <w:rsid w:val="00D97F78"/>
    <w:rsid w:val="00DD2566"/>
    <w:rsid w:val="00DE168F"/>
    <w:rsid w:val="00E10381"/>
    <w:rsid w:val="00E26BE4"/>
    <w:rsid w:val="00E55935"/>
    <w:rsid w:val="00E9158E"/>
    <w:rsid w:val="00FA1C28"/>
    <w:rsid w:val="00FA52DA"/>
    <w:rsid w:val="00FE7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6B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15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Sereja</cp:lastModifiedBy>
  <cp:revision>24</cp:revision>
  <cp:lastPrinted>2013-03-25T11:47:00Z</cp:lastPrinted>
  <dcterms:created xsi:type="dcterms:W3CDTF">2012-06-20T05:17:00Z</dcterms:created>
  <dcterms:modified xsi:type="dcterms:W3CDTF">2013-06-10T16:19:00Z</dcterms:modified>
</cp:coreProperties>
</file>