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6E" w:rsidRDefault="0082356E" w:rsidP="0082356E">
      <w:r>
        <w:t>ТЕМА « ОРГАН СЛУХА ».</w:t>
      </w:r>
    </w:p>
    <w:p w:rsidR="0082356E" w:rsidRDefault="0082356E" w:rsidP="0082356E">
      <w:r>
        <w:t>ЦЕЛИ:</w:t>
      </w:r>
    </w:p>
    <w:p w:rsidR="0082356E" w:rsidRDefault="00AB470B" w:rsidP="0082356E">
      <w:r>
        <w:t xml:space="preserve">• </w:t>
      </w:r>
      <w:r w:rsidR="0082356E">
        <w:t>Сформировать знания о значении слуха в жизни человека;</w:t>
      </w:r>
    </w:p>
    <w:p w:rsidR="0082356E" w:rsidRDefault="00AB470B" w:rsidP="0082356E">
      <w:r>
        <w:t xml:space="preserve">• </w:t>
      </w:r>
      <w:r w:rsidR="0082356E">
        <w:t>Рассмотреть строение и функции отделов органа слуха;</w:t>
      </w:r>
    </w:p>
    <w:p w:rsidR="0082356E" w:rsidRDefault="00AB470B" w:rsidP="0082356E">
      <w:r>
        <w:t xml:space="preserve">• </w:t>
      </w:r>
      <w:r w:rsidR="0082356E">
        <w:t>Обосновать основные правила гигиены слуха, убедить учащихся в необходимости их выполнения;</w:t>
      </w:r>
    </w:p>
    <w:p w:rsidR="0082356E" w:rsidRDefault="00AB470B" w:rsidP="0082356E">
      <w:r>
        <w:t xml:space="preserve">• </w:t>
      </w:r>
      <w:r w:rsidR="0082356E">
        <w:t>Учить детей наблюдательности и самонаблюдению, развивать воображение, учить делать выводы;</w:t>
      </w:r>
    </w:p>
    <w:p w:rsidR="0082356E" w:rsidRDefault="00AB470B" w:rsidP="0082356E">
      <w:r>
        <w:t xml:space="preserve">• </w:t>
      </w:r>
      <w:r w:rsidR="0082356E">
        <w:t>Развивать чувства прекрасного.</w:t>
      </w:r>
    </w:p>
    <w:p w:rsidR="0082356E" w:rsidRDefault="0082356E" w:rsidP="0082356E">
      <w:r>
        <w:t>ОБОРУДОВАНИЕ: таблица «Слуховой анализатор», «Отделы органа слуха», палочки для чистки ушей, раздаточные карточки для учащихся.</w:t>
      </w:r>
    </w:p>
    <w:p w:rsidR="0082356E" w:rsidRDefault="0082356E" w:rsidP="0082356E">
      <w:r>
        <w:t>ХОД УРОКА:</w:t>
      </w:r>
    </w:p>
    <w:p w:rsidR="0082356E" w:rsidRDefault="0082356E" w:rsidP="00AB470B">
      <w:r>
        <w:t>Организационный момент.</w:t>
      </w:r>
    </w:p>
    <w:p w:rsidR="0082356E" w:rsidRDefault="00AB470B" w:rsidP="0082356E">
      <w:r>
        <w:t xml:space="preserve">II. </w:t>
      </w:r>
      <w:r w:rsidR="0082356E">
        <w:t>Проверка домашнего задания.</w:t>
      </w:r>
    </w:p>
    <w:p w:rsidR="0082356E" w:rsidRDefault="00AB470B" w:rsidP="0082356E">
      <w:r>
        <w:t xml:space="preserve">1. </w:t>
      </w:r>
      <w:r w:rsidR="0082356E">
        <w:t>Чем защищён орган зрения?</w:t>
      </w:r>
    </w:p>
    <w:p w:rsidR="0082356E" w:rsidRDefault="00AB470B" w:rsidP="0082356E">
      <w:r>
        <w:t xml:space="preserve">2. </w:t>
      </w:r>
      <w:r w:rsidR="0082356E">
        <w:t>Назовите оболочки глаза и их значение.</w:t>
      </w:r>
    </w:p>
    <w:p w:rsidR="0082356E" w:rsidRDefault="00AB470B" w:rsidP="0082356E">
      <w:r>
        <w:t xml:space="preserve">3. </w:t>
      </w:r>
      <w:r w:rsidR="0082356E">
        <w:t>Что такое близорукость и дальнозоркость?</w:t>
      </w:r>
    </w:p>
    <w:p w:rsidR="0082356E" w:rsidRDefault="00AB470B" w:rsidP="0082356E">
      <w:r>
        <w:t xml:space="preserve">4. </w:t>
      </w:r>
      <w:r w:rsidR="0082356E">
        <w:t>Назвать гигиенические требования, которые необходимо соблюдать человеку для сохранения нормального зрения.</w:t>
      </w:r>
    </w:p>
    <w:p w:rsidR="0082356E" w:rsidRDefault="00623C5F" w:rsidP="0082356E">
      <w:r>
        <w:t xml:space="preserve">5. </w:t>
      </w:r>
      <w:r w:rsidR="0082356E">
        <w:t>Тест.</w:t>
      </w:r>
    </w:p>
    <w:p w:rsidR="0082356E" w:rsidRDefault="00623C5F" w:rsidP="0082356E">
      <w:r>
        <w:t xml:space="preserve">III. </w:t>
      </w:r>
      <w:r w:rsidR="0082356E">
        <w:t>Изучение нового материала.</w:t>
      </w:r>
    </w:p>
    <w:p w:rsidR="0082356E" w:rsidRDefault="00623C5F" w:rsidP="0082356E">
      <w:r>
        <w:t xml:space="preserve">-  </w:t>
      </w:r>
      <w:r w:rsidR="0082356E">
        <w:t>Вспомните, какую повесть, в которой главным героем является мальчик Петя, с детства лишённый зрения, вы недавно читали?</w:t>
      </w:r>
    </w:p>
    <w:p w:rsidR="0082356E" w:rsidRDefault="0082356E" w:rsidP="0082356E">
      <w:r>
        <w:t>(«Слепой музыкант» В. Г. Короленко).</w:t>
      </w:r>
    </w:p>
    <w:p w:rsidR="0082356E" w:rsidRDefault="00623C5F" w:rsidP="0082356E">
      <w:r>
        <w:t>-</w:t>
      </w:r>
      <w:r w:rsidR="0082356E">
        <w:t xml:space="preserve"> Какой другой хорошо развитый орган чувств помог' ему преодолеть трудности? (Орган слуха).</w:t>
      </w:r>
    </w:p>
    <w:p w:rsidR="0082356E" w:rsidRDefault="00623C5F" w:rsidP="0082356E">
      <w:r>
        <w:t xml:space="preserve">- </w:t>
      </w:r>
      <w:r w:rsidR="0082356E">
        <w:t>Сегодня мы с вами и поговорим о значении этого важного органа в жизни</w:t>
      </w:r>
    </w:p>
    <w:p w:rsidR="0082356E" w:rsidRDefault="0082356E" w:rsidP="0082356E">
      <w:r>
        <w:t>человека.</w:t>
      </w:r>
    </w:p>
    <w:p w:rsidR="0082356E" w:rsidRDefault="0082356E" w:rsidP="0082356E">
      <w:r>
        <w:t>• Из какой старой сказки этот диалог:</w:t>
      </w:r>
    </w:p>
    <w:p w:rsidR="0082356E" w:rsidRDefault="00623C5F" w:rsidP="0082356E">
      <w:r>
        <w:t xml:space="preserve">- </w:t>
      </w:r>
      <w:r w:rsidR="0082356E">
        <w:t>Бабушка, зачем тебе такие большие уши?</w:t>
      </w:r>
    </w:p>
    <w:p w:rsidR="0082356E" w:rsidRDefault="00623C5F" w:rsidP="0082356E">
      <w:r>
        <w:t xml:space="preserve">- </w:t>
      </w:r>
      <w:r w:rsidR="0082356E">
        <w:t>Это чтоб лучше слышать тебя, дитя мое!</w:t>
      </w:r>
    </w:p>
    <w:p w:rsidR="0082356E" w:rsidRDefault="0082356E" w:rsidP="0082356E">
      <w:r>
        <w:t>(Шарль Перро «Красная шапочка»),</w:t>
      </w:r>
    </w:p>
    <w:p w:rsidR="0082356E" w:rsidRDefault="00623C5F" w:rsidP="0082356E">
      <w:r>
        <w:t xml:space="preserve">- </w:t>
      </w:r>
      <w:r w:rsidR="0082356E">
        <w:t>А зачем нам всё-таки уши?</w:t>
      </w:r>
    </w:p>
    <w:p w:rsidR="0082356E" w:rsidRDefault="0082356E" w:rsidP="0082356E">
      <w:r>
        <w:t>(Окружающий мир наполнен звуками, мы их слышим</w:t>
      </w:r>
      <w:proofErr w:type="gramStart"/>
      <w:r>
        <w:t xml:space="preserve"> В</w:t>
      </w:r>
      <w:proofErr w:type="gramEnd"/>
      <w:r>
        <w:t xml:space="preserve">оспринимаем устную речь, без которой невозможно общение между людьми. </w:t>
      </w:r>
      <w:proofErr w:type="gramStart"/>
      <w:r>
        <w:t>Восприятие окружающего мира становится ярче и богаче).</w:t>
      </w:r>
      <w:proofErr w:type="gramEnd"/>
    </w:p>
    <w:p w:rsidR="0082356E" w:rsidRDefault="0082356E" w:rsidP="0082356E">
      <w:r>
        <w:t>В своём вопросе Красная шапочка подразумевала точнее не уши, а ушные раковины.</w:t>
      </w:r>
    </w:p>
    <w:p w:rsidR="0082356E" w:rsidRDefault="00623C5F" w:rsidP="0082356E">
      <w:r>
        <w:t xml:space="preserve">1. </w:t>
      </w:r>
      <w:r w:rsidR="0082356E">
        <w:t>Ив чём-то Волк был близок к истине, ответив «чтоб лучше тебя слышать!». Действительно, благодаря своей воронкообразной форме ушные раковины способны улавливать и концентрировать звуковые волны.</w:t>
      </w:r>
    </w:p>
    <w:p w:rsidR="0082356E" w:rsidRDefault="00623C5F" w:rsidP="0082356E">
      <w:r>
        <w:t xml:space="preserve">- </w:t>
      </w:r>
      <w:r w:rsidR="0082356E">
        <w:t xml:space="preserve">У каких животных есть ушные раковины? </w:t>
      </w:r>
    </w:p>
    <w:p w:rsidR="0082356E" w:rsidRDefault="0082356E" w:rsidP="0082356E">
      <w:r>
        <w:t>(У млекопитающих животных).</w:t>
      </w:r>
    </w:p>
    <w:p w:rsidR="0082356E" w:rsidRDefault="0082356E" w:rsidP="0082356E">
      <w:r>
        <w:t>Долгое время ушную раковину человека считали излишеством. Но природа лишнюю клетку не потерпит в организме, если она утратила свои функции.</w:t>
      </w:r>
    </w:p>
    <w:p w:rsidR="0082356E" w:rsidRDefault="00623C5F" w:rsidP="0082356E">
      <w:r>
        <w:lastRenderedPageBreak/>
        <w:t xml:space="preserve">- </w:t>
      </w:r>
      <w:r w:rsidR="0082356E">
        <w:t>Какие ещё функции ушной раковины вы знаете?</w:t>
      </w:r>
    </w:p>
    <w:p w:rsidR="0082356E" w:rsidRDefault="00623C5F" w:rsidP="0082356E">
      <w:r>
        <w:t xml:space="preserve">2. </w:t>
      </w:r>
      <w:r w:rsidR="0082356E">
        <w:t>Обладает защитной функцией.</w:t>
      </w:r>
    </w:p>
    <w:p w:rsidR="0082356E" w:rsidRDefault="00623C5F" w:rsidP="0082356E">
      <w:r>
        <w:t xml:space="preserve">3. </w:t>
      </w:r>
      <w:r w:rsidR="0082356E">
        <w:t>Косметическая.</w:t>
      </w:r>
    </w:p>
    <w:p w:rsidR="0082356E" w:rsidRDefault="00623C5F" w:rsidP="0082356E">
      <w:r>
        <w:t xml:space="preserve">4. </w:t>
      </w:r>
      <w:r w:rsidR="0082356E">
        <w:t>На маленькой площади ушной раковины предоставлена вся чувствительность тела и внутренних органов. Поэтому можно использовать ушную раковину для получения важной информации о состоянии любого органа. На одном ухе выявлено свыше 100 биологически активных точек, на мочке - 11 точек, связанных с глазами, зубами, языком, мышцами лица.</w:t>
      </w:r>
    </w:p>
    <w:p w:rsidR="0082356E" w:rsidRDefault="0082356E" w:rsidP="0082356E">
      <w:r>
        <w:t>- Кто такой копуша?</w:t>
      </w:r>
    </w:p>
    <w:p w:rsidR="0082356E" w:rsidRDefault="0082356E" w:rsidP="0082356E">
      <w:r>
        <w:t>(Медлительный человек).</w:t>
      </w:r>
    </w:p>
    <w:p w:rsidR="0082356E" w:rsidRDefault="0082356E" w:rsidP="0082356E">
      <w:r>
        <w:t>- Какое же отношение это имеет к уху? Как оказалось, самое непосредственное. Заглянем в историю.</w:t>
      </w:r>
    </w:p>
    <w:p w:rsidR="0082356E" w:rsidRDefault="0082356E" w:rsidP="0082356E">
      <w:r>
        <w:t>Рассказ о «</w:t>
      </w:r>
      <w:proofErr w:type="spellStart"/>
      <w:r>
        <w:t>Копушечках</w:t>
      </w:r>
      <w:proofErr w:type="spellEnd"/>
      <w:r>
        <w:t>»:</w:t>
      </w:r>
    </w:p>
    <w:p w:rsidR="0082356E" w:rsidRDefault="0082356E" w:rsidP="0082356E">
      <w:r>
        <w:t>Новгородский историко-археологический музеи. На витринах разложены ножи, топоры, наконечники стрел, найденные при раскопках. Среди них небольшие палочки и внизу надпись «</w:t>
      </w:r>
      <w:proofErr w:type="spellStart"/>
      <w:r>
        <w:t>копушечки</w:t>
      </w:r>
      <w:proofErr w:type="spellEnd"/>
      <w:r>
        <w:t>». В древнем Новгороде каждый уважающий себя человек кроме гребешка всегда носил с собой деревянные палочки для туалета слуховых проходов. Вначале их и называли «</w:t>
      </w:r>
      <w:proofErr w:type="spellStart"/>
      <w:r>
        <w:t>копушечки</w:t>
      </w:r>
      <w:proofErr w:type="spellEnd"/>
      <w:r>
        <w:t>». Ими пользовались все слои населения от крестьян, купцов до царской знати.</w:t>
      </w:r>
    </w:p>
    <w:p w:rsidR="0082356E" w:rsidRDefault="0082356E" w:rsidP="0082356E">
      <w:r>
        <w:t>- Для чего необходимо чистить уши?</w:t>
      </w:r>
    </w:p>
    <w:p w:rsidR="0082356E" w:rsidRDefault="0082356E" w:rsidP="0082356E">
      <w:r>
        <w:t>(Накапливается сера).</w:t>
      </w:r>
    </w:p>
    <w:p w:rsidR="0082356E" w:rsidRDefault="0082356E" w:rsidP="0082356E">
      <w:r>
        <w:t>В старину в русском языке словом «сера» обозначали грязь. Отсюда пошли слова «</w:t>
      </w:r>
      <w:proofErr w:type="gramStart"/>
      <w:r>
        <w:t>серый</w:t>
      </w:r>
      <w:proofErr w:type="gramEnd"/>
      <w:r>
        <w:t>» (грязный), «серить» (пачкать). Поэтому засохший секрет в слуховых проходах «ушная сера» - ушная грязь.</w:t>
      </w:r>
    </w:p>
    <w:p w:rsidR="0082356E" w:rsidRDefault="0082356E" w:rsidP="0082356E">
      <w:r>
        <w:t>- Откуда берётся в слуховом проходе сера?</w:t>
      </w:r>
    </w:p>
    <w:p w:rsidR="0082356E" w:rsidRDefault="0082356E" w:rsidP="0082356E">
      <w:r>
        <w:t>(Серные железы вырабатывают особый секрет)</w:t>
      </w:r>
    </w:p>
    <w:p w:rsidR="0082356E" w:rsidRDefault="0082356E" w:rsidP="0082356E">
      <w:r>
        <w:t>- Для чего нужна сера в ушах?</w:t>
      </w:r>
    </w:p>
    <w:p w:rsidR="0082356E" w:rsidRDefault="0082356E" w:rsidP="0082356E">
      <w:r>
        <w:t>(</w:t>
      </w:r>
      <w:proofErr w:type="spellStart"/>
      <w:r>
        <w:t>Служ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для защиты слуховых проходов от попадания туда инородных пылевых частиц. </w:t>
      </w:r>
      <w:proofErr w:type="gramStart"/>
      <w:r>
        <w:t>Задерживает пыль, микробы, обладает сильным антибактериальным действием).</w:t>
      </w:r>
      <w:proofErr w:type="gramEnd"/>
    </w:p>
    <w:p w:rsidR="0082356E" w:rsidRDefault="0082356E" w:rsidP="0082356E">
      <w:r>
        <w:t>- Чем чистят уши?</w:t>
      </w:r>
    </w:p>
    <w:p w:rsidR="0082356E" w:rsidRDefault="0082356E" w:rsidP="0082356E">
      <w:r>
        <w:t>(Палочки для чистки ушей).</w:t>
      </w:r>
    </w:p>
    <w:p w:rsidR="0082356E" w:rsidRDefault="0082356E" w:rsidP="0082356E">
      <w:r>
        <w:t xml:space="preserve">- Можно ли </w:t>
      </w:r>
      <w:proofErr w:type="spellStart"/>
      <w:r>
        <w:t>чисгить</w:t>
      </w:r>
      <w:proofErr w:type="spellEnd"/>
      <w:r>
        <w:t xml:space="preserve"> уши </w:t>
      </w:r>
      <w:proofErr w:type="gramStart"/>
      <w:r>
        <w:t xml:space="preserve">ост </w:t>
      </w:r>
      <w:proofErr w:type="spellStart"/>
      <w:r>
        <w:t>рыми</w:t>
      </w:r>
      <w:proofErr w:type="spellEnd"/>
      <w:proofErr w:type="gramEnd"/>
      <w:r>
        <w:t xml:space="preserve"> предметами?</w:t>
      </w:r>
    </w:p>
    <w:p w:rsidR="0082356E" w:rsidRDefault="0082356E" w:rsidP="0082356E">
      <w:r>
        <w:t>(Нет).</w:t>
      </w:r>
    </w:p>
    <w:p w:rsidR="0082356E" w:rsidRDefault="0082356E" w:rsidP="0082356E">
      <w:r>
        <w:t>- К чему эго может привести?</w:t>
      </w:r>
    </w:p>
    <w:p w:rsidR="0082356E" w:rsidRDefault="0082356E" w:rsidP="0082356E">
      <w:r>
        <w:t xml:space="preserve">(К травматизму колеи, попаданию инфекции, </w:t>
      </w:r>
      <w:proofErr w:type="spellStart"/>
      <w:proofErr w:type="gramStart"/>
      <w:r>
        <w:t>повреж</w:t>
      </w:r>
      <w:proofErr w:type="spellEnd"/>
      <w:r>
        <w:t xml:space="preserve"> </w:t>
      </w:r>
      <w:proofErr w:type="spellStart"/>
      <w:r>
        <w:t>дению</w:t>
      </w:r>
      <w:proofErr w:type="spellEnd"/>
      <w:proofErr w:type="gramEnd"/>
      <w:r>
        <w:t xml:space="preserve"> барабанной перепонки).</w:t>
      </w:r>
    </w:p>
    <w:p w:rsidR="0082356E" w:rsidRDefault="0082356E" w:rsidP="0082356E">
      <w:r>
        <w:t>Постановка проблемного вопроса.</w:t>
      </w:r>
    </w:p>
    <w:p w:rsidR="0082356E" w:rsidRDefault="0082356E" w:rsidP="0082356E">
      <w:r>
        <w:t>- Послушайте отрывок сцены из «</w:t>
      </w:r>
      <w:proofErr w:type="spellStart"/>
      <w:r>
        <w:t>Гомлета</w:t>
      </w:r>
      <w:proofErr w:type="spellEnd"/>
      <w:r>
        <w:t>» Шекспира, когда Гамлету является призрак отца и рассказывает о совершённом злодеянии:</w:t>
      </w:r>
    </w:p>
    <w:p w:rsidR="0082356E" w:rsidRDefault="0082356E" w:rsidP="0082356E">
      <w:r>
        <w:t>... Когда я спал в саду</w:t>
      </w:r>
      <w:proofErr w:type="gramStart"/>
      <w:r>
        <w:t xml:space="preserve"> В</w:t>
      </w:r>
      <w:proofErr w:type="gramEnd"/>
      <w:r>
        <w:t xml:space="preserve"> своё послеобеденное время В мой уголок прокрался дядя твой С проклятым соком белены во фляге И мне в ушную полость влил настой,</w:t>
      </w:r>
    </w:p>
    <w:p w:rsidR="0082356E" w:rsidRDefault="0082356E" w:rsidP="0082356E">
      <w:r>
        <w:t>Чьё действие в таком раздоре с кровью.</w:t>
      </w:r>
    </w:p>
    <w:p w:rsidR="0082356E" w:rsidRDefault="0082356E" w:rsidP="0082356E">
      <w:r>
        <w:lastRenderedPageBreak/>
        <w:t>Что мигом обегает, словно ртуть.</w:t>
      </w:r>
    </w:p>
    <w:p w:rsidR="0082356E" w:rsidRDefault="0082356E" w:rsidP="0082356E">
      <w:r>
        <w:t>Все внутренние переходы тела.</w:t>
      </w:r>
    </w:p>
    <w:p w:rsidR="0082356E" w:rsidRDefault="0082356E" w:rsidP="0082356E">
      <w:r>
        <w:t>...Итак, был рукою брата я во сне Лишён корны, жизни, королевы.</w:t>
      </w:r>
    </w:p>
    <w:p w:rsidR="0082356E" w:rsidRDefault="0082356E" w:rsidP="0082356E">
      <w:r>
        <w:t>- Могло ли так быть в действительности? Можно ли отравить человека, влив в ухо яд?</w:t>
      </w:r>
      <w:proofErr w:type="gramStart"/>
      <w:r>
        <w:t xml:space="preserve"> .</w:t>
      </w:r>
      <w:proofErr w:type="gramEnd"/>
    </w:p>
    <w:p w:rsidR="0082356E" w:rsidRDefault="0082356E" w:rsidP="0082356E">
      <w:r>
        <w:t>Работа с материалом учебника.</w:t>
      </w:r>
    </w:p>
    <w:p w:rsidR="0082356E" w:rsidRDefault="0082356E" w:rsidP="0082356E">
      <w:r>
        <w:t>- Из каких отделов состоит ухо?</w:t>
      </w:r>
    </w:p>
    <w:p w:rsidR="0082356E" w:rsidRDefault="0082356E" w:rsidP="0082356E">
      <w:r>
        <w:t>(Наружного, среднего, внутреннего).</w:t>
      </w:r>
    </w:p>
    <w:p w:rsidR="0082356E" w:rsidRDefault="0082356E" w:rsidP="0082356E">
      <w:r>
        <w:t>- Что относится к наружному уху?</w:t>
      </w:r>
    </w:p>
    <w:p w:rsidR="0082356E" w:rsidRDefault="0082356E" w:rsidP="0082356E">
      <w:r>
        <w:t>(Ушная раковина, слуховой проход, барабанная перепонка).</w:t>
      </w:r>
    </w:p>
    <w:p w:rsidR="0082356E" w:rsidRDefault="0082356E" w:rsidP="0082356E">
      <w:r>
        <w:t>- Что находится в среднем ухе?</w:t>
      </w:r>
    </w:p>
    <w:p w:rsidR="0082356E" w:rsidRDefault="0082356E" w:rsidP="0082356E">
      <w:r>
        <w:t>(Слуховые косточки).</w:t>
      </w:r>
    </w:p>
    <w:p w:rsidR="0082356E" w:rsidRDefault="0082356E" w:rsidP="0082356E">
      <w:r>
        <w:t>- Как называются слуховые косточки? Стр. 179.</w:t>
      </w:r>
    </w:p>
    <w:p w:rsidR="0082356E" w:rsidRDefault="0082356E" w:rsidP="0082356E">
      <w:r>
        <w:t>(Молоточек, наковальня, стремечко).</w:t>
      </w:r>
    </w:p>
    <w:p w:rsidR="0082356E" w:rsidRDefault="0082356E" w:rsidP="0082356E">
      <w:r>
        <w:t>Среднее ухо представляет собой замкнутую полость, расположенную в толще височной кости.</w:t>
      </w:r>
    </w:p>
    <w:p w:rsidR="0082356E" w:rsidRDefault="0082356E" w:rsidP="0082356E">
      <w:r>
        <w:t>- Что отделяет среднее ухо от слухового прохода?</w:t>
      </w:r>
    </w:p>
    <w:p w:rsidR="0082356E" w:rsidRDefault="0082356E" w:rsidP="0082356E">
      <w:r>
        <w:t>(Барабанная перепонка).</w:t>
      </w:r>
    </w:p>
    <w:p w:rsidR="0082356E" w:rsidRDefault="0082356E" w:rsidP="0082356E">
      <w:r>
        <w:t>Барабанная перепонка представляет собой гибкое, эластичное образование.</w:t>
      </w:r>
    </w:p>
    <w:p w:rsidR="0082356E" w:rsidRDefault="00623C5F" w:rsidP="0082356E">
      <w:r>
        <w:t>Т</w:t>
      </w:r>
      <w:r w:rsidR="0082356E">
        <w:t>олщина её всего 0,1 мм</w:t>
      </w:r>
      <w:proofErr w:type="gramStart"/>
      <w:r w:rsidR="0082356E">
        <w:t xml:space="preserve"> ,</w:t>
      </w:r>
      <w:proofErr w:type="gramEnd"/>
      <w:r w:rsidR="0082356E">
        <w:t xml:space="preserve"> но несмотря на это довольно прочная, туго натянута и закрывает проход наглухо. Служит надёжной преградой против попадания в среднее ухо пыли, воды, микробов.</w:t>
      </w:r>
    </w:p>
    <w:p w:rsidR="0082356E" w:rsidRDefault="0082356E" w:rsidP="0082356E">
      <w:r>
        <w:t>Следовательно, мог ли «сок белены» попасть в среднее ухо через барабанную перепонку?</w:t>
      </w:r>
    </w:p>
    <w:p w:rsidR="0082356E" w:rsidRDefault="0082356E" w:rsidP="0082356E">
      <w:r>
        <w:t>(Нет).</w:t>
      </w:r>
    </w:p>
    <w:p w:rsidR="0082356E" w:rsidRDefault="0082356E" w:rsidP="0082356E">
      <w:r>
        <w:t>Выходит, великий драматург ошибался? Но не будем спешить с выводами, а перенесёмся в другую часть света.</w:t>
      </w:r>
    </w:p>
    <w:p w:rsidR="0082356E" w:rsidRDefault="0082356E" w:rsidP="0082356E">
      <w:r>
        <w:t>Рассказ об эмире Бухарском-</w:t>
      </w:r>
      <w:proofErr w:type="spellStart"/>
      <w:r>
        <w:t>Баходуре</w:t>
      </w:r>
      <w:proofErr w:type="spellEnd"/>
      <w:r>
        <w:t>.</w:t>
      </w:r>
    </w:p>
    <w:p w:rsidR="0082356E" w:rsidRDefault="0082356E" w:rsidP="0082356E">
      <w:r>
        <w:t xml:space="preserve">Средняя Азия, 19 век, Бухарским эмиром правит пятый эмир </w:t>
      </w:r>
      <w:proofErr w:type="spellStart"/>
      <w:r>
        <w:t>Баходур</w:t>
      </w:r>
      <w:proofErr w:type="spellEnd"/>
      <w:r>
        <w:t xml:space="preserve">, по прозвищу «мясник». За своё 33-летнее правление он проявил себя как самый жестокий. Каждый год на площади Бухары варварски казнили до ста человек. Однажды ночью к нему в спальню пробрались и влили в ухо яд. Несмотря на все старания придворного лекаря, </w:t>
      </w:r>
      <w:proofErr w:type="spellStart"/>
      <w:r>
        <w:t>Баходур</w:t>
      </w:r>
      <w:proofErr w:type="spellEnd"/>
      <w:r>
        <w:t xml:space="preserve"> умер. Так он был отравлен ядом, влитым в ухо.</w:t>
      </w:r>
    </w:p>
    <w:p w:rsidR="0082356E" w:rsidRDefault="0082356E" w:rsidP="0082356E">
      <w:r>
        <w:t>- В чём же дело? Как же яд попал в среднее ухо?</w:t>
      </w:r>
    </w:p>
    <w:p w:rsidR="0082356E" w:rsidRDefault="0082356E" w:rsidP="0082356E">
      <w:r>
        <w:t xml:space="preserve">(По-видимому, у эмира </w:t>
      </w:r>
      <w:proofErr w:type="spellStart"/>
      <w:r>
        <w:t>Баходура</w:t>
      </w:r>
      <w:proofErr w:type="spellEnd"/>
      <w:r>
        <w:t xml:space="preserve"> и у отца Гамлета в барабанной перепонке было отверстие, через которое и попали яды в среднее ухо).</w:t>
      </w:r>
    </w:p>
    <w:p w:rsidR="0082356E" w:rsidRDefault="00623C5F" w:rsidP="0082356E">
      <w:r>
        <w:t xml:space="preserve">- </w:t>
      </w:r>
      <w:r w:rsidR="0082356E">
        <w:t>Откуда же взялось это отверстие?</w:t>
      </w:r>
    </w:p>
    <w:p w:rsidR="0082356E" w:rsidRDefault="0082356E" w:rsidP="0082356E">
      <w:proofErr w:type="gramStart"/>
      <w:r>
        <w:t>(К образованию большого отверстия могут привести воспаления среднего уха, вызванные проникновением болезнетворных микробов ангины, золотухи, кори и т. д. Среднее ухо слуховой трубой соединено с носоглоткой.</w:t>
      </w:r>
      <w:proofErr w:type="gramEnd"/>
      <w:r>
        <w:t xml:space="preserve"> </w:t>
      </w:r>
      <w:proofErr w:type="gramStart"/>
      <w:r>
        <w:t>Иногда гной прорывает барабанную перепонку).</w:t>
      </w:r>
      <w:proofErr w:type="gramEnd"/>
    </w:p>
    <w:p w:rsidR="0082356E" w:rsidRDefault="0082356E" w:rsidP="0082356E">
      <w:r>
        <w:t>Постановка проблемного вопроса.</w:t>
      </w:r>
    </w:p>
    <w:p w:rsidR="0082356E" w:rsidRDefault="0082356E" w:rsidP="0082356E">
      <w:r>
        <w:lastRenderedPageBreak/>
        <w:t xml:space="preserve">Мальчик сидел на скамейке. К нему сзади неслышно подошёл товарищ и решил пошутить, напугать друга. Наклонился и </w:t>
      </w:r>
      <w:proofErr w:type="gramStart"/>
      <w:r>
        <w:t>что было силы крикнул</w:t>
      </w:r>
      <w:proofErr w:type="gramEnd"/>
      <w:r>
        <w:t xml:space="preserve"> в ухо. Шутка окончилась плачевно - мальчик оглох.</w:t>
      </w:r>
    </w:p>
    <w:p w:rsidR="0082356E" w:rsidRDefault="00623C5F" w:rsidP="0082356E">
      <w:r>
        <w:t xml:space="preserve">- </w:t>
      </w:r>
      <w:r w:rsidR="0082356E">
        <w:t>В чём же причина внезапно наступившей глухоты?</w:t>
      </w:r>
    </w:p>
    <w:p w:rsidR="0082356E" w:rsidRDefault="0082356E" w:rsidP="0082356E">
      <w:r>
        <w:t>Чтобы это понять, надо разобраться, каким путём звуковая волна достигает внутреннего уха.</w:t>
      </w:r>
    </w:p>
    <w:p w:rsidR="0082356E" w:rsidRDefault="0082356E" w:rsidP="0082356E">
      <w:r>
        <w:t>Работа с учебником с гр. 171.</w:t>
      </w:r>
    </w:p>
    <w:p w:rsidR="0082356E" w:rsidRDefault="0082356E" w:rsidP="0082356E">
      <w:r>
        <w:t>Рассказ о строении внутреннего уха.</w:t>
      </w:r>
    </w:p>
    <w:p w:rsidR="0082356E" w:rsidRDefault="00623C5F" w:rsidP="0082356E">
      <w:r>
        <w:t xml:space="preserve">- </w:t>
      </w:r>
      <w:r w:rsidR="0082356E">
        <w:t>Что находится во внутреннем ухе?</w:t>
      </w:r>
    </w:p>
    <w:p w:rsidR="0082356E" w:rsidRDefault="0082356E" w:rsidP="0082356E">
      <w:r>
        <w:t>(Улитка).</w:t>
      </w:r>
    </w:p>
    <w:p w:rsidR="0082356E" w:rsidRDefault="00623C5F" w:rsidP="0082356E">
      <w:r>
        <w:t>По</w:t>
      </w:r>
      <w:r w:rsidR="0082356E">
        <w:t xml:space="preserve"> форме </w:t>
      </w:r>
      <w:proofErr w:type="gramStart"/>
      <w:r w:rsidR="0082356E">
        <w:t>похож на этого</w:t>
      </w:r>
      <w:r>
        <w:t xml:space="preserve"> неприятного моллюска он свёрну</w:t>
      </w:r>
      <w:r w:rsidR="0082356E">
        <w:t>т</w:t>
      </w:r>
      <w:proofErr w:type="gramEnd"/>
      <w:r w:rsidR="0082356E">
        <w:t xml:space="preserve"> наподобие раковинки на 2,5 оборота. </w:t>
      </w:r>
      <w:proofErr w:type="gramStart"/>
      <w:r w:rsidR="0082356E">
        <w:t>Заполнена</w:t>
      </w:r>
      <w:proofErr w:type="gramEnd"/>
      <w:r w:rsidR="0082356E">
        <w:t xml:space="preserve"> жидкостью, колебания которой вызываются ударами стремечка по овальному окну. При колебании жидкости возникает возбуждение в нервных окончаниях. Далее по нерву возбуждение передаётся в головной мозг. Возникает слуховое ощущение.</w:t>
      </w:r>
    </w:p>
    <w:p w:rsidR="0082356E" w:rsidRDefault="00623C5F" w:rsidP="0082356E">
      <w:r>
        <w:t xml:space="preserve">- </w:t>
      </w:r>
      <w:r w:rsidR="0082356E">
        <w:t>Что произойдёт, если в этой цепи хоть что-то будет нарушено, будем ли мы слышать?</w:t>
      </w:r>
    </w:p>
    <w:p w:rsidR="0082356E" w:rsidRDefault="00623C5F" w:rsidP="0082356E">
      <w:r>
        <w:t>(Н</w:t>
      </w:r>
      <w:r w:rsidR="0082356E">
        <w:t>ет).</w:t>
      </w:r>
    </w:p>
    <w:p w:rsidR="0082356E" w:rsidRDefault="00623C5F" w:rsidP="0082356E">
      <w:r>
        <w:t>-Т</w:t>
      </w:r>
      <w:r w:rsidR="0082356E">
        <w:t>ак что же послужило причиной наступившей глухоты у мальчика?</w:t>
      </w:r>
    </w:p>
    <w:p w:rsidR="0082356E" w:rsidRDefault="0082356E" w:rsidP="0082356E">
      <w:r>
        <w:t>(Мощная звуковая волна ударила с огромной силой в барабанную перепонку и порвала её).</w:t>
      </w:r>
    </w:p>
    <w:p w:rsidR="0082356E" w:rsidRDefault="00623C5F" w:rsidP="0082356E">
      <w:r>
        <w:t xml:space="preserve">- </w:t>
      </w:r>
      <w:r w:rsidR="0082356E">
        <w:t>Как шум влияет на человека?</w:t>
      </w:r>
    </w:p>
    <w:p w:rsidR="0082356E" w:rsidRDefault="0082356E" w:rsidP="0082356E">
      <w:r>
        <w:t>(Вызывает переутомление, бессонницу, психические заболевания).</w:t>
      </w:r>
    </w:p>
    <w:p w:rsidR="0082356E" w:rsidRDefault="00623C5F" w:rsidP="0082356E">
      <w:r>
        <w:t xml:space="preserve">- </w:t>
      </w:r>
      <w:r w:rsidR="0082356E">
        <w:t>Какие меры можно предложить, чтобы уменьшить воздействие шума на человека?</w:t>
      </w:r>
    </w:p>
    <w:p w:rsidR="0082356E" w:rsidRDefault="0082356E" w:rsidP="0082356E">
      <w:r>
        <w:t>(Индивидуальные средства - наушники).</w:t>
      </w:r>
    </w:p>
    <w:p w:rsidR="0082356E" w:rsidRDefault="0082356E" w:rsidP="0082356E">
      <w:r>
        <w:t>5V. Закрепление.</w:t>
      </w:r>
    </w:p>
    <w:p w:rsidR="0082356E" w:rsidRDefault="00623C5F" w:rsidP="0082356E">
      <w:r>
        <w:t xml:space="preserve">1. </w:t>
      </w:r>
      <w:r w:rsidR="0082356E">
        <w:t>Какое значение в жизни человека имеет слух?</w:t>
      </w:r>
    </w:p>
    <w:p w:rsidR="0082356E" w:rsidRDefault="00623C5F" w:rsidP="0082356E">
      <w:r>
        <w:t xml:space="preserve">2. </w:t>
      </w:r>
      <w:r w:rsidR="0082356E">
        <w:t>Из каких отделов состоит орган слуха?</w:t>
      </w:r>
    </w:p>
    <w:p w:rsidR="0082356E" w:rsidRDefault="00623C5F" w:rsidP="0082356E">
      <w:r>
        <w:t xml:space="preserve">3. </w:t>
      </w:r>
      <w:r w:rsidR="0082356E">
        <w:t>Укажите части среднего уха.</w:t>
      </w:r>
    </w:p>
    <w:p w:rsidR="0082356E" w:rsidRDefault="00623C5F" w:rsidP="0082356E">
      <w:r>
        <w:t>(Ули</w:t>
      </w:r>
      <w:r w:rsidR="0082356E">
        <w:t>тка, ушная раковина, слуховые косточки, барабанная перепонка)</w:t>
      </w:r>
    </w:p>
    <w:p w:rsidR="0082356E" w:rsidRDefault="00623C5F" w:rsidP="0082356E">
      <w:r>
        <w:t xml:space="preserve">4. </w:t>
      </w:r>
      <w:r w:rsidR="0082356E">
        <w:t>Верна ли поговорка</w:t>
      </w:r>
      <w:proofErr w:type="gramStart"/>
      <w:r w:rsidR="0082356E">
        <w:t xml:space="preserve"> :</w:t>
      </w:r>
      <w:proofErr w:type="gramEnd"/>
      <w:r w:rsidR="0082356E">
        <w:t xml:space="preserve"> «В одно ухо влетает, из другого вылетает?»</w:t>
      </w:r>
    </w:p>
    <w:p w:rsidR="0082356E" w:rsidRDefault="0082356E" w:rsidP="0082356E">
      <w:r>
        <w:t>(Нет).</w:t>
      </w:r>
    </w:p>
    <w:p w:rsidR="0082356E" w:rsidRDefault="00623C5F" w:rsidP="0082356E">
      <w:r>
        <w:t xml:space="preserve">5. </w:t>
      </w:r>
      <w:r w:rsidR="0082356E">
        <w:t>Чем заполнена улитка?</w:t>
      </w:r>
    </w:p>
    <w:p w:rsidR="0082356E" w:rsidRDefault="00623C5F" w:rsidP="0082356E">
      <w:r>
        <w:t xml:space="preserve">6. </w:t>
      </w:r>
      <w:r w:rsidR="0082356E">
        <w:t>Как надо ухаживать за ушами?</w:t>
      </w:r>
    </w:p>
    <w:p w:rsidR="0082356E" w:rsidRDefault="0082356E" w:rsidP="0082356E">
      <w:r>
        <w:t>V. Домашнее задание.</w:t>
      </w:r>
    </w:p>
    <w:p w:rsidR="00396C27" w:rsidRDefault="00623C5F" w:rsidP="0082356E">
      <w:r>
        <w:t>Страница 170-</w:t>
      </w:r>
      <w:r w:rsidR="0082356E">
        <w:t>171, в рабочих тетрадях выполнить задания №№133, 134.</w:t>
      </w:r>
    </w:p>
    <w:p w:rsidR="006A537E" w:rsidRDefault="006A537E" w:rsidP="0082356E"/>
    <w:p w:rsidR="006A537E" w:rsidRDefault="006A537E" w:rsidP="0082356E"/>
    <w:p w:rsidR="006A537E" w:rsidRDefault="006A537E" w:rsidP="0082356E"/>
    <w:p w:rsidR="006A537E" w:rsidRDefault="006A537E" w:rsidP="0082356E"/>
    <w:p w:rsidR="006A537E" w:rsidRDefault="006A537E" w:rsidP="0082356E"/>
    <w:p w:rsidR="006A537E" w:rsidRDefault="006A537E" w:rsidP="0082356E"/>
    <w:p w:rsidR="006A537E" w:rsidRDefault="006A537E" w:rsidP="0082356E"/>
    <w:p w:rsidR="006A537E" w:rsidRDefault="006A537E" w:rsidP="0082356E">
      <w:bookmarkStart w:id="0" w:name="_GoBack"/>
      <w:bookmarkEnd w:id="0"/>
    </w:p>
    <w:sectPr w:rsidR="006A537E" w:rsidSect="0039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79" w:rsidRDefault="00487579" w:rsidP="0022552D">
      <w:r>
        <w:separator/>
      </w:r>
    </w:p>
  </w:endnote>
  <w:endnote w:type="continuationSeparator" w:id="0">
    <w:p w:rsidR="00487579" w:rsidRDefault="00487579" w:rsidP="0022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79" w:rsidRDefault="00487579" w:rsidP="0022552D">
      <w:r>
        <w:separator/>
      </w:r>
    </w:p>
  </w:footnote>
  <w:footnote w:type="continuationSeparator" w:id="0">
    <w:p w:rsidR="00487579" w:rsidRDefault="00487579" w:rsidP="0022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7F36"/>
    <w:multiLevelType w:val="hybridMultilevel"/>
    <w:tmpl w:val="484E70B0"/>
    <w:lvl w:ilvl="0" w:tplc="2F36B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56E"/>
    <w:rsid w:val="00102B4B"/>
    <w:rsid w:val="00136B03"/>
    <w:rsid w:val="0022552D"/>
    <w:rsid w:val="0025322F"/>
    <w:rsid w:val="00396C27"/>
    <w:rsid w:val="003E17AF"/>
    <w:rsid w:val="00444E38"/>
    <w:rsid w:val="00487579"/>
    <w:rsid w:val="00623C5F"/>
    <w:rsid w:val="00673617"/>
    <w:rsid w:val="006A537E"/>
    <w:rsid w:val="007A78BD"/>
    <w:rsid w:val="0082356E"/>
    <w:rsid w:val="009367BD"/>
    <w:rsid w:val="009A4286"/>
    <w:rsid w:val="009B7E3C"/>
    <w:rsid w:val="00AB470B"/>
    <w:rsid w:val="00CA3846"/>
    <w:rsid w:val="00E5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2013-06-08T15:30:00Z</dcterms:created>
  <dcterms:modified xsi:type="dcterms:W3CDTF">2013-06-13T07:36:00Z</dcterms:modified>
</cp:coreProperties>
</file>