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3" w:rsidRDefault="00856653" w:rsidP="006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спектакль «Весёлые нотки» в 3-А классе.</w:t>
      </w:r>
      <w:bookmarkStart w:id="0" w:name="_GoBack"/>
      <w:bookmarkEnd w:id="0"/>
    </w:p>
    <w:p w:rsidR="00856653" w:rsidRDefault="00856653" w:rsidP="006A37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3707" w:rsidRPr="004E128C" w:rsidRDefault="006A3707" w:rsidP="006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128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A3707" w:rsidRDefault="006A3707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707" w:rsidRDefault="006A3707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21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 Дети: Витя и Маша.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707">
        <w:rPr>
          <w:rFonts w:ascii="Times New Roman" w:hAnsi="Times New Roman" w:cs="Times New Roman"/>
          <w:sz w:val="28"/>
          <w:szCs w:val="28"/>
        </w:rPr>
        <w:t>. Снегурочка.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707">
        <w:rPr>
          <w:rFonts w:ascii="Times New Roman" w:hAnsi="Times New Roman" w:cs="Times New Roman"/>
          <w:sz w:val="28"/>
          <w:szCs w:val="28"/>
        </w:rPr>
        <w:t>. Чебурашка.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707">
        <w:rPr>
          <w:rFonts w:ascii="Times New Roman" w:hAnsi="Times New Roman" w:cs="Times New Roman"/>
          <w:sz w:val="28"/>
          <w:szCs w:val="28"/>
        </w:rPr>
        <w:t>. Шапокляк.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707">
        <w:rPr>
          <w:rFonts w:ascii="Times New Roman" w:hAnsi="Times New Roman" w:cs="Times New Roman"/>
          <w:sz w:val="28"/>
          <w:szCs w:val="28"/>
        </w:rPr>
        <w:t>.Незнайка.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3707">
        <w:rPr>
          <w:rFonts w:ascii="Times New Roman" w:hAnsi="Times New Roman" w:cs="Times New Roman"/>
          <w:sz w:val="28"/>
          <w:szCs w:val="28"/>
        </w:rPr>
        <w:t>. Кот Леопольд.</w:t>
      </w:r>
    </w:p>
    <w:p w:rsidR="006A3707" w:rsidRDefault="006A3707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1215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. Мышата.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3707">
        <w:rPr>
          <w:rFonts w:ascii="Times New Roman" w:hAnsi="Times New Roman" w:cs="Times New Roman"/>
          <w:sz w:val="28"/>
          <w:szCs w:val="28"/>
        </w:rPr>
        <w:t>.  Волк.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3707">
        <w:rPr>
          <w:rFonts w:ascii="Times New Roman" w:hAnsi="Times New Roman" w:cs="Times New Roman"/>
          <w:sz w:val="28"/>
          <w:szCs w:val="28"/>
        </w:rPr>
        <w:t>. Заяц.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3707">
        <w:rPr>
          <w:rFonts w:ascii="Times New Roman" w:hAnsi="Times New Roman" w:cs="Times New Roman"/>
          <w:sz w:val="28"/>
          <w:szCs w:val="28"/>
        </w:rPr>
        <w:t>. Король.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A3707">
        <w:rPr>
          <w:rFonts w:ascii="Times New Roman" w:hAnsi="Times New Roman" w:cs="Times New Roman"/>
          <w:sz w:val="28"/>
          <w:szCs w:val="28"/>
        </w:rPr>
        <w:t>. Принцесса.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3707">
        <w:rPr>
          <w:rFonts w:ascii="Times New Roman" w:hAnsi="Times New Roman" w:cs="Times New Roman"/>
          <w:sz w:val="28"/>
          <w:szCs w:val="28"/>
        </w:rPr>
        <w:t>.Кот.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A3707">
        <w:rPr>
          <w:rFonts w:ascii="Times New Roman" w:hAnsi="Times New Roman" w:cs="Times New Roman"/>
          <w:sz w:val="28"/>
          <w:szCs w:val="28"/>
        </w:rPr>
        <w:t>. Осёл.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3707">
        <w:rPr>
          <w:rFonts w:ascii="Times New Roman" w:hAnsi="Times New Roman" w:cs="Times New Roman"/>
          <w:sz w:val="28"/>
          <w:szCs w:val="28"/>
        </w:rPr>
        <w:t>. Петух.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Пёс.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A3707">
        <w:rPr>
          <w:rFonts w:ascii="Times New Roman" w:hAnsi="Times New Roman" w:cs="Times New Roman"/>
          <w:sz w:val="28"/>
          <w:szCs w:val="28"/>
        </w:rPr>
        <w:t>. Трубадур.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3707">
        <w:rPr>
          <w:rFonts w:ascii="Times New Roman" w:hAnsi="Times New Roman" w:cs="Times New Roman"/>
          <w:sz w:val="28"/>
          <w:szCs w:val="28"/>
        </w:rPr>
        <w:t>. Лиса.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3707">
        <w:rPr>
          <w:rFonts w:ascii="Times New Roman" w:hAnsi="Times New Roman" w:cs="Times New Roman"/>
          <w:sz w:val="28"/>
          <w:szCs w:val="28"/>
        </w:rPr>
        <w:t>. Колобок.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A3707">
        <w:rPr>
          <w:rFonts w:ascii="Times New Roman" w:hAnsi="Times New Roman" w:cs="Times New Roman"/>
          <w:sz w:val="28"/>
          <w:szCs w:val="28"/>
        </w:rPr>
        <w:t xml:space="preserve">. Поганка </w:t>
      </w:r>
      <w:proofErr w:type="spellStart"/>
      <w:r w:rsidR="006A3707">
        <w:rPr>
          <w:rFonts w:ascii="Times New Roman" w:hAnsi="Times New Roman" w:cs="Times New Roman"/>
          <w:sz w:val="28"/>
          <w:szCs w:val="28"/>
        </w:rPr>
        <w:t>Мухоморовна</w:t>
      </w:r>
      <w:proofErr w:type="spellEnd"/>
      <w:r w:rsidR="006A3707">
        <w:rPr>
          <w:rFonts w:ascii="Times New Roman" w:hAnsi="Times New Roman" w:cs="Times New Roman"/>
          <w:sz w:val="28"/>
          <w:szCs w:val="28"/>
        </w:rPr>
        <w:t>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A3707">
        <w:rPr>
          <w:rFonts w:ascii="Times New Roman" w:hAnsi="Times New Roman" w:cs="Times New Roman"/>
          <w:sz w:val="28"/>
          <w:szCs w:val="28"/>
        </w:rPr>
        <w:t>. Кикимора.</w:t>
      </w:r>
    </w:p>
    <w:p w:rsidR="006A3707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7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Печкин.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Шарик.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Фрекен Бок.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Малыш.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Гадалка.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2853D6" w:rsidP="006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EE1215" w:rsidRPr="005D75FF">
        <w:rPr>
          <w:rFonts w:ascii="Times New Roman" w:hAnsi="Times New Roman" w:cs="Times New Roman"/>
          <w:b/>
          <w:sz w:val="28"/>
          <w:szCs w:val="28"/>
        </w:rPr>
        <w:t>1.</w:t>
      </w:r>
    </w:p>
    <w:p w:rsidR="005D75FF" w:rsidRPr="005D75FF" w:rsidRDefault="005D75FF" w:rsidP="006A37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215" w:rsidRPr="005D75FF" w:rsidRDefault="00EE1215" w:rsidP="006A37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5FF">
        <w:rPr>
          <w:rFonts w:ascii="Times New Roman" w:hAnsi="Times New Roman" w:cs="Times New Roman"/>
          <w:i/>
          <w:sz w:val="28"/>
          <w:szCs w:val="28"/>
        </w:rPr>
        <w:t xml:space="preserve">Звучат фанфары. Выходит Витя, танцует под музыку </w:t>
      </w:r>
      <w:proofErr w:type="gramStart"/>
      <w:r w:rsidRPr="005D75F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5D75FF">
        <w:rPr>
          <w:rFonts w:ascii="Times New Roman" w:hAnsi="Times New Roman" w:cs="Times New Roman"/>
          <w:i/>
          <w:sz w:val="28"/>
          <w:szCs w:val="28"/>
        </w:rPr>
        <w:t xml:space="preserve"> к/ф «Приключение Электроника» («До чего дошел прогресс…»)</w:t>
      </w:r>
      <w:r w:rsidR="006107E3" w:rsidRPr="005D75FF">
        <w:rPr>
          <w:rFonts w:ascii="Times New Roman" w:hAnsi="Times New Roman" w:cs="Times New Roman"/>
          <w:i/>
          <w:sz w:val="28"/>
          <w:szCs w:val="28"/>
        </w:rPr>
        <w:t>. Входит Маша.</w:t>
      </w: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215" w:rsidRDefault="00EE1215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</w:t>
      </w:r>
      <w:r w:rsidR="006107E3">
        <w:rPr>
          <w:rFonts w:ascii="Times New Roman" w:hAnsi="Times New Roman" w:cs="Times New Roman"/>
          <w:sz w:val="28"/>
          <w:szCs w:val="28"/>
        </w:rPr>
        <w:t>.  Опять ты?</w:t>
      </w:r>
    </w:p>
    <w:p w:rsidR="006107E3" w:rsidRDefault="006107E3" w:rsidP="006A3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 Да, Витя, это я.</w:t>
      </w:r>
    </w:p>
    <w:p w:rsidR="006A3707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Что ты, Маша всё время за мной ходишь? Куда я, туда и ты.  Влюбилась что ли?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Ты чего? Вот ещё придумал. Влюбилась! Да кому ты такой нужен? Всё с компьютером своим возишься да возишься.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 А чем тебе не нравится мой компьютер?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 Какой от него толк?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А такой. Я тут на днях одну программу придумал.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Ты и придумал?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Интернета скачал?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Нет, не с Интернета. Там такого нет. Моя программа необычная.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 Что же в ней такого необычного?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 Сейчас покажу. Смотри!   Ну как? Класс?</w:t>
      </w:r>
    </w:p>
    <w:p w:rsidR="006107E3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И ничего не класс!</w:t>
      </w:r>
      <w:r w:rsidR="00D15110">
        <w:rPr>
          <w:rFonts w:ascii="Times New Roman" w:hAnsi="Times New Roman" w:cs="Times New Roman"/>
          <w:sz w:val="28"/>
          <w:szCs w:val="28"/>
        </w:rPr>
        <w:t xml:space="preserve"> Плохая твоя программа.</w:t>
      </w: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Это почему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Под такую музыку Дед мороз и танцевать не будет. Да если бы он увидел это, не знаю, чтобы  с тобой после было бы. Он, наверное, обиделся на тебя.</w:t>
      </w: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 xml:space="preserve">.  А ты что веришь в эти сказки? </w:t>
      </w:r>
      <w:r w:rsidR="00840BEC">
        <w:rPr>
          <w:rFonts w:ascii="Times New Roman" w:hAnsi="Times New Roman" w:cs="Times New Roman"/>
          <w:sz w:val="28"/>
          <w:szCs w:val="28"/>
        </w:rPr>
        <w:t xml:space="preserve"> Думаешь</w:t>
      </w:r>
      <w:r>
        <w:rPr>
          <w:rFonts w:ascii="Times New Roman" w:hAnsi="Times New Roman" w:cs="Times New Roman"/>
          <w:sz w:val="28"/>
          <w:szCs w:val="28"/>
        </w:rPr>
        <w:t>, что Дед мороз на самом деле существует?</w:t>
      </w: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 Да, существует!</w:t>
      </w:r>
    </w:p>
    <w:p w:rsidR="00D15110" w:rsidRPr="005D75FF" w:rsidRDefault="00D1511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10" w:rsidRPr="005D75FF" w:rsidRDefault="00D1511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FF">
        <w:rPr>
          <w:rFonts w:ascii="Times New Roman" w:hAnsi="Times New Roman" w:cs="Times New Roman"/>
          <w:i/>
          <w:sz w:val="28"/>
          <w:szCs w:val="28"/>
        </w:rPr>
        <w:t xml:space="preserve"> Песня «Лукоморья нет на карте…»</w:t>
      </w: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110" w:rsidRDefault="00D1511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Вот так-то. Нет никакого Деда Мороза. Сказки всё это. Ну ладно, мне с тобой больше болтать некогда.</w:t>
      </w:r>
      <w:r w:rsidR="00840BEC">
        <w:rPr>
          <w:rFonts w:ascii="Times New Roman" w:hAnsi="Times New Roman" w:cs="Times New Roman"/>
          <w:sz w:val="28"/>
          <w:szCs w:val="28"/>
        </w:rPr>
        <w:t xml:space="preserve"> Я еще лучше что-нибудь </w:t>
      </w:r>
      <w:proofErr w:type="gramStart"/>
      <w:r w:rsidR="00840BEC">
        <w:rPr>
          <w:rFonts w:ascii="Times New Roman" w:hAnsi="Times New Roman" w:cs="Times New Roman"/>
          <w:sz w:val="28"/>
          <w:szCs w:val="28"/>
        </w:rPr>
        <w:t>эдакое</w:t>
      </w:r>
      <w:proofErr w:type="gramEnd"/>
      <w:r w:rsidR="00840BEC">
        <w:rPr>
          <w:rFonts w:ascii="Times New Roman" w:hAnsi="Times New Roman" w:cs="Times New Roman"/>
          <w:sz w:val="28"/>
          <w:szCs w:val="28"/>
        </w:rPr>
        <w:t xml:space="preserve"> придумаю.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А я буду тебе мешать. Вот это что за провод? А вот этот?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Не трогай! Положи на место!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BEC" w:rsidRPr="005D75FF" w:rsidRDefault="00840BE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FF">
        <w:rPr>
          <w:rFonts w:ascii="Times New Roman" w:hAnsi="Times New Roman" w:cs="Times New Roman"/>
          <w:i/>
          <w:sz w:val="28"/>
          <w:szCs w:val="28"/>
        </w:rPr>
        <w:t>(Гаснет свет, раздается звук взрыва)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Вот это да! Фейерверк настоящий! Посмотри, что ты натворила.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Это я натворила? Это всё ты виноват!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видите ли придумал. Посмотри, какой вокруг беспорядок! Сейчас Снегурочка придет с минуты на минуту, что мы ей скажем?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BEC" w:rsidRPr="005D75FF" w:rsidRDefault="00840BE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FF">
        <w:rPr>
          <w:rFonts w:ascii="Times New Roman" w:hAnsi="Times New Roman" w:cs="Times New Roman"/>
          <w:i/>
          <w:sz w:val="28"/>
          <w:szCs w:val="28"/>
        </w:rPr>
        <w:t>Выходит Снегурочка, поёт песню.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>.  Почему у вас такой беспорядок?</w:t>
      </w:r>
    </w:p>
    <w:p w:rsidR="009C5A15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 У нас тут маленький взрыв был .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И компьютер сломался! Вот беда-то какая!</w:t>
      </w:r>
    </w:p>
    <w:p w:rsidR="00840BEC" w:rsidRDefault="00840BE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820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вы не переживайте, я его</w:t>
      </w:r>
      <w:r w:rsidR="00B07820">
        <w:rPr>
          <w:rFonts w:ascii="Times New Roman" w:hAnsi="Times New Roman" w:cs="Times New Roman"/>
          <w:sz w:val="28"/>
          <w:szCs w:val="28"/>
        </w:rPr>
        <w:t xml:space="preserve"> за неделю починю, как новенький будет.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82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Через неделю?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82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 А что ты так волнуешься?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82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Да видишь ли, Маша, в этом компьютере была запрограммирована новогодняя песенка. Без этой песни Новый год не настанет. А до встречи Нового года остался ровно один час.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 и Витя.</w:t>
      </w:r>
      <w:r>
        <w:rPr>
          <w:rFonts w:ascii="Times New Roman" w:hAnsi="Times New Roman" w:cs="Times New Roman"/>
          <w:sz w:val="28"/>
          <w:szCs w:val="28"/>
        </w:rPr>
        <w:t xml:space="preserve">  Что?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Вот вам и что! Когда у вас произошёл взрыв, все ноты из песни разлетелись по разным мультфильмам. И, теперь, чтобы настал Новый год и на нашей ёлке зажглись огни, нужно срочно собрать все ноты. Так что, давайте собирайтесь в путь, на поиск пропавших нот.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 и Витя.</w:t>
      </w:r>
      <w:r>
        <w:rPr>
          <w:rFonts w:ascii="Times New Roman" w:hAnsi="Times New Roman" w:cs="Times New Roman"/>
          <w:sz w:val="28"/>
          <w:szCs w:val="28"/>
        </w:rPr>
        <w:t xml:space="preserve">  Мы?</w:t>
      </w: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 Вы! А кто же ещё?</w:t>
      </w:r>
      <w:r w:rsidR="005D75FF">
        <w:rPr>
          <w:rFonts w:ascii="Times New Roman" w:hAnsi="Times New Roman" w:cs="Times New Roman"/>
          <w:sz w:val="28"/>
          <w:szCs w:val="28"/>
        </w:rPr>
        <w:t xml:space="preserve"> Вы всё это натворили, вам и распутывать!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А как же нам попасть в эту страну мультфильмов?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 этом я вам помогу. Идёмте со мной.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Пошли!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Время работает против нас.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Сцена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Pr="002853D6" w:rsidRDefault="005D75FF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3D6">
        <w:rPr>
          <w:rFonts w:ascii="Times New Roman" w:hAnsi="Times New Roman" w:cs="Times New Roman"/>
          <w:i/>
          <w:sz w:val="28"/>
          <w:szCs w:val="28"/>
        </w:rPr>
        <w:t>Выходит Чебурашка, поёт.</w:t>
      </w:r>
      <w:r w:rsidR="002853D6" w:rsidRPr="002853D6">
        <w:rPr>
          <w:rFonts w:ascii="Times New Roman" w:hAnsi="Times New Roman" w:cs="Times New Roman"/>
          <w:i/>
          <w:sz w:val="28"/>
          <w:szCs w:val="28"/>
        </w:rPr>
        <w:t xml:space="preserve"> Крокодил Гена играет на гармошке.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был когда-то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Игрушкой безымянной.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новогодний праздник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приглашал.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здесь со всеми</w:t>
      </w: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праздничном веселье</w:t>
      </w:r>
      <w:r w:rsidR="00E333C1">
        <w:rPr>
          <w:rFonts w:ascii="Times New Roman" w:hAnsi="Times New Roman" w:cs="Times New Roman"/>
          <w:sz w:val="28"/>
          <w:szCs w:val="28"/>
        </w:rPr>
        <w:t>,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спешу сегодня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на карнавал!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 Пой, пой,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я в это время кошелёк привяжу и на дорожку брошу. Пусть кто-нибудь за ним поохотится!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C1" w:rsidRPr="002853D6" w:rsidRDefault="00E333C1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3D6">
        <w:rPr>
          <w:rFonts w:ascii="Times New Roman" w:hAnsi="Times New Roman" w:cs="Times New Roman"/>
          <w:i/>
          <w:sz w:val="28"/>
          <w:szCs w:val="28"/>
        </w:rPr>
        <w:t>Выходят Маша и Витя.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Смотри, Маша, кто-то кошелёк потерял. Надо подобрать и объявление написать.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(наклоняется, пытается подобрать, шапокляк тянет за веревочку к себе)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Что такое, что за глупые шуточки?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попали в мультфильм про Чебурашку.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Как попали, так и упали! Ха-ха-ха!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шляетесь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дела?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2</w:t>
      </w:r>
    </w:p>
    <w:p w:rsidR="00E333C1" w:rsidRDefault="00E333C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. Тут все такие противные: Чебурашка, дурашка-уши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опухи, он их отморозил. Крокодил такой зелёный, противный</w:t>
      </w:r>
      <w:r w:rsidR="002853D6">
        <w:rPr>
          <w:rFonts w:ascii="Times New Roman" w:hAnsi="Times New Roman" w:cs="Times New Roman"/>
          <w:sz w:val="28"/>
          <w:szCs w:val="28"/>
        </w:rPr>
        <w:t xml:space="preserve">, мокрый, все на гармошке своей пилит и пилит! Надоело! Добрые все такие, честные, </w:t>
      </w:r>
      <w:proofErr w:type="gramStart"/>
      <w:r w:rsidR="002853D6">
        <w:rPr>
          <w:rFonts w:ascii="Times New Roman" w:hAnsi="Times New Roman" w:cs="Times New Roman"/>
          <w:sz w:val="28"/>
          <w:szCs w:val="28"/>
        </w:rPr>
        <w:t>ласковые-смотреть</w:t>
      </w:r>
      <w:proofErr w:type="gramEnd"/>
      <w:r w:rsidR="002853D6">
        <w:rPr>
          <w:rFonts w:ascii="Times New Roman" w:hAnsi="Times New Roman" w:cs="Times New Roman"/>
          <w:sz w:val="28"/>
          <w:szCs w:val="28"/>
        </w:rPr>
        <w:t xml:space="preserve"> противно!</w:t>
      </w:r>
    </w:p>
    <w:p w:rsidR="002853D6" w:rsidRDefault="002853D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3D6" w:rsidRPr="002853D6" w:rsidRDefault="002853D6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3D6">
        <w:rPr>
          <w:rFonts w:ascii="Times New Roman" w:hAnsi="Times New Roman" w:cs="Times New Roman"/>
          <w:i/>
          <w:sz w:val="28"/>
          <w:szCs w:val="28"/>
        </w:rPr>
        <w:t>( Шапокляк танцует</w:t>
      </w:r>
      <w:proofErr w:type="gramStart"/>
      <w:r w:rsidRPr="002853D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853D6" w:rsidRDefault="002853D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3D6" w:rsidRDefault="002853D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Чебурашка.</w:t>
      </w:r>
      <w:r>
        <w:rPr>
          <w:rFonts w:ascii="Times New Roman" w:hAnsi="Times New Roman" w:cs="Times New Roman"/>
          <w:sz w:val="28"/>
          <w:szCs w:val="28"/>
        </w:rPr>
        <w:t xml:space="preserve"> Замолчи, Шапокляк! Нельзя быть такой вредной! Давай лучше узнаем, зачем к нам гости пожаловали.</w:t>
      </w:r>
    </w:p>
    <w:p w:rsidR="002853D6" w:rsidRDefault="002853D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Мы ищем нотки из новогодней песенки, без неё у ребят праздника не будет.</w:t>
      </w:r>
    </w:p>
    <w:p w:rsidR="002853D6" w:rsidRDefault="002853D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Все нотки в стране мультфильмов разбросаны.</w:t>
      </w:r>
    </w:p>
    <w:p w:rsidR="002853D6" w:rsidRDefault="002853D6" w:rsidP="00285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3D6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Вот это да! Вот это настоящая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! Молодцы!</w:t>
      </w:r>
    </w:p>
    <w:p w:rsidR="002853D6" w:rsidRDefault="0011087E" w:rsidP="00285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Чебурашка. В моей песенке появилась новая нотка. Не ваша ли?</w:t>
      </w:r>
    </w:p>
    <w:p w:rsidR="005D75FF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Наша! Наша! Спасибо, Чебурашка!</w:t>
      </w: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Pr="00966F81" w:rsidRDefault="0011087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F81">
        <w:rPr>
          <w:rFonts w:ascii="Times New Roman" w:hAnsi="Times New Roman" w:cs="Times New Roman"/>
          <w:i/>
          <w:sz w:val="28"/>
          <w:szCs w:val="28"/>
        </w:rPr>
        <w:t>(Шапокляк выхватывает нотку и начинает бегать)</w:t>
      </w:r>
    </w:p>
    <w:p w:rsidR="0011087E" w:rsidRPr="00966F81" w:rsidRDefault="0011087E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 Чебурашка, какой ты глупый! Надо было себе оставить такую красивую нотку! Я бы ни за что не отдала! И не тяни! Не отдам!</w:t>
      </w: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Pr="00966F81" w:rsidRDefault="0011087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F81">
        <w:rPr>
          <w:rFonts w:ascii="Times New Roman" w:hAnsi="Times New Roman" w:cs="Times New Roman"/>
          <w:i/>
          <w:sz w:val="28"/>
          <w:szCs w:val="28"/>
        </w:rPr>
        <w:t>(все бегают за Шапокляк, Витя ловит её и отбирает нотку)</w:t>
      </w: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Спасибо, Чебурашка! До свидания!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! До свиданья, друзья! Счастливого Нового года!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1A7" w:rsidRPr="00966F81" w:rsidRDefault="003731A7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Сцена 3.</w:t>
      </w:r>
    </w:p>
    <w:p w:rsidR="003731A7" w:rsidRPr="00966F81" w:rsidRDefault="003731A7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1A7" w:rsidRPr="00966F81" w:rsidRDefault="003731A7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F81">
        <w:rPr>
          <w:rFonts w:ascii="Times New Roman" w:hAnsi="Times New Roman" w:cs="Times New Roman"/>
          <w:i/>
          <w:sz w:val="28"/>
          <w:szCs w:val="28"/>
        </w:rPr>
        <w:t>Выходит Незнайка.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Я учусь писать стихи,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Подарю вам две блохи!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Незнайка!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Я-поэт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Три коробки съел конфет!</w:t>
      </w:r>
    </w:p>
    <w:p w:rsidR="003731A7" w:rsidRDefault="003731A7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почему в стихах я съел три коробки конфет, а на самом деле у меня нет даже маленькой конфетки?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меня кто-нибудь угостит</w:t>
      </w:r>
      <w:proofErr w:type="gramEnd"/>
      <w:r>
        <w:rPr>
          <w:rFonts w:ascii="Times New Roman" w:hAnsi="Times New Roman" w:cs="Times New Roman"/>
          <w:sz w:val="28"/>
          <w:szCs w:val="28"/>
        </w:rPr>
        <w:t>? А я за это про него стихи сочиню. Замечательные! Ой, что это валяется у меня под ногами?</w:t>
      </w:r>
      <w:r w:rsidR="008936E8">
        <w:rPr>
          <w:rFonts w:ascii="Times New Roman" w:hAnsi="Times New Roman" w:cs="Times New Roman"/>
          <w:sz w:val="28"/>
          <w:szCs w:val="28"/>
        </w:rPr>
        <w:t xml:space="preserve"> Нота! Да какая красивая!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Нотку я нашел сейчас,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Пить люблю холодный квас!</w:t>
      </w:r>
    </w:p>
    <w:p w:rsidR="008936E8" w:rsidRPr="00966F81" w:rsidRDefault="008936E8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6E8" w:rsidRPr="00966F81" w:rsidRDefault="008936E8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F81">
        <w:rPr>
          <w:rFonts w:ascii="Times New Roman" w:hAnsi="Times New Roman" w:cs="Times New Roman"/>
          <w:i/>
          <w:sz w:val="28"/>
          <w:szCs w:val="28"/>
        </w:rPr>
        <w:t>Входят Маша и Витя.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lastRenderedPageBreak/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Незнайка! У тебя в руках наша нотка, которая нам очень нужна.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3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Верни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Вот ещё! Она мне самому пригодится.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Тогда давай поиграем в прятки. Я спрячу колокольчик, если ты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найдешь-нотка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твоя, а если не найдешь-наша!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Давайте, играть я люблю!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Тогда отвернись и закрой глаза.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6F81">
        <w:rPr>
          <w:rFonts w:ascii="Times New Roman" w:hAnsi="Times New Roman" w:cs="Times New Roman"/>
          <w:i/>
          <w:sz w:val="28"/>
          <w:szCs w:val="28"/>
        </w:rPr>
        <w:t>Маша прикрепляет колокольчик на спину Незнайке, он долго ищет и не находит)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Не нашел, сдаюсь! Забирайте вашу нотку! А где же колокольчик прячется?</w:t>
      </w:r>
    </w:p>
    <w:p w:rsidR="008936E8" w:rsidRDefault="008936E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А он у тебя за</w:t>
      </w:r>
      <w:r w:rsidR="00670C56">
        <w:rPr>
          <w:rFonts w:ascii="Times New Roman" w:hAnsi="Times New Roman" w:cs="Times New Roman"/>
          <w:sz w:val="28"/>
          <w:szCs w:val="28"/>
        </w:rPr>
        <w:t xml:space="preserve"> спиной. Мы тебе дарим его на память.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Незнайка!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Счастливого пути!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56" w:rsidRPr="00966F81" w:rsidRDefault="00670C56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Сцена 4.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56" w:rsidRPr="004E128C" w:rsidRDefault="00670C56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28C">
        <w:rPr>
          <w:rFonts w:ascii="Times New Roman" w:hAnsi="Times New Roman" w:cs="Times New Roman"/>
          <w:i/>
          <w:sz w:val="28"/>
          <w:szCs w:val="28"/>
        </w:rPr>
        <w:t>Под музыку выходит Леопольд с удочкой в руках. Он поет песню, садится на стул, начинает ловить рыбу и засыпает. Тут появляются мыши, танцуют, по окончании танца сталкивают Леопольда со стула.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жить дружно!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Мышь 1.</w:t>
      </w:r>
      <w:r>
        <w:rPr>
          <w:rFonts w:ascii="Times New Roman" w:hAnsi="Times New Roman" w:cs="Times New Roman"/>
          <w:sz w:val="28"/>
          <w:szCs w:val="28"/>
        </w:rPr>
        <w:t xml:space="preserve"> Леопольд, а у тебя крыша поехала!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Куда поехала? Зачем поехала?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Мышь 2.</w:t>
      </w:r>
      <w:r>
        <w:rPr>
          <w:rFonts w:ascii="Times New Roman" w:hAnsi="Times New Roman" w:cs="Times New Roman"/>
          <w:sz w:val="28"/>
          <w:szCs w:val="28"/>
        </w:rPr>
        <w:t xml:space="preserve"> Леопольд, а у тебя на носу мыши ели колбасу.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Колбасу? Какую колбасу?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ором) Останкинскую!</w:t>
      </w:r>
    </w:p>
    <w:p w:rsidR="00670C56" w:rsidRDefault="00670C5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. Ребята, у меня рыба клюёт, а вы меня отвлекаете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ытаскивае</w:t>
      </w:r>
      <w:r w:rsidR="00966F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ноту</w:t>
      </w:r>
      <w:r w:rsidR="00966F81">
        <w:rPr>
          <w:rFonts w:ascii="Times New Roman" w:hAnsi="Times New Roman" w:cs="Times New Roman"/>
          <w:sz w:val="28"/>
          <w:szCs w:val="28"/>
        </w:rPr>
        <w:t>). Что это такое? Какая странная рыба!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Здравствуй Леопольд!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мышата! Это наша нота, мы её разыскиваем.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А и правда рыбой она не пахнет. Забирайте свою ноту.</w:t>
      </w:r>
    </w:p>
    <w:p w:rsidR="0011087E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Спасибо Леопольд!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Мышата, хватит ссориться с Леопольдом. Он очень хороший и умный кот. Вам с ним нужно жить дружно. До свидания!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81">
        <w:rPr>
          <w:rFonts w:ascii="Times New Roman" w:hAnsi="Times New Roman" w:cs="Times New Roman"/>
          <w:b/>
          <w:sz w:val="28"/>
          <w:szCs w:val="28"/>
        </w:rPr>
        <w:t>Кот и мыши.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F81" w:rsidRPr="00966F81" w:rsidRDefault="00966F81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F81">
        <w:rPr>
          <w:rFonts w:ascii="Times New Roman" w:hAnsi="Times New Roman" w:cs="Times New Roman"/>
          <w:i/>
          <w:sz w:val="28"/>
          <w:szCs w:val="28"/>
        </w:rPr>
        <w:t>(танцуют под музыку «Неприятность эту мы переживем…»)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F81" w:rsidRPr="002209CD" w:rsidRDefault="00966F81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Сцена 5.</w:t>
      </w:r>
    </w:p>
    <w:p w:rsidR="00966F81" w:rsidRDefault="00966F81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F81" w:rsidRPr="002209CD" w:rsidRDefault="00966F81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9CD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271DF" w:rsidRPr="002209CD">
        <w:rPr>
          <w:rFonts w:ascii="Times New Roman" w:hAnsi="Times New Roman" w:cs="Times New Roman"/>
          <w:i/>
          <w:sz w:val="28"/>
          <w:szCs w:val="28"/>
        </w:rPr>
        <w:t>, появляется усталый волк.</w:t>
      </w:r>
      <w:r w:rsidR="009C5A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9C5A15" w:rsidRPr="009C5A15">
        <w:rPr>
          <w:rFonts w:ascii="Times New Roman" w:hAnsi="Times New Roman" w:cs="Times New Roman"/>
          <w:sz w:val="28"/>
          <w:szCs w:val="28"/>
        </w:rPr>
        <w:t>4</w:t>
      </w:r>
    </w:p>
    <w:p w:rsidR="005271DF" w:rsidRDefault="005271D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1DF" w:rsidRDefault="005271D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Люди добрые, помогите! Извёл меня этот заяц вконец! Сколько серий я за ним гоняюсь, а он от меня убегает! Все лапы стёр, голос потерял. Волчица домой не пускает, говорит совсем от семьи отбился, иди,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пришёл. (Зевает). Вздремну я немного, а если заяц появится, вы меня разбудите.</w:t>
      </w:r>
    </w:p>
    <w:p w:rsidR="005271DF" w:rsidRDefault="005271D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1DF" w:rsidRPr="002209CD" w:rsidRDefault="005271DF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CD">
        <w:rPr>
          <w:rFonts w:ascii="Times New Roman" w:hAnsi="Times New Roman" w:cs="Times New Roman"/>
          <w:i/>
          <w:sz w:val="28"/>
          <w:szCs w:val="28"/>
        </w:rPr>
        <w:t>Ложится, храпит. На самокате выезжает Заяц.</w:t>
      </w:r>
    </w:p>
    <w:p w:rsidR="005271DF" w:rsidRDefault="005271D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1DF" w:rsidRDefault="00D31F9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Волк! Спящий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он серенький, хорошенький…Когда спит! И что мы с ним всё время ссоримся?</w:t>
      </w:r>
    </w:p>
    <w:p w:rsidR="00D31F9C" w:rsidRDefault="00D31F9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(щекочет нос Волку соломинкой, тот просыпается)</w:t>
      </w:r>
    </w:p>
    <w:p w:rsidR="00D31F9C" w:rsidRDefault="00D31F9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наконец-то! Теперь я, Заяц, тебя обязательно съем!</w:t>
      </w:r>
    </w:p>
    <w:p w:rsidR="00D31F9C" w:rsidRDefault="00D31F9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Волк, давай лучше к Новогоднему празднику номер художественной самодеятельности готовить.</w:t>
      </w:r>
    </w:p>
    <w:p w:rsidR="00D31F9C" w:rsidRDefault="00D31F9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А как это?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просто! Я буду Дедом Морозом, а ты Снегурочкой. (Одевают шапочки, исполняют песню «Расскажи, Снегурочка, где 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?...»)</w:t>
      </w:r>
      <w:proofErr w:type="gramEnd"/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вот это да!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А нотки у вас лишней нет?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Да вот у меня одна в горле застряла после репетиции. Ваша?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Наша! Спасибо большое! До свидания!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646" w:rsidRPr="002209CD" w:rsidRDefault="00337646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Сцена 6.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646" w:rsidRPr="002209CD" w:rsidRDefault="00337646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9CD">
        <w:rPr>
          <w:rFonts w:ascii="Times New Roman" w:hAnsi="Times New Roman" w:cs="Times New Roman"/>
          <w:i/>
          <w:sz w:val="28"/>
          <w:szCs w:val="28"/>
        </w:rPr>
        <w:t xml:space="preserve">Звучит песня «Ничего на свете лучше </w:t>
      </w:r>
      <w:proofErr w:type="gramStart"/>
      <w:r w:rsidRPr="002209CD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2209CD">
        <w:rPr>
          <w:rFonts w:ascii="Times New Roman" w:hAnsi="Times New Roman" w:cs="Times New Roman"/>
          <w:i/>
          <w:sz w:val="28"/>
          <w:szCs w:val="28"/>
        </w:rPr>
        <w:t>…». Выходят Трубадур, Пёс, Кот, Осёл, Петух.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Мяу! Мы бременские музыканты,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Циркачи, комедианты!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Пёс.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-в! Смотрите, не зевайте.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рты не раскрывайте!</w:t>
      </w:r>
    </w:p>
    <w:p w:rsidR="00337646" w:rsidRDefault="00337646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EF8">
        <w:rPr>
          <w:rFonts w:ascii="Times New Roman" w:hAnsi="Times New Roman" w:cs="Times New Roman"/>
          <w:sz w:val="28"/>
          <w:szCs w:val="28"/>
        </w:rPr>
        <w:t>Все мы молодцы</w:t>
      </w:r>
      <w:proofErr w:type="gramStart"/>
      <w:r w:rsidR="00CB2EF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Храбрецы-удальцы! Ку-ка-ре-ку!</w:t>
      </w:r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Осёл.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! Мы будем вам петь, играть,</w:t>
      </w:r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можете хлопать и подпевать!</w:t>
      </w:r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Трубадур.</w:t>
      </w:r>
      <w:r>
        <w:rPr>
          <w:rFonts w:ascii="Times New Roman" w:hAnsi="Times New Roman" w:cs="Times New Roman"/>
          <w:sz w:val="28"/>
          <w:szCs w:val="28"/>
        </w:rPr>
        <w:t xml:space="preserve"> А теперь на удивленье</w:t>
      </w:r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Начинаем представленье!</w:t>
      </w:r>
    </w:p>
    <w:p w:rsidR="00CB2EF8" w:rsidRDefault="00CB2EF8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EF8" w:rsidRPr="002209CD" w:rsidRDefault="00CB2EF8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09CD">
        <w:rPr>
          <w:rFonts w:ascii="Times New Roman" w:hAnsi="Times New Roman" w:cs="Times New Roman"/>
          <w:i/>
          <w:sz w:val="28"/>
          <w:szCs w:val="28"/>
        </w:rPr>
        <w:t>(Звучит музыка, герои изображают цирковые номера:</w:t>
      </w:r>
      <w:proofErr w:type="gramEnd"/>
      <w:r w:rsidRPr="002209CD">
        <w:rPr>
          <w:rFonts w:ascii="Times New Roman" w:hAnsi="Times New Roman" w:cs="Times New Roman"/>
          <w:i/>
          <w:sz w:val="28"/>
          <w:szCs w:val="28"/>
        </w:rPr>
        <w:t xml:space="preserve"> Осёл-жонглёр, Петух-</w:t>
      </w:r>
      <w:proofErr w:type="spellStart"/>
      <w:r w:rsidRPr="002209CD">
        <w:rPr>
          <w:rFonts w:ascii="Times New Roman" w:hAnsi="Times New Roman" w:cs="Times New Roman"/>
          <w:i/>
          <w:sz w:val="28"/>
          <w:szCs w:val="28"/>
        </w:rPr>
        <w:t>аккробат</w:t>
      </w:r>
      <w:proofErr w:type="spellEnd"/>
      <w:r w:rsidRPr="002209CD">
        <w:rPr>
          <w:rFonts w:ascii="Times New Roman" w:hAnsi="Times New Roman" w:cs="Times New Roman"/>
          <w:i/>
          <w:sz w:val="28"/>
          <w:szCs w:val="28"/>
        </w:rPr>
        <w:t xml:space="preserve">, Кот пускает мыльные </w:t>
      </w:r>
      <w:proofErr w:type="spellStart"/>
      <w:r w:rsidRPr="002209CD">
        <w:rPr>
          <w:rFonts w:ascii="Times New Roman" w:hAnsi="Times New Roman" w:cs="Times New Roman"/>
          <w:i/>
          <w:sz w:val="28"/>
          <w:szCs w:val="28"/>
        </w:rPr>
        <w:t>пуыри</w:t>
      </w:r>
      <w:proofErr w:type="spellEnd"/>
      <w:r w:rsidRPr="002209CD">
        <w:rPr>
          <w:rFonts w:ascii="Times New Roman" w:hAnsi="Times New Roman" w:cs="Times New Roman"/>
          <w:i/>
          <w:sz w:val="28"/>
          <w:szCs w:val="28"/>
        </w:rPr>
        <w:t xml:space="preserve">, Пес </w:t>
      </w:r>
      <w:proofErr w:type="gramStart"/>
      <w:r w:rsidRPr="002209CD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2209CD">
        <w:rPr>
          <w:rFonts w:ascii="Times New Roman" w:hAnsi="Times New Roman" w:cs="Times New Roman"/>
          <w:i/>
          <w:sz w:val="28"/>
          <w:szCs w:val="28"/>
        </w:rPr>
        <w:t>анатоходец, Тру</w:t>
      </w:r>
      <w:r w:rsidR="008E0913" w:rsidRPr="002209CD">
        <w:rPr>
          <w:rFonts w:ascii="Times New Roman" w:hAnsi="Times New Roman" w:cs="Times New Roman"/>
          <w:i/>
          <w:sz w:val="28"/>
          <w:szCs w:val="28"/>
        </w:rPr>
        <w:t>бадур играет на гитаре).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Трубадур</w:t>
      </w:r>
      <w:r>
        <w:rPr>
          <w:rFonts w:ascii="Times New Roman" w:hAnsi="Times New Roman" w:cs="Times New Roman"/>
          <w:sz w:val="28"/>
          <w:szCs w:val="28"/>
        </w:rPr>
        <w:t>. Мы рады были видеть вас!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нам пора в дорогу.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lastRenderedPageBreak/>
        <w:t>Осёл</w:t>
      </w:r>
      <w:r>
        <w:rPr>
          <w:rFonts w:ascii="Times New Roman" w:hAnsi="Times New Roman" w:cs="Times New Roman"/>
          <w:sz w:val="28"/>
          <w:szCs w:val="28"/>
        </w:rPr>
        <w:t>. Дорога наша нелегка.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5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Нас ждут в далёких городах,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ярмарках и площадях!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>. Теперь, друзья, прощайте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09CD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 И долго не скучайте!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13" w:rsidRPr="002209CD" w:rsidRDefault="008E0913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Сцена 7.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13" w:rsidRPr="002209CD" w:rsidRDefault="008E0913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9CD">
        <w:rPr>
          <w:rFonts w:ascii="Times New Roman" w:hAnsi="Times New Roman" w:cs="Times New Roman"/>
          <w:i/>
          <w:sz w:val="28"/>
          <w:szCs w:val="28"/>
        </w:rPr>
        <w:t>Король и принцесса. (Звучит «Песня Трубадура»).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Доченька!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тебе эти бродячие музыканты? Они же, кроме «до-ре-ми-фа-соль» ничего не знают. И происхождение у них не королевское. От этих трубадуров одни нервы.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Простите Ваше Величество за беспокойство, но мы разыскиваем пропавшие ноты новогодней песни.</w:t>
      </w:r>
    </w:p>
    <w:p w:rsidR="008E0913" w:rsidRDefault="008E091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есть наша нотка</w:t>
      </w:r>
      <w:r w:rsidR="006C0A19">
        <w:rPr>
          <w:rFonts w:ascii="Times New Roman" w:hAnsi="Times New Roman" w:cs="Times New Roman"/>
          <w:sz w:val="28"/>
          <w:szCs w:val="28"/>
        </w:rPr>
        <w:t>?</w:t>
      </w:r>
    </w:p>
    <w:p w:rsidR="006C0A19" w:rsidRDefault="006C0A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Не мешайте проводить воспитательную работу с ребенком, да инет у нас в королевстве вашей ноты.</w:t>
      </w:r>
    </w:p>
    <w:p w:rsidR="006C0A19" w:rsidRDefault="006C0A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Принцесса.</w:t>
      </w:r>
      <w:r>
        <w:rPr>
          <w:rFonts w:ascii="Times New Roman" w:hAnsi="Times New Roman" w:cs="Times New Roman"/>
          <w:sz w:val="28"/>
          <w:szCs w:val="28"/>
        </w:rPr>
        <w:t xml:space="preserve"> Папаша, вы не правы! Мой милый Трубадур подарил мне на память одну нотку в знак верности и любви. Мне очень жаль с ней расставаться, но если вам, друзья она нужна для пользы дела, я вам её отдам.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Pr="002209CD" w:rsidRDefault="00126794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Сцена 7.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Pr="002209CD" w:rsidRDefault="00126794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9CD">
        <w:rPr>
          <w:rFonts w:ascii="Times New Roman" w:hAnsi="Times New Roman" w:cs="Times New Roman"/>
          <w:i/>
          <w:sz w:val="28"/>
          <w:szCs w:val="28"/>
        </w:rPr>
        <w:t>Под ритмичную музыку выходит Лиса. Она танцует. Появляется Колобок.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Колобок! Какой ты румяненький,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золотистенький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 Прямо так и хочется тебя съесть.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Вот ещё! Съесть меня захотела?! Ты что, рыжая, забыла кто в лесу хозяин?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Помню! Помню!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То-то же! Хочешь, Лиса, я тебе сейчас новую песенку спою? Полчаса назад её сочинил.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9C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Спой, Колобок, спой. А я послушаю.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исполняет песню в стиле рэп.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Лиса! Посмотри на меня!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Колобок! Делай как я!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сусек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амбарам я метён!</w:t>
      </w:r>
    </w:p>
    <w:p w:rsidR="00126794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 и от дедушки ушёл.</w:t>
      </w:r>
    </w:p>
    <w:p w:rsidR="00126794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меня заманила судьба.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за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борьба.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вырос и окреп.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мне помог рэп, рэп, рэп.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6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Ой, Колобок! Что-то плохо слышать я нынче стала. Не  все слова твоей песенки расслышала. Спой ещё разок, только сядь ко мне на носик, поближе к моим ушкам.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Ты опять за своё? Знаю я тебя! Только сядь к тебе на нос, так ты меня сразу съешь. Не буду я тебе больше своих песен петь.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9CD" w:rsidRPr="00F30C4C" w:rsidRDefault="002209C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>Выходят Витя и Маша.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Колобок!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Лиса! А нет ли у вас, случайно, нашей нотки?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Мы её по всем мультфильмам разыскиваем!</w:t>
      </w:r>
    </w:p>
    <w:p w:rsidR="002209CD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У меня вообще ничего нет. А у тебя, Колобок?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А у меня есть! Вот я пел свою песенку, а у меня на одну нотку больше стало. Не ваша?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Наша, наша!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Тогда держите её.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нужна.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Спасибо тебе, Колобок!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Пока.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Колобок! Научи меня своей песенке.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Ты думаешь, у тебя получится?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буду очень стараться.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8B00BE" w:rsidRDefault="008B00B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0BE">
        <w:rPr>
          <w:rFonts w:ascii="Times New Roman" w:hAnsi="Times New Roman" w:cs="Times New Roman"/>
          <w:i/>
          <w:sz w:val="28"/>
          <w:szCs w:val="28"/>
        </w:rPr>
        <w:t>Уходят, поют.</w:t>
      </w: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F30C4C" w:rsidRDefault="008B00BE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Сцена 8.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F30C4C" w:rsidRDefault="008B00B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>Выходят старушки, поют частушки.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базаре я была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«Сникерс» с «Марсом» продала,</w:t>
      </w:r>
    </w:p>
    <w:p w:rsidR="008B00BE" w:rsidRDefault="008B00B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Твинкс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сама я съела</w:t>
      </w:r>
      <w:r w:rsidR="007E5142">
        <w:rPr>
          <w:rFonts w:ascii="Times New Roman" w:hAnsi="Times New Roman" w:cs="Times New Roman"/>
          <w:sz w:val="28"/>
          <w:szCs w:val="28"/>
        </w:rPr>
        <w:t>,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не утерпела.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-ев</w:t>
      </w:r>
      <w:proofErr w:type="gramEnd"/>
      <w:r>
        <w:rPr>
          <w:rFonts w:ascii="Times New Roman" w:hAnsi="Times New Roman" w:cs="Times New Roman"/>
          <w:sz w:val="28"/>
          <w:szCs w:val="28"/>
        </w:rPr>
        <w:t>.  Растяни меха, гармошка,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Эй, играй,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наяривай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Пой частушки, бабка-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Пой, не разговаривай!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деньжонок собрала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приобрела.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Телефончик милый,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Свёл меня в могилу.</w:t>
      </w:r>
    </w:p>
    <w:p w:rsidR="007E5142" w:rsidRDefault="009C5A1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7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Жвачку я себе куплю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пожую.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Напускаю пузырей.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у черного кота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Ела «Вискас» до утра.</w:t>
      </w: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теперь совсем не лень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 мяукать целый день.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Ступу старую свою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«Вольво» заменю.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поеду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лешему соседу.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накрашусь, причешусь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 купальник наряжусь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Постою под елью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фотомоделью.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Подвернулась, как дуга,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вдруг нога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спонсора искать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ремонт её отдать.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коли не шутишь! Ты, мил человек, продаешь что, али так, без дела гуляешь?</w:t>
      </w:r>
    </w:p>
    <w:p w:rsidR="00194D19" w:rsidRDefault="00194D1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Да ищем мы нотки новогодней песни, их у нас украли, а без песенки праздник новогодний не начнется.</w:t>
      </w:r>
    </w:p>
    <w:p w:rsidR="00601D05" w:rsidRDefault="00601D0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D05" w:rsidRPr="00F30C4C" w:rsidRDefault="00601D05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>Старушки шушукаются.</w:t>
      </w:r>
    </w:p>
    <w:p w:rsidR="00601D05" w:rsidRDefault="00601D0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D05" w:rsidRDefault="00601D0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 xml:space="preserve">Поганка </w:t>
      </w:r>
      <w:proofErr w:type="spellStart"/>
      <w:r w:rsidRPr="00F30C4C">
        <w:rPr>
          <w:rFonts w:ascii="Times New Roman" w:hAnsi="Times New Roman" w:cs="Times New Roman"/>
          <w:b/>
          <w:sz w:val="28"/>
          <w:szCs w:val="28"/>
        </w:rPr>
        <w:t>Мухоморовна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тут посоветовались в трудовом коллективе. Нотка у нас есть. Но просто так мы её не отдадим. Только за доллары, ну, в крайнем случае, поменять можем на что-нибудь по бартеру.</w:t>
      </w:r>
    </w:p>
    <w:p w:rsidR="00601D05" w:rsidRDefault="00601D0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Согласны! Маша, что же нам им предложить?</w:t>
      </w:r>
    </w:p>
    <w:p w:rsidR="00601D05" w:rsidRDefault="00601D0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Знаю! Чтобы ваши волосы всегда были чистыми, блестящими и легко расчесывались, пользуйтесь шампунем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шампунь и кондиционер в одном флаконе. </w:t>
      </w:r>
      <w:r w:rsidR="0030166F">
        <w:rPr>
          <w:rFonts w:ascii="Times New Roman" w:hAnsi="Times New Roman" w:cs="Times New Roman"/>
          <w:sz w:val="28"/>
          <w:szCs w:val="28"/>
        </w:rPr>
        <w:t>Фирма «Шварцкопф».</w:t>
      </w:r>
    </w:p>
    <w:p w:rsidR="0030166F" w:rsidRDefault="0030166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Старушки</w:t>
      </w:r>
      <w:proofErr w:type="gramStart"/>
      <w:r w:rsidRPr="00F30C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ором) Ура! Это нам подходит! Держите свою нотку! Побежали головы мыть! 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C5A15" w:rsidRDefault="009C5A15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8</w:t>
      </w:r>
    </w:p>
    <w:p w:rsidR="0030166F" w:rsidRDefault="0030166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66F" w:rsidRPr="00F30C4C" w:rsidRDefault="00C700FD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 xml:space="preserve">Сцена 9. 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FD" w:rsidRPr="00F30C4C" w:rsidRDefault="00C700F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>За столом сидит Фрекен Бок в наушниках. Она слушает музыку, покачивает головой, пьёт чай и с аппетитом ест плюшки. Появляется Малыш с рюкзаком.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. О, Фрекен Бок, я тоже люблю плюшки.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Иди в свою комнату и делай уроки. Всё мучное портит аппетит.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. Интересно,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детям портит аппетит?</w:t>
      </w:r>
    </w:p>
    <w:p w:rsidR="00C700FD" w:rsidRPr="00F30C4C" w:rsidRDefault="00C700F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0FD" w:rsidRPr="00F30C4C" w:rsidRDefault="00C700F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 xml:space="preserve">Малыш подходит к ёлке. Фрекен Бок уходит. Малыш грустный садится делать уроки. С подоконника спрыгивает </w:t>
      </w:r>
      <w:proofErr w:type="spellStart"/>
      <w:r w:rsidRPr="00F30C4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i/>
          <w:sz w:val="28"/>
          <w:szCs w:val="28"/>
        </w:rPr>
        <w:t>.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Привет, Малыш! Почему у тебя такой грустный вид?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противная, жадная и злая, даже плюшек у неё не выпросишь!</w:t>
      </w:r>
    </w:p>
    <w:p w:rsidR="00C700FD" w:rsidRDefault="00C700F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4C">
        <w:rPr>
          <w:rFonts w:ascii="Times New Roman" w:hAnsi="Times New Roman" w:cs="Times New Roman"/>
          <w:b/>
          <w:sz w:val="28"/>
          <w:szCs w:val="28"/>
        </w:rPr>
        <w:t>Кар</w:t>
      </w:r>
      <w:r w:rsidR="00F30C4C" w:rsidRPr="00F30C4C">
        <w:rPr>
          <w:rFonts w:ascii="Times New Roman" w:hAnsi="Times New Roman" w:cs="Times New Roman"/>
          <w:b/>
          <w:sz w:val="28"/>
          <w:szCs w:val="28"/>
        </w:rPr>
        <w:t>л</w:t>
      </w:r>
      <w:r w:rsidRPr="00F30C4C">
        <w:rPr>
          <w:rFonts w:ascii="Times New Roman" w:hAnsi="Times New Roman" w:cs="Times New Roman"/>
          <w:b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Тебе повезло! Угадай, кто лучший в мире укротитель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</w:t>
      </w:r>
      <w:r w:rsidR="00771DFC">
        <w:rPr>
          <w:rFonts w:ascii="Times New Roman" w:hAnsi="Times New Roman" w:cs="Times New Roman"/>
          <w:sz w:val="28"/>
          <w:szCs w:val="28"/>
        </w:rPr>
        <w:t>мучительниц</w:t>
      </w:r>
      <w:proofErr w:type="spellEnd"/>
      <w:r w:rsidR="00771DFC">
        <w:rPr>
          <w:rFonts w:ascii="Times New Roman" w:hAnsi="Times New Roman" w:cs="Times New Roman"/>
          <w:sz w:val="28"/>
          <w:szCs w:val="28"/>
        </w:rPr>
        <w:t>?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Конечно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Пойдём, я буду её низводить. Отправляйся на кухню и заведи разговор с Фрекен бок.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Pr="00F30C4C" w:rsidRDefault="00771DF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>Уходят. Появляется Фрекен Бок, неся поднос с плюшками. Садится и ест. Появляется Малыш.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Бок.</w:t>
      </w:r>
      <w:r>
        <w:rPr>
          <w:rFonts w:ascii="Times New Roman" w:hAnsi="Times New Roman" w:cs="Times New Roman"/>
          <w:sz w:val="28"/>
          <w:szCs w:val="28"/>
        </w:rPr>
        <w:t xml:space="preserve"> Что тебе надо?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Фрекен Бок, угадайте, что я буду делать, когда вырасту таким большим, как Вы?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Ну что? Говори!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Нет, вы угадайте!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Pr="00F30C4C" w:rsidRDefault="00771DF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 xml:space="preserve">(в это время </w:t>
      </w:r>
      <w:proofErr w:type="spellStart"/>
      <w:r w:rsidRPr="00F30C4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i/>
          <w:sz w:val="28"/>
          <w:szCs w:val="28"/>
        </w:rPr>
        <w:t xml:space="preserve"> берет плюшки)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</w:t>
      </w:r>
      <w:proofErr w:type="gramStart"/>
      <w:r w:rsidRPr="00F30C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0C4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30C4C">
        <w:rPr>
          <w:rFonts w:ascii="Times New Roman" w:hAnsi="Times New Roman" w:cs="Times New Roman"/>
          <w:i/>
          <w:sz w:val="28"/>
          <w:szCs w:val="28"/>
        </w:rPr>
        <w:t>ричит)</w:t>
      </w:r>
      <w:r>
        <w:rPr>
          <w:rFonts w:ascii="Times New Roman" w:hAnsi="Times New Roman" w:cs="Times New Roman"/>
          <w:sz w:val="28"/>
          <w:szCs w:val="28"/>
        </w:rPr>
        <w:t xml:space="preserve"> О боже! Куда девались мои плюшки? Их унесли птицы!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Pr="00F30C4C" w:rsidRDefault="00771DF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C4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i/>
          <w:sz w:val="28"/>
          <w:szCs w:val="28"/>
        </w:rPr>
        <w:t xml:space="preserve"> мычит за ёлкой.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Судя по звукам, это не птицы, а корова. Такая маленькая божья коровка.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FC" w:rsidRPr="00F30C4C" w:rsidRDefault="00771DF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 xml:space="preserve">Звучит «Рок-н-ролл». Вбегает </w:t>
      </w:r>
      <w:proofErr w:type="spellStart"/>
      <w:r w:rsidRPr="00F30C4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30C4C">
        <w:rPr>
          <w:rFonts w:ascii="Times New Roman" w:hAnsi="Times New Roman" w:cs="Times New Roman"/>
          <w:i/>
          <w:sz w:val="28"/>
          <w:szCs w:val="28"/>
        </w:rPr>
        <w:t>одетый</w:t>
      </w:r>
      <w:proofErr w:type="gramEnd"/>
      <w:r w:rsidRPr="00F30C4C">
        <w:rPr>
          <w:rFonts w:ascii="Times New Roman" w:hAnsi="Times New Roman" w:cs="Times New Roman"/>
          <w:i/>
          <w:sz w:val="28"/>
          <w:szCs w:val="28"/>
        </w:rPr>
        <w:t xml:space="preserve"> в простыню с прорезями. Малыш хохочет.</w:t>
      </w:r>
      <w:r w:rsidR="009C5A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9C5A15" w:rsidRPr="009C5A15">
        <w:rPr>
          <w:rFonts w:ascii="Times New Roman" w:hAnsi="Times New Roman" w:cs="Times New Roman"/>
          <w:sz w:val="28"/>
          <w:szCs w:val="28"/>
        </w:rPr>
        <w:t>9</w:t>
      </w:r>
    </w:p>
    <w:p w:rsidR="00771DFC" w:rsidRPr="00F30C4C" w:rsidRDefault="009C5A15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Бок.</w:t>
      </w:r>
      <w:r>
        <w:rPr>
          <w:rFonts w:ascii="Times New Roman" w:hAnsi="Times New Roman" w:cs="Times New Roman"/>
          <w:sz w:val="28"/>
          <w:szCs w:val="28"/>
        </w:rPr>
        <w:t xml:space="preserve"> Привидение! Помогите, помогите!</w:t>
      </w:r>
    </w:p>
    <w:p w:rsidR="00771DFC" w:rsidRDefault="00771DF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C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Ха-ха-ха! Что случилось? Теперь-то мы повеселимся всласть!</w:t>
      </w:r>
    </w:p>
    <w:p w:rsidR="00AE51FF" w:rsidRDefault="00AE51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Помо</w:t>
      </w:r>
      <w:r w:rsidR="00A42C0E">
        <w:rPr>
          <w:rFonts w:ascii="Times New Roman" w:hAnsi="Times New Roman" w:cs="Times New Roman"/>
          <w:sz w:val="28"/>
          <w:szCs w:val="28"/>
        </w:rPr>
        <w:t>гите! Я не вынесу этого.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C0E" w:rsidRPr="00F30C4C" w:rsidRDefault="00A42C0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C4C">
        <w:rPr>
          <w:rFonts w:ascii="Times New Roman" w:hAnsi="Times New Roman" w:cs="Times New Roman"/>
          <w:i/>
          <w:sz w:val="28"/>
          <w:szCs w:val="28"/>
        </w:rPr>
        <w:t xml:space="preserve">Фрекен Бок садится на пол. </w:t>
      </w:r>
      <w:proofErr w:type="spellStart"/>
      <w:r w:rsidRPr="00F30C4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30C4C">
        <w:rPr>
          <w:rFonts w:ascii="Times New Roman" w:hAnsi="Times New Roman" w:cs="Times New Roman"/>
          <w:i/>
          <w:sz w:val="28"/>
          <w:szCs w:val="28"/>
        </w:rPr>
        <w:t xml:space="preserve"> бегает вокруг неё, потом встаёт на стол и снимает покрывало.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Фрекен Бок</w:t>
      </w:r>
      <w:proofErr w:type="gramStart"/>
      <w:r w:rsidR="009C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это? Боже праведный, кто это?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 на крыше!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5A15">
        <w:rPr>
          <w:rFonts w:ascii="Times New Roman" w:hAnsi="Times New Roman" w:cs="Times New Roman"/>
          <w:i/>
          <w:sz w:val="28"/>
          <w:szCs w:val="28"/>
        </w:rPr>
        <w:t>с поклоном)</w:t>
      </w:r>
      <w:r>
        <w:rPr>
          <w:rFonts w:ascii="Times New Roman" w:hAnsi="Times New Roman" w:cs="Times New Roman"/>
          <w:sz w:val="28"/>
          <w:szCs w:val="28"/>
        </w:rPr>
        <w:t xml:space="preserve"> Красивый, умный и в меру воспитанный мужчина в полном расцвете сил!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нет ли у вас нашей нотки?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 найти нотку.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вот она! У меня на пропеллере зацепилась.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друзья!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C0E" w:rsidRPr="009C5A15" w:rsidRDefault="00A42C0E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Сцена 10.</w:t>
      </w:r>
    </w:p>
    <w:p w:rsidR="00A42C0E" w:rsidRPr="009C5A15" w:rsidRDefault="00A42C0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C0E" w:rsidRPr="009C5A15" w:rsidRDefault="00A42C0E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i/>
          <w:sz w:val="28"/>
          <w:szCs w:val="28"/>
        </w:rPr>
        <w:t xml:space="preserve"> и Печкин рассматривают журнал. Вбегает Шарик.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Чем это вы тут занимаетесь?</w:t>
      </w:r>
    </w:p>
    <w:p w:rsidR="00A42C0E" w:rsidRDefault="00A42C0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Печкин</w:t>
      </w:r>
      <w:r>
        <w:rPr>
          <w:rFonts w:ascii="Times New Roman" w:hAnsi="Times New Roman" w:cs="Times New Roman"/>
          <w:sz w:val="28"/>
          <w:szCs w:val="28"/>
        </w:rPr>
        <w:t xml:space="preserve">. Мы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шалды-балды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17B39">
        <w:rPr>
          <w:rFonts w:ascii="Times New Roman" w:hAnsi="Times New Roman" w:cs="Times New Roman"/>
          <w:sz w:val="28"/>
          <w:szCs w:val="28"/>
        </w:rPr>
        <w:t>Хрюки-хрюки!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тут животноводство изучаем!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Глупости всё это! Надо к Новому году готовиться, а не свиноводство разводить.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к Новому году давно готов. Я для Дяди Фёдора столько всякой еды приготовил! Всю ночь можно есть.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Да разве это главное в празднике?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Печкин</w:t>
      </w:r>
      <w:r>
        <w:rPr>
          <w:rFonts w:ascii="Times New Roman" w:hAnsi="Times New Roman" w:cs="Times New Roman"/>
          <w:sz w:val="28"/>
          <w:szCs w:val="28"/>
        </w:rPr>
        <w:t xml:space="preserve">. Правильно! Главное украшение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стола-это не еда, а телевизор.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Какие вы скучные! Вам бы только живот набить и в ящик уставиться.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ты что предлагаешь?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Да много чего! В Новый год, например, можно песни петь.</w:t>
      </w:r>
    </w:p>
    <w:p w:rsidR="00817B39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же на голодный желудок песни поёт? Ты вот</w:t>
      </w:r>
      <w:r w:rsidR="004E1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Шарик</w:t>
      </w:r>
      <w:r w:rsidR="004E137E">
        <w:rPr>
          <w:rFonts w:ascii="Times New Roman" w:hAnsi="Times New Roman" w:cs="Times New Roman"/>
          <w:sz w:val="28"/>
          <w:szCs w:val="28"/>
        </w:rPr>
        <w:t>, когда голодный, только и можешь, что на Луну выть.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А вот и неправда! Я не только выть могу. Мне недавно сказали, что я на певца Агутина похож.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похож! Такой же лохматый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Да разве в лохматости дело?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ещё на Валерия Леонтьева похож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дергаешься, когда блох ловишь.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А ты сам-то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 на кого 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Знаю, на Филиппа Киркорова!</w:t>
      </w:r>
    </w:p>
    <w:p w:rsidR="004E137E" w:rsidRDefault="004E13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lastRenderedPageBreak/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И чем же ты на него похож?</w:t>
      </w:r>
      <w:r w:rsidR="009C5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10</w:t>
      </w:r>
    </w:p>
    <w:p w:rsidR="00817B39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тем, что я такой же упитанный и пою громко.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Вот-вот, спой нам.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(поет)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Киска моя, я твой котик.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Сосиска моя, я твой животик.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Рыбку я люблю в тесте-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навсегда с едой вместе.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137E" w:rsidRDefault="004E137E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ночами плохо</w:t>
      </w:r>
      <w:r w:rsidR="00EA122D">
        <w:rPr>
          <w:rFonts w:ascii="Times New Roman" w:hAnsi="Times New Roman" w:cs="Times New Roman"/>
          <w:sz w:val="28"/>
          <w:szCs w:val="28"/>
        </w:rPr>
        <w:t xml:space="preserve"> сплю</w:t>
      </w:r>
    </w:p>
    <w:p w:rsidR="00EA122D" w:rsidRDefault="00EA122D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Потому, что есть хочу,</w:t>
      </w:r>
    </w:p>
    <w:p w:rsidR="00EA122D" w:rsidRDefault="00EA122D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я всегда поесть хочу.</w:t>
      </w:r>
    </w:p>
    <w:p w:rsidR="00EA122D" w:rsidRDefault="00EA122D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Default="00EA122D" w:rsidP="004E1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Лапка моя, я твой хвостик</w:t>
      </w:r>
    </w:p>
    <w:p w:rsidR="00194D19" w:rsidRDefault="00EA122D" w:rsidP="00EA1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моя, я твой носик.</w:t>
      </w:r>
    </w:p>
    <w:p w:rsidR="00EA122D" w:rsidRDefault="00EA122D" w:rsidP="00EA1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так люблю петь эту песню</w:t>
      </w:r>
    </w:p>
    <w:p w:rsidR="00EA122D" w:rsidRDefault="00EA122D" w:rsidP="00EA1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навсегда с едой вместе.</w:t>
      </w:r>
    </w:p>
    <w:p w:rsidR="00EA122D" w:rsidRDefault="00817B39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Друзья, я вижу у вас нашу нотку! Вы можете её нам отдать?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Благодарим вас!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Pr="009C5A15" w:rsidRDefault="00EA122D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Сцена 11.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Вот и собрали мы все нотки. Теперь можно и на праздник идти.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как же нам вернуться домой?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Pr="009C5A15" w:rsidRDefault="00EA122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 xml:space="preserve">Звучит музыка из к/ф «Мэри </w:t>
      </w:r>
      <w:proofErr w:type="spellStart"/>
      <w:r w:rsidRPr="009C5A15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Pr="009C5A15">
        <w:rPr>
          <w:rFonts w:ascii="Times New Roman" w:hAnsi="Times New Roman" w:cs="Times New Roman"/>
          <w:i/>
          <w:sz w:val="28"/>
          <w:szCs w:val="28"/>
        </w:rPr>
        <w:t>». Появляется Мэри с зонтиком, танцует.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вечер! Дети, а вы пили молоко на ночь?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EA122D" w:rsidRDefault="00810E1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Я-Мэри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Разве вы не узнали меня?</w:t>
      </w:r>
    </w:p>
    <w:p w:rsidR="00810E12" w:rsidRDefault="00810E1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Вы случайно не знаете, как нам вернуться домой?</w:t>
      </w:r>
    </w:p>
    <w:p w:rsidR="00810E12" w:rsidRDefault="00810E1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Нас давно уже ждут Дед Мороз и Снегурочка.</w:t>
      </w:r>
    </w:p>
    <w:p w:rsidR="00810E12" w:rsidRDefault="00810E1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9C5A15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9C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бы показала вам дорогу, да вот не могу, тороплюсь. Но могу только дать вам вот этот  волшебный зонтик. Откройте его, направьте в сторону ветра, и он доставит вас, куда захотите.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</w:t>
      </w:r>
      <w:r>
        <w:rPr>
          <w:rFonts w:ascii="Times New Roman" w:hAnsi="Times New Roman" w:cs="Times New Roman"/>
          <w:sz w:val="28"/>
          <w:szCs w:val="28"/>
        </w:rPr>
        <w:t>. Спасибо, Мэри!</w:t>
      </w:r>
    </w:p>
    <w:p w:rsidR="00810E12" w:rsidRDefault="00810E1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12" w:rsidRPr="009C5A15" w:rsidRDefault="00810E12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 xml:space="preserve">Мэри отдает детям зонт. </w:t>
      </w:r>
      <w:r w:rsidR="00913D1D" w:rsidRPr="009C5A15">
        <w:rPr>
          <w:rFonts w:ascii="Times New Roman" w:hAnsi="Times New Roman" w:cs="Times New Roman"/>
          <w:i/>
          <w:sz w:val="28"/>
          <w:szCs w:val="28"/>
        </w:rPr>
        <w:t>Мэри исчезает.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Странно никого нет. Сейчас я проверю это чудо техники.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Pr="009C5A15" w:rsidRDefault="00913D1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Раскрывает зонт, слышен шум ветра. Дети «улетают».</w:t>
      </w:r>
      <w:r w:rsidR="009C5A15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C5A15" w:rsidRPr="009C5A15">
        <w:rPr>
          <w:rFonts w:ascii="Times New Roman" w:hAnsi="Times New Roman" w:cs="Times New Roman"/>
          <w:sz w:val="28"/>
          <w:szCs w:val="28"/>
        </w:rPr>
        <w:t>11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Pr="009C5A15" w:rsidRDefault="00913D1D" w:rsidP="006107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Заключительная сцена.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мы собрали все нотки. Можно праздник начинать.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А где же Дед Мороз?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Наверно он по лесу ходит,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Ищет нас и не находит.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Позвать его скорей нам нужно.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ну-ка хором, вместе, дружно!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Pr="009C5A15" w:rsidRDefault="00913D1D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Выход Деда Мороза.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С Новым годом! С Новым годом!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Поздравляю всех гостей!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Поздравляю всех детей!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Был у вас я год назад,</w:t>
      </w: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Снова видеть вас я рад!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Приглашаю вас, взрослые, дети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Песней праздник сегодняшний встретить.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Но почему так не празднично в зале?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Видно мы что-то не сделали с вами?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Дружно три раза в ладошки ударим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Ёлочка-ёлка зажгись огоньками!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 xml:space="preserve">Новогодняя песня. 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 придумал бы игру, позабавить детвору!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Игр немало есть на свете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Поиграть хотите дети?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Игры.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уморили, ой устали,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бы мне водички дали!</w:t>
      </w: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Берёт кружку, в ней конфетти, рассыпает их на зрителей.</w:t>
      </w: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Дети показывают свои подготовленные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3F0" w:rsidRDefault="008453F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F0" w:rsidRPr="009C5A15" w:rsidRDefault="008453F0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lastRenderedPageBreak/>
        <w:t>Выходит Цыганк</w:t>
      </w:r>
      <w:r w:rsidR="001A7E00" w:rsidRPr="009C5A15">
        <w:rPr>
          <w:rFonts w:ascii="Times New Roman" w:hAnsi="Times New Roman" w:cs="Times New Roman"/>
          <w:i/>
          <w:sz w:val="28"/>
          <w:szCs w:val="28"/>
        </w:rPr>
        <w:t>а</w:t>
      </w:r>
      <w:r w:rsidRPr="009C5A15">
        <w:rPr>
          <w:rFonts w:ascii="Times New Roman" w:hAnsi="Times New Roman" w:cs="Times New Roman"/>
          <w:i/>
          <w:sz w:val="28"/>
          <w:szCs w:val="28"/>
        </w:rPr>
        <w:t>-гад</w:t>
      </w:r>
      <w:r w:rsidR="001A7E00" w:rsidRPr="009C5A15">
        <w:rPr>
          <w:rFonts w:ascii="Times New Roman" w:hAnsi="Times New Roman" w:cs="Times New Roman"/>
          <w:i/>
          <w:sz w:val="28"/>
          <w:szCs w:val="28"/>
        </w:rPr>
        <w:t>алка, танцует.</w:t>
      </w:r>
      <w:r w:rsidR="009C5A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9C5A15" w:rsidRPr="009C5A15">
        <w:rPr>
          <w:rFonts w:ascii="Times New Roman" w:hAnsi="Times New Roman" w:cs="Times New Roman"/>
          <w:sz w:val="28"/>
          <w:szCs w:val="28"/>
        </w:rPr>
        <w:t>12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A15">
        <w:rPr>
          <w:rFonts w:ascii="Times New Roman" w:hAnsi="Times New Roman" w:cs="Times New Roman"/>
          <w:b/>
          <w:sz w:val="28"/>
          <w:szCs w:val="28"/>
        </w:rPr>
        <w:t>Цыганка.</w:t>
      </w:r>
      <w:r>
        <w:rPr>
          <w:rFonts w:ascii="Times New Roman" w:hAnsi="Times New Roman" w:cs="Times New Roman"/>
          <w:sz w:val="28"/>
          <w:szCs w:val="28"/>
        </w:rPr>
        <w:t xml:space="preserve"> А кто хочет узнать судьбу свою?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было, что будет.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Всю правду скажу,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Никого не обману.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погадаю вам по руке. Посмотри</w:t>
      </w:r>
      <w:r w:rsidR="00F30C4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на свои ладони, если вы увидели на них лишние линии,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давно не мыли руки; слишком жирные линии</w:t>
      </w:r>
      <w:r w:rsidR="00F30C4C">
        <w:rPr>
          <w:rFonts w:ascii="Times New Roman" w:hAnsi="Times New Roman" w:cs="Times New Roman"/>
          <w:sz w:val="28"/>
          <w:szCs w:val="28"/>
        </w:rPr>
        <w:t xml:space="preserve"> на ваших руках говорят о хорошем питании. Если вы не обнаружили на ваших руках ни одной линии, </w:t>
      </w:r>
      <w:proofErr w:type="gramStart"/>
      <w:r w:rsidR="00F30C4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30C4C">
        <w:rPr>
          <w:rFonts w:ascii="Times New Roman" w:hAnsi="Times New Roman" w:cs="Times New Roman"/>
          <w:sz w:val="28"/>
          <w:szCs w:val="28"/>
        </w:rPr>
        <w:t xml:space="preserve"> вы забыли снять варежки.</w:t>
      </w:r>
    </w:p>
    <w:p w:rsidR="00F30C4C" w:rsidRDefault="00F30C4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кто смелый, подходи, подскажу будущее. (У гадалки скрученные листочки с пожеланиями).</w:t>
      </w:r>
    </w:p>
    <w:p w:rsidR="00F30C4C" w:rsidRDefault="00F30C4C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4C" w:rsidRPr="009C5A15" w:rsidRDefault="00F30C4C" w:rsidP="006107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15">
        <w:rPr>
          <w:rFonts w:ascii="Times New Roman" w:hAnsi="Times New Roman" w:cs="Times New Roman"/>
          <w:i/>
          <w:sz w:val="28"/>
          <w:szCs w:val="28"/>
        </w:rPr>
        <w:t>Дети достают</w:t>
      </w:r>
      <w:r w:rsidR="009C5A15">
        <w:rPr>
          <w:rFonts w:ascii="Times New Roman" w:hAnsi="Times New Roman" w:cs="Times New Roman"/>
          <w:i/>
          <w:sz w:val="28"/>
          <w:szCs w:val="28"/>
        </w:rPr>
        <w:t xml:space="preserve"> листочки</w:t>
      </w:r>
      <w:r w:rsidRPr="009C5A15">
        <w:rPr>
          <w:rFonts w:ascii="Times New Roman" w:hAnsi="Times New Roman" w:cs="Times New Roman"/>
          <w:i/>
          <w:sz w:val="28"/>
          <w:szCs w:val="28"/>
        </w:rPr>
        <w:t xml:space="preserve"> и читают свою «судьбу».</w:t>
      </w:r>
    </w:p>
    <w:p w:rsidR="001A7E00" w:rsidRDefault="001A7E0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D1D" w:rsidRDefault="00913D1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2D" w:rsidRDefault="00EA122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142" w:rsidRDefault="007E5142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9CD" w:rsidRDefault="002209CD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Pr="00966F81" w:rsidRDefault="00126794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Default="0011087E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Default="005D75FF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820" w:rsidRDefault="00B07820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7E3" w:rsidRPr="006A3707" w:rsidRDefault="006107E3" w:rsidP="00610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707" w:rsidRPr="006A3707" w:rsidRDefault="006A3707" w:rsidP="006A3707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Default="009C5A15">
      <w:pPr>
        <w:pStyle w:val="a3"/>
      </w:pPr>
    </w:p>
    <w:p w:rsidR="009C5A15" w:rsidRPr="009C5A15" w:rsidRDefault="009C5A15">
      <w:pPr>
        <w:pStyle w:val="a3"/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9C5A15">
        <w:rPr>
          <w:sz w:val="28"/>
        </w:rPr>
        <w:t xml:space="preserve">      13</w:t>
      </w:r>
    </w:p>
    <w:sectPr w:rsidR="009C5A15" w:rsidRPr="009C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07"/>
    <w:rsid w:val="0011087E"/>
    <w:rsid w:val="00126794"/>
    <w:rsid w:val="00194D19"/>
    <w:rsid w:val="001A7E00"/>
    <w:rsid w:val="002209CD"/>
    <w:rsid w:val="002853D6"/>
    <w:rsid w:val="002C153B"/>
    <w:rsid w:val="0030166F"/>
    <w:rsid w:val="00337646"/>
    <w:rsid w:val="003731A7"/>
    <w:rsid w:val="004E128C"/>
    <w:rsid w:val="004E137E"/>
    <w:rsid w:val="005271DF"/>
    <w:rsid w:val="005D75FF"/>
    <w:rsid w:val="00601D05"/>
    <w:rsid w:val="006107E3"/>
    <w:rsid w:val="00670C56"/>
    <w:rsid w:val="006A3707"/>
    <w:rsid w:val="006C0A19"/>
    <w:rsid w:val="00771DFC"/>
    <w:rsid w:val="007E5142"/>
    <w:rsid w:val="00810E12"/>
    <w:rsid w:val="00817B39"/>
    <w:rsid w:val="00840BEC"/>
    <w:rsid w:val="008453F0"/>
    <w:rsid w:val="00856653"/>
    <w:rsid w:val="008936E8"/>
    <w:rsid w:val="008B00BE"/>
    <w:rsid w:val="008E0913"/>
    <w:rsid w:val="00913D1D"/>
    <w:rsid w:val="00966F81"/>
    <w:rsid w:val="009C5A15"/>
    <w:rsid w:val="00A42C0E"/>
    <w:rsid w:val="00AE51FF"/>
    <w:rsid w:val="00B07820"/>
    <w:rsid w:val="00C700FD"/>
    <w:rsid w:val="00CB2EF8"/>
    <w:rsid w:val="00D15110"/>
    <w:rsid w:val="00D31F9C"/>
    <w:rsid w:val="00E333C1"/>
    <w:rsid w:val="00EA122D"/>
    <w:rsid w:val="00EE1215"/>
    <w:rsid w:val="00F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7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B11A-55D6-4BC5-98ED-C0F62023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2014-11-06T14:58:00Z</dcterms:created>
  <dcterms:modified xsi:type="dcterms:W3CDTF">2015-01-02T15:05:00Z</dcterms:modified>
</cp:coreProperties>
</file>