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D7" w:rsidRDefault="00D94FD7" w:rsidP="00E96672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D94FD7" w:rsidRDefault="00D94FD7" w:rsidP="00D94FD7">
      <w:pPr>
        <w:rPr>
          <w:sz w:val="24"/>
          <w:szCs w:val="24"/>
        </w:rPr>
      </w:pPr>
    </w:p>
    <w:tbl>
      <w:tblPr>
        <w:tblStyle w:val="a4"/>
        <w:tblW w:w="15877" w:type="dxa"/>
        <w:tblInd w:w="-743" w:type="dxa"/>
        <w:tblLook w:val="04A0" w:firstRow="1" w:lastRow="0" w:firstColumn="1" w:lastColumn="0" w:noHBand="0" w:noVBand="1"/>
      </w:tblPr>
      <w:tblGrid>
        <w:gridCol w:w="709"/>
        <w:gridCol w:w="3970"/>
        <w:gridCol w:w="850"/>
        <w:gridCol w:w="1276"/>
        <w:gridCol w:w="1134"/>
        <w:gridCol w:w="2835"/>
        <w:gridCol w:w="5103"/>
      </w:tblGrid>
      <w:tr w:rsidR="00E96672" w:rsidTr="00E96672">
        <w:tc>
          <w:tcPr>
            <w:tcW w:w="709" w:type="dxa"/>
            <w:vMerge w:val="restart"/>
          </w:tcPr>
          <w:p w:rsidR="00E96672" w:rsidRDefault="00E96672" w:rsidP="004745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70" w:type="dxa"/>
            <w:vMerge w:val="restart"/>
          </w:tcPr>
          <w:p w:rsidR="00E96672" w:rsidRDefault="00E96672" w:rsidP="004745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850" w:type="dxa"/>
            <w:vMerge w:val="restart"/>
          </w:tcPr>
          <w:p w:rsidR="00E96672" w:rsidRDefault="00E96672" w:rsidP="004745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</w:tcPr>
          <w:p w:rsidR="00E96672" w:rsidRDefault="00E96672" w:rsidP="004745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Даты проведения</w:t>
            </w:r>
          </w:p>
        </w:tc>
        <w:tc>
          <w:tcPr>
            <w:tcW w:w="2835" w:type="dxa"/>
            <w:vMerge w:val="restart"/>
          </w:tcPr>
          <w:p w:rsidR="00E96672" w:rsidRDefault="00E96672" w:rsidP="004745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Оборудование урока</w:t>
            </w:r>
          </w:p>
        </w:tc>
        <w:tc>
          <w:tcPr>
            <w:tcW w:w="5103" w:type="dxa"/>
            <w:vMerge w:val="restart"/>
          </w:tcPr>
          <w:p w:rsidR="00E96672" w:rsidRDefault="00E96672" w:rsidP="0047455F">
            <w:pPr>
              <w:jc w:val="center"/>
              <w:rPr>
                <w:b/>
                <w:i/>
                <w:sz w:val="24"/>
                <w:szCs w:val="24"/>
              </w:rPr>
            </w:pPr>
            <w:r w:rsidRPr="00160865">
              <w:rPr>
                <w:b/>
                <w:i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E96672" w:rsidTr="00E96672">
        <w:tc>
          <w:tcPr>
            <w:tcW w:w="709" w:type="dxa"/>
            <w:vMerge/>
          </w:tcPr>
          <w:p w:rsidR="00E96672" w:rsidRDefault="00E96672" w:rsidP="0047455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E96672" w:rsidRDefault="00E96672" w:rsidP="0047455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6672" w:rsidRPr="007F4133" w:rsidRDefault="00E96672" w:rsidP="0047455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96672" w:rsidRDefault="00E96672" w:rsidP="004745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неделям</w:t>
            </w:r>
          </w:p>
        </w:tc>
        <w:tc>
          <w:tcPr>
            <w:tcW w:w="1134" w:type="dxa"/>
          </w:tcPr>
          <w:p w:rsidR="00E96672" w:rsidRDefault="00E96672" w:rsidP="004745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план-факт</w:t>
            </w:r>
          </w:p>
        </w:tc>
        <w:tc>
          <w:tcPr>
            <w:tcW w:w="2835" w:type="dxa"/>
            <w:vMerge/>
          </w:tcPr>
          <w:p w:rsidR="00E96672" w:rsidRPr="007F4133" w:rsidRDefault="00E96672" w:rsidP="004745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96672" w:rsidRPr="007F4133" w:rsidRDefault="00E96672" w:rsidP="004745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6672" w:rsidTr="00E96672">
        <w:tc>
          <w:tcPr>
            <w:tcW w:w="709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понятия «предложение». Составление рассказа по сюжетным картинкам. Обозначение каждого предложения полоской.</w:t>
            </w:r>
          </w:p>
          <w:p w:rsidR="00E96672" w:rsidRPr="001435E4" w:rsidRDefault="00E96672" w:rsidP="004745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Выявление уровня </w:t>
            </w:r>
            <w:proofErr w:type="spellStart"/>
            <w:r>
              <w:rPr>
                <w:i/>
                <w:sz w:val="24"/>
                <w:szCs w:val="24"/>
              </w:rPr>
              <w:t>сформированности</w:t>
            </w:r>
            <w:proofErr w:type="spellEnd"/>
            <w:r>
              <w:rPr>
                <w:i/>
                <w:sz w:val="24"/>
                <w:szCs w:val="24"/>
              </w:rPr>
              <w:t xml:space="preserve"> грамматической стороны речи</w:t>
            </w:r>
          </w:p>
        </w:tc>
        <w:tc>
          <w:tcPr>
            <w:tcW w:w="85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672" w:rsidRDefault="006215CE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2835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15"/>
                <w:sz w:val="24"/>
                <w:szCs w:val="24"/>
                <w:lang w:val="x-none"/>
              </w:rPr>
              <w:t>Познавательные</w:t>
            </w: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 xml:space="preserve">: </w:t>
            </w:r>
            <w:proofErr w:type="spellStart"/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общеучебные</w:t>
            </w:r>
            <w:proofErr w:type="spellEnd"/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активное использование речевых средств для решения учебных задач, осознанное построение речевого высказывания согласно учебной задаче; составление текста в устной форме; 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логические – 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выявление сходства и различия в объектах; построение рассуждений о значении понятия.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="00162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и сохранять учебную задачу; адекватно воспринимать оценку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="00162C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E96672" w:rsidRPr="00162C46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="00162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</w:t>
            </w:r>
          </w:p>
        </w:tc>
      </w:tr>
      <w:tr w:rsidR="00E96672" w:rsidTr="00E96672">
        <w:tc>
          <w:tcPr>
            <w:tcW w:w="709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рассказов по сюжетным картинкам. Отработка понятия «предложения».  Чтение отрывка из стихотворения </w:t>
            </w:r>
            <w:proofErr w:type="spellStart"/>
            <w:r>
              <w:rPr>
                <w:sz w:val="24"/>
                <w:szCs w:val="24"/>
              </w:rPr>
              <w:t>К.Чуковского</w:t>
            </w:r>
            <w:proofErr w:type="spellEnd"/>
            <w:r>
              <w:rPr>
                <w:sz w:val="24"/>
                <w:szCs w:val="24"/>
              </w:rPr>
              <w:t xml:space="preserve"> «Айболит». </w:t>
            </w:r>
          </w:p>
          <w:p w:rsidR="00E96672" w:rsidRPr="001435E4" w:rsidRDefault="00E96672" w:rsidP="004745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Составление Карты знаний по предмету.</w:t>
            </w:r>
          </w:p>
        </w:tc>
        <w:tc>
          <w:tcPr>
            <w:tcW w:w="85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672" w:rsidRDefault="006215CE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2835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15"/>
                <w:sz w:val="24"/>
                <w:szCs w:val="24"/>
                <w:lang w:val="x-none"/>
              </w:rPr>
              <w:t>Познавательные</w:t>
            </w: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 xml:space="preserve">: </w:t>
            </w:r>
            <w:proofErr w:type="spellStart"/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общеучебные</w:t>
            </w:r>
            <w:proofErr w:type="spellEnd"/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активное использование речевых средств для решения учебных задач, осознанное построение речевого высказывания согласно учебной задаче; составление текста в устной форме; 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логические – 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выявление сходства и различия в объектах; построение рассуждений о значении понятия.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и сохранять </w:t>
            </w:r>
            <w:r w:rsidR="00162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учебную задачу;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воспри</w:t>
            </w:r>
            <w:r w:rsidR="00162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нимать оценку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="00162C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E96672" w:rsidRPr="00162C46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="00162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</w:t>
            </w:r>
          </w:p>
        </w:tc>
      </w:tr>
      <w:tr w:rsidR="00E96672" w:rsidTr="00E96672">
        <w:tc>
          <w:tcPr>
            <w:tcW w:w="709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7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сюжетной картинке. Усвоение различий между предметом и обозначающим его слово.</w:t>
            </w:r>
          </w:p>
        </w:tc>
        <w:tc>
          <w:tcPr>
            <w:tcW w:w="85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672" w:rsidRDefault="008E6C6C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2835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15"/>
                <w:sz w:val="24"/>
                <w:szCs w:val="24"/>
                <w:lang w:val="x-none"/>
              </w:rPr>
              <w:t>Познавательные</w:t>
            </w: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 xml:space="preserve">: </w:t>
            </w:r>
            <w:proofErr w:type="spellStart"/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общеучебные</w:t>
            </w:r>
            <w:proofErr w:type="spellEnd"/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активное использование речевых средств для решения учебных задач, осознанное построение речевого высказывания согласно учебной задаче; составление текста в устной форме; 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логические – 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выявление сходства и различия в объектах; построение рассуждений о значении понятия.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="00162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и сохранять учебную задачу; адекватно воспринимать оценку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="00162C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E96672" w:rsidRPr="00162C46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="00162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</w:t>
            </w:r>
          </w:p>
        </w:tc>
      </w:tr>
      <w:tr w:rsidR="00E96672" w:rsidTr="00E96672">
        <w:tc>
          <w:tcPr>
            <w:tcW w:w="709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предметов. Соответствие слова – предмету</w:t>
            </w:r>
          </w:p>
        </w:tc>
        <w:tc>
          <w:tcPr>
            <w:tcW w:w="85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672" w:rsidRDefault="006E2751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2835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15"/>
                <w:sz w:val="24"/>
                <w:szCs w:val="24"/>
                <w:lang w:val="x-none"/>
              </w:rPr>
              <w:t>Познавательные</w:t>
            </w: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 xml:space="preserve">: </w:t>
            </w:r>
            <w:proofErr w:type="spellStart"/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общеучебные</w:t>
            </w:r>
            <w:proofErr w:type="spellEnd"/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активное использование речевых средств для решения учебных задач, осознанное построение речевого высказывания согласно учебной задаче; составление текста в устной форме; 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логические – 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выявление сходства и различия в объектах; построение рассуждений о значении понятия.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lastRenderedPageBreak/>
              <w:t xml:space="preserve">Регулятивные: </w:t>
            </w:r>
            <w:r w:rsidR="00162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и сохранять учебную задачу; адекватно воспринимать оценку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="00162C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E96672" w:rsidRPr="00162C46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="00162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</w:t>
            </w:r>
          </w:p>
        </w:tc>
      </w:tr>
      <w:tr w:rsidR="00E96672" w:rsidTr="00E96672">
        <w:tc>
          <w:tcPr>
            <w:tcW w:w="709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7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понятия «слово». Классификация предметов: грибы съедобные и несъедобные.</w:t>
            </w:r>
          </w:p>
        </w:tc>
        <w:tc>
          <w:tcPr>
            <w:tcW w:w="85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44" w:lineRule="auto"/>
              <w:ind w:right="-6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15"/>
                <w:sz w:val="24"/>
                <w:szCs w:val="24"/>
                <w:lang w:val="x-none"/>
              </w:rPr>
              <w:t>Познавательные</w:t>
            </w: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 xml:space="preserve">: </w:t>
            </w:r>
            <w:proofErr w:type="spellStart"/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общеучебные</w:t>
            </w:r>
            <w:proofErr w:type="spellEnd"/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– 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составление текста в устной форме; осознанное построение речевого высказывания в соответствии с задачами коммуникации; 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построение рассуждений о значении понятия; установление различий; классификация объектов.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="00162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и сохранять учебную задачу; адекватно воспринимать оценку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="00162C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E96672" w:rsidRPr="009D1128" w:rsidRDefault="00E96672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</w:t>
            </w:r>
            <w:r w:rsidR="00A8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1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своё мнение, подтверждая собст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венными аргументам</w:t>
            </w:r>
            <w:r w:rsidR="009D1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другим авторитетным мнением</w:t>
            </w:r>
          </w:p>
        </w:tc>
      </w:tr>
      <w:tr w:rsidR="00E96672" w:rsidTr="00E96672">
        <w:tc>
          <w:tcPr>
            <w:tcW w:w="709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E96672" w:rsidRPr="006B544B" w:rsidRDefault="00E96672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Л.С. </w:t>
            </w:r>
            <w:r w:rsidRPr="006B544B">
              <w:rPr>
                <w:i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E96672" w:rsidRPr="006B544B" w:rsidRDefault="00E96672" w:rsidP="0047455F">
            <w:pPr>
              <w:rPr>
                <w:i/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>Сти</w:t>
            </w:r>
            <w:r>
              <w:rPr>
                <w:i/>
                <w:sz w:val="24"/>
                <w:szCs w:val="24"/>
              </w:rPr>
              <w:t xml:space="preserve">хи о Родине. </w:t>
            </w:r>
            <w:proofErr w:type="spellStart"/>
            <w:r>
              <w:rPr>
                <w:i/>
                <w:sz w:val="24"/>
                <w:szCs w:val="24"/>
              </w:rPr>
              <w:t>С.Дрожжин</w:t>
            </w:r>
            <w:proofErr w:type="spellEnd"/>
            <w:r>
              <w:rPr>
                <w:i/>
                <w:sz w:val="24"/>
                <w:szCs w:val="24"/>
              </w:rPr>
              <w:t xml:space="preserve"> «Привет»</w:t>
            </w:r>
          </w:p>
          <w:p w:rsidR="00E96672" w:rsidRPr="0047455F" w:rsidRDefault="00E96672" w:rsidP="0047455F">
            <w:pPr>
              <w:rPr>
                <w:i/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 xml:space="preserve">Произведения о Родине. </w:t>
            </w:r>
            <w:proofErr w:type="spellStart"/>
            <w:r w:rsidRPr="006B544B">
              <w:rPr>
                <w:i/>
                <w:sz w:val="24"/>
                <w:szCs w:val="24"/>
              </w:rPr>
              <w:t>Е.Серова</w:t>
            </w:r>
            <w:proofErr w:type="spellEnd"/>
            <w:r w:rsidRPr="006B544B">
              <w:rPr>
                <w:i/>
                <w:sz w:val="24"/>
                <w:szCs w:val="24"/>
              </w:rPr>
              <w:t xml:space="preserve"> «Мой дом»</w:t>
            </w:r>
          </w:p>
        </w:tc>
        <w:tc>
          <w:tcPr>
            <w:tcW w:w="85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672" w:rsidRDefault="00FC79A3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2835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15"/>
                <w:sz w:val="24"/>
                <w:szCs w:val="24"/>
                <w:lang w:val="x-none"/>
              </w:rPr>
              <w:t>Познавательные</w:t>
            </w: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 xml:space="preserve">: </w:t>
            </w:r>
            <w:proofErr w:type="spellStart"/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общеучебные</w:t>
            </w:r>
            <w:proofErr w:type="spellEnd"/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– 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активное использование речевых средств для решения учебных задач, использование знаково-символических средств для решения учебных задач, формулирование ответов на вопросы; осознанное и произвольное построение 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речевого высказывания в устной форме; 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логические – 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построение рассуждений; выделение существенной информации из текста; 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постановка и решение проблем – 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самостоятельное создание способов решения творческого задания.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="009D1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и сохранять учебную задачу; адекватно воспринимать оценку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</w:p>
          <w:p w:rsidR="00E96672" w:rsidRPr="009D1128" w:rsidRDefault="00E96672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="009D1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</w:t>
            </w:r>
          </w:p>
        </w:tc>
      </w:tr>
      <w:tr w:rsidR="00E96672" w:rsidTr="00E96672">
        <w:tc>
          <w:tcPr>
            <w:tcW w:w="709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70" w:type="dxa"/>
          </w:tcPr>
          <w:p w:rsidR="00E96672" w:rsidRPr="00BC587B" w:rsidRDefault="00E96672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рассказа по сюжетной картинке. Установление пространственных отношений между объектами.  </w:t>
            </w:r>
          </w:p>
        </w:tc>
        <w:tc>
          <w:tcPr>
            <w:tcW w:w="85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672" w:rsidRDefault="00FC79A3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2835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15"/>
                <w:sz w:val="24"/>
                <w:szCs w:val="24"/>
                <w:lang w:val="x-none"/>
              </w:rPr>
              <w:t>Познавательные</w:t>
            </w: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 xml:space="preserve">: </w:t>
            </w:r>
            <w:proofErr w:type="spellStart"/>
            <w:r w:rsidR="009D11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общеучебные</w:t>
            </w:r>
            <w:proofErr w:type="spellEnd"/>
            <w:r w:rsidR="009D11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–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составление текста в устной форме; осознанное и произвольное построение речевого высказывания в устной форме; 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установление сходства и различия в объектах; установление пространственных  отношений  между  объектами 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(за, перед, между и т. д.).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="009D1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и сохранять учебную задачу;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воспри</w:t>
            </w:r>
            <w:r w:rsidR="009D1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нимать оценку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proofErr w:type="spellStart"/>
            <w:r w:rsidR="009D11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proofErr w:type="spellEnd"/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коммуникативно-речевые действия, конструктивные способы взаимодействия с окружающими (учителем, сверстниками).</w:t>
            </w:r>
          </w:p>
          <w:p w:rsidR="00E96672" w:rsidRPr="009D1128" w:rsidRDefault="00E96672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="009D1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</w:t>
            </w:r>
          </w:p>
        </w:tc>
      </w:tr>
      <w:tr w:rsidR="00E96672" w:rsidTr="00E96672">
        <w:tc>
          <w:tcPr>
            <w:tcW w:w="709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сказки «Репка». Интонационное выделение первого звука в словах. Отработка пространственных отношений между объектами.</w:t>
            </w:r>
          </w:p>
        </w:tc>
        <w:tc>
          <w:tcPr>
            <w:tcW w:w="85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672" w:rsidRDefault="000B46E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2835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15"/>
                <w:sz w:val="24"/>
                <w:szCs w:val="24"/>
                <w:lang w:val="x-none"/>
              </w:rPr>
              <w:t>Познавательные</w:t>
            </w: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: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общеучебные</w:t>
            </w:r>
            <w:proofErr w:type="spellEnd"/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пересказ; осознанное и произвольное построение речевого высказывания в устной форме; 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установление пространственных отношений между объектами; классификация предметов по заданному признаку; сравнение; осуществление анализа, синтеза; построение 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простых рассуждений.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="009D1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и сохранять учебную задачу;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воспринимать оц</w:t>
            </w:r>
            <w:r w:rsidR="009D1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енку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="009D11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коммуникативно-речевые действия, конструктивные способы взаимодействия с окружающими (учителем, сверстниками);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понимать возможность различных позиций других людей, отличных от </w:t>
            </w:r>
            <w:proofErr w:type="gramStart"/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ориентироваться на позицию партнера в общении и взаимодействии.</w:t>
            </w:r>
          </w:p>
          <w:p w:rsidR="00E96672" w:rsidRPr="009D1128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мнение, подтверждая собственными аргументами и другим авторитетным мнением; уважают мнение</w:t>
            </w:r>
            <w:r w:rsidR="009D1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других по обсуждаемой проблеме</w:t>
            </w:r>
          </w:p>
        </w:tc>
      </w:tr>
      <w:tr w:rsidR="00E96672" w:rsidTr="00E96672">
        <w:tc>
          <w:tcPr>
            <w:tcW w:w="709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7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Закрепление. Интонационное выделение первого звука в словах</w:t>
            </w:r>
          </w:p>
        </w:tc>
        <w:tc>
          <w:tcPr>
            <w:tcW w:w="85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672" w:rsidRDefault="009840B5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15"/>
                <w:sz w:val="24"/>
                <w:szCs w:val="24"/>
                <w:lang w:val="x-none"/>
              </w:rPr>
              <w:t>Познавательные</w:t>
            </w: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: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общеучебные</w:t>
            </w:r>
            <w:proofErr w:type="spellEnd"/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пересказ; осознанное и произвольное построение речевого высказывания в устной форме; 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установление пространственных отношений между объектами; классификация предметов по заданному признаку; сравнение; осуществление анализа, синтеза; построение простых рассуждений.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="009D1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и сохранять учебную задачу; адекватно воспринимать оценку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="009D11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коммуникативно-речевые действия, конструктивные способы взаимодействия с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окружающими (учителем, сверстниками);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понимать возможность различных позиций других людей, отличных от </w:t>
            </w:r>
            <w:proofErr w:type="gramStart"/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ориентироваться на позицию партнера в общении и взаимодействии.</w:t>
            </w:r>
          </w:p>
          <w:p w:rsidR="00E96672" w:rsidRPr="00A86C96" w:rsidRDefault="00E96672" w:rsidP="00A86C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мнение, подтверждая собственными аргументами и другим авторитетным мнением; уважают мнение других по обсуждаемой проблеме</w:t>
            </w:r>
          </w:p>
        </w:tc>
      </w:tr>
      <w:tr w:rsidR="00E96672" w:rsidTr="00E96672">
        <w:tc>
          <w:tcPr>
            <w:tcW w:w="709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970" w:type="dxa"/>
          </w:tcPr>
          <w:p w:rsidR="00E96672" w:rsidRPr="006B544B" w:rsidRDefault="00E96672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Л.С.</w:t>
            </w:r>
            <w:r w:rsidRPr="006B544B">
              <w:rPr>
                <w:i/>
                <w:sz w:val="24"/>
                <w:szCs w:val="24"/>
              </w:rPr>
              <w:t xml:space="preserve"> Стихи о Родине поэтов разных стран.</w:t>
            </w:r>
          </w:p>
          <w:p w:rsidR="00E96672" w:rsidRPr="006B544B" w:rsidRDefault="00E96672" w:rsidP="0047455F">
            <w:pPr>
              <w:rPr>
                <w:i/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>Д.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B544B">
              <w:rPr>
                <w:i/>
                <w:sz w:val="24"/>
                <w:szCs w:val="24"/>
              </w:rPr>
              <w:t>Павлычко «Где всего прекрасней на земле?»</w:t>
            </w:r>
          </w:p>
          <w:p w:rsidR="00E96672" w:rsidRPr="001435E4" w:rsidRDefault="00E96672" w:rsidP="0047455F">
            <w:pPr>
              <w:rPr>
                <w:i/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 xml:space="preserve">Рассказы о Родине. </w:t>
            </w:r>
            <w:proofErr w:type="spellStart"/>
            <w:r w:rsidRPr="006B544B">
              <w:rPr>
                <w:i/>
                <w:sz w:val="24"/>
                <w:szCs w:val="24"/>
              </w:rPr>
              <w:t>С.</w:t>
            </w:r>
            <w:proofErr w:type="gramStart"/>
            <w:r w:rsidRPr="006B544B">
              <w:rPr>
                <w:i/>
                <w:sz w:val="24"/>
                <w:szCs w:val="24"/>
              </w:rPr>
              <w:t>Романовский</w:t>
            </w:r>
            <w:proofErr w:type="spellEnd"/>
            <w:proofErr w:type="gramEnd"/>
            <w:r w:rsidRPr="006B544B">
              <w:rPr>
                <w:i/>
                <w:sz w:val="24"/>
                <w:szCs w:val="24"/>
              </w:rPr>
              <w:t xml:space="preserve"> «Москва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672" w:rsidRDefault="00360C5C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15"/>
                <w:sz w:val="24"/>
                <w:szCs w:val="24"/>
                <w:lang w:val="x-none"/>
              </w:rPr>
              <w:t>Познавательные</w:t>
            </w: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 xml:space="preserve">: </w:t>
            </w:r>
            <w:proofErr w:type="spellStart"/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общеучебные</w:t>
            </w:r>
            <w:proofErr w:type="spellEnd"/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–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использование речевых средств для решения учебных задач; формулирование ответов на вопросы; осознанное и произвольное построение речевого высказывания в устной форме; 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логические – 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построение рассуждений; выделение существенной информации из текста; 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постановка и решение проблем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самостоятельное создание способов решения творческого задания.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="00A8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и сохранять учебную задачу; адекватно воспринимать оценку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</w:p>
          <w:p w:rsidR="00E96672" w:rsidRPr="00A86C96" w:rsidRDefault="00E96672" w:rsidP="00A86C96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</w:tr>
      <w:tr w:rsidR="00E96672" w:rsidTr="00E96672">
        <w:tc>
          <w:tcPr>
            <w:tcW w:w="709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E96672" w:rsidRPr="00D22B57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схемой звукового состава слова. Звуковой анализ слова «</w:t>
            </w:r>
            <w:proofErr w:type="gramStart"/>
            <w:r>
              <w:rPr>
                <w:sz w:val="24"/>
                <w:szCs w:val="24"/>
              </w:rPr>
              <w:t>ау</w:t>
            </w:r>
            <w:proofErr w:type="gramEnd"/>
            <w:r>
              <w:rPr>
                <w:sz w:val="24"/>
                <w:szCs w:val="24"/>
              </w:rPr>
              <w:t xml:space="preserve">».  </w:t>
            </w:r>
          </w:p>
        </w:tc>
        <w:tc>
          <w:tcPr>
            <w:tcW w:w="85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672" w:rsidRDefault="005D3B0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64" w:lineRule="auto"/>
              <w:ind w:right="-6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Познавательные: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A86C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использование знаково-символических средств; 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использование логических действий анализа, синтеза для решения учебных задач.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Регулятивные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="00A8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сохранять учебную задачу; адекватно воспринимать </w:t>
            </w:r>
            <w:proofErr w:type="spellStart"/>
            <w:r w:rsidR="00A8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оценку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товарищей; планировать свое действие.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="00A86C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E96672" w:rsidRPr="00A86C96" w:rsidRDefault="00E96672" w:rsidP="00A86C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мнение, подтверждая собственны</w:t>
            </w:r>
            <w:r w:rsidR="00A8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аргументами и другим автори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тетным мнением; уважают мнение других</w:t>
            </w:r>
          </w:p>
        </w:tc>
      </w:tr>
      <w:tr w:rsidR="00E96672" w:rsidTr="00E96672">
        <w:tc>
          <w:tcPr>
            <w:tcW w:w="709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970" w:type="dxa"/>
          </w:tcPr>
          <w:p w:rsidR="00E96672" w:rsidRPr="00787787" w:rsidRDefault="00E96672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Интонационное выделение первого звука в словах. Сравнение звуков по твердости и мягкости.</w:t>
            </w:r>
          </w:p>
        </w:tc>
        <w:tc>
          <w:tcPr>
            <w:tcW w:w="85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672" w:rsidRDefault="003C7918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6672" w:rsidRPr="00E96672" w:rsidRDefault="00E96672" w:rsidP="00A86C96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15"/>
                <w:sz w:val="24"/>
                <w:szCs w:val="24"/>
                <w:lang w:val="x-none"/>
              </w:rPr>
              <w:t>Познавательные</w:t>
            </w: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: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общеучебные</w:t>
            </w:r>
            <w:proofErr w:type="spellEnd"/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пересказ; осознанное и произвольное построение речевого высказывания в устной форме; 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установление пространственных отношений между объектами; классификация предметов по заданному признаку; сравнение; осуществление анализа, синтеза; построение простых рассуждений.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="00A8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и сохранять учебную задачу; адекватно воспринимать оценку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="00A86C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коммуникативно-речевые действия, конструктивные способы взаимодействия с окружающими (учителем, сверстниками);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понимать возможность различных позиций других людей, отличных от </w:t>
            </w:r>
            <w:proofErr w:type="gramStart"/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ориентироваться на позицию партнера в общении и взаимодействии.</w:t>
            </w:r>
          </w:p>
          <w:p w:rsidR="00E96672" w:rsidRPr="00A86C96" w:rsidRDefault="00E96672" w:rsidP="00A86C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мнение, подтверждая собственными аргументами и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другим авторитетным мнением; уважают мнение других по обсуждаемой проблеме</w:t>
            </w:r>
          </w:p>
        </w:tc>
      </w:tr>
      <w:tr w:rsidR="00E96672" w:rsidTr="00E96672">
        <w:tc>
          <w:tcPr>
            <w:tcW w:w="709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97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Звуковая схема слова.  Звуковой анализ слова «мак». </w:t>
            </w:r>
          </w:p>
        </w:tc>
        <w:tc>
          <w:tcPr>
            <w:tcW w:w="85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672" w:rsidRDefault="009E0FA3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6672" w:rsidRPr="00E96672" w:rsidRDefault="00E96672" w:rsidP="009D1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 xml:space="preserve">Познавательные: </w:t>
            </w:r>
            <w:proofErr w:type="spellStart"/>
            <w:r w:rsidR="00A86C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– 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осознанное построение речевого высказывания согласно учебной задаче; 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классификация предметов по определенному признаку; использование логических действий для решения задач.</w:t>
            </w:r>
          </w:p>
          <w:p w:rsidR="00E96672" w:rsidRPr="00E96672" w:rsidRDefault="00E96672" w:rsidP="009D1128">
            <w:pPr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8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сохранять учебную задачу; адекватно воспринимать оценку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Коммуникативные: </w:t>
            </w:r>
            <w:r w:rsidR="00A86C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</w:t>
            </w:r>
            <w:proofErr w:type="gramStart"/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ориентироваться на позицию партнера в общении и взаимодействии.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мнение, подтверждая собственны</w:t>
            </w:r>
            <w:r w:rsidR="00A8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аргументами и другим автори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тетным мнением; уважают мнение других</w:t>
            </w:r>
          </w:p>
        </w:tc>
      </w:tr>
      <w:tr w:rsidR="00E96672" w:rsidTr="00E96672">
        <w:tc>
          <w:tcPr>
            <w:tcW w:w="709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Закрепление. Определение места фонемы  </w:t>
            </w:r>
            <w:r w:rsidRPr="00312A61">
              <w:rPr>
                <w:sz w:val="24"/>
                <w:szCs w:val="24"/>
              </w:rPr>
              <w:t>[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 w:rsidRPr="00312A61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 </w:t>
            </w:r>
            <w:r w:rsidRPr="00312A6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м</w:t>
            </w:r>
            <w:r w:rsidRPr="00312A61">
              <w:rPr>
                <w:sz w:val="24"/>
                <w:szCs w:val="24"/>
              </w:rPr>
              <w:t>’]</w:t>
            </w:r>
            <w:r>
              <w:rPr>
                <w:sz w:val="24"/>
                <w:szCs w:val="24"/>
              </w:rPr>
              <w:t xml:space="preserve"> в слове. Игра «Назови слово» со звуком </w:t>
            </w:r>
            <w:r w:rsidRPr="00312A61">
              <w:rPr>
                <w:sz w:val="24"/>
                <w:szCs w:val="24"/>
              </w:rPr>
              <w:t>[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 w:rsidRPr="00312A61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 </w:t>
            </w:r>
            <w:r w:rsidRPr="00312A6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м</w:t>
            </w:r>
            <w:r w:rsidRPr="00312A61">
              <w:rPr>
                <w:sz w:val="24"/>
                <w:szCs w:val="24"/>
              </w:rPr>
              <w:t>’]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672" w:rsidRDefault="007F286C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6672" w:rsidRPr="00E96672" w:rsidRDefault="00E96672" w:rsidP="009D1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 xml:space="preserve">Познавательные: </w:t>
            </w:r>
            <w:proofErr w:type="spellStart"/>
            <w:r w:rsidR="00A86C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– 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осознанное построение речевого высказывания согласно учебной задаче; 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классификация предметов по определенному признаку; использование логических действий для решения задач.</w:t>
            </w:r>
          </w:p>
          <w:p w:rsidR="00E96672" w:rsidRPr="00E96672" w:rsidRDefault="00E96672" w:rsidP="009D1128">
            <w:pPr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</w:t>
            </w:r>
            <w:r w:rsidR="00A8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="00A8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сохранять учебную задачу; адекватно воспринимать оценку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Коммуникативные: </w:t>
            </w:r>
            <w:r w:rsidRPr="00E966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</w:t>
            </w:r>
            <w:proofErr w:type="gramStart"/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ориентироваться на позицию партнера в общении и взаимодействии.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мнение, подтверждая собственны</w:t>
            </w:r>
            <w:r w:rsidR="00A8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аргументами и другим автори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тетным мнением; уважают мнение других</w:t>
            </w:r>
          </w:p>
        </w:tc>
      </w:tr>
      <w:tr w:rsidR="00E96672" w:rsidTr="00E96672">
        <w:tc>
          <w:tcPr>
            <w:tcW w:w="709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97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понятия «гласный звук». Обозначение гласного звука на схеме красной фишкой.</w:t>
            </w:r>
          </w:p>
        </w:tc>
        <w:tc>
          <w:tcPr>
            <w:tcW w:w="85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672" w:rsidRDefault="004E4868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2835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</w:t>
            </w:r>
            <w:proofErr w:type="spellStart"/>
            <w:r w:rsidR="00A86C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использование знаково-символических средств для решения учебных задач; построение речевого высказывания согласно учебной задаче;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логические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построение рассуждений о значении понятий; использование логических действий анализа, синтеза, сравнения, обобщения, классификации.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Pr="00E966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конструктивные способы взаимодействия с окружающими.</w:t>
            </w:r>
          </w:p>
          <w:p w:rsidR="00E96672" w:rsidRPr="00A86C96" w:rsidRDefault="00E96672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</w:t>
            </w:r>
          </w:p>
        </w:tc>
      </w:tr>
      <w:tr w:rsidR="00E96672" w:rsidTr="00E96672">
        <w:tc>
          <w:tcPr>
            <w:tcW w:w="709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Определение фонемы </w:t>
            </w:r>
            <w:r w:rsidRPr="000F264F">
              <w:rPr>
                <w:sz w:val="24"/>
                <w:szCs w:val="24"/>
              </w:rPr>
              <w:t>[</w:t>
            </w:r>
            <w:proofErr w:type="gramStart"/>
            <w:r>
              <w:rPr>
                <w:sz w:val="24"/>
                <w:szCs w:val="24"/>
              </w:rPr>
              <w:t>Ы</w:t>
            </w:r>
            <w:proofErr w:type="gramEnd"/>
            <w:r w:rsidRPr="000F264F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в словах. Звуковой анализ слов «сыр», «нос». Сравнение слов по звуковой структуре. </w:t>
            </w:r>
          </w:p>
        </w:tc>
        <w:tc>
          <w:tcPr>
            <w:tcW w:w="85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6672" w:rsidRPr="00E96672" w:rsidRDefault="00E96672" w:rsidP="009D1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 xml:space="preserve">Познавательные: </w:t>
            </w:r>
            <w:proofErr w:type="spellStart"/>
            <w:r w:rsidR="00A86C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– 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осознанное построение речевого высказывания согласно учебной задаче; 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классификация предметов по определенному признаку; использование логических действий 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для решения задач.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="00A8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и сохранять учебную задачу; адекватно воспринимать оценку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="00A86C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</w:t>
            </w:r>
            <w:proofErr w:type="gramStart"/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ориентироваться на позицию партнера в общении и взаимодействии.</w:t>
            </w:r>
          </w:p>
          <w:p w:rsidR="00E96672" w:rsidRPr="00A86C96" w:rsidRDefault="00E96672" w:rsidP="00A86C96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мнение, подтверждая собственны</w:t>
            </w:r>
            <w:r w:rsidR="00A8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аргументами и другим автори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тетным мнением; уважают мнение других</w:t>
            </w:r>
          </w:p>
        </w:tc>
      </w:tr>
      <w:tr w:rsidR="00E96672" w:rsidTr="00E96672">
        <w:tc>
          <w:tcPr>
            <w:tcW w:w="709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970" w:type="dxa"/>
          </w:tcPr>
          <w:p w:rsidR="00E96672" w:rsidRPr="00C410DB" w:rsidRDefault="00E96672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Звуковой анализ слов «кит», «кот». Составление рассказа по сюжетным картинкам.  Чтение отрывка из </w:t>
            </w:r>
            <w:proofErr w:type="gramStart"/>
            <w:r>
              <w:rPr>
                <w:sz w:val="24"/>
                <w:szCs w:val="24"/>
              </w:rPr>
              <w:t>стихотворении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С.Маршака</w:t>
            </w:r>
            <w:proofErr w:type="spellEnd"/>
            <w:r>
              <w:rPr>
                <w:sz w:val="24"/>
                <w:szCs w:val="24"/>
              </w:rPr>
              <w:t xml:space="preserve"> «Усатый-полосатый» </w:t>
            </w:r>
          </w:p>
        </w:tc>
        <w:tc>
          <w:tcPr>
            <w:tcW w:w="850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96672" w:rsidRDefault="00E96672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44" w:lineRule="auto"/>
              <w:ind w:right="-6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</w:t>
            </w:r>
            <w:proofErr w:type="spellStart"/>
            <w:r w:rsidR="00A86C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осознанное построение речевого высказывания и составление текста в устной форме; 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сравнение.</w:t>
            </w:r>
          </w:p>
          <w:p w:rsidR="00E96672" w:rsidRPr="00A86C96" w:rsidRDefault="00E96672" w:rsidP="00A86C96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="00A8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и сохранять учебную задачу;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воспринимать оценку учителя и товарищей; планировать свое действие.</w:t>
            </w: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Коммуникативные: </w:t>
            </w:r>
            <w:r w:rsidRPr="00E966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</w:p>
          <w:p w:rsidR="00E96672" w:rsidRPr="00E96672" w:rsidRDefault="00E96672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E96672" w:rsidRPr="00A86C96" w:rsidRDefault="00E96672" w:rsidP="00A86C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мнение, подтверждая собственны</w:t>
            </w:r>
            <w:r w:rsidR="00A8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аргументами и другим автори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тетным мнением; уважают мнение сверстников по обсуждаемой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проблеме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70" w:type="dxa"/>
          </w:tcPr>
          <w:p w:rsidR="00A86C96" w:rsidRPr="006B544B" w:rsidRDefault="00A86C96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Л.С. </w:t>
            </w:r>
            <w:r w:rsidRPr="006B544B">
              <w:rPr>
                <w:i/>
                <w:sz w:val="24"/>
                <w:szCs w:val="24"/>
              </w:rPr>
              <w:t>Фольклор. Малые жанры фольклора. Народная песня «Берёзонька»</w:t>
            </w:r>
          </w:p>
          <w:p w:rsidR="00A86C96" w:rsidRDefault="00A86C96" w:rsidP="0047455F">
            <w:pPr>
              <w:rPr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>Рассказы о природе. И. Соколов-Микитов «Русский лес»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CA7E3E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Pr="00E96672" w:rsidRDefault="00A86C96" w:rsidP="00A86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– 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осознанное построение речевого высказывания согласно учебной задаче; 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классификация предметов по определенному признаку; использование логических действий для решения задач.</w:t>
            </w:r>
          </w:p>
          <w:p w:rsidR="00A86C96" w:rsidRPr="00E96672" w:rsidRDefault="00A86C96" w:rsidP="00A86C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и сохранять учебную задачу; адекватно воспринимать оценку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 товарищей; планировать свое действие.</w:t>
            </w:r>
          </w:p>
          <w:p w:rsidR="00A86C96" w:rsidRPr="00E96672" w:rsidRDefault="00A86C96" w:rsidP="00A86C96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</w:t>
            </w:r>
            <w:proofErr w:type="gramStart"/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ориентироваться на позицию партнера в общении и взаимодействии.</w:t>
            </w:r>
          </w:p>
          <w:p w:rsidR="00A86C96" w:rsidRPr="00A86C96" w:rsidRDefault="00A86C96" w:rsidP="00A86C96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мнение, подтверждая собственны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аргументами и другим автори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тетным мнением; уважают мнение других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Звуковой анализ слов «лук», «лес». Сравнение этих звуков по звуковой структуре.  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88206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37D7F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– 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использование знаково-символических средств; 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использование логических действий анализа, синтеза, сравнения.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и сохранять учебную задачу;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воспринимать оценку учителя и товарищей; планировать свое действие.</w:t>
            </w:r>
          </w:p>
          <w:p w:rsidR="00A86C96" w:rsidRPr="00A86C96" w:rsidRDefault="00A86C96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Pr="00037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коммуникативно-речевые действия, конструктивные способы взаимодействия с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окружающими (учителем, сверстниками); понимать возможность различных позиций других людей, отличных от </w:t>
            </w:r>
            <w:proofErr w:type="gramStart"/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proofErr w:type="gramEnd"/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ориентироваться на позицию партнера в общении и взаимодействии.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мнение, подтверждая собственными аргументами и другим автор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тетным мнением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понятия «согласный звук». Обозначение согласных звуков в модели слова.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Pr="00E96672" w:rsidRDefault="00A86C96" w:rsidP="009D112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использование знаково-символических средств для решения учебных задач; построение речевого высказывания согласно учебной задаче;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логические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построение рассуждений о значении понятий; использование логических действий анализа, синтеза, сравнения, обобщения, классификации.</w:t>
            </w:r>
          </w:p>
          <w:p w:rsidR="00A86C96" w:rsidRPr="00E96672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A86C96" w:rsidRPr="00E96672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Pr="00E966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конструктивные способы взаимодействия с окружающими.</w:t>
            </w:r>
          </w:p>
          <w:p w:rsidR="00A86C96" w:rsidRPr="00A86C96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понятия «согласный звук».  Звуковой анализ слова «Нина». 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636C9C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Pr="00E96672" w:rsidRDefault="00A86C96" w:rsidP="009D112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использование знаково-символических средств для решения учебных задач; построение речевого высказывания согласно учебной задаче;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логические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построение рассуждений о значении понятий; использование логических действий анализа, синтеза, сравнения, 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обобщения, классификации.</w:t>
            </w:r>
          </w:p>
          <w:p w:rsidR="00A86C96" w:rsidRPr="00E96672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A86C96" w:rsidRPr="00E96672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Pr="00E966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конструктивные способы взаимодействия с окружающими.</w:t>
            </w:r>
          </w:p>
          <w:p w:rsidR="00A86C96" w:rsidRPr="00A86C96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970" w:type="dxa"/>
          </w:tcPr>
          <w:p w:rsidR="00A86C96" w:rsidRPr="006B544B" w:rsidRDefault="00A86C96" w:rsidP="004745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Л.С. </w:t>
            </w:r>
            <w:r w:rsidRPr="006B544B">
              <w:rPr>
                <w:i/>
                <w:sz w:val="24"/>
                <w:szCs w:val="24"/>
              </w:rPr>
              <w:t>Сказки о природе.</w:t>
            </w:r>
          </w:p>
          <w:p w:rsidR="00A86C96" w:rsidRDefault="00A86C96" w:rsidP="0047455F">
            <w:pPr>
              <w:rPr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 xml:space="preserve"> М Михайлов «Лесные хоромы»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94524F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37D7F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Познавательные: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построение речевого высказывания согласно учебной задаче; формулирование ответов на вопросы; составление плана с помощью знаково-символических средств; 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логические – 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построение рассуждений; выделение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существенной информации из текста; 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постановка и решение проблем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самостоятельное создание способов решения творческого задания.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мнение.</w:t>
            </w:r>
          </w:p>
          <w:p w:rsidR="00A86C96" w:rsidRPr="00A86C96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оценку учителя и товарищей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понятия «твёрдый согласный звук», «мягкий согласный звук».  Обозначение согласных звуков в модели слова.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9A69BB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Pr="00E96672" w:rsidRDefault="00A86C96" w:rsidP="009D112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использование знаково-символических средств для решения учебных задач; построение речевого высказывания согласно учебной задаче;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логические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построение рассуждений о значении понятий; использование логических действий анализа, синтеза, сравнения, 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обобщения, классификации.</w:t>
            </w:r>
          </w:p>
          <w:p w:rsidR="00A86C96" w:rsidRPr="00E96672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A86C96" w:rsidRPr="00E96672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Pr="00E966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конструктивные способы взаимодействия с окружающими.</w:t>
            </w:r>
          </w:p>
          <w:p w:rsidR="00A86C96" w:rsidRPr="00A86C96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понятия «твёрдый согласный звук», «мягкий согласный звук».  Обозначение согласных звуков в модели слова.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FA76F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Pr="00E96672" w:rsidRDefault="00A86C96" w:rsidP="009D1128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96672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использование знаково-символических средств для решения учебных задач; построение речевого высказывания согласно учебной задаче;</w:t>
            </w:r>
            <w:r w:rsidRPr="00E96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логические</w:t>
            </w:r>
            <w:r w:rsidRPr="00E9667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построение рассуждений о значении понятий; использование логических действий анализа, синтеза, сравнения, обобщения, классификации.</w:t>
            </w:r>
          </w:p>
          <w:p w:rsidR="00A86C96" w:rsidRPr="00E96672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A86C96" w:rsidRPr="00E96672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Pr="00E966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конструктивные способы взаимодействия с окружающими.</w:t>
            </w:r>
          </w:p>
          <w:p w:rsidR="00A86C96" w:rsidRPr="00A86C96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E96672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E96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r w:rsidRPr="00E26D31">
              <w:rPr>
                <w:b/>
                <w:sz w:val="24"/>
                <w:szCs w:val="24"/>
              </w:rPr>
              <w:t>А</w:t>
            </w:r>
            <w:r w:rsidRPr="00E26D31">
              <w:rPr>
                <w:sz w:val="24"/>
                <w:szCs w:val="24"/>
              </w:rPr>
              <w:t>,</w:t>
            </w:r>
            <w:r w:rsidRPr="00E26D31">
              <w:rPr>
                <w:b/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».</w:t>
            </w:r>
          </w:p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Звуковой анализ слов «Анюта», «луна». Выбор слов со звуком </w:t>
            </w:r>
            <w:r w:rsidRPr="00E26D3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а</w:t>
            </w:r>
            <w:r w:rsidRPr="00E26D31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в начале, в середине и в конце слова. </w:t>
            </w:r>
            <w:r>
              <w:rPr>
                <w:sz w:val="24"/>
                <w:szCs w:val="24"/>
              </w:rPr>
              <w:lastRenderedPageBreak/>
              <w:t>Разгадывание кроссворда.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FA76F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37D7F">
              <w:rPr>
                <w:rFonts w:ascii="Times New Roman" w:hAnsi="Times New Roman" w:cs="Times New Roman"/>
                <w:spacing w:val="15"/>
                <w:sz w:val="24"/>
                <w:szCs w:val="24"/>
                <w:lang w:val="x-none"/>
              </w:rPr>
              <w:t>Познавательные</w:t>
            </w:r>
            <w:r w:rsidRPr="00037D7F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: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общеучебные</w:t>
            </w:r>
            <w:proofErr w:type="spellEnd"/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использование знаково-символических средств представления информации для решения учебных задач; использование речевых средств для решения коммуникативных и 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познавательных задач; 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построение рассуждений о значении понятий.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мать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сохранять учебную задачу; адекватно воспринимать оценку учителя и товарищей; планировать свое действие.</w:t>
            </w:r>
          </w:p>
          <w:p w:rsidR="00A86C96" w:rsidRPr="00A86C96" w:rsidRDefault="00A86C96" w:rsidP="00A86C96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Pr="00037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действия, конструктивные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взаимодействия с окру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жающими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970" w:type="dxa"/>
          </w:tcPr>
          <w:p w:rsidR="00A86C96" w:rsidRPr="006B544B" w:rsidRDefault="00A86C96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Л.С. </w:t>
            </w:r>
            <w:r>
              <w:rPr>
                <w:i/>
                <w:sz w:val="24"/>
                <w:szCs w:val="24"/>
              </w:rPr>
              <w:t xml:space="preserve">Стихи о детях. </w:t>
            </w:r>
            <w:r w:rsidRPr="006B544B">
              <w:rPr>
                <w:i/>
                <w:sz w:val="24"/>
                <w:szCs w:val="24"/>
              </w:rPr>
              <w:t xml:space="preserve">А. </w:t>
            </w:r>
            <w:proofErr w:type="spellStart"/>
            <w:r>
              <w:rPr>
                <w:i/>
                <w:sz w:val="24"/>
                <w:szCs w:val="24"/>
              </w:rPr>
              <w:t>Барто</w:t>
            </w:r>
            <w:proofErr w:type="spellEnd"/>
            <w:r>
              <w:rPr>
                <w:i/>
                <w:sz w:val="24"/>
                <w:szCs w:val="24"/>
              </w:rPr>
              <w:t xml:space="preserve"> «В школу»</w:t>
            </w:r>
          </w:p>
          <w:p w:rsidR="00A86C96" w:rsidRPr="008E2570" w:rsidRDefault="00A86C96" w:rsidP="0047455F">
            <w:pPr>
              <w:rPr>
                <w:i/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>Рассказы о детях. В.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544B">
              <w:rPr>
                <w:i/>
                <w:sz w:val="24"/>
                <w:szCs w:val="24"/>
              </w:rPr>
              <w:t>Железников</w:t>
            </w:r>
            <w:proofErr w:type="spellEnd"/>
            <w:r w:rsidRPr="006B544B">
              <w:rPr>
                <w:i/>
                <w:sz w:val="24"/>
                <w:szCs w:val="24"/>
              </w:rPr>
              <w:t xml:space="preserve"> «История с азбукой»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3941AC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Pr="00037D7F" w:rsidRDefault="00A86C96" w:rsidP="009D1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37D7F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Познавательные: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построение речевого высказывания согласно учебной задаче; формулирование ответов на вопросы; осознанное и произвольное построение речевого высказывания в устной форме; 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логические – 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построение рассуждений; выделение существенной информации из текста.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мнение, подтверждая собственны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аргументами и другим автори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тетным мнением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r w:rsidRPr="00E26D31">
              <w:rPr>
                <w:b/>
                <w:sz w:val="24"/>
                <w:szCs w:val="24"/>
              </w:rPr>
              <w:t>Я</w:t>
            </w:r>
            <w:r w:rsidRPr="00E26D31">
              <w:rPr>
                <w:sz w:val="24"/>
                <w:szCs w:val="24"/>
              </w:rPr>
              <w:t>,</w:t>
            </w:r>
            <w:r w:rsidRPr="00E26D31">
              <w:rPr>
                <w:b/>
                <w:sz w:val="24"/>
                <w:szCs w:val="24"/>
              </w:rPr>
              <w:t xml:space="preserve"> я</w:t>
            </w:r>
            <w:r>
              <w:rPr>
                <w:sz w:val="24"/>
                <w:szCs w:val="24"/>
              </w:rPr>
              <w:t>».  Буква Я в начале слова. Составление слова из заданных звуков.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EA480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Pr="00037D7F" w:rsidRDefault="00A86C96" w:rsidP="009D1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37D7F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Познавательные: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использование знаково-символических средств представления информации для решения учебных задач; построение речевого высказывания согласно учебной задаче; составление текста в устной форме; 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использование логических действий; установление аналогий; построение рассуждений.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lastRenderedPageBreak/>
              <w:t xml:space="preserve">Регулятивные: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A86C96" w:rsidRPr="00A86C96" w:rsidRDefault="00A86C96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Pr="00037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A86C96" w:rsidRPr="00A86C96" w:rsidRDefault="00A86C96" w:rsidP="00A86C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мнение, подтверждая собственным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аргументами и другим авторит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етным мнением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слов со звуком </w:t>
            </w:r>
            <w:r w:rsidRPr="00E26D3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я</w:t>
            </w:r>
            <w:r w:rsidRPr="00E26D31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в начале, в середине и в конце слова. Звуковой анализ слов «пять», «дыня». Составление рассказа по серии сюжетных картинок. Разгадывание кроссворда.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EA480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  <w:p w:rsidR="00EA4809" w:rsidRDefault="00EA4809" w:rsidP="0047455F">
            <w:pPr>
              <w:rPr>
                <w:sz w:val="24"/>
                <w:szCs w:val="24"/>
              </w:rPr>
            </w:pPr>
          </w:p>
          <w:p w:rsidR="00EA4809" w:rsidRDefault="00EA4809" w:rsidP="0047455F">
            <w:pPr>
              <w:rPr>
                <w:sz w:val="24"/>
                <w:szCs w:val="24"/>
              </w:rPr>
            </w:pPr>
          </w:p>
          <w:p w:rsidR="00EA4809" w:rsidRDefault="00EA4809" w:rsidP="0047455F">
            <w:pPr>
              <w:rPr>
                <w:sz w:val="24"/>
                <w:szCs w:val="24"/>
              </w:rPr>
            </w:pPr>
          </w:p>
          <w:p w:rsidR="00EA4809" w:rsidRDefault="00EA4809" w:rsidP="0047455F">
            <w:pPr>
              <w:rPr>
                <w:sz w:val="24"/>
                <w:szCs w:val="24"/>
              </w:rPr>
            </w:pPr>
          </w:p>
          <w:p w:rsidR="00EA4809" w:rsidRDefault="00EA4809" w:rsidP="0047455F">
            <w:pPr>
              <w:rPr>
                <w:sz w:val="24"/>
                <w:szCs w:val="24"/>
              </w:rPr>
            </w:pPr>
          </w:p>
          <w:p w:rsidR="00EA4809" w:rsidRDefault="00EA4809" w:rsidP="0047455F">
            <w:pPr>
              <w:rPr>
                <w:sz w:val="24"/>
                <w:szCs w:val="24"/>
              </w:rPr>
            </w:pPr>
          </w:p>
          <w:p w:rsidR="00EA4809" w:rsidRDefault="00EA4809" w:rsidP="0047455F">
            <w:pPr>
              <w:rPr>
                <w:sz w:val="24"/>
                <w:szCs w:val="24"/>
              </w:rPr>
            </w:pPr>
          </w:p>
          <w:p w:rsidR="00EA4809" w:rsidRDefault="00EA4809" w:rsidP="0047455F">
            <w:pPr>
              <w:rPr>
                <w:sz w:val="24"/>
                <w:szCs w:val="24"/>
              </w:rPr>
            </w:pPr>
          </w:p>
          <w:p w:rsidR="00EA4809" w:rsidRDefault="00EA4809" w:rsidP="0047455F">
            <w:pPr>
              <w:rPr>
                <w:sz w:val="24"/>
                <w:szCs w:val="24"/>
              </w:rPr>
            </w:pPr>
          </w:p>
          <w:p w:rsidR="00EA4809" w:rsidRDefault="00EA480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Pr="00037D7F" w:rsidRDefault="00A86C96" w:rsidP="009D1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37D7F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Познавательные: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использование знаково-символических средств представления информации для решения учебных задач; построение речевого высказывания согласно учебной задаче; составление текста в устной форме; 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использование логических действий; установление аналогий; построение рассуждений.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A86C96" w:rsidRPr="00A86C96" w:rsidRDefault="00A86C96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Pr="00037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A86C96" w:rsidRDefault="00A86C96" w:rsidP="00A86C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мнение, подтверждая собственны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аргументами и другим автори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тетным мнением</w:t>
            </w:r>
          </w:p>
          <w:p w:rsidR="00EA4809" w:rsidRPr="00A86C96" w:rsidRDefault="00EA4809" w:rsidP="00A86C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r w:rsidRPr="00AF2F48">
              <w:rPr>
                <w:b/>
                <w:sz w:val="24"/>
                <w:szCs w:val="24"/>
              </w:rPr>
              <w:t>О, о</w:t>
            </w:r>
            <w:r>
              <w:rPr>
                <w:sz w:val="24"/>
                <w:szCs w:val="24"/>
              </w:rPr>
              <w:t xml:space="preserve">». Звуковой анализ слова «полка». Составление по схеме различных имен с изученными буквами. 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EA480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37D7F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Познавательные: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использование знаково-символических средств представления информации для решения учебных задач; 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использование логических действий для решения учебных задач.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A86C96" w:rsidRPr="00A86C96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Pr="00037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Л.С.</w:t>
            </w:r>
            <w:r w:rsidRPr="006B544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B544B">
              <w:rPr>
                <w:i/>
                <w:sz w:val="24"/>
                <w:szCs w:val="24"/>
              </w:rPr>
              <w:t xml:space="preserve">Весёлые рассказы о детях. </w:t>
            </w:r>
          </w:p>
          <w:p w:rsidR="00A86C96" w:rsidRPr="006B544B" w:rsidRDefault="00A86C96" w:rsidP="0047455F">
            <w:pPr>
              <w:rPr>
                <w:i/>
                <w:sz w:val="24"/>
                <w:szCs w:val="24"/>
              </w:rPr>
            </w:pPr>
            <w:proofErr w:type="spellStart"/>
            <w:r w:rsidRPr="006B544B">
              <w:rPr>
                <w:i/>
                <w:sz w:val="24"/>
                <w:szCs w:val="24"/>
              </w:rPr>
              <w:t>Л.Пантелеев</w:t>
            </w:r>
            <w:proofErr w:type="spellEnd"/>
            <w:r w:rsidRPr="006B544B">
              <w:rPr>
                <w:i/>
                <w:sz w:val="24"/>
                <w:szCs w:val="24"/>
              </w:rPr>
              <w:t xml:space="preserve"> «Буква ‘ты’»</w:t>
            </w:r>
          </w:p>
          <w:p w:rsidR="00A86C96" w:rsidRDefault="00A86C96" w:rsidP="0047455F">
            <w:pPr>
              <w:rPr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 xml:space="preserve">Стихи о дружбе. </w:t>
            </w:r>
            <w:proofErr w:type="spellStart"/>
            <w:r w:rsidRPr="006B544B">
              <w:rPr>
                <w:i/>
                <w:sz w:val="24"/>
                <w:szCs w:val="24"/>
              </w:rPr>
              <w:t>Я.Аким</w:t>
            </w:r>
            <w:proofErr w:type="spellEnd"/>
            <w:r w:rsidRPr="006B544B">
              <w:rPr>
                <w:i/>
                <w:sz w:val="24"/>
                <w:szCs w:val="24"/>
              </w:rPr>
              <w:t xml:space="preserve"> «Мой верный чиж»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690D24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94D8A">
              <w:rPr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37D7F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Познавательные: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построение речевого высказывания согласно учебным задачам; формулирование ответов на вопросы; осознанное и произвольное построение речевого высказывания в устной форме; 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логические – 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построение рассуждений; выделение существенной информации из текста; использование логических действий.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сохранять учебную задачу; адекватно воспринимать оценку учителя и товарищей; планировать свое действие.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мнение, подтверждая собственн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ыми аргументами и другим автори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тетным мнением.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37D7F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Познавательные: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построение речевого высказывания согласно учебной задаче; 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осуществление процессов анализа, синтеза, обобщения; построение рассуждений.</w:t>
            </w:r>
          </w:p>
          <w:p w:rsidR="00A86C96" w:rsidRPr="00A86C96" w:rsidRDefault="00A86C96" w:rsidP="00A86C96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адекватно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оценку учителя и товарищей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r w:rsidRPr="00AF2F48">
              <w:rPr>
                <w:b/>
                <w:sz w:val="24"/>
                <w:szCs w:val="24"/>
              </w:rPr>
              <w:t>Ё, ё</w:t>
            </w:r>
            <w:r>
              <w:rPr>
                <w:sz w:val="24"/>
                <w:szCs w:val="24"/>
              </w:rPr>
              <w:t>».  Звуковой анализ слов «клён», «пёс», «утёнок». Разгадывание кроссворда.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8450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Pr="00037D7F" w:rsidRDefault="00A86C96" w:rsidP="00A86C9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37D7F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Познавательные: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осознанное построение речевого высказывания в соответствии с целями и задачами коммуникации, составление текста в устной форме; 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логических операций.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A86C96" w:rsidRPr="00A86C96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Pr="00037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A86C96" w:rsidRPr="00A86C96" w:rsidRDefault="00A86C96" w:rsidP="00A86C96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мнение, подтверждая собственны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аргументами и другим автори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тетным мнением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«ё» в начале слова (обозначение звуко</w:t>
            </w:r>
            <w:proofErr w:type="gramStart"/>
            <w:r>
              <w:rPr>
                <w:sz w:val="24"/>
                <w:szCs w:val="24"/>
              </w:rPr>
              <w:t>в</w:t>
            </w:r>
            <w:r w:rsidRPr="00AF2F48">
              <w:rPr>
                <w:sz w:val="24"/>
                <w:szCs w:val="24"/>
              </w:rPr>
              <w:t>[</w:t>
            </w:r>
            <w:proofErr w:type="gramEnd"/>
            <w:r>
              <w:rPr>
                <w:sz w:val="24"/>
                <w:szCs w:val="24"/>
              </w:rPr>
              <w:t xml:space="preserve"> й</w:t>
            </w:r>
            <w:r w:rsidRPr="00AF2F48">
              <w:rPr>
                <w:sz w:val="24"/>
                <w:szCs w:val="24"/>
              </w:rPr>
              <w:t>’]</w:t>
            </w:r>
            <w:r>
              <w:rPr>
                <w:sz w:val="24"/>
                <w:szCs w:val="24"/>
              </w:rPr>
              <w:t xml:space="preserve"> и</w:t>
            </w:r>
            <w:r w:rsidRPr="00AF2F48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 о</w:t>
            </w:r>
            <w:r w:rsidRPr="00AF2F48">
              <w:rPr>
                <w:sz w:val="24"/>
                <w:szCs w:val="24"/>
              </w:rPr>
              <w:t xml:space="preserve">] </w:t>
            </w:r>
            <w:r>
              <w:rPr>
                <w:sz w:val="24"/>
                <w:szCs w:val="24"/>
              </w:rPr>
              <w:t>).</w:t>
            </w:r>
          </w:p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Звуковой анализ слова «ёжик», «ёлка», «ёлки». Разгадывание кроссворда. Составление рассказа по сюжетным картинкам.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8450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Pr="00037D7F" w:rsidRDefault="00A86C96" w:rsidP="00A86C9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37D7F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Познавательные: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осознанное построение речевого высказывания в соответствии с целями и задачами коммуникации, составление текста в устной форме; 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логических операций.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A86C96" w:rsidRPr="00A86C96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Pr="00037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A86C96" w:rsidRPr="00A86C96" w:rsidRDefault="00A86C96" w:rsidP="00A86C96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мнение, подтверждая собственны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аргументами и другим автори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тетным мнением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«ё», обозначающая мягкость </w:t>
            </w:r>
            <w:r>
              <w:rPr>
                <w:sz w:val="24"/>
                <w:szCs w:val="24"/>
              </w:rPr>
              <w:lastRenderedPageBreak/>
              <w:t>согласных. Буква «о», обозначающая твердость согласных.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A86C96" w:rsidRPr="00845096" w:rsidRDefault="00845096" w:rsidP="004745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</w:t>
            </w:r>
          </w:p>
        </w:tc>
        <w:tc>
          <w:tcPr>
            <w:tcW w:w="1134" w:type="dxa"/>
          </w:tcPr>
          <w:p w:rsidR="00A86C96" w:rsidRDefault="00A32ADA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102C0">
              <w:rPr>
                <w:sz w:val="24"/>
                <w:szCs w:val="24"/>
              </w:rPr>
              <w:t>.11</w:t>
            </w: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Pr="00037D7F" w:rsidRDefault="00A86C96" w:rsidP="00A86C9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37D7F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Познавательные: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осознанное построение речевого высказывания в соответствии с целями и задачами коммуникации, составление текста в устной форме; 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логических операций.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A86C96" w:rsidRPr="00A86C96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Pr="00037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A86C96" w:rsidRPr="00A86C96" w:rsidRDefault="00A86C96" w:rsidP="00A86C96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мнение, подтверждая собственны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аргументами и другим автори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тетным мнением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Л.С.  </w:t>
            </w:r>
            <w:r w:rsidRPr="006B544B">
              <w:rPr>
                <w:i/>
                <w:sz w:val="24"/>
                <w:szCs w:val="24"/>
              </w:rPr>
              <w:t>Литературные (авторские</w:t>
            </w:r>
            <w:proofErr w:type="gramStart"/>
            <w:r w:rsidRPr="006B544B">
              <w:rPr>
                <w:i/>
                <w:sz w:val="24"/>
                <w:szCs w:val="24"/>
              </w:rPr>
              <w:t xml:space="preserve"> )</w:t>
            </w:r>
            <w:proofErr w:type="gramEnd"/>
            <w:r w:rsidRPr="006B544B">
              <w:rPr>
                <w:i/>
                <w:sz w:val="24"/>
                <w:szCs w:val="24"/>
              </w:rPr>
              <w:t xml:space="preserve"> сказки. 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544B">
              <w:rPr>
                <w:i/>
                <w:sz w:val="24"/>
                <w:szCs w:val="24"/>
              </w:rPr>
              <w:t>Ш.Перро</w:t>
            </w:r>
            <w:proofErr w:type="spellEnd"/>
            <w:r w:rsidRPr="006B544B">
              <w:rPr>
                <w:i/>
                <w:sz w:val="24"/>
                <w:szCs w:val="24"/>
              </w:rPr>
              <w:t xml:space="preserve"> «Красная шапочка»</w:t>
            </w:r>
          </w:p>
          <w:p w:rsidR="00A86C96" w:rsidRPr="00271539" w:rsidRDefault="00A86C96" w:rsidP="0047455F">
            <w:pPr>
              <w:rPr>
                <w:i/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>Малые жанры фольклора (</w:t>
            </w:r>
            <w:proofErr w:type="spellStart"/>
            <w:r w:rsidRPr="006B544B">
              <w:rPr>
                <w:i/>
                <w:sz w:val="24"/>
                <w:szCs w:val="24"/>
              </w:rPr>
              <w:t>потешки</w:t>
            </w:r>
            <w:proofErr w:type="spellEnd"/>
            <w:r w:rsidRPr="006B544B">
              <w:rPr>
                <w:i/>
                <w:sz w:val="24"/>
                <w:szCs w:val="24"/>
              </w:rPr>
              <w:t>, считалки, загадки, пословицы и погово</w:t>
            </w:r>
            <w:r>
              <w:rPr>
                <w:i/>
                <w:sz w:val="24"/>
                <w:szCs w:val="24"/>
              </w:rPr>
              <w:t>рки).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6102C0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Default="00A86C96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составление схематического плана; рассказывание (сжатое) по плану; формулирование ответов на вопросы; осознанное и </w:t>
            </w:r>
            <w:proofErr w:type="spellStart"/>
            <w:r>
              <w:rPr>
                <w:rFonts w:ascii="Times New Roman" w:hAnsi="Times New Roman" w:cs="Times New Roman"/>
              </w:rPr>
              <w:t>произволь-ное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выделение существенной информации из текста;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  <w:proofErr w:type="gramEnd"/>
          </w:p>
          <w:p w:rsidR="00A86C96" w:rsidRDefault="00A86C96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A86C96" w:rsidRPr="00A86C96" w:rsidRDefault="00A86C96" w:rsidP="00A86C9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 xml:space="preserve">формировать коммуникативно-речевые действия, конструктивные способы взаимодействия с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окружающими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proofErr w:type="gramStart"/>
            <w:r>
              <w:rPr>
                <w:b/>
                <w:sz w:val="24"/>
                <w:szCs w:val="24"/>
              </w:rPr>
              <w:t>Ю</w:t>
            </w:r>
            <w:proofErr w:type="gramEnd"/>
            <w:r>
              <w:rPr>
                <w:b/>
                <w:sz w:val="24"/>
                <w:szCs w:val="24"/>
              </w:rPr>
              <w:t>, ю</w:t>
            </w:r>
            <w:r>
              <w:rPr>
                <w:sz w:val="24"/>
                <w:szCs w:val="24"/>
              </w:rPr>
              <w:t xml:space="preserve">». </w:t>
            </w:r>
          </w:p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Звуковой анализ слов «ключ», «утюг».  Буква «ю» в начале слова (обозначение звуков </w:t>
            </w:r>
            <w:r w:rsidRPr="00E00F0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й</w:t>
            </w:r>
            <w:r w:rsidRPr="00E00F01">
              <w:rPr>
                <w:sz w:val="24"/>
                <w:szCs w:val="24"/>
              </w:rPr>
              <w:t>’]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E00F01">
              <w:rPr>
                <w:sz w:val="24"/>
                <w:szCs w:val="24"/>
              </w:rPr>
              <w:t>[</w:t>
            </w:r>
            <w:proofErr w:type="gramEnd"/>
            <w:r>
              <w:rPr>
                <w:sz w:val="24"/>
                <w:szCs w:val="24"/>
              </w:rPr>
              <w:t xml:space="preserve"> у</w:t>
            </w:r>
            <w:r w:rsidRPr="00E00F01">
              <w:rPr>
                <w:sz w:val="24"/>
                <w:szCs w:val="24"/>
              </w:rPr>
              <w:t xml:space="preserve">] </w:t>
            </w:r>
            <w:r>
              <w:rPr>
                <w:sz w:val="24"/>
                <w:szCs w:val="24"/>
              </w:rPr>
              <w:t>) Звуковой анализ слов «юла», «юнга».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6102C0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37D7F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Познавательные: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осознанное построение речевого высказывания согласно учебной задаче; 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использование логических операций.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A86C96" w:rsidRPr="00A86C96" w:rsidRDefault="00A86C96" w:rsidP="00A86C96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Коммуникативные</w:t>
            </w:r>
            <w:proofErr w:type="gramEnd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037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взаимодействовать со сверстниками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r w:rsidRPr="00E254ED">
              <w:rPr>
                <w:b/>
                <w:sz w:val="24"/>
                <w:szCs w:val="24"/>
              </w:rPr>
              <w:t>У, у</w:t>
            </w:r>
            <w:r>
              <w:rPr>
                <w:sz w:val="24"/>
                <w:szCs w:val="24"/>
              </w:rPr>
              <w:t xml:space="preserve">». </w:t>
            </w:r>
          </w:p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Звуковой анализ слов «труба», «стул». Сравнение слов «утка», «утята». Составление схем со словами. Составление рассказов по сюжетным картинкам.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6102C0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Pr="00037D7F" w:rsidRDefault="00A86C96" w:rsidP="00A86C9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37D7F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Познавательные: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построение речевого высказывания согласно учебной задаче; 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использование логических действий.</w:t>
            </w:r>
          </w:p>
          <w:p w:rsidR="00A86C96" w:rsidRPr="00037D7F" w:rsidRDefault="00A86C96" w:rsidP="00A86C96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A86C96" w:rsidRPr="00A86C96" w:rsidRDefault="00A86C96" w:rsidP="00A86C96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Pr="00037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коммуникативно-речевые действия, конструктивные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взаимодействия с окру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жающими.</w:t>
            </w:r>
          </w:p>
          <w:p w:rsidR="00A86C96" w:rsidRPr="00A86C96" w:rsidRDefault="00A86C96" w:rsidP="00A86C96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мнение, подтверждая собственны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аргументами и другим автори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тетным мнением; уважают мнение сверстников по обсуждаемой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проблеме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r w:rsidRPr="00DC7BD4">
              <w:rPr>
                <w:b/>
                <w:sz w:val="24"/>
                <w:szCs w:val="24"/>
              </w:rPr>
              <w:t>Э, э</w:t>
            </w:r>
            <w:r>
              <w:rPr>
                <w:sz w:val="24"/>
                <w:szCs w:val="24"/>
              </w:rPr>
              <w:t>». Звуковой анализ слов «экран», «эхо». Чтение стихотворения. Разгадывание кроссворда.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A32ADA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37D7F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Познавательные: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построение речевого высказывания согласно учебной задаче; 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использование логических действий.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A86C96" w:rsidRPr="00A86C96" w:rsidRDefault="00A86C96" w:rsidP="009D112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lastRenderedPageBreak/>
              <w:t xml:space="preserve">Коммуникативные: </w:t>
            </w:r>
            <w:r w:rsidRPr="00037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коммуникативно-речевые действия, конструктивные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взаимодействия с окру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жающими.</w:t>
            </w:r>
          </w:p>
          <w:p w:rsidR="00A86C96" w:rsidRPr="00A86C96" w:rsidRDefault="00A86C96" w:rsidP="00A86C96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мнение, подтверждая собственны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аргументами и другим автори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тетным мнением; уважают мнение сверстников по обсуждаемой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проблеме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Л.С.</w:t>
            </w:r>
            <w:r w:rsidRPr="006B544B">
              <w:rPr>
                <w:i/>
                <w:sz w:val="24"/>
                <w:szCs w:val="24"/>
              </w:rPr>
              <w:t xml:space="preserve"> Стихи о животных.</w:t>
            </w:r>
          </w:p>
          <w:p w:rsidR="00A86C96" w:rsidRPr="006B544B" w:rsidRDefault="00A86C96" w:rsidP="004745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А.Блок</w:t>
            </w:r>
            <w:proofErr w:type="spellEnd"/>
            <w:r>
              <w:rPr>
                <w:i/>
                <w:sz w:val="24"/>
                <w:szCs w:val="24"/>
              </w:rPr>
              <w:t xml:space="preserve"> «Зайчик»</w:t>
            </w:r>
          </w:p>
          <w:p w:rsidR="00A86C96" w:rsidRDefault="00A86C96" w:rsidP="0047455F">
            <w:pPr>
              <w:rPr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 xml:space="preserve">Рассказы о животных </w:t>
            </w:r>
            <w:proofErr w:type="spellStart"/>
            <w:r w:rsidRPr="006B544B">
              <w:rPr>
                <w:i/>
                <w:sz w:val="24"/>
                <w:szCs w:val="24"/>
              </w:rPr>
              <w:t>Г.Скребицкий</w:t>
            </w:r>
            <w:proofErr w:type="spellEnd"/>
            <w:r w:rsidRPr="006B544B">
              <w:rPr>
                <w:i/>
                <w:sz w:val="24"/>
                <w:szCs w:val="24"/>
              </w:rPr>
              <w:t xml:space="preserve"> «Мать»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A32ADA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Default="00A86C96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A86C96" w:rsidRDefault="00A86C96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A86C96" w:rsidRDefault="00A86C96" w:rsidP="009D112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выразительное чтение (наизусть)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осуществление процессов анализа, синтеза, обобщения; построение рассуждений.</w:t>
            </w:r>
            <w:proofErr w:type="gramEnd"/>
          </w:p>
          <w:p w:rsidR="00A86C96" w:rsidRDefault="00A86C96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адекватно воспринимать оценку учителя и товарищей.</w:t>
            </w:r>
          </w:p>
          <w:p w:rsidR="00A86C96" w:rsidRPr="00A86C96" w:rsidRDefault="00A86C96" w:rsidP="00A86C96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 для развития и обучения; испытывают потребность в систематическом чтении; проявляют эмоциональную отзывчивость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прочитанное; высказывают свою точку зрения и уважают мнение собеседника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r w:rsidRPr="00DC7BD4">
              <w:rPr>
                <w:b/>
                <w:sz w:val="24"/>
                <w:szCs w:val="24"/>
              </w:rPr>
              <w:t>Е, е</w:t>
            </w:r>
            <w:r>
              <w:rPr>
                <w:sz w:val="24"/>
                <w:szCs w:val="24"/>
              </w:rPr>
              <w:t>».</w:t>
            </w:r>
          </w:p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Звуковой анализ слов «лев», «белка». Упражнение в словоизменении (белка-балка-булка). Соотнесение схем с гласными буквами со словами (названиями картинок)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A32ADA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Pr="00037D7F" w:rsidRDefault="00A86C96" w:rsidP="009D112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37D7F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Познавательные: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построение речевого высказывания согласно целям и задачам коммуникации; 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соотнесе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ние моделей со словами-названиями картинок, схем со словами; построение цепочек.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Pr="00037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мнение, подтверждая собственны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аргументами и другим автори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тетным мнением; уважают мнение других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«е» в начале слова (обозначение звуков </w:t>
            </w:r>
            <w:r w:rsidRPr="00DC7BD4">
              <w:rPr>
                <w:sz w:val="24"/>
                <w:szCs w:val="24"/>
              </w:rPr>
              <w:t>[‘</w:t>
            </w:r>
            <w:r>
              <w:rPr>
                <w:sz w:val="24"/>
                <w:szCs w:val="24"/>
              </w:rPr>
              <w:t>й</w:t>
            </w:r>
            <w:r w:rsidRPr="00DC7BD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DC7BD4">
              <w:rPr>
                <w:sz w:val="24"/>
                <w:szCs w:val="24"/>
              </w:rPr>
              <w:t>[</w:t>
            </w:r>
            <w:proofErr w:type="gramEnd"/>
            <w:r>
              <w:rPr>
                <w:sz w:val="24"/>
                <w:szCs w:val="24"/>
              </w:rPr>
              <w:t xml:space="preserve"> э</w:t>
            </w:r>
            <w:r w:rsidRPr="00DC7BD4">
              <w:rPr>
                <w:sz w:val="24"/>
                <w:szCs w:val="24"/>
              </w:rPr>
              <w:t xml:space="preserve">] </w:t>
            </w:r>
            <w:r>
              <w:rPr>
                <w:sz w:val="24"/>
                <w:szCs w:val="24"/>
              </w:rPr>
              <w:t>) Звуковой анализ слова «ели», «ежата». Построение звуковой цепочки.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A32ADA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  <w:bookmarkStart w:id="0" w:name="_GoBack"/>
            <w:bookmarkEnd w:id="0"/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Pr="00037D7F" w:rsidRDefault="00A86C96" w:rsidP="009D112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37D7F">
              <w:rPr>
                <w:rFonts w:ascii="Times New Roman" w:hAnsi="Times New Roman" w:cs="Times New Roman"/>
                <w:spacing w:val="30"/>
                <w:sz w:val="24"/>
                <w:szCs w:val="24"/>
                <w:lang w:val="x-none"/>
              </w:rPr>
              <w:t>Познавательные: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общеучеб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ные</w:t>
            </w:r>
            <w:proofErr w:type="spellEnd"/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построение речевого высказывания согласно целям и задачам коммуникации; </w:t>
            </w:r>
            <w:r w:rsidRPr="00037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соотнесе</w:t>
            </w:r>
            <w:r w:rsidRPr="00037D7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ние моделей со словами-названиями картинок, схем со словами; построение цепочек.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Регулятивные: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партнера в общении и взаимодействии.</w:t>
            </w:r>
            <w:proofErr w:type="gramEnd"/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Коммуникативные: </w:t>
            </w:r>
            <w:r w:rsidRPr="00037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A86C96" w:rsidRPr="00037D7F" w:rsidRDefault="00A86C96" w:rsidP="009D11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Личностные</w:t>
            </w:r>
            <w:proofErr w:type="gramEnd"/>
            <w:r w:rsidRPr="00037D7F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: 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мнение, подтверждая собственны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аргументами и другим автори</w:t>
            </w:r>
            <w:r w:rsidRPr="0003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тетным мнением; уважают мнение других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r w:rsidRPr="00DC7BD4">
              <w:rPr>
                <w:b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». </w:t>
            </w:r>
          </w:p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 стихотворения </w:t>
            </w:r>
            <w:proofErr w:type="spellStart"/>
            <w:r>
              <w:rPr>
                <w:sz w:val="24"/>
                <w:szCs w:val="24"/>
              </w:rPr>
              <w:t>С.Маршака</w:t>
            </w:r>
            <w:proofErr w:type="spellEnd"/>
            <w:r>
              <w:rPr>
                <w:sz w:val="24"/>
                <w:szCs w:val="24"/>
              </w:rPr>
              <w:t xml:space="preserve">. Звуковой анализ слова «рыба», «дым», «усы». Преобразование слов (мышка). 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Default="00A86C96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построение речевого высказывания согласно учебной задаче;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использование логических действий; преобразование слов.</w:t>
            </w:r>
            <w:proofErr w:type="gramEnd"/>
          </w:p>
          <w:p w:rsidR="00A86C96" w:rsidRDefault="00A86C96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</w:t>
            </w: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учебную задачу; планировать действие; адекватно воспринимать оценку учителя и товарищей.</w:t>
            </w:r>
          </w:p>
          <w:p w:rsidR="00A86C96" w:rsidRPr="00A86C96" w:rsidRDefault="00A86C96" w:rsidP="00A86C9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Л.С.</w:t>
            </w:r>
            <w:r w:rsidRPr="006B544B">
              <w:rPr>
                <w:i/>
                <w:sz w:val="24"/>
                <w:szCs w:val="24"/>
              </w:rPr>
              <w:t xml:space="preserve"> Рассказы для детей.</w:t>
            </w:r>
          </w:p>
          <w:p w:rsidR="00A86C96" w:rsidRPr="006B544B" w:rsidRDefault="00A86C96" w:rsidP="0047455F">
            <w:pPr>
              <w:rPr>
                <w:i/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544B">
              <w:rPr>
                <w:i/>
                <w:sz w:val="24"/>
                <w:szCs w:val="24"/>
              </w:rPr>
              <w:t>М.Пришвин</w:t>
            </w:r>
            <w:proofErr w:type="spellEnd"/>
            <w:r w:rsidRPr="006B544B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6B544B">
              <w:rPr>
                <w:i/>
                <w:sz w:val="24"/>
                <w:szCs w:val="24"/>
              </w:rPr>
              <w:t>Лисичкин</w:t>
            </w:r>
            <w:proofErr w:type="spellEnd"/>
            <w:r w:rsidRPr="006B544B">
              <w:rPr>
                <w:i/>
                <w:sz w:val="24"/>
                <w:szCs w:val="24"/>
              </w:rPr>
              <w:t xml:space="preserve"> хлеб».</w:t>
            </w:r>
          </w:p>
          <w:p w:rsidR="00A86C96" w:rsidRPr="006B544B" w:rsidRDefault="00A86C96" w:rsidP="0047455F">
            <w:pPr>
              <w:rPr>
                <w:i/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>Рассказы о детях.</w:t>
            </w:r>
          </w:p>
          <w:p w:rsidR="00A86C96" w:rsidRDefault="00A86C96" w:rsidP="0047455F">
            <w:pPr>
              <w:rPr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 xml:space="preserve"> Е. Пермяк «Пичугин мост»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Default="00A86C96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A86C96" w:rsidRDefault="00A86C96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A86C96" w:rsidRDefault="00A86C96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выразительное чтение (наизусть</w:t>
            </w:r>
            <w:proofErr w:type="gramStart"/>
            <w:r>
              <w:rPr>
                <w:rFonts w:ascii="Times New Roman" w:hAnsi="Times New Roman" w:cs="Times New Roman"/>
              </w:rPr>
              <w:t>)п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осуществление процессов анализа, синтеза, обобщения; построение рассуждений.</w:t>
            </w:r>
          </w:p>
          <w:p w:rsidR="00A86C96" w:rsidRDefault="00A86C96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адекватно воспринимать оценку учителя и товарищей.</w:t>
            </w:r>
          </w:p>
          <w:p w:rsidR="00A86C96" w:rsidRPr="00A86C96" w:rsidRDefault="00A86C96" w:rsidP="00A86C96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 для развития и обучения; испытывают потребность в систематическом чтении; проявляют эмоциональную отзывчивость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прочитанное; высказывают свою точку зрения и уважают мнение собеседника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r w:rsidRPr="00F820A4">
              <w:rPr>
                <w:b/>
                <w:sz w:val="24"/>
                <w:szCs w:val="24"/>
              </w:rPr>
              <w:t>И, и</w:t>
            </w:r>
            <w:r>
              <w:rPr>
                <w:sz w:val="24"/>
                <w:szCs w:val="24"/>
              </w:rPr>
              <w:t xml:space="preserve">». </w:t>
            </w:r>
          </w:p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Звуковой анализ слов «флаги», «гиря». Называние слов с изучаемым звуком.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Default="00A86C96" w:rsidP="009D112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использование логических операций.</w:t>
            </w:r>
            <w:proofErr w:type="gramEnd"/>
          </w:p>
          <w:p w:rsidR="00A86C96" w:rsidRDefault="00A86C96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A86C96" w:rsidRPr="00A86C96" w:rsidRDefault="00A86C96" w:rsidP="00A86C96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 обозначения буквами гласных звуков после твёрдых и мягких согласных звуков. Звуковой анализ слова «лук», составление моделей слов «лук», «нос», «мел». Чтение слов, получающихся при замене гласной буквы. Классификация предметов по заданному признаку.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Default="00A86C96" w:rsidP="00A86C9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использование знаково-символических средств для решения учебных задач; составление моделей;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классификация предметов по заданному признаку; сопоставление первых звуков в словах.</w:t>
            </w:r>
            <w:proofErr w:type="gramEnd"/>
          </w:p>
          <w:p w:rsidR="00A86C96" w:rsidRDefault="00A86C96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A86C96" w:rsidRDefault="00A86C96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A86C96" w:rsidRDefault="00A86C96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A86C96" w:rsidRPr="00A86C96" w:rsidRDefault="00A86C96" w:rsidP="00A86C9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97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слов, образующихся при замене гласной буквы. Упражнение на повторение правила написания гласных букв после парных твёрдых и мягких согласных звуков.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Default="00A86C96" w:rsidP="00A86C9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использование знаково-символических средств для решения учебных задач; составление моделей;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классификация предметов по заданному признаку; сопоставление первых звуков в словах.</w:t>
            </w:r>
            <w:proofErr w:type="gramEnd"/>
          </w:p>
          <w:p w:rsidR="00A86C96" w:rsidRDefault="00A86C96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A86C96" w:rsidRPr="0083476D" w:rsidRDefault="00A86C96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 w:rsidR="0083476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A86C96" w:rsidRPr="0083476D" w:rsidRDefault="00A86C96" w:rsidP="0083476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</w:t>
            </w:r>
            <w:r w:rsidR="0083476D">
              <w:rPr>
                <w:rFonts w:ascii="Times New Roman" w:hAnsi="Times New Roman" w:cs="Times New Roman"/>
                <w:color w:val="000000"/>
              </w:rPr>
              <w:t>ми аргументами и другим авторитетным мнением</w:t>
            </w:r>
          </w:p>
        </w:tc>
      </w:tr>
      <w:tr w:rsidR="00A86C96" w:rsidTr="00E96672">
        <w:tc>
          <w:tcPr>
            <w:tcW w:w="709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3970" w:type="dxa"/>
          </w:tcPr>
          <w:p w:rsidR="00A86C96" w:rsidRPr="006B544B" w:rsidRDefault="00A86C96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Л.С.</w:t>
            </w:r>
            <w:r w:rsidRPr="006B544B">
              <w:rPr>
                <w:i/>
                <w:sz w:val="24"/>
                <w:szCs w:val="24"/>
              </w:rPr>
              <w:t xml:space="preserve"> Рассказы о детях. </w:t>
            </w:r>
          </w:p>
          <w:p w:rsidR="00A86C96" w:rsidRPr="006B544B" w:rsidRDefault="00A86C96" w:rsidP="0047455F">
            <w:pPr>
              <w:rPr>
                <w:i/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>С.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544B">
              <w:rPr>
                <w:i/>
                <w:sz w:val="24"/>
                <w:szCs w:val="24"/>
              </w:rPr>
              <w:t>Баруздин</w:t>
            </w:r>
            <w:proofErr w:type="spellEnd"/>
            <w:r w:rsidRPr="006B544B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6B544B">
              <w:rPr>
                <w:i/>
                <w:sz w:val="24"/>
                <w:szCs w:val="24"/>
              </w:rPr>
              <w:t>Человеки</w:t>
            </w:r>
            <w:proofErr w:type="spellEnd"/>
            <w:r w:rsidRPr="006B544B">
              <w:rPr>
                <w:i/>
                <w:sz w:val="24"/>
                <w:szCs w:val="24"/>
              </w:rPr>
              <w:t>»</w:t>
            </w:r>
          </w:p>
          <w:p w:rsidR="00A86C96" w:rsidRPr="006B544B" w:rsidRDefault="00A86C96" w:rsidP="0047455F">
            <w:pPr>
              <w:rPr>
                <w:i/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>Стихи о детях.</w:t>
            </w:r>
          </w:p>
          <w:p w:rsidR="00A86C96" w:rsidRDefault="00A86C96" w:rsidP="0047455F">
            <w:pPr>
              <w:rPr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>Е. Благинина «</w:t>
            </w:r>
            <w:proofErr w:type="spellStart"/>
            <w:r w:rsidRPr="006B544B">
              <w:rPr>
                <w:i/>
                <w:sz w:val="24"/>
                <w:szCs w:val="24"/>
              </w:rPr>
              <w:t>Тюлюлюй</w:t>
            </w:r>
            <w:proofErr w:type="spellEnd"/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C96" w:rsidRDefault="00A86C96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86C96" w:rsidRDefault="00A86C96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476D">
              <w:rPr>
                <w:rFonts w:ascii="Times New Roman" w:hAnsi="Times New Roman" w:cs="Times New Roman"/>
                <w:i/>
                <w:iCs/>
              </w:rPr>
              <w:t>общеучеб</w:t>
            </w:r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="0083476D">
              <w:rPr>
                <w:rFonts w:ascii="Times New Roman" w:hAnsi="Times New Roman" w:cs="Times New Roman"/>
              </w:rPr>
              <w:t xml:space="preserve">построение </w:t>
            </w:r>
            <w:r>
              <w:rPr>
                <w:rFonts w:ascii="Times New Roman" w:hAnsi="Times New Roman" w:cs="Times New Roman"/>
              </w:rPr>
              <w:t xml:space="preserve">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A86C96" w:rsidRDefault="00A86C96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="0083476D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t>адекватно воспринимать о</w:t>
            </w:r>
            <w:r w:rsidR="0083476D">
              <w:rPr>
                <w:rFonts w:ascii="Times New Roman" w:hAnsi="Times New Roman" w:cs="Times New Roman"/>
                <w:color w:val="000000"/>
              </w:rPr>
              <w:t xml:space="preserve">ценку </w:t>
            </w: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A86C96" w:rsidRDefault="00A86C96" w:rsidP="009D112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476D">
              <w:rPr>
                <w:rFonts w:ascii="Times New Roman" w:hAnsi="Times New Roman" w:cs="Times New Roman"/>
                <w:i/>
                <w:iCs/>
              </w:rPr>
              <w:t>общеучеб</w:t>
            </w:r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выразительное чтение (наизусть)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осуществление процессов анализа, синтеза, обобщения; построение рассуждений.</w:t>
            </w:r>
            <w:proofErr w:type="gramEnd"/>
          </w:p>
          <w:p w:rsidR="00A86C96" w:rsidRDefault="00A86C96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="0083476D">
              <w:rPr>
                <w:rFonts w:ascii="Times New Roman" w:hAnsi="Times New Roman" w:cs="Times New Roman"/>
                <w:color w:val="000000"/>
              </w:rPr>
              <w:t xml:space="preserve">адекватно </w:t>
            </w:r>
            <w:r>
              <w:rPr>
                <w:rFonts w:ascii="Times New Roman" w:hAnsi="Times New Roman" w:cs="Times New Roman"/>
                <w:color w:val="000000"/>
              </w:rPr>
              <w:t>восприни</w:t>
            </w:r>
            <w:r w:rsidR="0083476D">
              <w:rPr>
                <w:rFonts w:ascii="Times New Roman" w:hAnsi="Times New Roman" w:cs="Times New Roman"/>
                <w:color w:val="000000"/>
              </w:rPr>
              <w:t xml:space="preserve">мать оценку учителя </w:t>
            </w:r>
            <w:r>
              <w:rPr>
                <w:rFonts w:ascii="Times New Roman" w:hAnsi="Times New Roman" w:cs="Times New Roman"/>
                <w:color w:val="000000"/>
              </w:rPr>
              <w:t>и товарищей.</w:t>
            </w:r>
          </w:p>
          <w:p w:rsidR="00A86C96" w:rsidRPr="0083476D" w:rsidRDefault="00A86C96" w:rsidP="0083476D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 для развития и обучения; испытывают потребность в систематическом чтении; проявляют эмоциональную отзывчивость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прочитанное; высказывают</w:t>
            </w:r>
            <w:r w:rsidR="0083476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свою точку зрения и уважают мнение собеседни</w:t>
            </w:r>
            <w:r w:rsidR="0083476D">
              <w:rPr>
                <w:rFonts w:ascii="Times New Roman" w:hAnsi="Times New Roman" w:cs="Times New Roman"/>
                <w:color w:val="000000"/>
              </w:rPr>
              <w:t>ка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r w:rsidRPr="002673B0">
              <w:rPr>
                <w:b/>
                <w:sz w:val="24"/>
                <w:szCs w:val="24"/>
              </w:rPr>
              <w:t>М, м</w:t>
            </w:r>
            <w:r>
              <w:rPr>
                <w:sz w:val="24"/>
                <w:szCs w:val="24"/>
              </w:rPr>
              <w:t xml:space="preserve">»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Звуковой анализ слова «Маша», «Миша».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360C5C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использование логических операций.</w:t>
            </w:r>
            <w:proofErr w:type="gramEnd"/>
          </w:p>
          <w:p w:rsidR="0083476D" w:rsidRDefault="0083476D" w:rsidP="00360C5C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оценку учителя и товарищей; планировать свое действие.</w:t>
            </w:r>
          </w:p>
          <w:p w:rsidR="0083476D" w:rsidRPr="00A86C96" w:rsidRDefault="0083476D" w:rsidP="00360C5C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способа чтения прямого слога с помощью «окошечек». Чтение слогов. Чтение стихотворения </w:t>
            </w:r>
            <w:proofErr w:type="spellStart"/>
            <w:r>
              <w:rPr>
                <w:sz w:val="24"/>
                <w:szCs w:val="24"/>
              </w:rPr>
              <w:t>Г.Виеру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В.Орлова</w:t>
            </w:r>
            <w:proofErr w:type="spellEnd"/>
            <w:r>
              <w:rPr>
                <w:sz w:val="24"/>
                <w:szCs w:val="24"/>
              </w:rPr>
              <w:t>. Составление словосочетаний с местоимениями «моя», «моё», «мой», «мои».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овладение базовыми предметными понятиями; структурирование знаний; осознанность восприятия текстов.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83476D" w:rsidRPr="0083476D" w:rsidRDefault="0083476D" w:rsidP="0083476D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r w:rsidRPr="002673B0">
              <w:rPr>
                <w:b/>
                <w:sz w:val="24"/>
                <w:szCs w:val="24"/>
              </w:rPr>
              <w:t>Н, н</w:t>
            </w:r>
            <w:r>
              <w:rPr>
                <w:sz w:val="24"/>
                <w:szCs w:val="24"/>
              </w:rPr>
              <w:t xml:space="preserve">»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Звуковой анализ слов «нос», «нитки». Чтение слогов с буквой «н», слов и текстов.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учебным целям и задачам коммуникации; структурирование знаний; осознанность восприятия текстов.</w:t>
            </w:r>
          </w:p>
          <w:p w:rsidR="0083476D" w:rsidRDefault="0083476D" w:rsidP="0083476D">
            <w:pPr>
              <w:pStyle w:val="ParagraphStyle"/>
              <w:spacing w:line="23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83476D" w:rsidRPr="0083476D" w:rsidRDefault="0083476D" w:rsidP="0083476D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970" w:type="dxa"/>
          </w:tcPr>
          <w:p w:rsidR="0083476D" w:rsidRPr="006B544B" w:rsidRDefault="0083476D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Л.С.</w:t>
            </w:r>
            <w:r w:rsidRPr="006B544B">
              <w:rPr>
                <w:i/>
                <w:sz w:val="24"/>
                <w:szCs w:val="24"/>
              </w:rPr>
              <w:t xml:space="preserve"> Народные сказки.</w:t>
            </w:r>
          </w:p>
          <w:p w:rsidR="0083476D" w:rsidRPr="006B544B" w:rsidRDefault="0083476D" w:rsidP="0047455F">
            <w:pPr>
              <w:rPr>
                <w:i/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>Русская народная сказка «Кот, петух и лиса»</w:t>
            </w:r>
          </w:p>
          <w:p w:rsidR="0083476D" w:rsidRPr="006B544B" w:rsidRDefault="0083476D" w:rsidP="0047455F">
            <w:pPr>
              <w:rPr>
                <w:i/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>Литературные сказки.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proofErr w:type="spellStart"/>
            <w:r w:rsidRPr="006B544B">
              <w:rPr>
                <w:i/>
                <w:sz w:val="24"/>
                <w:szCs w:val="24"/>
              </w:rPr>
              <w:t>С.Маршак</w:t>
            </w:r>
            <w:proofErr w:type="spellEnd"/>
            <w:r w:rsidRPr="006B544B">
              <w:rPr>
                <w:i/>
                <w:sz w:val="24"/>
                <w:szCs w:val="24"/>
              </w:rPr>
              <w:t xml:space="preserve"> «Тихая сказка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выразительное чтение (наизусть)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осуществление процессов анализа, синтеза, обобщения; построение рассуждений.</w:t>
            </w:r>
            <w:proofErr w:type="gramEnd"/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адекватно воспринимать оценку учителя и товарищей.</w:t>
            </w:r>
          </w:p>
          <w:p w:rsidR="0083476D" w:rsidRPr="0083476D" w:rsidRDefault="0083476D" w:rsidP="0083476D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 для развития и обучения; испытывают потребность в систематическом чтении; проявляют эмоциональную отзывчивость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прочитанное; высказывают свою точку зрения и уважают мнение собеседника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proofErr w:type="gramStart"/>
            <w:r w:rsidRPr="002673B0">
              <w:rPr>
                <w:b/>
                <w:sz w:val="24"/>
                <w:szCs w:val="24"/>
              </w:rPr>
              <w:t>Р</w:t>
            </w:r>
            <w:proofErr w:type="gramEnd"/>
            <w:r w:rsidRPr="002673B0">
              <w:rPr>
                <w:b/>
                <w:sz w:val="24"/>
                <w:szCs w:val="24"/>
              </w:rPr>
              <w:t>, р</w:t>
            </w:r>
            <w:r>
              <w:rPr>
                <w:sz w:val="24"/>
                <w:szCs w:val="24"/>
              </w:rPr>
              <w:t>»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Звуковой анализ слов «рысь», «речка».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Баруздин</w:t>
            </w:r>
            <w:proofErr w:type="spellEnd"/>
            <w:r>
              <w:rPr>
                <w:sz w:val="24"/>
                <w:szCs w:val="24"/>
              </w:rPr>
              <w:t xml:space="preserve"> «Как Алёше учиться надоело».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структурирование знаний; осознанность восприятия текстов.</w:t>
            </w:r>
          </w:p>
          <w:p w:rsidR="0083476D" w:rsidRDefault="0083476D" w:rsidP="0083476D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 ориентироваться на позицию партнера в общении и взаимодействии.</w:t>
            </w:r>
            <w:proofErr w:type="gramEnd"/>
          </w:p>
          <w:p w:rsidR="0083476D" w:rsidRPr="00E1178B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r>
              <w:rPr>
                <w:b/>
                <w:sz w:val="24"/>
                <w:szCs w:val="24"/>
              </w:rPr>
              <w:t>Л</w:t>
            </w:r>
            <w:r w:rsidRPr="00151A7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»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Звуковой анализ слов «луна», «лиса». Чтение по таблице слов, полученных в результате замены одной буквы.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словообразование (изменение слова путем замены одной буквы).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83476D" w:rsidRPr="0083476D" w:rsidRDefault="0083476D" w:rsidP="0083476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r w:rsidRPr="00151A74">
              <w:rPr>
                <w:b/>
                <w:sz w:val="24"/>
                <w:szCs w:val="24"/>
              </w:rPr>
              <w:t>Й, й</w:t>
            </w:r>
            <w:r>
              <w:rPr>
                <w:sz w:val="24"/>
                <w:szCs w:val="24"/>
              </w:rPr>
              <w:t xml:space="preserve">»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Звуковой анализ слов «чайка», «гайка». Придумывание предложений к иллюстрации. Чтение по таблице слов, полученных в результате замены одной буквы.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Чтение В. Голявкин «Четыре цвета»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структурирование знаний; осознанность восприятия текстов; составление предложений к иллюстрации;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словообразование (изменение слова путем замены одной буквы).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pacing w:val="3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  <w:r>
              <w:rPr>
                <w:rFonts w:ascii="Times New Roman" w:hAnsi="Times New Roman" w:cs="Times New Roman"/>
                <w:color w:val="000000"/>
                <w:spacing w:val="30"/>
              </w:rPr>
              <w:t>.</w:t>
            </w:r>
          </w:p>
          <w:p w:rsidR="0083476D" w:rsidRPr="00E1178B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высказывают своё мнение, подтверждая собственными аргументами и другим авторитетным мнением; уважают мнение сверстников по обсуждаемой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проблеме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970" w:type="dxa"/>
          </w:tcPr>
          <w:p w:rsidR="0083476D" w:rsidRPr="006B544B" w:rsidRDefault="0083476D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Л.С.</w:t>
            </w:r>
            <w:r w:rsidRPr="006B544B">
              <w:rPr>
                <w:i/>
                <w:sz w:val="24"/>
                <w:szCs w:val="24"/>
              </w:rPr>
              <w:t xml:space="preserve"> Литературные сказки. </w:t>
            </w:r>
          </w:p>
          <w:p w:rsidR="0083476D" w:rsidRDefault="0083476D" w:rsidP="0047455F">
            <w:pPr>
              <w:rPr>
                <w:i/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>В.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B544B">
              <w:rPr>
                <w:i/>
                <w:sz w:val="24"/>
                <w:szCs w:val="24"/>
              </w:rPr>
              <w:t>Сутеев «Ёлка»</w:t>
            </w:r>
          </w:p>
          <w:p w:rsidR="0083476D" w:rsidRPr="00B13A74" w:rsidRDefault="0083476D" w:rsidP="0047455F">
            <w:pPr>
              <w:rPr>
                <w:i/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>К. Чуковский «Муха-Цокотуха»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Pr="0083476D" w:rsidRDefault="0083476D" w:rsidP="0083476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базовыми предметными понятиями; формулирование ответов; осознанное и произвольное построение речевого высказывания в устной форме; выявление читательского опыта;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  <w:proofErr w:type="gramEnd"/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83476D" w:rsidRDefault="0083476D" w:rsidP="009D112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рассказывание краткого содержания книги; овладение базовыми предметными понятиями;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логические</w:t>
            </w:r>
            <w:r>
              <w:rPr>
                <w:rFonts w:ascii="Times New Roman" w:hAnsi="Times New Roman" w:cs="Times New Roman"/>
              </w:rPr>
              <w:t xml:space="preserve"> – осуществление процессов анализа, синтеза, обобщения; построение рассуждений.</w:t>
            </w:r>
          </w:p>
          <w:p w:rsidR="0083476D" w:rsidRPr="0083476D" w:rsidRDefault="0083476D" w:rsidP="0083476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адекватно воспринимать оценку учителя и товарищей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понятия «слог».  Деление </w:t>
            </w:r>
            <w:r>
              <w:rPr>
                <w:sz w:val="24"/>
                <w:szCs w:val="24"/>
              </w:rPr>
              <w:lastRenderedPageBreak/>
              <w:t xml:space="preserve">слов на слоги. Определение слов, состоящих из одного слога. 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lastRenderedPageBreak/>
              <w:t xml:space="preserve">формулирование ответов на вопросы; осмысление прочитанного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построение рассуждений о значении понятий; соотнесение слова (название рисунка) со схемой; классификация объектов.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взаимодействовать со сверстниками.</w:t>
            </w:r>
          </w:p>
          <w:p w:rsidR="0083476D" w:rsidRPr="0083476D" w:rsidRDefault="0083476D" w:rsidP="0083476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высказывают своё мнение, подтверждая собственными аргументами и другим авторитетным мнением; уважают мнение сверстников по обсуждаемой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проблеме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слов, предложений. Чтение </w:t>
            </w:r>
            <w:proofErr w:type="spellStart"/>
            <w:r>
              <w:rPr>
                <w:sz w:val="24"/>
                <w:szCs w:val="24"/>
              </w:rPr>
              <w:t>Г.Цыферова</w:t>
            </w:r>
            <w:proofErr w:type="spellEnd"/>
            <w:r>
              <w:rPr>
                <w:sz w:val="24"/>
                <w:szCs w:val="24"/>
              </w:rPr>
              <w:t xml:space="preserve"> «Как цыплёнок рисовал»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Pr="0083476D" w:rsidRDefault="0083476D" w:rsidP="0083476D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 для развития и обучения; испытывают потребность в систематическом чтении; проявляют эмоциональную отзывчивость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прочитанное; высказывают свою точку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зрения и уважают мнение собеседника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r w:rsidRPr="003C5EA4">
              <w:rPr>
                <w:b/>
                <w:sz w:val="24"/>
                <w:szCs w:val="24"/>
              </w:rPr>
              <w:t>Г, г</w:t>
            </w:r>
            <w:r>
              <w:rPr>
                <w:sz w:val="24"/>
                <w:szCs w:val="24"/>
              </w:rPr>
              <w:t xml:space="preserve">»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Звуковой анализ слов «рога», «флаги». Чтение слов, слогов, считалок. 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Остер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«Одни неприятности»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словообразование (изменение слова путем замены одной буквы).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83476D" w:rsidRPr="0083476D" w:rsidRDefault="0083476D" w:rsidP="0083476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70" w:type="dxa"/>
          </w:tcPr>
          <w:p w:rsidR="0083476D" w:rsidRPr="006B544B" w:rsidRDefault="0083476D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Л.С.</w:t>
            </w:r>
            <w:r w:rsidRPr="006B544B">
              <w:rPr>
                <w:i/>
                <w:sz w:val="24"/>
                <w:szCs w:val="24"/>
              </w:rPr>
              <w:t xml:space="preserve"> Стихи о родной природе.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proofErr w:type="spellStart"/>
            <w:r w:rsidRPr="006B544B">
              <w:rPr>
                <w:i/>
                <w:sz w:val="24"/>
                <w:szCs w:val="24"/>
              </w:rPr>
              <w:t>А.Блок</w:t>
            </w:r>
            <w:proofErr w:type="spellEnd"/>
            <w:r w:rsidRPr="006B544B">
              <w:rPr>
                <w:i/>
                <w:sz w:val="24"/>
                <w:szCs w:val="24"/>
              </w:rPr>
              <w:t xml:space="preserve"> «Снег да снег»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построение речевого высказывания; овладение базовыми предметными понятиями; использование знаково-символических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 xml:space="preserve">я решения учебных задач; осмысление прочитанного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использование логических действий.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оценку учителя и товарищей; планировать свое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дейст-вие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83476D" w:rsidRPr="0083476D" w:rsidRDefault="0083476D" w:rsidP="0083476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pacing w:val="3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 xml:space="preserve">формировать коммуникативно-речевые действия,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конструктивные способы взаимодействия с окружающими (учителями, сверстниками)</w:t>
            </w:r>
            <w:r>
              <w:rPr>
                <w:rFonts w:ascii="Times New Roman" w:hAnsi="Times New Roman" w:cs="Times New Roman"/>
                <w:color w:val="000000"/>
                <w:spacing w:val="30"/>
              </w:rPr>
              <w:t>.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proofErr w:type="gramStart"/>
            <w:r w:rsidRPr="003C5EA4">
              <w:rPr>
                <w:b/>
                <w:sz w:val="24"/>
                <w:szCs w:val="24"/>
              </w:rPr>
              <w:t>К</w:t>
            </w:r>
            <w:proofErr w:type="gramEnd"/>
            <w:r w:rsidRPr="003C5EA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C5EA4">
              <w:rPr>
                <w:b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»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Звуковой анализ слов «карта», «брюки». Деление слов на слоги. Чтение, разгадывание «закодированных» слов «юла», «лимон».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Остер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«Так не честно».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формулирование ответов на вопросы; осмысление прочитанного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построение рассуждений о значении понятий; соотнесение слова (название рисунка) со схемой; классификация объектов.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взаимодействовать со сверстниками.</w:t>
            </w:r>
          </w:p>
          <w:p w:rsidR="0083476D" w:rsidRPr="0083476D" w:rsidRDefault="0083476D" w:rsidP="0083476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высказывают своё мнение, подтверждая собственными аргументами и другим авторитетным мнением; уважают мнение сверстников по обсуждаемой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проблеме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proofErr w:type="gramStart"/>
            <w:r w:rsidRPr="00FC7F6F">
              <w:rPr>
                <w:b/>
                <w:sz w:val="24"/>
                <w:szCs w:val="24"/>
              </w:rPr>
              <w:t>З</w:t>
            </w:r>
            <w:proofErr w:type="gramEnd"/>
            <w:r w:rsidRPr="00FC7F6F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C7F6F">
              <w:rPr>
                <w:b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»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Звуковой анализ слов «зебра», «звонок». Чтение слогов, слов, предложений.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Чтение 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Остер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«Где лучше бояться?»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словообразование (изменение слова путем замены одной буквы).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83476D" w:rsidRPr="0083476D" w:rsidRDefault="0083476D" w:rsidP="0083476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proofErr w:type="gramStart"/>
            <w:r w:rsidRPr="00FC7F6F">
              <w:rPr>
                <w:b/>
                <w:sz w:val="24"/>
                <w:szCs w:val="24"/>
              </w:rPr>
              <w:t>С</w:t>
            </w:r>
            <w:proofErr w:type="gramEnd"/>
            <w:r w:rsidRPr="00FC7F6F">
              <w:rPr>
                <w:b/>
                <w:sz w:val="24"/>
                <w:szCs w:val="24"/>
              </w:rPr>
              <w:t>, с</w:t>
            </w:r>
            <w:r>
              <w:rPr>
                <w:sz w:val="24"/>
                <w:szCs w:val="24"/>
              </w:rPr>
              <w:t xml:space="preserve">»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Звуковой анализ слов «гуси», «сумка». Чтение слов и предложений.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«Я знаю, что надо придумать»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Остер «Цыпленок и утенок»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построение речевого высказывания; овладение базовыми предметными понятиями; использование знаково-символических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 xml:space="preserve">я решения учебных задач; осмысление прочитанного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использование логических действий.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оценку учителя и товарищей; планировать свое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дейст-вие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83476D" w:rsidRPr="0083476D" w:rsidRDefault="0083476D" w:rsidP="0083476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pacing w:val="3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>
              <w:rPr>
                <w:rFonts w:ascii="Times New Roman" w:hAnsi="Times New Roman" w:cs="Times New Roman"/>
                <w:color w:val="000000"/>
                <w:spacing w:val="30"/>
              </w:rPr>
              <w:t>.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70" w:type="dxa"/>
          </w:tcPr>
          <w:p w:rsidR="0083476D" w:rsidRPr="006B544B" w:rsidRDefault="0083476D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Л.С.</w:t>
            </w:r>
            <w:r w:rsidRPr="006B544B">
              <w:rPr>
                <w:i/>
                <w:sz w:val="24"/>
                <w:szCs w:val="24"/>
              </w:rPr>
              <w:t xml:space="preserve"> Стихи о зиме.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proofErr w:type="spellStart"/>
            <w:r w:rsidRPr="006B544B">
              <w:rPr>
                <w:i/>
                <w:sz w:val="24"/>
                <w:szCs w:val="24"/>
              </w:rPr>
              <w:t>С.Есенин</w:t>
            </w:r>
            <w:proofErr w:type="spellEnd"/>
            <w:r w:rsidRPr="006B544B">
              <w:rPr>
                <w:i/>
                <w:sz w:val="24"/>
                <w:szCs w:val="24"/>
              </w:rPr>
              <w:t xml:space="preserve"> «Поёт зима – аукает…»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Pr="0083476D" w:rsidRDefault="0083476D" w:rsidP="0083476D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для развития и обучения; испытывают потребность в систематическом чтении; проявляют эмоциональную отзывчивость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прочитанное; высказывают свою точку зрения и уважают мнение собеседника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r w:rsidRPr="00FC7F6F">
              <w:rPr>
                <w:b/>
                <w:sz w:val="24"/>
                <w:szCs w:val="24"/>
              </w:rPr>
              <w:t>Д, д</w:t>
            </w:r>
            <w:r>
              <w:rPr>
                <w:sz w:val="24"/>
                <w:szCs w:val="24"/>
              </w:rPr>
              <w:t xml:space="preserve">»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Звуковой анализ слов «душ», «дятел». Чтение слогов.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осознанность восприятия рассказа; совершенствование выразительности и техники чтения;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использование логических действий.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83476D" w:rsidRPr="0083476D" w:rsidRDefault="0083476D" w:rsidP="0083476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высказывают своё мнение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слогов, слов, предложений. Чтение  </w:t>
            </w:r>
            <w:proofErr w:type="spellStart"/>
            <w:r>
              <w:rPr>
                <w:sz w:val="24"/>
                <w:szCs w:val="24"/>
              </w:rPr>
              <w:t>Я.Пинясов</w:t>
            </w:r>
            <w:proofErr w:type="spellEnd"/>
            <w:r>
              <w:rPr>
                <w:sz w:val="24"/>
                <w:szCs w:val="24"/>
              </w:rPr>
              <w:t xml:space="preserve"> «Хитрый огурчик»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Pr="0083476D" w:rsidRDefault="0083476D" w:rsidP="0083476D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 для развития и обучения; испытывают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потребность в систематическом чтении; проявляют эмоциональную отзывчивость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прочитанное; высказывают свою точку зрения и уважают мнение собеседника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r w:rsidRPr="006B544B">
              <w:rPr>
                <w:b/>
                <w:sz w:val="24"/>
                <w:szCs w:val="24"/>
              </w:rPr>
              <w:t>Т, т</w:t>
            </w:r>
            <w:r>
              <w:rPr>
                <w:sz w:val="24"/>
                <w:szCs w:val="24"/>
              </w:rPr>
              <w:t xml:space="preserve">»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Звуковой анализ слов «тигр», «труба».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Э. </w:t>
            </w:r>
            <w:proofErr w:type="spellStart"/>
            <w:r>
              <w:rPr>
                <w:sz w:val="24"/>
                <w:szCs w:val="24"/>
              </w:rPr>
              <w:t>Мошковский</w:t>
            </w:r>
            <w:proofErr w:type="spellEnd"/>
            <w:r>
              <w:rPr>
                <w:sz w:val="24"/>
                <w:szCs w:val="24"/>
              </w:rPr>
              <w:t xml:space="preserve"> «Я рисую», </w:t>
            </w:r>
            <w:proofErr w:type="spellStart"/>
            <w:r>
              <w:rPr>
                <w:sz w:val="24"/>
                <w:szCs w:val="24"/>
              </w:rPr>
              <w:t>Н.Томилиной</w:t>
            </w:r>
            <w:proofErr w:type="spellEnd"/>
            <w:r>
              <w:rPr>
                <w:sz w:val="24"/>
                <w:szCs w:val="24"/>
              </w:rPr>
              <w:t xml:space="preserve"> «Бегемот»,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Н.Сладков</w:t>
            </w:r>
            <w:proofErr w:type="spellEnd"/>
            <w:r>
              <w:rPr>
                <w:sz w:val="24"/>
                <w:szCs w:val="24"/>
              </w:rPr>
              <w:t xml:space="preserve"> «Догадливый хомяк»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построение речевого высказывания; овладение базовыми предметными понятиями; использование знаково-символических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 xml:space="preserve">я решения учебных задач; осмысление прочитанного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использование логических действий.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оценку учителя и товарищей; планировать свое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дейст-вие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83476D" w:rsidRPr="00E1178B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pacing w:val="3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>
              <w:rPr>
                <w:rFonts w:ascii="Times New Roman" w:hAnsi="Times New Roman" w:cs="Times New Roman"/>
                <w:color w:val="000000"/>
                <w:spacing w:val="30"/>
              </w:rPr>
              <w:t>.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70" w:type="dxa"/>
          </w:tcPr>
          <w:p w:rsidR="0083476D" w:rsidRPr="003A2537" w:rsidRDefault="0083476D" w:rsidP="0047455F">
            <w:pPr>
              <w:rPr>
                <w:i/>
                <w:sz w:val="24"/>
                <w:szCs w:val="24"/>
              </w:rPr>
            </w:pPr>
            <w:r w:rsidRPr="003A2537">
              <w:rPr>
                <w:i/>
                <w:sz w:val="24"/>
                <w:szCs w:val="24"/>
              </w:rPr>
              <w:t>Л.С. Рассказы о животных.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proofErr w:type="spellStart"/>
            <w:r w:rsidRPr="003A2537">
              <w:rPr>
                <w:i/>
                <w:sz w:val="24"/>
                <w:szCs w:val="24"/>
              </w:rPr>
              <w:t>Г.Скребицкий</w:t>
            </w:r>
            <w:proofErr w:type="spellEnd"/>
            <w:r w:rsidRPr="003A2537">
              <w:rPr>
                <w:i/>
                <w:sz w:val="24"/>
                <w:szCs w:val="24"/>
              </w:rPr>
              <w:t xml:space="preserve"> «Пушок»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lastRenderedPageBreak/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выразительное чтение (наизусть)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осуществление процессов анализа, синтеза, обобщения; построение рассуждений.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адекватно воспринимать оценку учителя и товарищей.</w:t>
            </w:r>
          </w:p>
          <w:p w:rsidR="0083476D" w:rsidRPr="0083476D" w:rsidRDefault="0083476D" w:rsidP="0083476D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 для развития и обучения; испытывают потребность в систематическом чтении; проявляют эмоциональную отзывчивость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прочитанное; высказывают свою точку зрения и уважают мнение собеседника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Сопоставление звуков </w:t>
            </w:r>
            <w:r w:rsidRPr="003C5EA4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д</w:t>
            </w:r>
            <w:r w:rsidRPr="003C5EA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 </w:t>
            </w:r>
            <w:r w:rsidRPr="003C5EA4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т</w:t>
            </w:r>
            <w:r w:rsidRPr="003C5EA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по звонкости-глухости, отражение этой характеристики звуков в модели слова. Чтение слов, маленьких рассказов.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 В. Голявкин «Как я помогал маме мыть пол»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построение речевого высказывания согласно учебной задаче; осознанность восприятия рассказа; совершенствование выразительности и техники чтения;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использование логических действий.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83476D" w:rsidRPr="00004FC6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высказывают своё мнение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r w:rsidRPr="005E13E7">
              <w:rPr>
                <w:b/>
                <w:sz w:val="24"/>
                <w:szCs w:val="24"/>
              </w:rPr>
              <w:t xml:space="preserve">Б, </w:t>
            </w:r>
            <w:proofErr w:type="gramStart"/>
            <w:r w:rsidRPr="005E13E7">
              <w:rPr>
                <w:b/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»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Звуковой анализ слов «бант», «бинт». Чтение слогов, слов, предложений. Сравнение по твердости-мягкости.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В. Голявкин «Всё будет </w:t>
            </w:r>
            <w:r>
              <w:rPr>
                <w:sz w:val="24"/>
                <w:szCs w:val="24"/>
              </w:rPr>
              <w:lastRenderedPageBreak/>
              <w:t>прекрасно». Придумывание окончания рассказа.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использование схем и моделей для выполнения учебной задачи; структурирование знаний; овладение техникой чтения, приёмами понимания произведения; осознанное и про-</w:t>
            </w:r>
            <w:proofErr w:type="spellStart"/>
            <w:r>
              <w:rPr>
                <w:rFonts w:ascii="Times New Roman" w:hAnsi="Times New Roman" w:cs="Times New Roman"/>
              </w:rPr>
              <w:t>извольное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построение речевого высказывания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основы смыслового чтения художественных текстов; выделение существенной информации из текста; осуществление сравнения слов по заданному критерию.</w:t>
            </w:r>
            <w:proofErr w:type="gramEnd"/>
          </w:p>
          <w:p w:rsidR="0083476D" w:rsidRPr="0083476D" w:rsidRDefault="0083476D" w:rsidP="0083476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proofErr w:type="gramStart"/>
            <w:r w:rsidRPr="005E13E7">
              <w:rPr>
                <w:b/>
                <w:sz w:val="24"/>
                <w:szCs w:val="24"/>
              </w:rPr>
              <w:t>П</w:t>
            </w:r>
            <w:proofErr w:type="gramEnd"/>
            <w:r w:rsidRPr="005E13E7">
              <w:rPr>
                <w:b/>
                <w:sz w:val="24"/>
                <w:szCs w:val="24"/>
              </w:rPr>
              <w:t>, п</w:t>
            </w:r>
            <w:r>
              <w:rPr>
                <w:sz w:val="24"/>
                <w:szCs w:val="24"/>
              </w:rPr>
              <w:t xml:space="preserve">»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Звуковой анализ слов «печка», «пушка». Чтение слогов, слов и предложений. Сравнение слов. Чтение  </w:t>
            </w:r>
            <w:proofErr w:type="spellStart"/>
            <w:r>
              <w:rPr>
                <w:sz w:val="24"/>
                <w:szCs w:val="24"/>
              </w:rPr>
              <w:t>В.Осеева</w:t>
            </w:r>
            <w:proofErr w:type="spellEnd"/>
            <w:r>
              <w:rPr>
                <w:sz w:val="24"/>
                <w:szCs w:val="24"/>
              </w:rPr>
              <w:t xml:space="preserve"> «Просто старушка»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использование схем и моделей для выполнения учебной задачи; структурирование знаний; овладение техникой чтения, приёмами</w:t>
            </w:r>
          </w:p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понимания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сравнение слов; сопоставление слова по указанным критериям.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Pr="0083476D" w:rsidRDefault="0083476D" w:rsidP="0083476D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970" w:type="dxa"/>
          </w:tcPr>
          <w:p w:rsidR="0083476D" w:rsidRPr="006B544B" w:rsidRDefault="0083476D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Л.С.</w:t>
            </w:r>
            <w:r w:rsidRPr="006B544B">
              <w:rPr>
                <w:i/>
                <w:sz w:val="24"/>
                <w:szCs w:val="24"/>
              </w:rPr>
              <w:t xml:space="preserve"> Рассказы о детях.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proofErr w:type="spellStart"/>
            <w:r w:rsidRPr="006B544B">
              <w:rPr>
                <w:i/>
                <w:sz w:val="24"/>
                <w:szCs w:val="24"/>
              </w:rPr>
              <w:t>Н.Носов</w:t>
            </w:r>
            <w:proofErr w:type="spellEnd"/>
            <w:r w:rsidRPr="006B544B">
              <w:rPr>
                <w:i/>
                <w:sz w:val="24"/>
                <w:szCs w:val="24"/>
              </w:rPr>
              <w:t xml:space="preserve"> «Фантазеры»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оценку учителя и товарищей; планировать свое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действие.</w:t>
            </w:r>
          </w:p>
          <w:p w:rsidR="0083476D" w:rsidRPr="0083476D" w:rsidRDefault="0083476D" w:rsidP="0083476D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 для развития и обучения; испытывают потребность в систематическом чтении; проявляют эмоциональную отзывчивость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прочитанное; высказывают свою точку зрения и уважают мнение собеседника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proofErr w:type="gramStart"/>
            <w:r w:rsidRPr="00BD163F">
              <w:rPr>
                <w:b/>
                <w:sz w:val="24"/>
                <w:szCs w:val="24"/>
              </w:rPr>
              <w:t>В</w:t>
            </w:r>
            <w:proofErr w:type="gramEnd"/>
            <w:r w:rsidRPr="00BD163F">
              <w:rPr>
                <w:b/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>»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Звуковой анализ слов «ветка», «волна». Чтение слогов. Слов и предложений.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 </w:t>
            </w:r>
            <w:proofErr w:type="spellStart"/>
            <w:r>
              <w:rPr>
                <w:sz w:val="24"/>
                <w:szCs w:val="24"/>
              </w:rPr>
              <w:t>А.Шибаев</w:t>
            </w:r>
            <w:proofErr w:type="spellEnd"/>
            <w:r>
              <w:rPr>
                <w:sz w:val="24"/>
                <w:szCs w:val="24"/>
              </w:rPr>
              <w:t xml:space="preserve"> «Одна буква»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произведений;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использование логических действий.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</w:p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сохранять учебную задачу; адекватно воспринимать оценку учителя и товарищей; планировать свое действие.</w:t>
            </w:r>
          </w:p>
          <w:p w:rsidR="0083476D" w:rsidRPr="0083476D" w:rsidRDefault="0083476D" w:rsidP="0083476D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r w:rsidRPr="00BD163F">
              <w:rPr>
                <w:b/>
                <w:sz w:val="24"/>
                <w:szCs w:val="24"/>
              </w:rPr>
              <w:t>Ф, ф</w:t>
            </w:r>
            <w:r>
              <w:rPr>
                <w:sz w:val="24"/>
                <w:szCs w:val="24"/>
              </w:rPr>
              <w:t xml:space="preserve">»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Я.Тайц</w:t>
            </w:r>
            <w:proofErr w:type="spellEnd"/>
            <w:r>
              <w:rPr>
                <w:sz w:val="24"/>
                <w:szCs w:val="24"/>
              </w:rPr>
              <w:t xml:space="preserve"> «По грибы»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произведений;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построение рассуждений; использование логических действий.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взаимодействовать с окружающими.</w:t>
            </w:r>
          </w:p>
          <w:p w:rsidR="0083476D" w:rsidRPr="0083476D" w:rsidRDefault="0083476D" w:rsidP="0083476D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высказывают своё мнение,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подтверждая собственными аргументами и другим авторитетным мнением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proofErr w:type="gramStart"/>
            <w:r w:rsidRPr="002B3FE4">
              <w:rPr>
                <w:b/>
                <w:sz w:val="24"/>
                <w:szCs w:val="24"/>
              </w:rPr>
              <w:t>Ж, ж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Звуковой анализ слов «лыжи», «пирожок». Чтение слов, предложений.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 </w:t>
            </w:r>
            <w:proofErr w:type="spellStart"/>
            <w:r>
              <w:rPr>
                <w:sz w:val="24"/>
                <w:szCs w:val="24"/>
              </w:rPr>
              <w:t>Г.Юдин</w:t>
            </w:r>
            <w:proofErr w:type="spellEnd"/>
            <w:r>
              <w:rPr>
                <w:sz w:val="24"/>
                <w:szCs w:val="24"/>
              </w:rPr>
              <w:t xml:space="preserve"> «Поэты».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Pr="0083476D" w:rsidRDefault="0083476D" w:rsidP="0083476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словоизменение (замена одной буквы в слове); построение рассуждений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83476D" w:rsidRPr="0083476D" w:rsidRDefault="0083476D" w:rsidP="0083476D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970" w:type="dxa"/>
          </w:tcPr>
          <w:p w:rsidR="0083476D" w:rsidRPr="006B544B" w:rsidRDefault="0083476D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Л.С.</w:t>
            </w:r>
            <w:r w:rsidRPr="006B544B">
              <w:rPr>
                <w:i/>
                <w:sz w:val="24"/>
                <w:szCs w:val="24"/>
              </w:rPr>
              <w:t xml:space="preserve"> Произведения о детях.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proofErr w:type="spellStart"/>
            <w:r w:rsidRPr="006B544B">
              <w:rPr>
                <w:i/>
                <w:sz w:val="24"/>
                <w:szCs w:val="24"/>
              </w:rPr>
              <w:t>Е.Ильина</w:t>
            </w:r>
            <w:proofErr w:type="spellEnd"/>
            <w:r w:rsidRPr="006B544B">
              <w:rPr>
                <w:i/>
                <w:sz w:val="24"/>
                <w:szCs w:val="24"/>
              </w:rPr>
              <w:t xml:space="preserve"> «Шум и Шумок»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Pr="0083476D" w:rsidRDefault="0083476D" w:rsidP="0083476D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 для развития и обучения; испытывают потребность в систематическом чтении; проявляют эмоциональную отзывчивость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прочитанное; высказывают свою точку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зрения и уважают мнение собеседника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proofErr w:type="gramStart"/>
            <w:r>
              <w:rPr>
                <w:b/>
                <w:sz w:val="24"/>
                <w:szCs w:val="24"/>
              </w:rPr>
              <w:t>Ш</w:t>
            </w:r>
            <w:proofErr w:type="gramEnd"/>
            <w:r w:rsidRPr="002B3FE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»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Звуковой анализ слов «груша», «катушка». Чтение слов, предложений.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 </w:t>
            </w:r>
            <w:proofErr w:type="spellStart"/>
            <w:r>
              <w:rPr>
                <w:sz w:val="24"/>
                <w:szCs w:val="24"/>
              </w:rPr>
              <w:t>Г.Юдин</w:t>
            </w:r>
            <w:proofErr w:type="spellEnd"/>
            <w:r>
              <w:rPr>
                <w:sz w:val="24"/>
                <w:szCs w:val="24"/>
              </w:rPr>
              <w:t xml:space="preserve"> «Что вы знаете о йогах?».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словоизменение (замена одной буквы в слове); построение рассуждений.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83476D" w:rsidRPr="0083476D" w:rsidRDefault="0083476D" w:rsidP="0083476D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r>
              <w:rPr>
                <w:b/>
                <w:sz w:val="24"/>
                <w:szCs w:val="24"/>
              </w:rPr>
              <w:t>Ч</w:t>
            </w:r>
            <w:r w:rsidRPr="002B3FE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»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Звуковой анализ слов «чайник», «спички». Составление словосочетаний.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 </w:t>
            </w:r>
            <w:proofErr w:type="spellStart"/>
            <w:r>
              <w:rPr>
                <w:sz w:val="24"/>
                <w:szCs w:val="24"/>
              </w:rPr>
              <w:t>Г.Цыферов</w:t>
            </w:r>
            <w:proofErr w:type="spellEnd"/>
            <w:r>
              <w:rPr>
                <w:sz w:val="24"/>
                <w:szCs w:val="24"/>
              </w:rPr>
              <w:t xml:space="preserve"> «Кот»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словоизменение (замена одной буквы в слове); построение рассуждений.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83476D" w:rsidRPr="0083476D" w:rsidRDefault="0083476D" w:rsidP="0083476D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высказывают своё мнение,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подтверждая собственными аргументами и другим авторитетным мнением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proofErr w:type="gramStart"/>
            <w:r>
              <w:rPr>
                <w:b/>
                <w:sz w:val="24"/>
                <w:szCs w:val="24"/>
              </w:rPr>
              <w:t>Щ</w:t>
            </w:r>
            <w:proofErr w:type="gramEnd"/>
            <w:r w:rsidRPr="002B3FE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 xml:space="preserve">»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Звуковой анализ слов «ящик», «клещи». Чтение слогов, слов, стихотворений.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моделей для выполнения учебной задачи;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составление слов по схемам; построение рассуждений.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83476D" w:rsidRPr="00004FC6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970" w:type="dxa"/>
          </w:tcPr>
          <w:p w:rsidR="0083476D" w:rsidRPr="006B544B" w:rsidRDefault="0083476D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Л.С.</w:t>
            </w:r>
            <w:r w:rsidRPr="006B544B">
              <w:rPr>
                <w:i/>
                <w:sz w:val="24"/>
                <w:szCs w:val="24"/>
              </w:rPr>
              <w:t xml:space="preserve"> Стихи о детях.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proofErr w:type="spellStart"/>
            <w:r w:rsidRPr="006B544B">
              <w:rPr>
                <w:i/>
                <w:sz w:val="24"/>
                <w:szCs w:val="24"/>
              </w:rPr>
              <w:t>Н.Саконская</w:t>
            </w:r>
            <w:proofErr w:type="spellEnd"/>
            <w:r w:rsidRPr="006B544B">
              <w:rPr>
                <w:i/>
                <w:sz w:val="24"/>
                <w:szCs w:val="24"/>
              </w:rPr>
              <w:t xml:space="preserve"> «Мы с мамой»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83476D" w:rsidRPr="007174A9" w:rsidRDefault="0083476D" w:rsidP="007174A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 для развития и обучения; испытывают потребность в систематическом чтении; проявляют эмоциональную отзывчивость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на прочитанное; высказывают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свою точку зрен</w:t>
            </w:r>
            <w:r w:rsidR="007174A9">
              <w:rPr>
                <w:rFonts w:ascii="Times New Roman" w:hAnsi="Times New Roman" w:cs="Times New Roman"/>
                <w:color w:val="000000"/>
              </w:rPr>
              <w:t>ия и уважают мнение собеседника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proofErr w:type="gramStart"/>
            <w:r>
              <w:rPr>
                <w:b/>
                <w:sz w:val="24"/>
                <w:szCs w:val="24"/>
              </w:rPr>
              <w:t>Ц</w:t>
            </w:r>
            <w:proofErr w:type="gramEnd"/>
            <w:r w:rsidRPr="002B3FE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»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Звуковой анализ слов «цапля», «синица». Чтение слогов, слов в единственном и множественном числе. Составление словосочетаний.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Чтение  </w:t>
            </w:r>
            <w:proofErr w:type="spellStart"/>
            <w:r>
              <w:rPr>
                <w:sz w:val="24"/>
                <w:szCs w:val="24"/>
              </w:rPr>
              <w:t>Г.Юдин</w:t>
            </w:r>
            <w:proofErr w:type="spellEnd"/>
            <w:r>
              <w:rPr>
                <w:sz w:val="24"/>
                <w:szCs w:val="24"/>
              </w:rPr>
              <w:t xml:space="preserve"> «Цыплёнок </w:t>
            </w:r>
            <w:proofErr w:type="spellStart"/>
            <w:r>
              <w:rPr>
                <w:sz w:val="24"/>
                <w:szCs w:val="24"/>
              </w:rPr>
              <w:t>Цып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74A9">
              <w:rPr>
                <w:rFonts w:ascii="Times New Roman" w:hAnsi="Times New Roman" w:cs="Times New Roman"/>
                <w:i/>
                <w:iCs/>
              </w:rPr>
              <w:t>общеучеб</w:t>
            </w:r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построение рассуждений; использование логических действий для решения учебных задач.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оценку </w:t>
            </w: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 взаимодействия  с окружающими </w:t>
            </w:r>
            <w:r>
              <w:rPr>
                <w:rFonts w:ascii="Times New Roman" w:hAnsi="Times New Roman" w:cs="Times New Roman"/>
                <w:color w:val="000000"/>
              </w:rPr>
              <w:t>(учителем, сверстниками).</w:t>
            </w:r>
          </w:p>
          <w:p w:rsidR="0083476D" w:rsidRPr="007174A9" w:rsidRDefault="0083476D" w:rsidP="007174A9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</w:t>
            </w:r>
            <w:r w:rsidR="007174A9">
              <w:rPr>
                <w:rFonts w:ascii="Times New Roman" w:hAnsi="Times New Roman" w:cs="Times New Roman"/>
                <w:color w:val="000000"/>
              </w:rPr>
              <w:t>гументами и другим автори</w:t>
            </w:r>
            <w:r>
              <w:rPr>
                <w:rFonts w:ascii="Times New Roman" w:hAnsi="Times New Roman" w:cs="Times New Roman"/>
                <w:color w:val="000000"/>
              </w:rPr>
              <w:t>тетным мнением; уважают мнение сверс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тников по обсуждаемой </w:t>
            </w:r>
            <w:r w:rsidR="007174A9">
              <w:rPr>
                <w:rFonts w:ascii="Times New Roman" w:hAnsi="Times New Roman" w:cs="Times New Roman"/>
                <w:color w:val="000000"/>
              </w:rPr>
              <w:br/>
              <w:t>проблеме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слов по моделям. Сравнение звуков по твердости-мягкости.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Г.Юдин</w:t>
            </w:r>
            <w:proofErr w:type="spellEnd"/>
            <w:r>
              <w:rPr>
                <w:sz w:val="24"/>
                <w:szCs w:val="24"/>
              </w:rPr>
              <w:t xml:space="preserve"> «Отец и мать»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74A9">
              <w:rPr>
                <w:rFonts w:ascii="Times New Roman" w:hAnsi="Times New Roman" w:cs="Times New Roman"/>
                <w:i/>
                <w:iCs/>
              </w:rPr>
              <w:t>общеучеб</w:t>
            </w:r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построение рассуждений; использование логических действий для решения учебных задач.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учителя и товарищей; планировать свое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действие.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 с окружающими (учителем, сверстниками).</w:t>
            </w:r>
          </w:p>
          <w:p w:rsidR="0083476D" w:rsidRPr="007174A9" w:rsidRDefault="0083476D" w:rsidP="007174A9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</w:t>
            </w:r>
            <w:r w:rsidR="007174A9">
              <w:rPr>
                <w:rFonts w:ascii="Times New Roman" w:hAnsi="Times New Roman" w:cs="Times New Roman"/>
                <w:color w:val="000000"/>
              </w:rPr>
              <w:t>ми аргументами и другим автори</w:t>
            </w:r>
            <w:r>
              <w:rPr>
                <w:rFonts w:ascii="Times New Roman" w:hAnsi="Times New Roman" w:cs="Times New Roman"/>
                <w:color w:val="000000"/>
              </w:rPr>
              <w:t>тетным мнением; уважают мнение сверс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тников по обсуждаемой </w:t>
            </w:r>
            <w:r w:rsidR="007174A9">
              <w:rPr>
                <w:rFonts w:ascii="Times New Roman" w:hAnsi="Times New Roman" w:cs="Times New Roman"/>
                <w:color w:val="000000"/>
              </w:rPr>
              <w:br/>
              <w:t>проблеме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«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»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sz w:val="24"/>
                <w:szCs w:val="24"/>
              </w:rPr>
              <w:t>Г.Сапгира</w:t>
            </w:r>
            <w:proofErr w:type="spellEnd"/>
            <w:r>
              <w:rPr>
                <w:sz w:val="24"/>
                <w:szCs w:val="24"/>
              </w:rPr>
              <w:t>. Знакомство с функцией  Ь. Чтение слов по моделям. Сравнение звуков по твердости-мягкости.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74A9">
              <w:rPr>
                <w:rFonts w:ascii="Times New Roman" w:hAnsi="Times New Roman" w:cs="Times New Roman"/>
                <w:i/>
                <w:iCs/>
              </w:rPr>
              <w:t>общеучеб</w:t>
            </w:r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базовыми предметными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произведений;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построение рассуждений; осуществление  операции сравнения.</w:t>
            </w:r>
          </w:p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t>адекватно воспринимать оценку учителя и товарищей; планировать свое действие.</w:t>
            </w:r>
          </w:p>
          <w:p w:rsidR="0083476D" w:rsidRPr="007174A9" w:rsidRDefault="0083476D" w:rsidP="007174A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конструктивные спосо</w:t>
            </w:r>
            <w:r w:rsidR="007174A9">
              <w:rPr>
                <w:rFonts w:ascii="Times New Roman" w:hAnsi="Times New Roman" w:cs="Times New Roman"/>
                <w:color w:val="000000"/>
              </w:rPr>
              <w:t>бы взаимодействия с окружающими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С.Маршак</w:t>
            </w:r>
            <w:proofErr w:type="spellEnd"/>
            <w:r>
              <w:rPr>
                <w:sz w:val="24"/>
                <w:szCs w:val="24"/>
              </w:rPr>
              <w:t xml:space="preserve"> «Ты эти буквы заучи»</w:t>
            </w:r>
          </w:p>
          <w:p w:rsidR="0083476D" w:rsidRPr="00685892" w:rsidRDefault="0083476D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В. Голявкин «Спрятался»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74A9">
              <w:rPr>
                <w:rFonts w:ascii="Times New Roman" w:hAnsi="Times New Roman" w:cs="Times New Roman"/>
                <w:i/>
                <w:iCs/>
              </w:rPr>
              <w:t>общеучеб</w:t>
            </w:r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="007174A9">
              <w:rPr>
                <w:rFonts w:ascii="Times New Roman" w:hAnsi="Times New Roman" w:cs="Times New Roman"/>
              </w:rPr>
              <w:t xml:space="preserve">построение </w:t>
            </w:r>
            <w:r>
              <w:rPr>
                <w:rFonts w:ascii="Times New Roman" w:hAnsi="Times New Roman" w:cs="Times New Roman"/>
              </w:rPr>
              <w:t xml:space="preserve">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адекватно воспринимать </w:t>
            </w:r>
            <w:r w:rsidR="007174A9">
              <w:rPr>
                <w:rFonts w:ascii="Times New Roman" w:hAnsi="Times New Roman" w:cs="Times New Roman"/>
                <w:color w:val="000000"/>
              </w:rPr>
              <w:lastRenderedPageBreak/>
              <w:t xml:space="preserve">оценку </w:t>
            </w: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83476D" w:rsidRPr="007174A9" w:rsidRDefault="0083476D" w:rsidP="007174A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 для развития и обучения; испытывают потребность в систематическом чтении; проявляют эмоциональную отзывчивость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прочитанное; высказывают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свою точку зрен</w:t>
            </w:r>
            <w:r w:rsidR="007174A9">
              <w:rPr>
                <w:rFonts w:ascii="Times New Roman" w:hAnsi="Times New Roman" w:cs="Times New Roman"/>
                <w:color w:val="000000"/>
              </w:rPr>
              <w:t>ия и уважают мнение собеседника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разделительной функцией мягкого знака. Образование форм множественного числа с использованием мягкого знака. 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И.Бутмин</w:t>
            </w:r>
            <w:proofErr w:type="spellEnd"/>
            <w:r>
              <w:rPr>
                <w:sz w:val="24"/>
                <w:szCs w:val="24"/>
              </w:rPr>
              <w:t xml:space="preserve"> «Трус».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74A9">
              <w:rPr>
                <w:rFonts w:ascii="Times New Roman" w:hAnsi="Times New Roman" w:cs="Times New Roman"/>
                <w:i/>
                <w:iCs/>
              </w:rPr>
              <w:t>общеучеб</w:t>
            </w:r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базовыми предметными понятиями; структурирование знаний; овладение техникой чтения, приёмами понимания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построение рассуждений; словоизменение (замена одной буквы).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оценку </w:t>
            </w: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83476D" w:rsidRPr="007174A9" w:rsidRDefault="0083476D" w:rsidP="007174A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</w:t>
            </w:r>
            <w:r w:rsidR="007174A9">
              <w:rPr>
                <w:rFonts w:ascii="Times New Roman" w:hAnsi="Times New Roman" w:cs="Times New Roman"/>
                <w:color w:val="000000"/>
              </w:rPr>
              <w:t>ми аргументами и другим автори</w:t>
            </w:r>
            <w:r>
              <w:rPr>
                <w:rFonts w:ascii="Times New Roman" w:hAnsi="Times New Roman" w:cs="Times New Roman"/>
                <w:color w:val="000000"/>
              </w:rPr>
              <w:t>тетным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 мнением; уважают мнение других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97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особенностями «</w:t>
            </w:r>
            <w:r w:rsidRPr="003C4C65">
              <w:rPr>
                <w:b/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 xml:space="preserve">»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слов. 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 </w:t>
            </w:r>
            <w:proofErr w:type="spellStart"/>
            <w:r>
              <w:rPr>
                <w:sz w:val="24"/>
                <w:szCs w:val="24"/>
              </w:rPr>
              <w:t>Г.Юдина</w:t>
            </w:r>
            <w:proofErr w:type="spellEnd"/>
            <w:r>
              <w:rPr>
                <w:sz w:val="24"/>
                <w:szCs w:val="24"/>
              </w:rPr>
              <w:t xml:space="preserve"> «Как  </w:t>
            </w:r>
            <w:proofErr w:type="spellStart"/>
            <w:r>
              <w:rPr>
                <w:sz w:val="24"/>
                <w:szCs w:val="24"/>
              </w:rPr>
              <w:t>Мыша</w:t>
            </w:r>
            <w:proofErr w:type="spellEnd"/>
            <w:r>
              <w:rPr>
                <w:sz w:val="24"/>
                <w:szCs w:val="24"/>
              </w:rPr>
              <w:t xml:space="preserve"> за сыром ездил»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74A9">
              <w:rPr>
                <w:rFonts w:ascii="Times New Roman" w:hAnsi="Times New Roman" w:cs="Times New Roman"/>
                <w:i/>
                <w:iCs/>
              </w:rPr>
              <w:t>общеучеб</w:t>
            </w:r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базовыми предметными понятиями; структурирование знаний; овладение техникой чтения, приёмами понимания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построение рассуждений; словоизменение (замена одной буквы).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адекватно воспринимать </w:t>
            </w:r>
            <w:r w:rsidR="007174A9">
              <w:rPr>
                <w:rFonts w:ascii="Times New Roman" w:hAnsi="Times New Roman" w:cs="Times New Roman"/>
                <w:color w:val="000000"/>
              </w:rPr>
              <w:lastRenderedPageBreak/>
              <w:t xml:space="preserve">оценку </w:t>
            </w: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окружающими.</w:t>
            </w:r>
          </w:p>
          <w:p w:rsidR="0083476D" w:rsidRPr="007174A9" w:rsidRDefault="0083476D" w:rsidP="007174A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</w:t>
            </w:r>
            <w:r w:rsidR="007174A9">
              <w:rPr>
                <w:rFonts w:ascii="Times New Roman" w:hAnsi="Times New Roman" w:cs="Times New Roman"/>
                <w:color w:val="000000"/>
              </w:rPr>
              <w:t>ми аргументами и другим автори</w:t>
            </w:r>
            <w:r>
              <w:rPr>
                <w:rFonts w:ascii="Times New Roman" w:hAnsi="Times New Roman" w:cs="Times New Roman"/>
                <w:color w:val="000000"/>
              </w:rPr>
              <w:t>тетным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 мнением; уважают мнение других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3970" w:type="dxa"/>
          </w:tcPr>
          <w:p w:rsidR="0083476D" w:rsidRDefault="0083476D" w:rsidP="00685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Сутеев «Три котенка»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Шибаев «Беспокойные соседки»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74A9">
              <w:rPr>
                <w:rFonts w:ascii="Times New Roman" w:hAnsi="Times New Roman" w:cs="Times New Roman"/>
                <w:i/>
                <w:iCs/>
              </w:rPr>
              <w:t>общеучеб</w:t>
            </w:r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83476D" w:rsidRDefault="0083476D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адекватно воспринимать оценку </w:t>
            </w: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83476D" w:rsidRPr="007174A9" w:rsidRDefault="0083476D" w:rsidP="007174A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 для развития и обучения; испытывают потребность в систематическом чтении; проявляют эмоциональную отзывчивость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прочитанное; высказывают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свою точку зрен</w:t>
            </w:r>
            <w:r w:rsidR="007174A9">
              <w:rPr>
                <w:rFonts w:ascii="Times New Roman" w:hAnsi="Times New Roman" w:cs="Times New Roman"/>
                <w:color w:val="000000"/>
              </w:rPr>
              <w:t>ия и уважают мнение собеседника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970" w:type="dxa"/>
          </w:tcPr>
          <w:p w:rsidR="0083476D" w:rsidRPr="006B544B" w:rsidRDefault="0083476D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Л.С.</w:t>
            </w:r>
            <w:r w:rsidRPr="006B544B">
              <w:rPr>
                <w:i/>
                <w:sz w:val="24"/>
                <w:szCs w:val="24"/>
              </w:rPr>
              <w:t xml:space="preserve"> Народные сказки.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>Русская сказка «Лисичка-сестричка и волк»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74A9">
              <w:rPr>
                <w:rFonts w:ascii="Times New Roman" w:hAnsi="Times New Roman" w:cs="Times New Roman"/>
                <w:i/>
                <w:iCs/>
                <w:color w:val="000000"/>
              </w:rPr>
              <w:t>общеучеб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формирование необходимого уровня читательской компетентнос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ти; овладение техникой чтения,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текстов; выделение существенной информации из текста; построе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ние рассуждений; осуществление </w:t>
            </w:r>
            <w:r>
              <w:rPr>
                <w:rFonts w:ascii="Times New Roman" w:hAnsi="Times New Roman" w:cs="Times New Roman"/>
                <w:color w:val="000000"/>
              </w:rPr>
              <w:t>анализа, синт</w:t>
            </w:r>
            <w:r w:rsidR="007174A9">
              <w:rPr>
                <w:rFonts w:ascii="Times New Roman" w:hAnsi="Times New Roman" w:cs="Times New Roman"/>
                <w:color w:val="000000"/>
              </w:rPr>
              <w:t>еза, сравнения, клас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сификации;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творческой задачи.</w:t>
            </w:r>
            <w:proofErr w:type="gramEnd"/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>
              <w:rPr>
                <w:rFonts w:ascii="Times New Roman" w:hAnsi="Times New Roman" w:cs="Times New Roman"/>
                <w:color w:val="000000"/>
              </w:rPr>
              <w:t>и сохранять учебную задачу; планировать свое действие; адекватно воспринимать оценку учителя; оценивать правильность выполнения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 действия на уровне адекватной </w:t>
            </w:r>
            <w:r>
              <w:rPr>
                <w:rFonts w:ascii="Times New Roman" w:hAnsi="Times New Roman" w:cs="Times New Roman"/>
                <w:color w:val="000000"/>
              </w:rPr>
              <w:t>ретроспективной оценки; понимать возможность различных позиций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других людей, ориентироваться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позицию партнера в общении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взаимодействии.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 формировать коммуникативно-</w:t>
            </w:r>
            <w:r>
              <w:rPr>
                <w:rFonts w:ascii="Times New Roman" w:hAnsi="Times New Roman" w:cs="Times New Roman"/>
                <w:color w:val="000000"/>
              </w:rPr>
              <w:t>речевые д</w:t>
            </w:r>
            <w:r w:rsidR="007174A9">
              <w:rPr>
                <w:rFonts w:ascii="Times New Roman" w:hAnsi="Times New Roman" w:cs="Times New Roman"/>
                <w:color w:val="000000"/>
              </w:rPr>
              <w:t>ействия, конструктивные способы взаимодействия с окру</w:t>
            </w:r>
            <w:r>
              <w:rPr>
                <w:rFonts w:ascii="Times New Roman" w:hAnsi="Times New Roman" w:cs="Times New Roman"/>
                <w:color w:val="000000"/>
              </w:rPr>
              <w:t>жающими.</w:t>
            </w:r>
          </w:p>
          <w:p w:rsidR="0083476D" w:rsidRPr="007174A9" w:rsidRDefault="0083476D" w:rsidP="007174A9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="007174A9">
              <w:rPr>
                <w:rFonts w:ascii="Times New Roman" w:hAnsi="Times New Roman" w:cs="Times New Roman"/>
                <w:color w:val="000000"/>
              </w:rPr>
              <w:t>; высказывают свою точку зрения</w:t>
            </w:r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3970" w:type="dxa"/>
          </w:tcPr>
          <w:p w:rsidR="0083476D" w:rsidRDefault="0083476D" w:rsidP="00685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произведения. Е. Пермяк «Про нос и язык» </w:t>
            </w:r>
          </w:p>
          <w:p w:rsidR="0083476D" w:rsidRDefault="0083476D" w:rsidP="00685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</w:t>
            </w:r>
            <w:proofErr w:type="gramStart"/>
            <w:r>
              <w:rPr>
                <w:sz w:val="24"/>
                <w:szCs w:val="24"/>
              </w:rPr>
              <w:t>Остер</w:t>
            </w:r>
            <w:proofErr w:type="gramEnd"/>
            <w:r>
              <w:rPr>
                <w:sz w:val="24"/>
                <w:szCs w:val="24"/>
              </w:rPr>
              <w:t xml:space="preserve"> «Меня нет дома»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74A9">
              <w:rPr>
                <w:rFonts w:ascii="Times New Roman" w:hAnsi="Times New Roman" w:cs="Times New Roman"/>
                <w:i/>
                <w:iCs/>
                <w:color w:val="000000"/>
              </w:rPr>
              <w:t>общеучеб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и сохранять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учебную задачу; планировать свое действие; адекватно воспринимать оценку учителя.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взаимодействовать с окружающими.</w:t>
            </w:r>
          </w:p>
          <w:p w:rsidR="0083476D" w:rsidRPr="007174A9" w:rsidRDefault="0083476D" w:rsidP="007174A9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проявляют эмоци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ональную отзывчивость на </w:t>
            </w:r>
            <w:proofErr w:type="gramStart"/>
            <w:r w:rsidR="007174A9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</w:p>
        </w:tc>
      </w:tr>
      <w:tr w:rsidR="0083476D" w:rsidTr="00E96672">
        <w:tc>
          <w:tcPr>
            <w:tcW w:w="709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3970" w:type="dxa"/>
          </w:tcPr>
          <w:p w:rsidR="0083476D" w:rsidRDefault="0083476D" w:rsidP="00685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Шибаев «На зарядку становись»</w:t>
            </w:r>
          </w:p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Чарушин «Как Никита играл в доктора»</w:t>
            </w:r>
          </w:p>
        </w:tc>
        <w:tc>
          <w:tcPr>
            <w:tcW w:w="850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476D" w:rsidRDefault="0083476D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</w:t>
            </w:r>
            <w:r w:rsidR="007174A9"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формирование необходимого уровня читательской компетентнос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ти; овладение техникой чтения,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текстов; выделение существенной информации из текста; построе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ние рассуждений; осуществление </w:t>
            </w:r>
            <w:r>
              <w:rPr>
                <w:rFonts w:ascii="Times New Roman" w:hAnsi="Times New Roman" w:cs="Times New Roman"/>
                <w:color w:val="000000"/>
              </w:rPr>
              <w:t>ана</w:t>
            </w:r>
            <w:r w:rsidR="007174A9">
              <w:rPr>
                <w:rFonts w:ascii="Times New Roman" w:hAnsi="Times New Roman" w:cs="Times New Roman"/>
                <w:color w:val="000000"/>
              </w:rPr>
              <w:t>лиза, синтеза, сравнения, клас</w:t>
            </w:r>
            <w:r>
              <w:rPr>
                <w:rFonts w:ascii="Times New Roman" w:hAnsi="Times New Roman" w:cs="Times New Roman"/>
                <w:color w:val="000000"/>
              </w:rPr>
              <w:t xml:space="preserve">сификации;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творческой задачи.</w:t>
            </w:r>
            <w:proofErr w:type="gramEnd"/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>
              <w:rPr>
                <w:rFonts w:ascii="Times New Roman" w:hAnsi="Times New Roman" w:cs="Times New Roman"/>
                <w:color w:val="000000"/>
              </w:rPr>
              <w:t>и сохранять учебную задачу; планировать свое действие; адекватно воспринимать оценку учителя; оценивать правильность выполнения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 действия на уровне адекватной </w:t>
            </w:r>
            <w:r>
              <w:rPr>
                <w:rFonts w:ascii="Times New Roman" w:hAnsi="Times New Roman" w:cs="Times New Roman"/>
                <w:color w:val="000000"/>
              </w:rPr>
              <w:t>ретроспективной оценки; понимать возможность различных позиций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 других людей, ориентироваться на позицию партнера в общении </w:t>
            </w:r>
            <w:r>
              <w:rPr>
                <w:rFonts w:ascii="Times New Roman" w:hAnsi="Times New Roman" w:cs="Times New Roman"/>
                <w:color w:val="000000"/>
              </w:rPr>
              <w:t>и взаимодействии.</w:t>
            </w:r>
          </w:p>
          <w:p w:rsidR="0083476D" w:rsidRDefault="0083476D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 w:rsidR="007174A9">
              <w:rPr>
                <w:rFonts w:ascii="Times New Roman" w:hAnsi="Times New Roman" w:cs="Times New Roman"/>
                <w:color w:val="000000"/>
              </w:rPr>
              <w:t xml:space="preserve"> формировать коммуникативно-</w:t>
            </w:r>
            <w:r>
              <w:rPr>
                <w:rFonts w:ascii="Times New Roman" w:hAnsi="Times New Roman" w:cs="Times New Roman"/>
                <w:color w:val="000000"/>
              </w:rPr>
              <w:t>ре</w:t>
            </w:r>
            <w:r w:rsidR="007174A9">
              <w:rPr>
                <w:rFonts w:ascii="Times New Roman" w:hAnsi="Times New Roman" w:cs="Times New Roman"/>
                <w:color w:val="000000"/>
              </w:rPr>
              <w:t>чевые действия, конструктивные способы взаимодействия с окру</w:t>
            </w:r>
            <w:r>
              <w:rPr>
                <w:rFonts w:ascii="Times New Roman" w:hAnsi="Times New Roman" w:cs="Times New Roman"/>
                <w:color w:val="000000"/>
              </w:rPr>
              <w:t>жающими.</w:t>
            </w:r>
          </w:p>
          <w:p w:rsidR="0083476D" w:rsidRPr="007174A9" w:rsidRDefault="0083476D" w:rsidP="007174A9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испытывают потребность в систематическом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чтении; проявляют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="007174A9">
              <w:rPr>
                <w:rFonts w:ascii="Times New Roman" w:hAnsi="Times New Roman" w:cs="Times New Roman"/>
                <w:color w:val="000000"/>
              </w:rPr>
              <w:t>; высказывают свою точку зрения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3970" w:type="dxa"/>
          </w:tcPr>
          <w:p w:rsidR="007174A9" w:rsidRDefault="007174A9" w:rsidP="00685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Шибаев «Всегда вместе»</w:t>
            </w:r>
          </w:p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Цыферов «Маленький тигр»</w:t>
            </w:r>
          </w:p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 Черный «Кто?»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360C5C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творческой задачи.</w:t>
            </w:r>
            <w:proofErr w:type="gramEnd"/>
          </w:p>
          <w:p w:rsidR="007174A9" w:rsidRDefault="007174A9" w:rsidP="00360C5C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оценки; понимать возможность различных позиций других людей, ориентироваться на позицию партнера в общении и взаимодействии.</w:t>
            </w:r>
          </w:p>
          <w:p w:rsidR="007174A9" w:rsidRDefault="007174A9" w:rsidP="00360C5C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формировать коммуникативно-речевые действия, конструктивные способы взаимодействия с окружающими.</w:t>
            </w:r>
          </w:p>
          <w:p w:rsidR="007174A9" w:rsidRPr="007174A9" w:rsidRDefault="007174A9" w:rsidP="00360C5C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; высказывают свою точку зрения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970" w:type="dxa"/>
          </w:tcPr>
          <w:p w:rsidR="007174A9" w:rsidRPr="006B544B" w:rsidRDefault="007174A9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Л.С.</w:t>
            </w:r>
            <w:r w:rsidRPr="006B544B">
              <w:rPr>
                <w:i/>
                <w:sz w:val="24"/>
                <w:szCs w:val="24"/>
              </w:rPr>
              <w:t xml:space="preserve"> Сказки о животных</w:t>
            </w:r>
          </w:p>
          <w:p w:rsidR="007174A9" w:rsidRDefault="007174A9" w:rsidP="0047455F">
            <w:pPr>
              <w:rPr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lastRenderedPageBreak/>
              <w:t>В.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B544B">
              <w:rPr>
                <w:i/>
                <w:sz w:val="24"/>
                <w:szCs w:val="24"/>
              </w:rPr>
              <w:t>Сутеев «Палочка-выручалочка»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краткий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пересказ прочитанной книги (чтение стихотворения);</w:t>
            </w:r>
          </w:p>
          <w:p w:rsidR="007174A9" w:rsidRDefault="007174A9" w:rsidP="009D1128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осуществление процессов анализа, синтеза, обобщения; построение рассуждений.</w:t>
            </w:r>
          </w:p>
          <w:p w:rsidR="007174A9" w:rsidRDefault="007174A9" w:rsidP="009D1128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адекватно воспринимать оценку учителя и товарищей.</w:t>
            </w:r>
          </w:p>
          <w:p w:rsidR="007174A9" w:rsidRPr="007174A9" w:rsidRDefault="007174A9" w:rsidP="007174A9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чтения; высказывают свою точку зрения; проявляют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3970" w:type="dxa"/>
          </w:tcPr>
          <w:p w:rsidR="007174A9" w:rsidRDefault="007174A9" w:rsidP="00685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gramStart"/>
            <w:r>
              <w:rPr>
                <w:sz w:val="24"/>
                <w:szCs w:val="24"/>
              </w:rPr>
              <w:t>Остер</w:t>
            </w:r>
            <w:proofErr w:type="gramEnd"/>
            <w:r>
              <w:rPr>
                <w:sz w:val="24"/>
                <w:szCs w:val="24"/>
              </w:rPr>
              <w:t xml:space="preserve"> «Середина сосиски»</w:t>
            </w:r>
          </w:p>
          <w:p w:rsidR="007174A9" w:rsidRDefault="007174A9" w:rsidP="00685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 Аким «</w:t>
            </w:r>
            <w:proofErr w:type="gramStart"/>
            <w:r>
              <w:rPr>
                <w:sz w:val="24"/>
                <w:szCs w:val="24"/>
              </w:rPr>
              <w:t>Жадина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сравнения.</w:t>
            </w:r>
            <w:proofErr w:type="gramEnd"/>
          </w:p>
          <w:p w:rsidR="007174A9" w:rsidRPr="007174A9" w:rsidRDefault="007174A9" w:rsidP="007174A9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 Успенский «Если был бы я девчонкой» Украинская народная сказка «Рукавичка»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выделение существенной информации из текста; построение рассуждений.</w:t>
            </w:r>
          </w:p>
          <w:p w:rsidR="007174A9" w:rsidRPr="00004FC6" w:rsidRDefault="007174A9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и сохранять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учебную задачу; планировать свое действие; адекватно воспринимать оценку учителя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3970" w:type="dxa"/>
          </w:tcPr>
          <w:p w:rsidR="007174A9" w:rsidRPr="006B544B" w:rsidRDefault="007174A9" w:rsidP="0068589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Л.С.</w:t>
            </w:r>
            <w:r w:rsidRPr="006B544B">
              <w:rPr>
                <w:i/>
                <w:sz w:val="24"/>
                <w:szCs w:val="24"/>
              </w:rPr>
              <w:t xml:space="preserve"> Сказки зарубежных писателей.</w:t>
            </w:r>
          </w:p>
          <w:p w:rsidR="007174A9" w:rsidRDefault="007174A9" w:rsidP="00685892">
            <w:pPr>
              <w:rPr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>Х.</w:t>
            </w:r>
            <w:r>
              <w:rPr>
                <w:i/>
                <w:sz w:val="24"/>
                <w:szCs w:val="24"/>
              </w:rPr>
              <w:t xml:space="preserve"> К</w:t>
            </w:r>
            <w:r w:rsidRPr="006B544B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B544B">
              <w:rPr>
                <w:i/>
                <w:sz w:val="24"/>
                <w:szCs w:val="24"/>
              </w:rPr>
              <w:t>Андерсен «Стойкий оловянный солдатик»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краткий пересказ прочитанной книги (чтение стихотворения)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осуществление процессов анализа, синтеза, обобщения; построение рассуждений.</w:t>
            </w:r>
          </w:p>
          <w:p w:rsidR="007174A9" w:rsidRDefault="007174A9" w:rsidP="009D1128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адекватно воспринимать оценку учителя и товарищей.</w:t>
            </w:r>
          </w:p>
          <w:p w:rsidR="007174A9" w:rsidRPr="007174A9" w:rsidRDefault="007174A9" w:rsidP="007174A9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чтения; высказывают свою точку зрения; проявляют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970" w:type="dxa"/>
          </w:tcPr>
          <w:p w:rsidR="007174A9" w:rsidRDefault="007174A9" w:rsidP="006858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Г.Остер</w:t>
            </w:r>
            <w:proofErr w:type="spellEnd"/>
            <w:r>
              <w:rPr>
                <w:sz w:val="24"/>
                <w:szCs w:val="24"/>
              </w:rPr>
              <w:t xml:space="preserve"> «Спускаться легче»</w:t>
            </w:r>
          </w:p>
          <w:p w:rsidR="007174A9" w:rsidRPr="00685892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В. Сутеев «Под грибом»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выделение существенной информации из текста; построение рассуждений.</w:t>
            </w:r>
          </w:p>
          <w:p w:rsidR="007174A9" w:rsidRPr="007174A9" w:rsidRDefault="007174A9" w:rsidP="007174A9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планировать свое действие; адекватно воспринимать оценку учителя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970" w:type="dxa"/>
          </w:tcPr>
          <w:p w:rsidR="007174A9" w:rsidRPr="006B544B" w:rsidRDefault="007174A9" w:rsidP="0068589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Л.С.</w:t>
            </w:r>
            <w:r w:rsidRPr="006B544B">
              <w:rPr>
                <w:i/>
                <w:sz w:val="24"/>
                <w:szCs w:val="24"/>
              </w:rPr>
              <w:t xml:space="preserve"> Стихи о природе.</w:t>
            </w:r>
          </w:p>
          <w:p w:rsidR="007174A9" w:rsidRDefault="007174A9" w:rsidP="00685892">
            <w:pPr>
              <w:rPr>
                <w:sz w:val="24"/>
                <w:szCs w:val="24"/>
              </w:rPr>
            </w:pPr>
            <w:proofErr w:type="spellStart"/>
            <w:r w:rsidRPr="006B544B">
              <w:rPr>
                <w:i/>
                <w:sz w:val="24"/>
                <w:szCs w:val="24"/>
              </w:rPr>
              <w:t>Е.Трутнева</w:t>
            </w:r>
            <w:proofErr w:type="spellEnd"/>
            <w:r w:rsidRPr="006B544B">
              <w:rPr>
                <w:i/>
                <w:sz w:val="24"/>
                <w:szCs w:val="24"/>
              </w:rPr>
              <w:t xml:space="preserve"> «Когда это бывает?»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краткий пересказ прочитанной книги (чтение стихотворения)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осуществление процессов анализа, синтеза, обобщения; построение рассуждений.</w:t>
            </w:r>
          </w:p>
          <w:p w:rsidR="007174A9" w:rsidRDefault="007174A9" w:rsidP="009D1128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адекватно воспринимать оценку учителя и товарищей.</w:t>
            </w:r>
          </w:p>
          <w:p w:rsidR="007174A9" w:rsidRPr="007174A9" w:rsidRDefault="007174A9" w:rsidP="007174A9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чтения; высказывают свою точку зрения; проявляют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970" w:type="dxa"/>
          </w:tcPr>
          <w:p w:rsidR="007174A9" w:rsidRDefault="007174A9" w:rsidP="00685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Шибаев «Что за шутки?»</w:t>
            </w:r>
          </w:p>
          <w:p w:rsidR="007174A9" w:rsidRDefault="007174A9" w:rsidP="00685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gramStart"/>
            <w:r>
              <w:rPr>
                <w:sz w:val="24"/>
                <w:szCs w:val="24"/>
              </w:rPr>
              <w:t>Остер</w:t>
            </w:r>
            <w:proofErr w:type="gramEnd"/>
            <w:r>
              <w:rPr>
                <w:sz w:val="24"/>
                <w:szCs w:val="24"/>
              </w:rPr>
              <w:t xml:space="preserve"> «Хорошо спрятанная котлета»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174A9" w:rsidRDefault="007174A9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задачу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ланировать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свое действие; адекватно воспринимать оценку учителя.</w:t>
            </w:r>
          </w:p>
          <w:p w:rsidR="007174A9" w:rsidRDefault="007174A9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формировать коммуникативно-речевые действия, конструктивные способы взаимодействия с окружающими.</w:t>
            </w:r>
          </w:p>
          <w:p w:rsidR="007174A9" w:rsidRPr="007174A9" w:rsidRDefault="007174A9" w:rsidP="007174A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3970" w:type="dxa"/>
          </w:tcPr>
          <w:p w:rsidR="007174A9" w:rsidRDefault="007174A9" w:rsidP="00C73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Житков «Как меня называли»</w:t>
            </w:r>
          </w:p>
          <w:p w:rsidR="007174A9" w:rsidRDefault="007174A9" w:rsidP="00C73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3.А.Кушнер «Большая новость»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различных жанров в соответствии с целями и задачами, приёмами понимания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  <w:proofErr w:type="gramEnd"/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планировать свое действие;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адекватновоспринимать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оценку учителя; оценивать правильность выполнения действия на уровне адекватной ретроспективной оценки.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формировать конструктивные способы взаимодействия с окружающими.</w:t>
            </w:r>
          </w:p>
          <w:p w:rsidR="007174A9" w:rsidRPr="007174A9" w:rsidRDefault="007174A9" w:rsidP="007174A9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испытывают потребность в систематическом чтении; проявляют эмоциональную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отзывчивость на прочитанное; высказывают свою точку зрения и уважают мнение собеседника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3970" w:type="dxa"/>
          </w:tcPr>
          <w:p w:rsidR="007174A9" w:rsidRPr="006B544B" w:rsidRDefault="007174A9" w:rsidP="00E9667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Л.С.</w:t>
            </w:r>
            <w:r w:rsidRPr="006B544B">
              <w:rPr>
                <w:i/>
                <w:sz w:val="24"/>
                <w:szCs w:val="24"/>
              </w:rPr>
              <w:t xml:space="preserve"> Произведения о природе.</w:t>
            </w:r>
          </w:p>
          <w:p w:rsidR="007174A9" w:rsidRDefault="007174A9" w:rsidP="00E96672">
            <w:pPr>
              <w:rPr>
                <w:i/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>Н.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B544B">
              <w:rPr>
                <w:i/>
                <w:sz w:val="24"/>
                <w:szCs w:val="24"/>
              </w:rPr>
              <w:t xml:space="preserve">Некрасов «Дедушка </w:t>
            </w:r>
            <w:proofErr w:type="spellStart"/>
            <w:r w:rsidRPr="006B544B">
              <w:rPr>
                <w:i/>
                <w:sz w:val="24"/>
                <w:szCs w:val="24"/>
              </w:rPr>
              <w:t>Мазай</w:t>
            </w:r>
            <w:proofErr w:type="spellEnd"/>
            <w:r w:rsidRPr="006B544B">
              <w:rPr>
                <w:i/>
                <w:sz w:val="24"/>
                <w:szCs w:val="24"/>
              </w:rPr>
              <w:t xml:space="preserve"> и зайцы»</w:t>
            </w:r>
          </w:p>
          <w:p w:rsidR="007174A9" w:rsidRDefault="007174A9" w:rsidP="00E96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Кушнер «Что я узнал» </w:t>
            </w:r>
          </w:p>
          <w:p w:rsidR="007174A9" w:rsidRDefault="007174A9" w:rsidP="00E96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Чарушин «Яшка».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краткий пересказ прочитанной книги (чтение стихотворения)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осуществление процессов анализа, синтеза, обобщения; построение рассуждений.</w:t>
            </w:r>
          </w:p>
          <w:p w:rsidR="007174A9" w:rsidRDefault="007174A9" w:rsidP="009D1128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адекватно воспринимать оценку учителя и товарищей.</w:t>
            </w:r>
          </w:p>
          <w:p w:rsidR="007174A9" w:rsidRPr="007174A9" w:rsidRDefault="007174A9" w:rsidP="007174A9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чтения; высказывают свою точку зрения; проявляют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970" w:type="dxa"/>
          </w:tcPr>
          <w:p w:rsidR="007174A9" w:rsidRDefault="007174A9" w:rsidP="00C73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Пантелеев «Как поросенок говорить научился»</w:t>
            </w:r>
          </w:p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 Дмитриев «Медвежата»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различных жанров в соответствии с целями и задачами; осознанность восприятия литературного произведения;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174A9" w:rsidRPr="007174A9" w:rsidRDefault="007174A9" w:rsidP="007174A9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взаимодействовать с окружающими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М. Карем «Растеряшка»</w:t>
            </w:r>
            <w:proofErr w:type="gramEnd"/>
          </w:p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Снегирев «Медвежата»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различных жанров в соответствии с целями и задачами, приёмами понимания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  <w:proofErr w:type="gramEnd"/>
          </w:p>
          <w:p w:rsidR="007174A9" w:rsidRDefault="007174A9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и сохранять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7174A9" w:rsidRPr="00D22A81" w:rsidRDefault="007174A9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формировать коммуникативно-речевые действия, конструктивные способы взаимодействия с окружающими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3970" w:type="dxa"/>
          </w:tcPr>
          <w:p w:rsidR="007174A9" w:rsidRPr="00C73801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Драгунский «Заколдованная буква» О. </w:t>
            </w:r>
            <w:proofErr w:type="spellStart"/>
            <w:r>
              <w:rPr>
                <w:sz w:val="24"/>
                <w:szCs w:val="24"/>
              </w:rPr>
              <w:t>Дриз</w:t>
            </w:r>
            <w:proofErr w:type="spellEnd"/>
            <w:r>
              <w:rPr>
                <w:sz w:val="24"/>
                <w:szCs w:val="24"/>
              </w:rPr>
              <w:t xml:space="preserve"> «Горячий привет»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4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навыками смыслового чтения в соответствии с целями и задачами; осознанность восприятия литературного произведения;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7174A9" w:rsidRDefault="007174A9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174A9" w:rsidRPr="007174A9" w:rsidRDefault="007174A9" w:rsidP="007174A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чтения; проявляют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; высказывают свою точку зрения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Остер «Привет мартышке»</w:t>
            </w:r>
          </w:p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Чарушин «Зайчата»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4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навыками смыслового чтения в соответствии с целями и задачами; осознанность восприятия литературного произведения;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7174A9" w:rsidRDefault="007174A9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174A9" w:rsidRPr="007174A9" w:rsidRDefault="007174A9" w:rsidP="007174A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чтения;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проявляют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; высказывают свою точку зрения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3970" w:type="dxa"/>
          </w:tcPr>
          <w:p w:rsidR="007174A9" w:rsidRPr="006B544B" w:rsidRDefault="007174A9" w:rsidP="00E9667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Л.С. </w:t>
            </w:r>
            <w:r w:rsidRPr="006B544B">
              <w:rPr>
                <w:i/>
                <w:sz w:val="24"/>
                <w:szCs w:val="24"/>
              </w:rPr>
              <w:t xml:space="preserve"> Стихи о природе.</w:t>
            </w:r>
          </w:p>
          <w:p w:rsidR="007174A9" w:rsidRDefault="007174A9" w:rsidP="00E96672">
            <w:pPr>
              <w:rPr>
                <w:i/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>А.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544B">
              <w:rPr>
                <w:i/>
                <w:sz w:val="24"/>
                <w:szCs w:val="24"/>
              </w:rPr>
              <w:t>Барто</w:t>
            </w:r>
            <w:proofErr w:type="spellEnd"/>
            <w:r w:rsidRPr="006B544B">
              <w:rPr>
                <w:i/>
                <w:sz w:val="24"/>
                <w:szCs w:val="24"/>
              </w:rPr>
              <w:t xml:space="preserve"> «Весенняя гроза»</w:t>
            </w:r>
          </w:p>
          <w:p w:rsidR="007174A9" w:rsidRPr="00C73801" w:rsidRDefault="007174A9" w:rsidP="00E96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Сладков «Сорока и заяц», «Лиса и заяц»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краткий пересказ прочитанной книги (чтение стихотворения)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осуществление процессов анализа, синтеза, обобщения; построение рассуждений.</w:t>
            </w:r>
          </w:p>
          <w:p w:rsidR="007174A9" w:rsidRDefault="007174A9" w:rsidP="009D1128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адекватно воспринимать оценку учителя и товарищей.</w:t>
            </w:r>
          </w:p>
          <w:p w:rsidR="007174A9" w:rsidRPr="007174A9" w:rsidRDefault="007174A9" w:rsidP="007174A9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осознают значимость чтения; высказывают свою точку зрения; проявляют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про-читанное</w:t>
            </w:r>
            <w:proofErr w:type="gramEnd"/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970" w:type="dxa"/>
          </w:tcPr>
          <w:p w:rsidR="007174A9" w:rsidRDefault="007174A9" w:rsidP="00C73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Сапгир «Людоед и принцесса, или Все наоборот»</w:t>
            </w:r>
          </w:p>
          <w:p w:rsidR="007174A9" w:rsidRDefault="007174A9" w:rsidP="00C73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Дж. </w:t>
            </w:r>
            <w:proofErr w:type="spellStart"/>
            <w:r>
              <w:rPr>
                <w:sz w:val="24"/>
                <w:szCs w:val="24"/>
              </w:rPr>
              <w:t>Родари</w:t>
            </w:r>
            <w:proofErr w:type="spellEnd"/>
            <w:r>
              <w:rPr>
                <w:sz w:val="24"/>
                <w:szCs w:val="24"/>
              </w:rPr>
              <w:t xml:space="preserve"> «Про мышку, которая ела кошек»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задачами, приёмами понимания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планировать свое действие; адекватно воспринимать оценку учителя.</w:t>
            </w:r>
          </w:p>
          <w:p w:rsidR="007174A9" w:rsidRPr="007174A9" w:rsidRDefault="007174A9" w:rsidP="007174A9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формировать коммуникативно-речевые действия, конструктивные способы взаимодействия с окружающими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970" w:type="dxa"/>
          </w:tcPr>
          <w:p w:rsidR="007174A9" w:rsidRPr="00C73801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Толстой «Ёж» В. Лунин «Волк ужасно разъярен»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приёмами понимания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планировать свое действие; адекватно 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формировать коммуникативно-речевые действия, конструктивные способы взаимодействия с окружающими.</w:t>
            </w:r>
          </w:p>
          <w:p w:rsidR="007174A9" w:rsidRPr="00D22A81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«Лиса и журавль»  Н. Сладков «Лиса и мышь»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произведения;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7174A9" w:rsidRDefault="007174A9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174A9" w:rsidRPr="007174A9" w:rsidRDefault="007174A9" w:rsidP="007174A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Сапгир «</w:t>
            </w:r>
            <w:proofErr w:type="spellStart"/>
            <w:r>
              <w:rPr>
                <w:sz w:val="24"/>
                <w:szCs w:val="24"/>
              </w:rPr>
              <w:t>Лошарик</w:t>
            </w:r>
            <w:proofErr w:type="spellEnd"/>
            <w:r>
              <w:rPr>
                <w:sz w:val="24"/>
                <w:szCs w:val="24"/>
              </w:rPr>
              <w:t>» В. Берестов « Картинки в лужах»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приёмами понимания произведения; осознанное и произвольное построение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 </w:t>
            </w:r>
          </w:p>
          <w:p w:rsidR="007174A9" w:rsidRDefault="007174A9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задачу; планировать свое действие;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адекватновоспринимать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оценку учителя.</w:t>
            </w:r>
          </w:p>
          <w:p w:rsidR="007174A9" w:rsidRPr="007174A9" w:rsidRDefault="007174A9" w:rsidP="007174A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взаимодействовать с окружающими</w:t>
            </w:r>
          </w:p>
        </w:tc>
      </w:tr>
      <w:tr w:rsidR="007174A9" w:rsidTr="00E96672">
        <w:tc>
          <w:tcPr>
            <w:tcW w:w="4679" w:type="dxa"/>
            <w:gridSpan w:val="2"/>
          </w:tcPr>
          <w:p w:rsidR="007174A9" w:rsidRPr="00457664" w:rsidRDefault="007174A9" w:rsidP="004745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Читаем сказки, загадки, скороговорки</w:t>
            </w:r>
          </w:p>
        </w:tc>
        <w:tc>
          <w:tcPr>
            <w:tcW w:w="850" w:type="dxa"/>
          </w:tcPr>
          <w:p w:rsidR="007174A9" w:rsidRPr="00457664" w:rsidRDefault="007174A9" w:rsidP="0047455F">
            <w:pPr>
              <w:rPr>
                <w:b/>
                <w:i/>
                <w:sz w:val="24"/>
                <w:szCs w:val="24"/>
              </w:rPr>
            </w:pPr>
            <w:r w:rsidRPr="00457664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rPr>
                <w:sz w:val="24"/>
                <w:szCs w:val="24"/>
              </w:rPr>
            </w:pP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970" w:type="dxa"/>
          </w:tcPr>
          <w:p w:rsidR="007174A9" w:rsidRPr="00457664" w:rsidRDefault="007174A9" w:rsidP="0047455F">
            <w:pPr>
              <w:rPr>
                <w:sz w:val="24"/>
                <w:szCs w:val="24"/>
              </w:rPr>
            </w:pPr>
            <w:proofErr w:type="spellStart"/>
            <w:r w:rsidRPr="00457664">
              <w:rPr>
                <w:sz w:val="24"/>
                <w:szCs w:val="24"/>
              </w:rPr>
              <w:t>А.Пушкин</w:t>
            </w:r>
            <w:proofErr w:type="spellEnd"/>
            <w:r w:rsidRPr="00457664">
              <w:rPr>
                <w:sz w:val="24"/>
                <w:szCs w:val="24"/>
              </w:rPr>
              <w:t xml:space="preserve"> «Сказка о царе </w:t>
            </w:r>
            <w:proofErr w:type="spellStart"/>
            <w:r w:rsidRPr="00457664">
              <w:rPr>
                <w:sz w:val="24"/>
                <w:szCs w:val="24"/>
              </w:rPr>
              <w:t>Салтане</w:t>
            </w:r>
            <w:proofErr w:type="spellEnd"/>
            <w:r w:rsidRPr="00457664">
              <w:rPr>
                <w:sz w:val="24"/>
                <w:szCs w:val="24"/>
              </w:rPr>
              <w:t>…» (отрывок)</w:t>
            </w:r>
            <w:r>
              <w:rPr>
                <w:sz w:val="24"/>
                <w:szCs w:val="24"/>
              </w:rPr>
              <w:t xml:space="preserve">  </w:t>
            </w:r>
            <w:r w:rsidRPr="00E91921">
              <w:rPr>
                <w:sz w:val="24"/>
                <w:szCs w:val="24"/>
              </w:rPr>
              <w:t>Русская народная сказка</w:t>
            </w:r>
            <w:r>
              <w:rPr>
                <w:sz w:val="24"/>
                <w:szCs w:val="24"/>
              </w:rPr>
              <w:t xml:space="preserve"> Пузырь, Соломинка и Лапоть.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7174A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осуществление поиска необходимой информации для выполнения учебных заданий; осознанное и произвольное построение речевого высказывания в устной форме; структурирование знаний; овладение техникой чтения, приёмами понимания прочитанного и прослушанного произведения; составление несложных монологических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высказываний о героях;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смысловым чтением художественных текстов; выделение существенной информации из текстов; осуществление процессов анализа, синтеза, сравнения;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построение рассуждений.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планировать свое действие.</w:t>
            </w:r>
          </w:p>
          <w:p w:rsidR="007174A9" w:rsidRPr="00D22A81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взаимодействовать с окружающими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970" w:type="dxa"/>
          </w:tcPr>
          <w:p w:rsidR="007174A9" w:rsidRDefault="007174A9" w:rsidP="00457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Сутеев «Кораблик»</w:t>
            </w:r>
          </w:p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 Булычев «Скороговорка»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высказывания в устной форме; структурирование знаний; овладение техникой чтения, приёмами понимания прочитанного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прослушанного произведения;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построение рассуждений.</w:t>
            </w:r>
            <w:proofErr w:type="gramEnd"/>
          </w:p>
          <w:p w:rsidR="007174A9" w:rsidRPr="007174A9" w:rsidRDefault="007174A9" w:rsidP="007174A9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планировать свое действие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Бианки « Лис и Мышонок» Загадка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высказывания в устной форме; структурирование знаний; овладение техникой чтения, приёмами понимания прочитанного и прослушанного произведения;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построение рассуждений.</w:t>
            </w:r>
            <w:proofErr w:type="gramEnd"/>
          </w:p>
          <w:p w:rsidR="007174A9" w:rsidRPr="007174A9" w:rsidRDefault="007174A9" w:rsidP="007174A9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планировать свое действие</w:t>
            </w:r>
          </w:p>
        </w:tc>
      </w:tr>
      <w:tr w:rsidR="007174A9" w:rsidTr="00E96672">
        <w:tc>
          <w:tcPr>
            <w:tcW w:w="4679" w:type="dxa"/>
            <w:gridSpan w:val="2"/>
          </w:tcPr>
          <w:p w:rsidR="007174A9" w:rsidRPr="00CF1E74" w:rsidRDefault="007174A9" w:rsidP="00E96672">
            <w:pPr>
              <w:pStyle w:val="ParagraphStyle"/>
              <w:spacing w:line="220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CF1E74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Учимся уму-разуму</w:t>
            </w:r>
          </w:p>
        </w:tc>
        <w:tc>
          <w:tcPr>
            <w:tcW w:w="850" w:type="dxa"/>
          </w:tcPr>
          <w:p w:rsidR="007174A9" w:rsidRPr="000A56C3" w:rsidRDefault="007174A9" w:rsidP="004745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rPr>
                <w:sz w:val="24"/>
                <w:szCs w:val="24"/>
              </w:rPr>
            </w:pP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 Ушинский « Играющие собаки»</w:t>
            </w:r>
          </w:p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Толстой «Косточка»</w:t>
            </w:r>
          </w:p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Пермяк «Торопливый ежик»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осуществление поиска необходимой информации для выполнения учебных заданий; осознанное и произвольное построение речевого высказывания в устной форме; структурирование знаний; овладение техникой чтения, приёмами понимания прочитанного и прослушанного произведения; составление несложных монологических высказываний о героях;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смысловым чтением художественных текстов; выделение существенной информации из текстов; осуществление процессов анализа, синтеза, сравнения;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построение рассуждений.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задачу.</w:t>
            </w:r>
          </w:p>
          <w:p w:rsidR="007174A9" w:rsidRPr="007174A9" w:rsidRDefault="007174A9" w:rsidP="007174A9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проявляют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Осеева «Кто наказал его?», «Потерянный день»</w:t>
            </w:r>
          </w:p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Пословицы. 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осуществление поиска необходимой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информации для выполнения учебных заданий; осознанное и произвольное построение речевого высказывания в устной форме; структурирование знаний; овладение техникой чтения, приёмами понимания прочитанного и прослушанного произведения; составление несложных монологических высказываний о героях;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смысловым чтением художественных текстов; выделение существенной информации из текстов; осуществление процессов анализа, синтеза, сравнения;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построение рассуждений.</w:t>
            </w:r>
          </w:p>
          <w:p w:rsidR="007174A9" w:rsidRDefault="007174A9" w:rsidP="009D112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задачу.</w:t>
            </w:r>
          </w:p>
          <w:p w:rsidR="007174A9" w:rsidRPr="007174A9" w:rsidRDefault="007174A9" w:rsidP="007174A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проявляют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М.Пляцковский</w:t>
            </w:r>
            <w:proofErr w:type="spellEnd"/>
            <w:r>
              <w:rPr>
                <w:sz w:val="24"/>
                <w:szCs w:val="24"/>
              </w:rPr>
              <w:t xml:space="preserve"> «Добрая лошадь»</w:t>
            </w:r>
          </w:p>
          <w:p w:rsidR="007174A9" w:rsidRPr="007839E2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Голявкин «Про то, для кого Вовка учится» В. Берестов «Сережа и гвозди»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высказывания в устной форме;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ориентировкана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</w:t>
            </w:r>
            <w:proofErr w:type="gramEnd"/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читателя, способного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учебную задачу; адекватно воспринимать оценку учителя и товарищей; планировать свое действие; оценивать правильность выполнения действия на уровне адекватной ретроспективной оценки.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174A9" w:rsidRPr="007174A9" w:rsidRDefault="007174A9" w:rsidP="007174A9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осознают значимость чтения для развития и обучения; испытывают потребность в систематическом чтении; проявляют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; высказывают свою точку зрения</w:t>
            </w:r>
          </w:p>
        </w:tc>
      </w:tr>
      <w:tr w:rsidR="007174A9" w:rsidTr="00E96672">
        <w:tc>
          <w:tcPr>
            <w:tcW w:w="4679" w:type="dxa"/>
            <w:gridSpan w:val="2"/>
          </w:tcPr>
          <w:p w:rsidR="007174A9" w:rsidRPr="007839E2" w:rsidRDefault="007174A9" w:rsidP="004745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Читаем о родной природе</w:t>
            </w:r>
          </w:p>
        </w:tc>
        <w:tc>
          <w:tcPr>
            <w:tcW w:w="850" w:type="dxa"/>
          </w:tcPr>
          <w:p w:rsidR="007174A9" w:rsidRPr="000A56C3" w:rsidRDefault="007174A9" w:rsidP="0047455F">
            <w:pPr>
              <w:rPr>
                <w:b/>
                <w:i/>
                <w:sz w:val="24"/>
                <w:szCs w:val="24"/>
              </w:rPr>
            </w:pPr>
            <w:r w:rsidRPr="000A56C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rPr>
                <w:sz w:val="24"/>
                <w:szCs w:val="24"/>
              </w:rPr>
            </w:pP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Толстой «Солнце и ветер» В. Бианки «Синичкин календарь»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360C5C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высказывания в устной форме;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ориентировкана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</w:t>
            </w:r>
            <w:proofErr w:type="gramEnd"/>
          </w:p>
          <w:p w:rsidR="007174A9" w:rsidRDefault="007174A9" w:rsidP="00360C5C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читателя, способного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рассуждений.</w:t>
            </w:r>
          </w:p>
          <w:p w:rsidR="007174A9" w:rsidRDefault="007174A9" w:rsidP="00360C5C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учителя и товарищей; планировать свое действие; оценивать правильность выполнения действия на уровне адекватной ретроспективной оценки.</w:t>
            </w:r>
          </w:p>
          <w:p w:rsidR="007174A9" w:rsidRDefault="007174A9" w:rsidP="00360C5C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174A9" w:rsidRPr="007174A9" w:rsidRDefault="007174A9" w:rsidP="00360C5C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осознают значимость чтения для развития и обучения; испытывают потребность в систематическом чтении; проявляют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; высказывают свою точку зрения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3970" w:type="dxa"/>
          </w:tcPr>
          <w:p w:rsidR="007174A9" w:rsidRDefault="007174A9" w:rsidP="00457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Э. </w:t>
            </w:r>
            <w:proofErr w:type="spellStart"/>
            <w:r>
              <w:rPr>
                <w:sz w:val="24"/>
                <w:szCs w:val="24"/>
              </w:rPr>
              <w:t>Машковская</w:t>
            </w:r>
            <w:proofErr w:type="spellEnd"/>
            <w:r>
              <w:rPr>
                <w:sz w:val="24"/>
                <w:szCs w:val="24"/>
              </w:rPr>
              <w:t xml:space="preserve"> «Лед тронулся» И. Соколов-Микитов «Русский лес»</w:t>
            </w:r>
          </w:p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Загадки.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использование модели для </w:t>
            </w:r>
            <w:r>
              <w:rPr>
                <w:rFonts w:ascii="Times New Roman" w:hAnsi="Times New Roman" w:cs="Times New Roman"/>
              </w:rPr>
              <w:t>решения учебной задачи;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мотного читателя, способного к </w:t>
            </w:r>
            <w:r>
              <w:rPr>
                <w:rFonts w:ascii="Times New Roman" w:hAnsi="Times New Roman" w:cs="Times New Roman"/>
                <w:color w:val="000000"/>
              </w:rPr>
              <w:t xml:space="preserve">творческой деятельности;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 w:rsidR="00320CB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постановка 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решение проблем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</w:t>
            </w: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 в соответствии с поставленной задачей; оценивать правильность выполнения действия.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</w:t>
            </w:r>
            <w:r w:rsidR="00320CBA">
              <w:rPr>
                <w:rFonts w:ascii="Times New Roman" w:hAnsi="Times New Roman" w:cs="Times New Roman"/>
                <w:color w:val="000000"/>
              </w:rPr>
              <w:t>икативно-</w:t>
            </w:r>
            <w:r>
              <w:rPr>
                <w:rFonts w:ascii="Times New Roman" w:hAnsi="Times New Roman" w:cs="Times New Roman"/>
                <w:color w:val="000000"/>
              </w:rPr>
              <w:t xml:space="preserve">речевые действия, конструктивные способы взаимодействия с </w:t>
            </w:r>
            <w:r w:rsidR="00320CBA">
              <w:rPr>
                <w:rFonts w:ascii="Times New Roman" w:hAnsi="Times New Roman" w:cs="Times New Roman"/>
                <w:color w:val="000000"/>
              </w:rPr>
              <w:lastRenderedPageBreak/>
              <w:t>окру</w:t>
            </w:r>
            <w:r>
              <w:rPr>
                <w:rFonts w:ascii="Times New Roman" w:hAnsi="Times New Roman" w:cs="Times New Roman"/>
                <w:color w:val="000000"/>
              </w:rPr>
              <w:t>жающими.</w:t>
            </w:r>
          </w:p>
          <w:p w:rsidR="007174A9" w:rsidRDefault="007174A9" w:rsidP="009D112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песня «Березонька». М. Пришвин «Лесная капель»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 w:rsidR="00320CBA">
              <w:rPr>
                <w:rFonts w:ascii="Times New Roman" w:hAnsi="Times New Roman" w:cs="Times New Roman"/>
                <w:color w:val="000000"/>
              </w:rPr>
              <w:t xml:space="preserve"> – использование модели </w:t>
            </w:r>
            <w:r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выполнения учебной задачи</w:t>
            </w:r>
            <w:r>
              <w:rPr>
                <w:rFonts w:ascii="Times New Roman" w:hAnsi="Times New Roman" w:cs="Times New Roman"/>
                <w:color w:val="000000"/>
              </w:rPr>
              <w:t xml:space="preserve">;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читателя, способного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7174A9" w:rsidRDefault="007174A9" w:rsidP="00320CBA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сохранять учебную задачу; адекватно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 воспринимать оценку учителя и </w:t>
            </w:r>
            <w:r>
              <w:rPr>
                <w:rFonts w:ascii="Times New Roman" w:hAnsi="Times New Roman" w:cs="Times New Roman"/>
                <w:color w:val="000000"/>
              </w:rPr>
              <w:t>товарищей; планировать свое действие; оценивать правильность выполнения действия.</w:t>
            </w:r>
          </w:p>
          <w:p w:rsidR="007174A9" w:rsidRPr="00320CBA" w:rsidRDefault="007174A9" w:rsidP="00320CBA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проявляют эмоциональ</w:t>
            </w:r>
            <w:r w:rsidR="00320CBA">
              <w:rPr>
                <w:rFonts w:ascii="Times New Roman" w:hAnsi="Times New Roman" w:cs="Times New Roman"/>
                <w:color w:val="000000"/>
              </w:rPr>
              <w:t>ную отзывчивость на прочитанное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970" w:type="dxa"/>
          </w:tcPr>
          <w:p w:rsidR="007174A9" w:rsidRPr="006B544B" w:rsidRDefault="007174A9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Л.С.</w:t>
            </w:r>
            <w:r w:rsidRPr="006B544B">
              <w:rPr>
                <w:i/>
                <w:sz w:val="24"/>
                <w:szCs w:val="24"/>
              </w:rPr>
              <w:t xml:space="preserve"> Произведения о детях.</w:t>
            </w:r>
          </w:p>
          <w:p w:rsidR="007174A9" w:rsidRDefault="007174A9" w:rsidP="0047455F">
            <w:pPr>
              <w:rPr>
                <w:i/>
                <w:sz w:val="24"/>
                <w:szCs w:val="24"/>
              </w:rPr>
            </w:pPr>
            <w:proofErr w:type="spellStart"/>
            <w:r w:rsidRPr="006B544B">
              <w:rPr>
                <w:i/>
                <w:sz w:val="24"/>
                <w:szCs w:val="24"/>
              </w:rPr>
              <w:t>Е.Ильина</w:t>
            </w:r>
            <w:proofErr w:type="spellEnd"/>
            <w:r w:rsidRPr="006B544B">
              <w:rPr>
                <w:i/>
                <w:sz w:val="24"/>
                <w:szCs w:val="24"/>
              </w:rPr>
              <w:t xml:space="preserve"> «</w:t>
            </w:r>
            <w:proofErr w:type="gramStart"/>
            <w:r w:rsidRPr="006B544B">
              <w:rPr>
                <w:i/>
                <w:sz w:val="24"/>
                <w:szCs w:val="24"/>
              </w:rPr>
              <w:t>Чик-чик</w:t>
            </w:r>
            <w:proofErr w:type="gramEnd"/>
            <w:r w:rsidRPr="006B544B">
              <w:rPr>
                <w:i/>
                <w:sz w:val="24"/>
                <w:szCs w:val="24"/>
              </w:rPr>
              <w:t xml:space="preserve"> ножницами»</w:t>
            </w:r>
          </w:p>
          <w:p w:rsidR="007174A9" w:rsidRPr="007839E2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 Успенский «Все в порядке»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осознанность восприятия литературного произведения;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логические – 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построение </w:t>
            </w:r>
            <w:r>
              <w:rPr>
                <w:rFonts w:ascii="Times New Roman" w:hAnsi="Times New Roman" w:cs="Times New Roman"/>
                <w:color w:val="000000"/>
              </w:rPr>
              <w:t>рассуждений.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адекватно воспринимать </w:t>
            </w:r>
            <w:r w:rsidR="00320CBA">
              <w:rPr>
                <w:rFonts w:ascii="Times New Roman" w:hAnsi="Times New Roman" w:cs="Times New Roman"/>
                <w:color w:val="000000"/>
              </w:rPr>
              <w:lastRenderedPageBreak/>
              <w:t xml:space="preserve">оценку учителя </w:t>
            </w:r>
            <w:r>
              <w:rPr>
                <w:rFonts w:ascii="Times New Roman" w:hAnsi="Times New Roman" w:cs="Times New Roman"/>
                <w:color w:val="000000"/>
              </w:rPr>
              <w:t>и товарищей.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проявляют эмоциональную отзывчивость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320CB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краткий пересказ (выразительное чтение) прочитанной книги;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осуществление процессов анализа, синтеза, обобщения; построение рассуждений.</w:t>
            </w:r>
            <w:proofErr w:type="gramEnd"/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</w:t>
            </w: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правильность выполнения действия на уровне адекватной ретроспективной оценки.</w:t>
            </w:r>
          </w:p>
          <w:p w:rsidR="007174A9" w:rsidRPr="00320CBA" w:rsidRDefault="007174A9" w:rsidP="00320CBA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проявляют эмоци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ональную отзывчивость на </w:t>
            </w:r>
            <w:proofErr w:type="gramStart"/>
            <w:r w:rsidR="00320CBA">
              <w:rPr>
                <w:rFonts w:ascii="Times New Roman" w:hAnsi="Times New Roman" w:cs="Times New Roman"/>
                <w:color w:val="000000"/>
              </w:rPr>
              <w:t>прочи</w:t>
            </w:r>
            <w:r>
              <w:rPr>
                <w:rFonts w:ascii="Times New Roman" w:hAnsi="Times New Roman" w:cs="Times New Roman"/>
                <w:color w:val="000000"/>
              </w:rPr>
              <w:t>танное</w:t>
            </w:r>
            <w:proofErr w:type="gramEnd"/>
            <w:r w:rsidR="00320CBA">
              <w:rPr>
                <w:rFonts w:ascii="Times New Roman" w:hAnsi="Times New Roman" w:cs="Times New Roman"/>
                <w:color w:val="000000"/>
              </w:rPr>
              <w:t>; высказывают свою точку зрения</w:t>
            </w:r>
          </w:p>
        </w:tc>
      </w:tr>
      <w:tr w:rsidR="007174A9" w:rsidTr="00E96672">
        <w:tc>
          <w:tcPr>
            <w:tcW w:w="4679" w:type="dxa"/>
            <w:gridSpan w:val="2"/>
          </w:tcPr>
          <w:p w:rsidR="007174A9" w:rsidRPr="00CF1E74" w:rsidRDefault="007174A9" w:rsidP="00E96672">
            <w:pPr>
              <w:pStyle w:val="ParagraphStyle"/>
              <w:spacing w:line="220" w:lineRule="auto"/>
              <w:rPr>
                <w:rFonts w:asciiTheme="minorHAnsi" w:hAnsiTheme="minorHAnsi" w:cstheme="minorHAnsi"/>
                <w:b/>
                <w:bCs/>
                <w:i/>
                <w:color w:val="000000"/>
              </w:rPr>
            </w:pPr>
            <w:r w:rsidRPr="00CF1E74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lastRenderedPageBreak/>
              <w:t>О наших друзьях – животных</w:t>
            </w:r>
          </w:p>
        </w:tc>
        <w:tc>
          <w:tcPr>
            <w:tcW w:w="850" w:type="dxa"/>
          </w:tcPr>
          <w:p w:rsidR="007174A9" w:rsidRPr="000A56C3" w:rsidRDefault="007174A9" w:rsidP="004745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rPr>
                <w:sz w:val="24"/>
                <w:szCs w:val="24"/>
              </w:rPr>
            </w:pP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</w:t>
            </w:r>
            <w:proofErr w:type="spellStart"/>
            <w:r>
              <w:rPr>
                <w:sz w:val="24"/>
                <w:szCs w:val="24"/>
              </w:rPr>
              <w:t>Мазнин</w:t>
            </w:r>
            <w:proofErr w:type="spellEnd"/>
            <w:r>
              <w:rPr>
                <w:sz w:val="24"/>
                <w:szCs w:val="24"/>
              </w:rPr>
              <w:t xml:space="preserve"> «Давайте дружить» </w:t>
            </w:r>
          </w:p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 Коваль «Бабочка» Загадка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 построение речевого высказыва</w:t>
            </w:r>
            <w:r>
              <w:rPr>
                <w:rFonts w:ascii="Times New Roman" w:hAnsi="Times New Roman" w:cs="Times New Roman"/>
                <w:color w:val="000000"/>
              </w:rPr>
              <w:t>ния в устной форме; ориентировка на разнообразие способов решения задач; структурирование знаний; о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владение техникой чтения, приёмами понимания прочитанного </w:t>
            </w:r>
            <w:r>
              <w:rPr>
                <w:rFonts w:ascii="Times New Roman" w:hAnsi="Times New Roman" w:cs="Times New Roman"/>
                <w:color w:val="000000"/>
              </w:rPr>
              <w:t>и прослушанного произведения; осознание себя как грамотного</w:t>
            </w:r>
            <w:proofErr w:type="gramEnd"/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читателя, способного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ственную информацию из текста, </w:t>
            </w:r>
            <w:r>
              <w:rPr>
                <w:rFonts w:ascii="Times New Roman" w:hAnsi="Times New Roman" w:cs="Times New Roman"/>
                <w:color w:val="000000"/>
              </w:rPr>
              <w:t>осуществлять процессы анализа, синтеза, сравнения; построение рассуждений.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Регулятивные: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</w:t>
            </w: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правильность выполнения действия.</w:t>
            </w:r>
          </w:p>
          <w:p w:rsidR="007174A9" w:rsidRPr="00320CBA" w:rsidRDefault="007174A9" w:rsidP="00320CBA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проявляют эмоциональную отзывчивость на прочитанное; высказывают свою точку зрен</w:t>
            </w:r>
            <w:r w:rsidR="00320CBA">
              <w:rPr>
                <w:rFonts w:ascii="Times New Roman" w:hAnsi="Times New Roman" w:cs="Times New Roman"/>
                <w:color w:val="000000"/>
              </w:rPr>
              <w:t>ия и уважают мнение собеседника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Михалков «Аисты и лягушки»</w:t>
            </w:r>
          </w:p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Чарушин «Томкины сны» Загадка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 построение речевого высказыва</w:t>
            </w:r>
            <w:r>
              <w:rPr>
                <w:rFonts w:ascii="Times New Roman" w:hAnsi="Times New Roman" w:cs="Times New Roman"/>
                <w:color w:val="000000"/>
              </w:rPr>
              <w:t>ния в устной форме; ориентировка на разнообразие способов решения задач; структурирование знаний; о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владение техникой чтения, приёмами понимания прочитанного </w:t>
            </w:r>
            <w:r>
              <w:rPr>
                <w:rFonts w:ascii="Times New Roman" w:hAnsi="Times New Roman" w:cs="Times New Roman"/>
                <w:color w:val="000000"/>
              </w:rPr>
              <w:t>и прослушанного произведения; осознание себя как грамотного</w:t>
            </w:r>
            <w:proofErr w:type="gramEnd"/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читателя, способного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 – овладение </w:t>
            </w:r>
            <w:r>
              <w:rPr>
                <w:rFonts w:ascii="Times New Roman" w:hAnsi="Times New Roman" w:cs="Times New Roman"/>
                <w:color w:val="000000"/>
              </w:rPr>
              <w:t>основами смыслового чтения текстов, умениями выделять суще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ственную информацию из текста, осуществлять процессы анализа, синтеза, сравнения; построение </w:t>
            </w:r>
            <w:r>
              <w:rPr>
                <w:rFonts w:ascii="Times New Roman" w:hAnsi="Times New Roman" w:cs="Times New Roman"/>
                <w:color w:val="000000"/>
              </w:rPr>
              <w:t>рассуждений.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t>адекватно воспринимать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 оценку </w:t>
            </w: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правильность выполнения действия.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="00320CBA">
              <w:rPr>
                <w:rFonts w:ascii="Times New Roman" w:hAnsi="Times New Roman" w:cs="Times New Roman"/>
                <w:color w:val="000000"/>
              </w:rPr>
              <w:t>взаимодействовать с окружаю</w:t>
            </w:r>
            <w:r>
              <w:rPr>
                <w:rFonts w:ascii="Times New Roman" w:hAnsi="Times New Roman" w:cs="Times New Roman"/>
                <w:color w:val="000000"/>
              </w:rPr>
              <w:t>щими.</w:t>
            </w:r>
          </w:p>
          <w:p w:rsidR="007174A9" w:rsidRPr="00320CBA" w:rsidRDefault="007174A9" w:rsidP="00320CBA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проявляют эмоци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ональную отзывчивость на </w:t>
            </w:r>
            <w:proofErr w:type="gramStart"/>
            <w:r w:rsidR="00320CBA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Жуков «Нападение на зоопарк»</w:t>
            </w:r>
          </w:p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Б. </w:t>
            </w:r>
            <w:proofErr w:type="spellStart"/>
            <w:r>
              <w:rPr>
                <w:sz w:val="24"/>
                <w:szCs w:val="24"/>
              </w:rPr>
              <w:t>Заходер</w:t>
            </w:r>
            <w:proofErr w:type="spellEnd"/>
            <w:r>
              <w:rPr>
                <w:sz w:val="24"/>
                <w:szCs w:val="24"/>
              </w:rPr>
              <w:t xml:space="preserve"> «Ёжик»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осознанное и произвольное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 построение речевого высказыва</w:t>
            </w:r>
            <w:r>
              <w:rPr>
                <w:rFonts w:ascii="Times New Roman" w:hAnsi="Times New Roman" w:cs="Times New Roman"/>
                <w:color w:val="000000"/>
              </w:rPr>
              <w:t>ния в устной форме; ориентировка на разнообразие способов решения задач; структурирование знаний; овладение тех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никой чтения, приёмами понимания прочитанного </w:t>
            </w:r>
            <w:r>
              <w:rPr>
                <w:rFonts w:ascii="Times New Roman" w:hAnsi="Times New Roman" w:cs="Times New Roman"/>
                <w:color w:val="000000"/>
              </w:rPr>
              <w:t>и прослушанного произведения; осознание себя как грамотного</w:t>
            </w:r>
            <w:proofErr w:type="gramEnd"/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читателя, способного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ю из текста, </w:t>
            </w:r>
            <w:r>
              <w:rPr>
                <w:rFonts w:ascii="Times New Roman" w:hAnsi="Times New Roman" w:cs="Times New Roman"/>
                <w:color w:val="000000"/>
              </w:rPr>
              <w:t xml:space="preserve">осуществлять процессы анализа, 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синтеза, сравнения; построение </w:t>
            </w:r>
            <w:r>
              <w:rPr>
                <w:rFonts w:ascii="Times New Roman" w:hAnsi="Times New Roman" w:cs="Times New Roman"/>
                <w:color w:val="000000"/>
              </w:rPr>
              <w:t>рассуждений.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</w:t>
            </w: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правильность выполнения действия.</w:t>
            </w:r>
          </w:p>
          <w:p w:rsidR="007174A9" w:rsidRPr="00320CBA" w:rsidRDefault="007174A9" w:rsidP="00320CBA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проявляют эмоциональную отзывчивость на прочитанное; высказывают свою точку зрен</w:t>
            </w:r>
            <w:r w:rsidR="00320CBA">
              <w:rPr>
                <w:rFonts w:ascii="Times New Roman" w:hAnsi="Times New Roman" w:cs="Times New Roman"/>
                <w:color w:val="000000"/>
              </w:rPr>
              <w:t>ия и уважают мнение собеседника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3970" w:type="dxa"/>
          </w:tcPr>
          <w:p w:rsidR="007174A9" w:rsidRPr="006B544B" w:rsidRDefault="007174A9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Л.С.</w:t>
            </w:r>
            <w:r w:rsidRPr="006B544B">
              <w:rPr>
                <w:i/>
                <w:sz w:val="24"/>
                <w:szCs w:val="24"/>
              </w:rPr>
              <w:t xml:space="preserve"> О детях и для детей.</w:t>
            </w:r>
          </w:p>
          <w:p w:rsidR="007174A9" w:rsidRDefault="007174A9" w:rsidP="0047455F">
            <w:pPr>
              <w:rPr>
                <w:i/>
                <w:sz w:val="24"/>
                <w:szCs w:val="24"/>
              </w:rPr>
            </w:pPr>
            <w:proofErr w:type="spellStart"/>
            <w:r w:rsidRPr="006B544B">
              <w:rPr>
                <w:i/>
                <w:sz w:val="24"/>
                <w:szCs w:val="24"/>
              </w:rPr>
              <w:t>В.драгунский</w:t>
            </w:r>
            <w:proofErr w:type="spellEnd"/>
            <w:r w:rsidRPr="006B544B">
              <w:rPr>
                <w:i/>
                <w:sz w:val="24"/>
                <w:szCs w:val="24"/>
              </w:rPr>
              <w:t xml:space="preserve"> «Что любит Мишка»</w:t>
            </w:r>
          </w:p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Пришвин «Норка и </w:t>
            </w:r>
            <w:proofErr w:type="spellStart"/>
            <w:r>
              <w:rPr>
                <w:sz w:val="24"/>
                <w:szCs w:val="24"/>
              </w:rPr>
              <w:t>Жулька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174A9" w:rsidRPr="00D4545A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Загадка.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задачами;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</w:t>
            </w:r>
            <w:proofErr w:type="gramEnd"/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произведения; осознание себя как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грамотного читателя, способного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учителя и товарищей; планировать свое действие; оценивать правильность выполнения действия на уровне адекватной ретроспективной оценки.</w:t>
            </w:r>
          </w:p>
          <w:p w:rsidR="007174A9" w:rsidRPr="00320CBA" w:rsidRDefault="007174A9" w:rsidP="00320CBA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обучения; испытывают потребность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в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 систематическом чтении; прояв</w:t>
            </w:r>
            <w:r>
              <w:rPr>
                <w:rFonts w:ascii="Times New Roman" w:hAnsi="Times New Roman" w:cs="Times New Roman"/>
                <w:color w:val="000000"/>
              </w:rPr>
              <w:t>ляют эмоциональн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ую отзывчивость на </w:t>
            </w:r>
            <w:proofErr w:type="gramStart"/>
            <w:r w:rsidR="00320CBA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="00320CB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174A9" w:rsidTr="00E96672">
        <w:tc>
          <w:tcPr>
            <w:tcW w:w="4679" w:type="dxa"/>
            <w:gridSpan w:val="2"/>
          </w:tcPr>
          <w:p w:rsidR="007174A9" w:rsidRPr="00D4545A" w:rsidRDefault="007174A9" w:rsidP="004745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Читаем сказки, пословицы, считалки</w:t>
            </w:r>
          </w:p>
        </w:tc>
        <w:tc>
          <w:tcPr>
            <w:tcW w:w="850" w:type="dxa"/>
          </w:tcPr>
          <w:p w:rsidR="007174A9" w:rsidRPr="000A56C3" w:rsidRDefault="007174A9" w:rsidP="004745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rPr>
                <w:sz w:val="24"/>
                <w:szCs w:val="24"/>
              </w:rPr>
            </w:pP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«Жук» Н. Сладков «На одном бревне» Пословицы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задачами, техникой чтения, приёмами понимания прочитанного и прослушанного </w:t>
            </w:r>
            <w:proofErr w:type="spellStart"/>
            <w:r>
              <w:rPr>
                <w:rFonts w:ascii="Times New Roman" w:hAnsi="Times New Roman" w:cs="Times New Roman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-ведения; осознание себя как грамотного читателя, способного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овладение основами смыслового чтения</w:t>
            </w:r>
            <w:r w:rsidR="00320CBA">
              <w:rPr>
                <w:rFonts w:ascii="Times New Roman" w:hAnsi="Times New Roman" w:cs="Times New Roman"/>
              </w:rPr>
              <w:t xml:space="preserve"> текстов, </w:t>
            </w:r>
            <w:r>
              <w:rPr>
                <w:rFonts w:ascii="Times New Roman" w:hAnsi="Times New Roman" w:cs="Times New Roman"/>
              </w:rPr>
              <w:t>умениями выделять существенную информацию из текста; построение рассуждений.</w:t>
            </w:r>
            <w:proofErr w:type="gramEnd"/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="00320CBA">
              <w:rPr>
                <w:rFonts w:ascii="Times New Roman" w:hAnsi="Times New Roman" w:cs="Times New Roman"/>
                <w:color w:val="000000"/>
              </w:rPr>
              <w:t>взаимодействовать с окружаю</w:t>
            </w:r>
            <w:r>
              <w:rPr>
                <w:rFonts w:ascii="Times New Roman" w:hAnsi="Times New Roman" w:cs="Times New Roman"/>
                <w:color w:val="000000"/>
              </w:rPr>
              <w:t>щими.</w:t>
            </w:r>
          </w:p>
          <w:p w:rsidR="007174A9" w:rsidRPr="00320CBA" w:rsidRDefault="007174A9" w:rsidP="00320CBA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5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приним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ать </w:t>
            </w:r>
            <w:r w:rsidR="00320CBA">
              <w:rPr>
                <w:rFonts w:ascii="Times New Roman" w:hAnsi="Times New Roman" w:cs="Times New Roman"/>
                <w:color w:val="000000"/>
              </w:rPr>
              <w:br/>
              <w:t>и сохранять учебную задачу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Чарушин «Как Никита играл в </w:t>
            </w:r>
            <w:r>
              <w:rPr>
                <w:sz w:val="24"/>
                <w:szCs w:val="24"/>
              </w:rPr>
              <w:lastRenderedPageBreak/>
              <w:t>доктора», «Томка и корова»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lastRenderedPageBreak/>
              <w:t>овладение навыками смыслового чтения текстов в соответствии с целями и задачами;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</w:t>
            </w:r>
            <w:proofErr w:type="gramEnd"/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произведения; осознание себя как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грамотного читателя, способного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учителя и товарищей; планировать свое действие; оценивать правильность выполнения действия на уровне адекватной ретроспективной оценки.</w:t>
            </w:r>
          </w:p>
          <w:p w:rsidR="007174A9" w:rsidRPr="00320CBA" w:rsidRDefault="007174A9" w:rsidP="00320CBA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обучения; испытывают потребно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сть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в систематическом чтении;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проя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ляют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эмоциональн</w:t>
            </w:r>
            <w:r w:rsidR="00320CBA">
              <w:rPr>
                <w:rFonts w:ascii="Times New Roman" w:hAnsi="Times New Roman" w:cs="Times New Roman"/>
                <w:color w:val="000000"/>
              </w:rPr>
              <w:t>ую отзывчивость на прочитанное.</w:t>
            </w:r>
          </w:p>
        </w:tc>
      </w:tr>
      <w:tr w:rsidR="007174A9" w:rsidTr="00E96672">
        <w:tc>
          <w:tcPr>
            <w:tcW w:w="4679" w:type="dxa"/>
            <w:gridSpan w:val="2"/>
          </w:tcPr>
          <w:p w:rsidR="007174A9" w:rsidRPr="007839E2" w:rsidRDefault="007174A9" w:rsidP="00E9667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Читаем о родной природе</w:t>
            </w:r>
          </w:p>
        </w:tc>
        <w:tc>
          <w:tcPr>
            <w:tcW w:w="850" w:type="dxa"/>
          </w:tcPr>
          <w:p w:rsidR="007174A9" w:rsidRPr="000A56C3" w:rsidRDefault="007174A9" w:rsidP="0047455F">
            <w:pPr>
              <w:rPr>
                <w:b/>
                <w:i/>
                <w:sz w:val="24"/>
                <w:szCs w:val="24"/>
              </w:rPr>
            </w:pPr>
            <w:r w:rsidRPr="000A56C3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rPr>
                <w:sz w:val="24"/>
                <w:szCs w:val="24"/>
              </w:rPr>
            </w:pP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Соколов-Микитов «Радуга»</w:t>
            </w:r>
          </w:p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Трутнева «Эхо» Загадка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</w:t>
            </w:r>
            <w:r w:rsidR="00320CBA">
              <w:rPr>
                <w:rFonts w:ascii="Times New Roman" w:hAnsi="Times New Roman" w:cs="Times New Roman"/>
                <w:color w:val="000000"/>
              </w:rPr>
              <w:t>о высказыва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 в устной форме; ориентировка на разнообразие способов решения задач; структурирование знаний; </w:t>
            </w:r>
            <w:r w:rsidR="00320CBA">
              <w:rPr>
                <w:rFonts w:ascii="Times New Roman" w:hAnsi="Times New Roman" w:cs="Times New Roman"/>
                <w:color w:val="000000"/>
              </w:rPr>
              <w:t>овладение техникой чтения, приё</w:t>
            </w:r>
            <w:r>
              <w:rPr>
                <w:rFonts w:ascii="Times New Roman" w:hAnsi="Times New Roman" w:cs="Times New Roman"/>
                <w:color w:val="000000"/>
              </w:rPr>
              <w:t xml:space="preserve">мами </w:t>
            </w:r>
            <w:r w:rsidR="00320CBA">
              <w:rPr>
                <w:rFonts w:ascii="Times New Roman" w:hAnsi="Times New Roman" w:cs="Times New Roman"/>
                <w:color w:val="000000"/>
              </w:rPr>
              <w:lastRenderedPageBreak/>
              <w:t xml:space="preserve">понимания прочитанного </w:t>
            </w:r>
            <w:r>
              <w:rPr>
                <w:rFonts w:ascii="Times New Roman" w:hAnsi="Times New Roman" w:cs="Times New Roman"/>
                <w:color w:val="000000"/>
              </w:rPr>
              <w:t>и прослушанного произведения; осознание себя как грамотного</w:t>
            </w:r>
            <w:proofErr w:type="gramEnd"/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читателя, способного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ственную информацию из текста, </w:t>
            </w:r>
            <w:r>
              <w:rPr>
                <w:rFonts w:ascii="Times New Roman" w:hAnsi="Times New Roman" w:cs="Times New Roman"/>
                <w:color w:val="000000"/>
              </w:rPr>
              <w:t xml:space="preserve">осуществлять процессы анализа, 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синтеза, сравнения; построение </w:t>
            </w:r>
            <w:r>
              <w:rPr>
                <w:rFonts w:ascii="Times New Roman" w:hAnsi="Times New Roman" w:cs="Times New Roman"/>
                <w:color w:val="000000"/>
              </w:rPr>
              <w:t>рассуждений.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>
              <w:rPr>
                <w:rFonts w:ascii="Times New Roman" w:hAnsi="Times New Roman" w:cs="Times New Roman"/>
                <w:color w:val="000000"/>
              </w:rPr>
              <w:t>и сохранять учебн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ую задачу; адекватно воспринимать оценку </w:t>
            </w: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правильность выполнения действия.</w:t>
            </w:r>
          </w:p>
          <w:p w:rsidR="007174A9" w:rsidRPr="00320CBA" w:rsidRDefault="007174A9" w:rsidP="00320CBA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чтения; проявляют эмоциональную отзывчивость на прочитанное; высказывают свою точку зрени</w:t>
            </w:r>
            <w:r w:rsidR="00320CBA">
              <w:rPr>
                <w:rFonts w:ascii="Times New Roman" w:hAnsi="Times New Roman" w:cs="Times New Roman"/>
                <w:color w:val="000000"/>
              </w:rPr>
              <w:t>я и уважают мнение собеседника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3970" w:type="dxa"/>
          </w:tcPr>
          <w:p w:rsidR="007174A9" w:rsidRPr="006B544B" w:rsidRDefault="007174A9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Л.С.</w:t>
            </w:r>
            <w:r w:rsidRPr="006B544B">
              <w:rPr>
                <w:i/>
                <w:sz w:val="24"/>
                <w:szCs w:val="24"/>
              </w:rPr>
              <w:t xml:space="preserve"> Сказки о животных.</w:t>
            </w:r>
          </w:p>
          <w:p w:rsidR="007174A9" w:rsidRDefault="007174A9" w:rsidP="0047455F">
            <w:pPr>
              <w:rPr>
                <w:i/>
                <w:sz w:val="24"/>
                <w:szCs w:val="24"/>
              </w:rPr>
            </w:pPr>
            <w:r w:rsidRPr="006B544B">
              <w:rPr>
                <w:i/>
                <w:sz w:val="24"/>
                <w:szCs w:val="24"/>
              </w:rPr>
              <w:t>В. Сутеев «Мешок яблок»</w:t>
            </w:r>
          </w:p>
          <w:p w:rsidR="007174A9" w:rsidRPr="00D4545A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Шевчук «Ленивое эхо»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задачами, техникой чтения, приёмами понимания прочитанного и прослушанного </w:t>
            </w:r>
            <w:proofErr w:type="spellStart"/>
            <w:r>
              <w:rPr>
                <w:rFonts w:ascii="Times New Roman" w:hAnsi="Times New Roman" w:cs="Times New Roman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-ведения; осознание себя как грамотного читателя, способного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овладение основами смыслового чтения текстов, умениями выделять существенную информацию из текста; построение рассуждений.</w:t>
            </w:r>
            <w:proofErr w:type="gramEnd"/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="00320CBA">
              <w:rPr>
                <w:rFonts w:ascii="Times New Roman" w:hAnsi="Times New Roman" w:cs="Times New Roman"/>
                <w:color w:val="000000"/>
              </w:rPr>
              <w:t>взаимодействовать с окружаю</w:t>
            </w:r>
            <w:r>
              <w:rPr>
                <w:rFonts w:ascii="Times New Roman" w:hAnsi="Times New Roman" w:cs="Times New Roman"/>
                <w:color w:val="000000"/>
              </w:rPr>
              <w:t>щими.</w:t>
            </w:r>
          </w:p>
          <w:p w:rsidR="007174A9" w:rsidRPr="00320CBA" w:rsidRDefault="007174A9" w:rsidP="00320CBA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5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приним</w:t>
            </w:r>
            <w:r w:rsidR="00320CBA">
              <w:rPr>
                <w:rFonts w:ascii="Times New Roman" w:hAnsi="Times New Roman" w:cs="Times New Roman"/>
                <w:color w:val="000000"/>
              </w:rPr>
              <w:t>ать и сохранять учебную задачу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Чуковский « Загадка» А. Плещеев </w:t>
            </w:r>
            <w:r>
              <w:rPr>
                <w:sz w:val="24"/>
                <w:szCs w:val="24"/>
              </w:rPr>
              <w:lastRenderedPageBreak/>
              <w:t>«Травка зеленеет»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lastRenderedPageBreak/>
              <w:t xml:space="preserve">овладение навыками смыслового чтения текстов в соответствии с целями и задачами;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овладение умениями выделять существенную информацию из текста, осуществлять процессы анализа, синтеза, сравнения; построение рассуждений;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 и 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творческих заданий.</w:t>
            </w:r>
          </w:p>
          <w:p w:rsidR="007174A9" w:rsidRPr="00320CBA" w:rsidRDefault="007174A9" w:rsidP="00320CBA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</w:t>
            </w:r>
            <w:r w:rsidR="00320CBA">
              <w:rPr>
                <w:rFonts w:ascii="Times New Roman" w:hAnsi="Times New Roman" w:cs="Times New Roman"/>
                <w:color w:val="000000"/>
              </w:rPr>
              <w:t>инимать и сохранять учебную задачу; адекватно воспринимать оценку учителя и товарищей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Я. </w:t>
            </w:r>
            <w:proofErr w:type="spellStart"/>
            <w:r>
              <w:rPr>
                <w:sz w:val="24"/>
                <w:szCs w:val="24"/>
              </w:rPr>
              <w:t>Тайц</w:t>
            </w:r>
            <w:proofErr w:type="spellEnd"/>
            <w:r>
              <w:rPr>
                <w:sz w:val="24"/>
                <w:szCs w:val="24"/>
              </w:rPr>
              <w:t xml:space="preserve"> «Всё здесь», «По ягоды» Загадка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задачами;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овладение умениями выделять существенную информацию из текста, осуществлять процессы анализа, синтеза, сравнения; построение рассуждений;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 и 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творческих заданий.</w:t>
            </w:r>
          </w:p>
          <w:p w:rsidR="007174A9" w:rsidRPr="00320CBA" w:rsidRDefault="007174A9" w:rsidP="00320CBA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t>адек</w:t>
            </w:r>
            <w:r w:rsidR="00320CBA">
              <w:rPr>
                <w:rFonts w:ascii="Times New Roman" w:hAnsi="Times New Roman" w:cs="Times New Roman"/>
                <w:color w:val="000000"/>
              </w:rPr>
              <w:t>ватно воспринимать оценку учителя и товарищей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Есеновский</w:t>
            </w:r>
            <w:proofErr w:type="spellEnd"/>
            <w:r>
              <w:rPr>
                <w:sz w:val="24"/>
                <w:szCs w:val="24"/>
              </w:rPr>
              <w:t xml:space="preserve"> «Моя небольшая </w:t>
            </w:r>
            <w:r>
              <w:rPr>
                <w:sz w:val="24"/>
                <w:szCs w:val="24"/>
              </w:rPr>
              <w:lastRenderedPageBreak/>
              <w:t>родина» Загадка.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lastRenderedPageBreak/>
              <w:t>овладение навыками смыслового чтения текстов в соответствии с целями и задачами;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читателя, способного к творческой деятельности;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творческих заданий.</w:t>
            </w:r>
          </w:p>
          <w:p w:rsidR="007174A9" w:rsidRDefault="007174A9" w:rsidP="00320CBA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</w:t>
            </w: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вильность выполнения действия; </w:t>
            </w:r>
            <w:r>
              <w:rPr>
                <w:rFonts w:ascii="Times New Roman" w:hAnsi="Times New Roman" w:cs="Times New Roman"/>
                <w:color w:val="000000"/>
              </w:rPr>
              <w:t>оценивать правильность выполнения действия на уровне адекватной</w:t>
            </w:r>
            <w:r>
              <w:rPr>
                <w:rFonts w:ascii="Times New Roman" w:hAnsi="Times New Roman" w:cs="Times New Roman"/>
                <w:color w:val="000000"/>
              </w:rPr>
              <w:br/>
              <w:t>ретроспективной оценки.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="00320CBA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</w:t>
            </w:r>
            <w:r>
              <w:rPr>
                <w:rFonts w:ascii="Times New Roman" w:hAnsi="Times New Roman" w:cs="Times New Roman"/>
                <w:color w:val="000000"/>
              </w:rPr>
              <w:t>жающими.</w:t>
            </w:r>
          </w:p>
          <w:p w:rsidR="007174A9" w:rsidRPr="00320CBA" w:rsidRDefault="007174A9" w:rsidP="00320CBA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учения; испытывают потребность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в систематическом чтении;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проя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ляют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эмоциональную отзывчивость на прочитанное; высказывают точку зрен</w:t>
            </w:r>
            <w:r w:rsidR="00320CBA">
              <w:rPr>
                <w:rFonts w:ascii="Times New Roman" w:hAnsi="Times New Roman" w:cs="Times New Roman"/>
                <w:color w:val="000000"/>
              </w:rPr>
              <w:t>ия и уважают мнение собеседника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Чуковский «Радость»</w:t>
            </w:r>
          </w:p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Прокофьева «Сказка о том, что </w:t>
            </w:r>
            <w:r>
              <w:rPr>
                <w:sz w:val="24"/>
                <w:szCs w:val="24"/>
              </w:rPr>
              <w:lastRenderedPageBreak/>
              <w:t>надо дарить»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навыками смыслового чтения </w:t>
            </w:r>
            <w:r>
              <w:rPr>
                <w:rFonts w:ascii="Times New Roman" w:hAnsi="Times New Roman" w:cs="Times New Roman"/>
              </w:rPr>
              <w:lastRenderedPageBreak/>
              <w:t>текстов в соответствии с целями и задачами;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произведения; осознание себя как грамотного читателя, способного к творческой деятельности;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творческих заданий.</w:t>
            </w:r>
          </w:p>
          <w:p w:rsidR="007174A9" w:rsidRDefault="007174A9" w:rsidP="00320CBA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</w:t>
            </w: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вильность выполнения действия; </w:t>
            </w:r>
            <w:r>
              <w:rPr>
                <w:rFonts w:ascii="Times New Roman" w:hAnsi="Times New Roman" w:cs="Times New Roman"/>
                <w:color w:val="000000"/>
              </w:rPr>
              <w:t>оценивать правильность выполнения действия на уровне адекватной</w:t>
            </w:r>
            <w:r>
              <w:rPr>
                <w:rFonts w:ascii="Times New Roman" w:hAnsi="Times New Roman" w:cs="Times New Roman"/>
                <w:color w:val="000000"/>
              </w:rPr>
              <w:br/>
              <w:t>ретроспективной оценки.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="00320CBA">
              <w:rPr>
                <w:rFonts w:ascii="Times New Roman" w:hAnsi="Times New Roman" w:cs="Times New Roman"/>
                <w:color w:val="000000"/>
              </w:rPr>
              <w:t>формировать конструктивные способы взаимодействия с окру</w:t>
            </w:r>
            <w:r>
              <w:rPr>
                <w:rFonts w:ascii="Times New Roman" w:hAnsi="Times New Roman" w:cs="Times New Roman"/>
                <w:color w:val="000000"/>
              </w:rPr>
              <w:t>жающими.</w:t>
            </w:r>
          </w:p>
          <w:p w:rsidR="007174A9" w:rsidRPr="00320CBA" w:rsidRDefault="007174A9" w:rsidP="00320CBA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учения; испытывают потребность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в систематическом чтении;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проя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ляют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эмоциональную отзывчивость на прочитанное; высказывают точку зрен</w:t>
            </w:r>
            <w:r w:rsidR="00320CBA">
              <w:rPr>
                <w:rFonts w:ascii="Times New Roman" w:hAnsi="Times New Roman" w:cs="Times New Roman"/>
                <w:color w:val="000000"/>
              </w:rPr>
              <w:t>ия и уважают мнение собеседника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3970" w:type="dxa"/>
          </w:tcPr>
          <w:p w:rsidR="007174A9" w:rsidRPr="006B544B" w:rsidRDefault="007174A9" w:rsidP="004745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Л.С.</w:t>
            </w:r>
            <w:r w:rsidRPr="006B544B">
              <w:rPr>
                <w:i/>
                <w:sz w:val="24"/>
                <w:szCs w:val="24"/>
              </w:rPr>
              <w:t xml:space="preserve"> Сказки зарубежных писателей.</w:t>
            </w:r>
          </w:p>
          <w:p w:rsidR="007174A9" w:rsidRDefault="007174A9" w:rsidP="0047455F">
            <w:pPr>
              <w:rPr>
                <w:i/>
                <w:sz w:val="24"/>
                <w:szCs w:val="24"/>
              </w:rPr>
            </w:pPr>
            <w:proofErr w:type="spellStart"/>
            <w:r w:rsidRPr="006B544B">
              <w:rPr>
                <w:i/>
                <w:sz w:val="24"/>
                <w:szCs w:val="24"/>
              </w:rPr>
              <w:t>Дж</w:t>
            </w:r>
            <w:proofErr w:type="gramStart"/>
            <w:r w:rsidRPr="006B544B">
              <w:rPr>
                <w:i/>
                <w:sz w:val="24"/>
                <w:szCs w:val="24"/>
              </w:rPr>
              <w:t>.Х</w:t>
            </w:r>
            <w:proofErr w:type="gramEnd"/>
            <w:r w:rsidRPr="006B544B">
              <w:rPr>
                <w:i/>
                <w:sz w:val="24"/>
                <w:szCs w:val="24"/>
              </w:rPr>
              <w:t>аррис</w:t>
            </w:r>
            <w:proofErr w:type="spellEnd"/>
            <w:r w:rsidRPr="006B544B">
              <w:rPr>
                <w:i/>
                <w:sz w:val="24"/>
                <w:szCs w:val="24"/>
              </w:rPr>
              <w:t xml:space="preserve"> «Сказки дядюшки </w:t>
            </w:r>
            <w:proofErr w:type="spellStart"/>
            <w:r w:rsidRPr="006B544B">
              <w:rPr>
                <w:i/>
                <w:sz w:val="24"/>
                <w:szCs w:val="24"/>
              </w:rPr>
              <w:t>Римуса</w:t>
            </w:r>
            <w:proofErr w:type="spellEnd"/>
            <w:r w:rsidRPr="006B544B">
              <w:rPr>
                <w:i/>
                <w:sz w:val="24"/>
                <w:szCs w:val="24"/>
              </w:rPr>
              <w:t>»</w:t>
            </w:r>
          </w:p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В. Берестов «Выводок»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</w:t>
            </w:r>
            <w:proofErr w:type="gramEnd"/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произведения; осознание себя как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грамотного читателя, способного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учителя и товарищей; планировать свое действие; оценивать правильность выполнения действия на уровне адекватной ретроспективной оценки.</w:t>
            </w:r>
          </w:p>
          <w:p w:rsidR="007174A9" w:rsidRPr="00320CBA" w:rsidRDefault="007174A9" w:rsidP="00320CBA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учения; испытывают потребность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в систематическом чтении;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проя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ляют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эмоциональн</w:t>
            </w:r>
            <w:r w:rsidR="00320CBA">
              <w:rPr>
                <w:rFonts w:ascii="Times New Roman" w:hAnsi="Times New Roman" w:cs="Times New Roman"/>
                <w:color w:val="000000"/>
              </w:rPr>
              <w:t>ую отзывчивость на прочитанное.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131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 </w:t>
            </w:r>
            <w:proofErr w:type="spellStart"/>
            <w:r>
              <w:rPr>
                <w:sz w:val="24"/>
                <w:szCs w:val="24"/>
              </w:rPr>
              <w:t>Коринец</w:t>
            </w:r>
            <w:proofErr w:type="spellEnd"/>
            <w:r>
              <w:rPr>
                <w:sz w:val="24"/>
                <w:szCs w:val="24"/>
              </w:rPr>
              <w:t xml:space="preserve"> «Волшебное письмо»</w:t>
            </w:r>
          </w:p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Усачев «Грамотная мышка»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задачами, техникой чтения, приёмами понимания прочитанного и прослушанного </w:t>
            </w:r>
            <w:proofErr w:type="spellStart"/>
            <w:r>
              <w:rPr>
                <w:rFonts w:ascii="Times New Roman" w:hAnsi="Times New Roman" w:cs="Times New Roman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-ведения; осознание себя как грамотного читателя, способного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овладение основами смыслового чтения текстов, </w:t>
            </w:r>
            <w:r>
              <w:rPr>
                <w:rFonts w:ascii="Times New Roman" w:hAnsi="Times New Roman" w:cs="Times New Roman"/>
              </w:rPr>
              <w:lastRenderedPageBreak/>
              <w:t>умениями выделять существенную информацию из текста; построение рассуждений.</w:t>
            </w:r>
            <w:proofErr w:type="gramEnd"/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5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="00320CBA">
              <w:rPr>
                <w:rFonts w:ascii="Times New Roman" w:hAnsi="Times New Roman" w:cs="Times New Roman"/>
                <w:color w:val="000000"/>
              </w:rPr>
              <w:t>взаимодействовать с окружаю</w:t>
            </w:r>
            <w:r>
              <w:rPr>
                <w:rFonts w:ascii="Times New Roman" w:hAnsi="Times New Roman" w:cs="Times New Roman"/>
                <w:color w:val="000000"/>
              </w:rPr>
              <w:t>щими.</w:t>
            </w:r>
          </w:p>
          <w:p w:rsidR="007174A9" w:rsidRPr="00320CBA" w:rsidRDefault="007174A9" w:rsidP="00320CBA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45"/>
              </w:rPr>
              <w:t xml:space="preserve">: </w:t>
            </w:r>
            <w:r w:rsidR="00320CBA">
              <w:rPr>
                <w:rFonts w:ascii="Times New Roman" w:hAnsi="Times New Roman" w:cs="Times New Roman"/>
                <w:color w:val="000000"/>
              </w:rPr>
              <w:t>принимать и сохранять учебную задачу</w:t>
            </w:r>
          </w:p>
        </w:tc>
      </w:tr>
      <w:tr w:rsidR="007174A9" w:rsidTr="00E96672">
        <w:tc>
          <w:tcPr>
            <w:tcW w:w="709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397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Р.Валеева</w:t>
            </w:r>
            <w:proofErr w:type="spellEnd"/>
            <w:r>
              <w:rPr>
                <w:sz w:val="24"/>
                <w:szCs w:val="24"/>
              </w:rPr>
              <w:t xml:space="preserve"> «Здравствуй, лето!»</w:t>
            </w:r>
          </w:p>
          <w:p w:rsidR="007174A9" w:rsidRDefault="007174A9" w:rsidP="004745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В.Лунин</w:t>
            </w:r>
            <w:proofErr w:type="spellEnd"/>
            <w:r>
              <w:rPr>
                <w:sz w:val="24"/>
                <w:szCs w:val="24"/>
              </w:rPr>
              <w:t xml:space="preserve"> «Я видела чудо»</w:t>
            </w:r>
          </w:p>
        </w:tc>
        <w:tc>
          <w:tcPr>
            <w:tcW w:w="850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74A9" w:rsidRDefault="007174A9" w:rsidP="004745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овладение навыками смыслового чтения текстов в соответствии с целями и задачами;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приёмами понимания прочитанного и прослушанного </w:t>
            </w:r>
            <w:proofErr w:type="gramEnd"/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произведения; осознание себя как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грамотного читателя, способного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способов решения творческих заданий.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адекватно воспринимать оценку учителя и товарищей; планировать свое действие; оценивать правильность выполнения действия на уровне адекватной ретроспективной оценки.</w:t>
            </w:r>
          </w:p>
          <w:p w:rsidR="007174A9" w:rsidRDefault="007174A9" w:rsidP="009D1128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значимость чтения для развития и обучения; испытывают потребност</w:t>
            </w:r>
            <w:r w:rsidR="00320CBA">
              <w:rPr>
                <w:rFonts w:ascii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hAnsi="Times New Roman" w:cs="Times New Roman"/>
                <w:color w:val="000000"/>
              </w:rPr>
              <w:t xml:space="preserve">в систематическом чтении;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проя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ляют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эмоциональную отзывчивость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прочитанное.</w:t>
            </w:r>
          </w:p>
          <w:p w:rsidR="007174A9" w:rsidRDefault="007174A9" w:rsidP="009D1128">
            <w:pPr>
              <w:rPr>
                <w:sz w:val="24"/>
                <w:szCs w:val="24"/>
              </w:rPr>
            </w:pPr>
          </w:p>
        </w:tc>
      </w:tr>
    </w:tbl>
    <w:p w:rsidR="00D94FD7" w:rsidRPr="007F4133" w:rsidRDefault="00D94FD7" w:rsidP="00D94FD7">
      <w:pPr>
        <w:rPr>
          <w:sz w:val="24"/>
          <w:szCs w:val="24"/>
        </w:rPr>
      </w:pPr>
    </w:p>
    <w:p w:rsidR="009820CD" w:rsidRDefault="009820CD" w:rsidP="0047455F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4E5F74" w:rsidRDefault="004E5F74" w:rsidP="0047455F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4E5F74" w:rsidRDefault="004E5F74" w:rsidP="0047455F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4E5F74" w:rsidRDefault="004E5F74" w:rsidP="0047455F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0A56C3" w:rsidRDefault="000A56C3" w:rsidP="0047455F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0A56C3" w:rsidRDefault="000A56C3" w:rsidP="0047455F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0A56C3" w:rsidRDefault="000A56C3" w:rsidP="0047455F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0A56C3" w:rsidRDefault="000A56C3" w:rsidP="0047455F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0A56C3" w:rsidRDefault="000A56C3" w:rsidP="0047455F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0A56C3" w:rsidRDefault="000A56C3" w:rsidP="0047455F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0A56C3" w:rsidRDefault="000A56C3" w:rsidP="0047455F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0A56C3" w:rsidRDefault="000A56C3" w:rsidP="0047455F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4E5F74" w:rsidRDefault="004E5F74" w:rsidP="0047455F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4C40D7" w:rsidRPr="00295757" w:rsidRDefault="004C40D7">
      <w:pPr>
        <w:rPr>
          <w:sz w:val="24"/>
          <w:szCs w:val="24"/>
        </w:rPr>
      </w:pPr>
    </w:p>
    <w:sectPr w:rsidR="004C40D7" w:rsidRPr="00295757" w:rsidSect="00E966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75BCA"/>
    <w:multiLevelType w:val="hybridMultilevel"/>
    <w:tmpl w:val="2C1A2F74"/>
    <w:lvl w:ilvl="0" w:tplc="715C4B7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4AE01B4"/>
    <w:multiLevelType w:val="hybridMultilevel"/>
    <w:tmpl w:val="E3A2615E"/>
    <w:lvl w:ilvl="0" w:tplc="DB06FFE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7D4F"/>
    <w:rsid w:val="00004FC6"/>
    <w:rsid w:val="00037D7F"/>
    <w:rsid w:val="000409DA"/>
    <w:rsid w:val="000628D0"/>
    <w:rsid w:val="0007082E"/>
    <w:rsid w:val="000859A4"/>
    <w:rsid w:val="000A02B3"/>
    <w:rsid w:val="000A56C3"/>
    <w:rsid w:val="000B46ED"/>
    <w:rsid w:val="000C06FD"/>
    <w:rsid w:val="000D3489"/>
    <w:rsid w:val="000D6463"/>
    <w:rsid w:val="000E6DEF"/>
    <w:rsid w:val="00112191"/>
    <w:rsid w:val="0012389D"/>
    <w:rsid w:val="00134788"/>
    <w:rsid w:val="00145B70"/>
    <w:rsid w:val="0015005A"/>
    <w:rsid w:val="00152DEC"/>
    <w:rsid w:val="00162C46"/>
    <w:rsid w:val="00166A81"/>
    <w:rsid w:val="00186E4D"/>
    <w:rsid w:val="001A1ED5"/>
    <w:rsid w:val="001F4B60"/>
    <w:rsid w:val="001F6076"/>
    <w:rsid w:val="001F76B2"/>
    <w:rsid w:val="00203FCB"/>
    <w:rsid w:val="002269B5"/>
    <w:rsid w:val="002677C3"/>
    <w:rsid w:val="00287D72"/>
    <w:rsid w:val="00295757"/>
    <w:rsid w:val="002A7643"/>
    <w:rsid w:val="002B3F9A"/>
    <w:rsid w:val="002C45A7"/>
    <w:rsid w:val="002D3B66"/>
    <w:rsid w:val="002E7D14"/>
    <w:rsid w:val="003012A5"/>
    <w:rsid w:val="00320CBA"/>
    <w:rsid w:val="00325205"/>
    <w:rsid w:val="003422AC"/>
    <w:rsid w:val="00356F49"/>
    <w:rsid w:val="00360C5C"/>
    <w:rsid w:val="00363B53"/>
    <w:rsid w:val="003658EC"/>
    <w:rsid w:val="00365E03"/>
    <w:rsid w:val="00366F39"/>
    <w:rsid w:val="003941AC"/>
    <w:rsid w:val="003C566C"/>
    <w:rsid w:val="003C577A"/>
    <w:rsid w:val="003C7918"/>
    <w:rsid w:val="003E2949"/>
    <w:rsid w:val="003E44CC"/>
    <w:rsid w:val="00424B4F"/>
    <w:rsid w:val="00435B17"/>
    <w:rsid w:val="004507C0"/>
    <w:rsid w:val="00457664"/>
    <w:rsid w:val="00457EEA"/>
    <w:rsid w:val="004610B8"/>
    <w:rsid w:val="0047455F"/>
    <w:rsid w:val="00487F66"/>
    <w:rsid w:val="004920E1"/>
    <w:rsid w:val="004A49CD"/>
    <w:rsid w:val="004C056E"/>
    <w:rsid w:val="004C40D7"/>
    <w:rsid w:val="004D478A"/>
    <w:rsid w:val="004E4868"/>
    <w:rsid w:val="004E5DBF"/>
    <w:rsid w:val="004E5F74"/>
    <w:rsid w:val="004F1DC3"/>
    <w:rsid w:val="0053556C"/>
    <w:rsid w:val="00552601"/>
    <w:rsid w:val="005942A8"/>
    <w:rsid w:val="00594D8A"/>
    <w:rsid w:val="005B4B90"/>
    <w:rsid w:val="005C0E68"/>
    <w:rsid w:val="005D3B02"/>
    <w:rsid w:val="005D678C"/>
    <w:rsid w:val="005F0AEB"/>
    <w:rsid w:val="005F47E9"/>
    <w:rsid w:val="006102C0"/>
    <w:rsid w:val="0061254F"/>
    <w:rsid w:val="00613527"/>
    <w:rsid w:val="006215CE"/>
    <w:rsid w:val="0062594D"/>
    <w:rsid w:val="00631A0A"/>
    <w:rsid w:val="00636C9C"/>
    <w:rsid w:val="00656151"/>
    <w:rsid w:val="00685892"/>
    <w:rsid w:val="00690D24"/>
    <w:rsid w:val="006943B9"/>
    <w:rsid w:val="006962AE"/>
    <w:rsid w:val="006B4D67"/>
    <w:rsid w:val="006E2751"/>
    <w:rsid w:val="006F4EB8"/>
    <w:rsid w:val="006F6E22"/>
    <w:rsid w:val="00701358"/>
    <w:rsid w:val="0071003F"/>
    <w:rsid w:val="00714A53"/>
    <w:rsid w:val="007174A9"/>
    <w:rsid w:val="00755354"/>
    <w:rsid w:val="00771094"/>
    <w:rsid w:val="0077264A"/>
    <w:rsid w:val="00781333"/>
    <w:rsid w:val="007839E2"/>
    <w:rsid w:val="007F286C"/>
    <w:rsid w:val="00807A0F"/>
    <w:rsid w:val="008209B7"/>
    <w:rsid w:val="00827088"/>
    <w:rsid w:val="0083476D"/>
    <w:rsid w:val="00845096"/>
    <w:rsid w:val="00882066"/>
    <w:rsid w:val="00882A4D"/>
    <w:rsid w:val="00894712"/>
    <w:rsid w:val="008A1D23"/>
    <w:rsid w:val="008B1E8A"/>
    <w:rsid w:val="008C4CD8"/>
    <w:rsid w:val="008C4E6A"/>
    <w:rsid w:val="008D02A9"/>
    <w:rsid w:val="008E6C6C"/>
    <w:rsid w:val="008E7D0E"/>
    <w:rsid w:val="009101CD"/>
    <w:rsid w:val="00913E39"/>
    <w:rsid w:val="009200EF"/>
    <w:rsid w:val="00923CD9"/>
    <w:rsid w:val="0094524F"/>
    <w:rsid w:val="0097298C"/>
    <w:rsid w:val="009820CD"/>
    <w:rsid w:val="00983144"/>
    <w:rsid w:val="009840B5"/>
    <w:rsid w:val="00985A45"/>
    <w:rsid w:val="009A69BB"/>
    <w:rsid w:val="009D1128"/>
    <w:rsid w:val="009D35A4"/>
    <w:rsid w:val="009E0FA3"/>
    <w:rsid w:val="00A317BE"/>
    <w:rsid w:val="00A32ADA"/>
    <w:rsid w:val="00A472D5"/>
    <w:rsid w:val="00A576AF"/>
    <w:rsid w:val="00A7465A"/>
    <w:rsid w:val="00A86C96"/>
    <w:rsid w:val="00AA100F"/>
    <w:rsid w:val="00AA3F6F"/>
    <w:rsid w:val="00AA718A"/>
    <w:rsid w:val="00AD1D1B"/>
    <w:rsid w:val="00B76226"/>
    <w:rsid w:val="00B86F91"/>
    <w:rsid w:val="00BE3D4B"/>
    <w:rsid w:val="00BF03A0"/>
    <w:rsid w:val="00BF166B"/>
    <w:rsid w:val="00C207D6"/>
    <w:rsid w:val="00C31B18"/>
    <w:rsid w:val="00C45089"/>
    <w:rsid w:val="00C53778"/>
    <w:rsid w:val="00C639F4"/>
    <w:rsid w:val="00C73801"/>
    <w:rsid w:val="00CA1937"/>
    <w:rsid w:val="00CA5C73"/>
    <w:rsid w:val="00CA7E3E"/>
    <w:rsid w:val="00CB5823"/>
    <w:rsid w:val="00CC6310"/>
    <w:rsid w:val="00CC7CDF"/>
    <w:rsid w:val="00CD0229"/>
    <w:rsid w:val="00CD1061"/>
    <w:rsid w:val="00CD3845"/>
    <w:rsid w:val="00CD5B80"/>
    <w:rsid w:val="00CD6008"/>
    <w:rsid w:val="00CE6AAA"/>
    <w:rsid w:val="00D22A81"/>
    <w:rsid w:val="00D4545A"/>
    <w:rsid w:val="00D45FA6"/>
    <w:rsid w:val="00D506E3"/>
    <w:rsid w:val="00D61A00"/>
    <w:rsid w:val="00D76D95"/>
    <w:rsid w:val="00D94FD7"/>
    <w:rsid w:val="00DB0949"/>
    <w:rsid w:val="00DB7D4F"/>
    <w:rsid w:val="00DE00B2"/>
    <w:rsid w:val="00DF1CA7"/>
    <w:rsid w:val="00E1178B"/>
    <w:rsid w:val="00E166AE"/>
    <w:rsid w:val="00E171EE"/>
    <w:rsid w:val="00E21E34"/>
    <w:rsid w:val="00E279EE"/>
    <w:rsid w:val="00E30DB2"/>
    <w:rsid w:val="00E94847"/>
    <w:rsid w:val="00E96672"/>
    <w:rsid w:val="00EA4809"/>
    <w:rsid w:val="00EB1A45"/>
    <w:rsid w:val="00EB7334"/>
    <w:rsid w:val="00EF3181"/>
    <w:rsid w:val="00F01A87"/>
    <w:rsid w:val="00F16BFD"/>
    <w:rsid w:val="00F30C94"/>
    <w:rsid w:val="00F32D3E"/>
    <w:rsid w:val="00F57450"/>
    <w:rsid w:val="00F6697F"/>
    <w:rsid w:val="00F82094"/>
    <w:rsid w:val="00F82782"/>
    <w:rsid w:val="00FA4605"/>
    <w:rsid w:val="00FA76F6"/>
    <w:rsid w:val="00FB3D2E"/>
    <w:rsid w:val="00FB72B4"/>
    <w:rsid w:val="00FC79A3"/>
    <w:rsid w:val="00FE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C73"/>
    <w:pPr>
      <w:ind w:left="720"/>
      <w:contextualSpacing/>
    </w:pPr>
  </w:style>
  <w:style w:type="table" w:styleId="a4">
    <w:name w:val="Table Grid"/>
    <w:basedOn w:val="a1"/>
    <w:uiPriority w:val="59"/>
    <w:rsid w:val="000A0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745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620D-CE7F-4BA8-A608-3156C252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5931</TotalTime>
  <Pages>74</Pages>
  <Words>15308</Words>
  <Characters>87262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Дмитрий</cp:lastModifiedBy>
  <cp:revision>77</cp:revision>
  <cp:lastPrinted>2011-09-26T04:45:00Z</cp:lastPrinted>
  <dcterms:created xsi:type="dcterms:W3CDTF">2010-07-14T07:22:00Z</dcterms:created>
  <dcterms:modified xsi:type="dcterms:W3CDTF">2013-11-10T12:57:00Z</dcterms:modified>
</cp:coreProperties>
</file>