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F" w:rsidRPr="0019596F" w:rsidRDefault="0019596F" w:rsidP="0019596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8"/>
        </w:rPr>
      </w:pPr>
      <w:r w:rsidRPr="0019596F">
        <w:rPr>
          <w:rFonts w:ascii="Times New Roman" w:hAnsi="Times New Roman" w:cs="Times New Roman"/>
          <w:b/>
          <w:sz w:val="24"/>
          <w:szCs w:val="28"/>
        </w:rPr>
        <w:t>Государственное бюджетное общеобразовательное учреждение</w:t>
      </w:r>
    </w:p>
    <w:p w:rsidR="0019596F" w:rsidRPr="0019596F" w:rsidRDefault="0019596F" w:rsidP="001959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596F"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 76</w:t>
      </w:r>
    </w:p>
    <w:p w:rsidR="0019596F" w:rsidRPr="0019596F" w:rsidRDefault="0019596F" w:rsidP="001959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596F">
        <w:rPr>
          <w:rFonts w:ascii="Times New Roman" w:hAnsi="Times New Roman" w:cs="Times New Roman"/>
          <w:b/>
          <w:sz w:val="24"/>
          <w:szCs w:val="28"/>
        </w:rPr>
        <w:t>Выборгского района</w:t>
      </w:r>
      <w:proofErr w:type="gramStart"/>
      <w:r w:rsidRPr="0019596F">
        <w:rPr>
          <w:rFonts w:ascii="Times New Roman" w:hAnsi="Times New Roman" w:cs="Times New Roman"/>
          <w:b/>
          <w:sz w:val="24"/>
          <w:szCs w:val="28"/>
        </w:rPr>
        <w:t xml:space="preserve"> С</w:t>
      </w:r>
      <w:proofErr w:type="gramEnd"/>
      <w:r w:rsidRPr="0019596F">
        <w:rPr>
          <w:rFonts w:ascii="Times New Roman" w:hAnsi="Times New Roman" w:cs="Times New Roman"/>
          <w:b/>
          <w:sz w:val="24"/>
          <w:szCs w:val="28"/>
        </w:rPr>
        <w:t>анкт – Петербурга</w:t>
      </w:r>
    </w:p>
    <w:p w:rsidR="0019596F" w:rsidRPr="0019596F" w:rsidRDefault="0019596F" w:rsidP="0019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82" w:rsidRPr="0019596F" w:rsidRDefault="000016DF" w:rsidP="001959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596F">
        <w:rPr>
          <w:rFonts w:ascii="Times New Roman" w:hAnsi="Times New Roman" w:cs="Times New Roman"/>
          <w:b/>
          <w:sz w:val="24"/>
          <w:szCs w:val="28"/>
        </w:rPr>
        <w:t>Сцен</w:t>
      </w:r>
      <w:r w:rsidR="0019596F" w:rsidRPr="0019596F">
        <w:rPr>
          <w:rFonts w:ascii="Times New Roman" w:hAnsi="Times New Roman" w:cs="Times New Roman"/>
          <w:b/>
          <w:sz w:val="24"/>
          <w:szCs w:val="28"/>
        </w:rPr>
        <w:t>арий торжественного мероприятия</w:t>
      </w:r>
    </w:p>
    <w:p w:rsidR="0019596F" w:rsidRPr="0019596F" w:rsidRDefault="0019596F" w:rsidP="0019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F">
        <w:rPr>
          <w:rFonts w:ascii="Times New Roman" w:hAnsi="Times New Roman" w:cs="Times New Roman"/>
          <w:b/>
          <w:sz w:val="28"/>
          <w:szCs w:val="28"/>
        </w:rPr>
        <w:t>«Прощай, начальная школа!»</w:t>
      </w:r>
    </w:p>
    <w:p w:rsidR="0019596F" w:rsidRDefault="0019596F" w:rsidP="0019596F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96F" w:rsidRPr="0019596F" w:rsidRDefault="0019596F" w:rsidP="001959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9596F">
        <w:rPr>
          <w:rFonts w:ascii="Times New Roman" w:hAnsi="Times New Roman" w:cs="Times New Roman"/>
          <w:sz w:val="24"/>
          <w:szCs w:val="28"/>
        </w:rPr>
        <w:t>Работу выполнила учитель начальных классов</w:t>
      </w:r>
    </w:p>
    <w:p w:rsidR="0019596F" w:rsidRPr="0019596F" w:rsidRDefault="0019596F" w:rsidP="0019596F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19596F">
        <w:rPr>
          <w:rFonts w:ascii="Times New Roman" w:hAnsi="Times New Roman" w:cs="Times New Roman"/>
          <w:sz w:val="24"/>
          <w:szCs w:val="28"/>
        </w:rPr>
        <w:t>Галаева Валентина Николаевна</w:t>
      </w:r>
    </w:p>
    <w:p w:rsidR="0019596F" w:rsidRDefault="0019596F" w:rsidP="00DE5C8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016DF" w:rsidRPr="00DE5C82" w:rsidRDefault="000016DF" w:rsidP="00DE5C8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E5C82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0016DF" w:rsidRDefault="000016DF" w:rsidP="000016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ситуацию активного осмысления результатов четырёхлетней жизни классного сообщества.</w:t>
      </w:r>
    </w:p>
    <w:p w:rsidR="000016DF" w:rsidRDefault="000016DF" w:rsidP="000016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учащихся и их родителей искреннее чувство благодарности всем, с кем они общались в школе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 лет, и радость с переходом в мир пятого класса.</w:t>
      </w:r>
    </w:p>
    <w:p w:rsidR="000016DF" w:rsidRPr="00DE5C82" w:rsidRDefault="000016DF" w:rsidP="00DE5C8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E5C82"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Start"/>
      <w:r w:rsidRPr="00DE5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C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16DF" w:rsidRDefault="000016DF" w:rsidP="00001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готовит совместно с родительским комитетом дипломы</w:t>
      </w:r>
      <w:r w:rsidR="00DE5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бланки почётных</w:t>
      </w:r>
      <w:r w:rsidR="00DE5C82">
        <w:rPr>
          <w:rFonts w:ascii="Times New Roman" w:hAnsi="Times New Roman" w:cs="Times New Roman"/>
          <w:sz w:val="28"/>
          <w:szCs w:val="28"/>
        </w:rPr>
        <w:t xml:space="preserve"> грамот учащимся и благодарностей родителям.</w:t>
      </w:r>
    </w:p>
    <w:p w:rsidR="00DE5C82" w:rsidRDefault="00DE5C82" w:rsidP="00001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готовят стихи, сценки, песни.</w:t>
      </w:r>
    </w:p>
    <w:p w:rsidR="00DE5C82" w:rsidRDefault="00DE5C82" w:rsidP="00001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покупают продукты для чаепития и подарки на окончания начальной школы.</w:t>
      </w:r>
    </w:p>
    <w:p w:rsidR="00DE5C82" w:rsidRDefault="00DE5C82" w:rsidP="000016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готовит диск CD с видео, презентациями и фотографиями из жизни класса собранными им за четыре года.</w:t>
      </w:r>
    </w:p>
    <w:p w:rsidR="00DE5C82" w:rsidRPr="000016DF" w:rsidRDefault="00DE5C82" w:rsidP="00DE5C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Дорогие ребята! Уважаемые родители и гости! Сегодня мы все немного волнуемся, ведь у нас  необычный день – мы прощаемся с начальной школой!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ab/>
        <w:t>Волшебство пришло к нам в школу.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Волшебство пришло само.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Изменилось всё сегодня.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Что-то вдруг произошло.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Почему и от чего к нам пришло веселье?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Это ведь не Новый год и не новоселье.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Но не зря нам сейчас весело с друзьями.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 у нас? Что у нас?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Отгадайте сами!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Почему и от чего мы довольны очень,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сегодня без конца весело хохочем?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не зря нам сейчас весело с друзьями.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 у нас? Что у нас?–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Отгадайте сами!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У нас сегодня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Одеты мы нарядно.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хоть на сердце нелегко,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Но все мы очень рады!!!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Четыре года мы вместе с вами поднимались самыми трудными ступеньками лестницы знаний. Учились читать, писать, считать, дружить, учились жить по правилам родного школьного дома.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Давайте же сегодня вспомним все вместе, какими же они были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эти наши четыре года.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D40C1F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sz w:val="28"/>
          <w:szCs w:val="28"/>
          <w:u w:val="single"/>
        </w:rPr>
        <w:t>И так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, первая остановка</w:t>
      </w:r>
      <w:r w:rsidRPr="00F430E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40C1F">
        <w:rPr>
          <w:rFonts w:ascii="Times New Roman" w:hAnsi="Times New Roman" w:cs="Times New Roman"/>
          <w:b/>
          <w:sz w:val="28"/>
          <w:szCs w:val="28"/>
          <w:u w:val="single"/>
        </w:rPr>
        <w:t>«Первый раз в первый класс..»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О, школа!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 много в этом слове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Для сердца нашего слилось,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 много в нём отозвалось!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Мне дома не сиделось,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Не хотелось и играть,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Хотел скорей учиться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первоклашкой стать.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Бежала я вприпрыжку,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Боялась опоздать.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Едва портфель под мышку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Успела мама дать.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Не буду я лениться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Всё буду успевать.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Хочу я научиться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Читать, писать, считать.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5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Теперь – то жизнь другая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Наступит у меня.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Ой, мама дорогая,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Какая взрослая же я!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lastRenderedPageBreak/>
        <w:t>6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Я на уроке в первый раз.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Теперь я – ученица.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Вошла учительница в класс.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Вставать или садиться?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Мне говорят: «Иди к доске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Я руку поднимаю.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А ручку как держать в руке,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Совсем не понимаю.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Я на уроке в первый раз,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Теперь я ученица.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За партой правильно сижу,</w:t>
      </w:r>
    </w:p>
    <w:p w:rsidR="0046045D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Хотя мне не сидится.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7 ученик 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Мне 10 лет.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Совсем стал взрослый.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 пятый класс я перешёл.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Я под диваном в коридоре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Вчера тетрадь свою нашёл.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Моя тетрадь, Птицына Алёши.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Я в первом классе потерял.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Внутри не разберёшь ни слова…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Ой, как же я тогда писал!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Какие страшные крючки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кружочки.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Согнулись будто старички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свесились со строчки.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Я показал свою тетрадь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 бабушке, и папе.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Носил с собой, чтоб показать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 улице ребятам.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                          Я веселился от души: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Ужасно пишут малыши!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Да, началось знакомство с новым, непонятным. Мы узнали, что учиться не всегда просто. А как трудно было начинать писать, выводить палочки крючочки.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8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Выручайте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палочки,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Палочки – выручалочки!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Становитесь по порядку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 мою первую тетрадку!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За строку не вылезать!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Спину прямо держать!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 же вы не слушаетесь?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 же плохо учитесь?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как попало?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Мне опять за вас попало!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Но не знает наш учитель,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не знает даже мама,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 вас трудно научить,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Чтобы вы стояли прямо.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9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Вот бы оказалось у нас такая палочка,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Чтобы она была: всех уроков– </w:t>
      </w:r>
      <w:proofErr w:type="spellStart"/>
      <w:proofErr w:type="gramStart"/>
      <w:r w:rsidRPr="00F430E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учалочка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>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На вопросы –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отвечалочка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>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И в квартире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биралочка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>.</w:t>
      </w:r>
    </w:p>
    <w:p w:rsidR="00F430EE" w:rsidRPr="00F430EE" w:rsidRDefault="00F430EE" w:rsidP="00F430EE">
      <w:pPr>
        <w:rPr>
          <w:rFonts w:ascii="Times New Roman" w:hAnsi="Times New Roman" w:cs="Times New Roman"/>
          <w:sz w:val="28"/>
          <w:szCs w:val="28"/>
        </w:rPr>
      </w:pPr>
    </w:p>
    <w:p w:rsidR="00D40C1F" w:rsidRPr="00D40C1F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D40C1F">
        <w:rPr>
          <w:rFonts w:ascii="Times New Roman" w:hAnsi="Times New Roman" w:cs="Times New Roman"/>
          <w:sz w:val="28"/>
          <w:szCs w:val="28"/>
          <w:u w:val="single"/>
        </w:rPr>
        <w:t xml:space="preserve">Вторая остановка </w:t>
      </w:r>
      <w:r w:rsidRPr="00D40C1F">
        <w:rPr>
          <w:rFonts w:ascii="Times New Roman" w:hAnsi="Times New Roman" w:cs="Times New Roman"/>
          <w:b/>
          <w:sz w:val="28"/>
          <w:szCs w:val="28"/>
          <w:u w:val="single"/>
        </w:rPr>
        <w:t>«Парад школьных наук».</w:t>
      </w:r>
    </w:p>
    <w:p w:rsidR="00F430EE" w:rsidRPr="00F430EE" w:rsidRDefault="00F430EE" w:rsidP="00D40C1F">
      <w:pPr>
        <w:spacing w:after="0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11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Всё начинается со школьного звонка: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 далёкий путь отчаливают парты: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Там впереди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будут старты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посерьёзней, а пока…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12 ученик.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Диктанты,</w:t>
      </w:r>
      <w:r w:rsidRPr="00F4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задачи</w:t>
      </w:r>
      <w:r w:rsidRPr="00F430EE">
        <w:rPr>
          <w:rFonts w:ascii="Times New Roman" w:hAnsi="Times New Roman" w:cs="Times New Roman"/>
          <w:b/>
          <w:sz w:val="28"/>
          <w:szCs w:val="28"/>
        </w:rPr>
        <w:t>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Удачи, неудачи,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Наречия, глаголы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древние века.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То слово не склоняется,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То Волга потеряется…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Всё это начинается 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Со школьного звонка.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spacing w:after="0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русского языка.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10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Грамматика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грамматика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Наука очень строгая.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Учебник по грамматике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Всегда берёшь с тревогой ты.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Она трудна, но без неё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Плохое было житьё.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Не отправить телеграмму,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открытку не отправить,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Даже собственную маму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 днём рожденья не поздравить.</w:t>
      </w:r>
    </w:p>
    <w:p w:rsidR="0046045D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Сценка «Словарь».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EE" w:rsidRPr="00F430EE" w:rsidRDefault="00F430EE" w:rsidP="00F430E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30EE">
        <w:rPr>
          <w:rFonts w:ascii="Times New Roman" w:hAnsi="Times New Roman" w:cs="Times New Roman"/>
          <w:sz w:val="28"/>
          <w:szCs w:val="28"/>
        </w:rPr>
        <w:t>(</w:t>
      </w:r>
      <w:r w:rsidRPr="00F430EE">
        <w:rPr>
          <w:rFonts w:ascii="Times New Roman" w:hAnsi="Times New Roman" w:cs="Times New Roman"/>
          <w:i/>
          <w:sz w:val="28"/>
          <w:szCs w:val="28"/>
        </w:rPr>
        <w:t>На сцену выходят подданные – Секретари и с поклоном встречают</w:t>
      </w:r>
      <w:proofErr w:type="gramEnd"/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i/>
          <w:sz w:val="28"/>
          <w:szCs w:val="28"/>
        </w:rPr>
        <w:t>«государя» – Словаря.</w:t>
      </w:r>
      <w:r w:rsidRPr="00F430EE">
        <w:rPr>
          <w:rFonts w:ascii="Times New Roman" w:hAnsi="Times New Roman" w:cs="Times New Roman"/>
          <w:sz w:val="28"/>
          <w:szCs w:val="28"/>
        </w:rPr>
        <w:t>)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Секретарь. В русской речи, в русской речи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Есть волшебная страна,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Та, которая словами,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Как людьми,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населена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2-й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Секретарь. Правит ими государь…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По прозванию </w:t>
      </w:r>
      <w:r w:rsidRPr="0046045D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F430EE" w:rsidRDefault="00F430EE" w:rsidP="00D40C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/1-й секретарь разворачивает свиток, </w:t>
      </w:r>
      <w:r w:rsidRPr="0046045D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F430EE">
        <w:rPr>
          <w:rFonts w:ascii="Times New Roman" w:hAnsi="Times New Roman" w:cs="Times New Roman"/>
          <w:sz w:val="28"/>
          <w:szCs w:val="28"/>
        </w:rPr>
        <w:t xml:space="preserve"> его подписывает./</w:t>
      </w:r>
    </w:p>
    <w:p w:rsidR="0046045D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Секретарь. Утверждать ему не ново,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Как писать какое слово,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Как писать и как читать,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Как с другими сочетать.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2-й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Секретарь. И среди своих законных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Слов, в отечестве рождённых,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Есть под властью Словаря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 xml:space="preserve"> Много слов иноплемённых,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Издалека завезённых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Через горы и моря.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ученик.   </w:t>
      </w:r>
      <w:r w:rsidRPr="00F430EE">
        <w:rPr>
          <w:rFonts w:ascii="Times New Roman" w:hAnsi="Times New Roman" w:cs="Times New Roman"/>
          <w:sz w:val="28"/>
          <w:szCs w:val="28"/>
        </w:rPr>
        <w:t>«Герой» – это слово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 </w:t>
      </w:r>
      <w:r w:rsidRPr="00F430EE">
        <w:rPr>
          <w:rFonts w:ascii="Times New Roman" w:hAnsi="Times New Roman" w:cs="Times New Roman"/>
          <w:sz w:val="28"/>
          <w:szCs w:val="28"/>
        </w:rPr>
        <w:t>По морским волнам суровым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К нам из Греции пришло,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И при этом не одно.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2-й  и  3-й ученики (вместе). Много слов родили греки,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0EE">
        <w:rPr>
          <w:rFonts w:ascii="Times New Roman" w:hAnsi="Times New Roman" w:cs="Times New Roman"/>
          <w:sz w:val="28"/>
          <w:szCs w:val="28"/>
        </w:rPr>
        <w:t>К нам от них в далёком веке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2-й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Математика пришла,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3-й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 ней грамматика была.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4-й  и  5-й ученики (вместе). Слов иных был путь задымлен,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0EE">
        <w:rPr>
          <w:rFonts w:ascii="Times New Roman" w:hAnsi="Times New Roman" w:cs="Times New Roman"/>
          <w:sz w:val="28"/>
          <w:szCs w:val="28"/>
        </w:rPr>
        <w:t>Но, наверно, в добрый час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4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0EE">
        <w:rPr>
          <w:rFonts w:ascii="Times New Roman" w:hAnsi="Times New Roman" w:cs="Times New Roman"/>
          <w:sz w:val="28"/>
          <w:szCs w:val="28"/>
        </w:rPr>
        <w:t>К нам дошли от древних римлян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4-й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Слово «цирк».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5-й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ученик.  И слово «класс»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45D">
        <w:rPr>
          <w:rFonts w:ascii="Times New Roman" w:hAnsi="Times New Roman" w:cs="Times New Roman"/>
          <w:b/>
          <w:sz w:val="28"/>
          <w:szCs w:val="28"/>
        </w:rPr>
        <w:t>Словарь.</w:t>
      </w:r>
      <w:r w:rsidRPr="00F430EE">
        <w:rPr>
          <w:rFonts w:ascii="Times New Roman" w:hAnsi="Times New Roman" w:cs="Times New Roman"/>
          <w:sz w:val="28"/>
          <w:szCs w:val="28"/>
        </w:rPr>
        <w:t xml:space="preserve">      А из Франции…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6-й и 7-й ученики (вместе). Привет!</w:t>
      </w:r>
    </w:p>
    <w:p w:rsidR="00F430EE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 ученик.  </w:t>
      </w:r>
      <w:r w:rsidR="00F430EE" w:rsidRPr="00F430EE">
        <w:rPr>
          <w:rFonts w:ascii="Times New Roman" w:hAnsi="Times New Roman" w:cs="Times New Roman"/>
          <w:sz w:val="28"/>
          <w:szCs w:val="28"/>
        </w:rPr>
        <w:t>К нам пожаловал балет,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И театр, и актрисы,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Декорации, кулисы,</w:t>
      </w:r>
    </w:p>
    <w:p w:rsidR="00F430EE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 ученик.  </w:t>
      </w:r>
      <w:r w:rsidR="00F430EE" w:rsidRPr="00F430EE">
        <w:rPr>
          <w:rFonts w:ascii="Times New Roman" w:hAnsi="Times New Roman" w:cs="Times New Roman"/>
          <w:sz w:val="28"/>
          <w:szCs w:val="28"/>
        </w:rPr>
        <w:t>Дирижёр</w:t>
      </w:r>
      <w:proofErr w:type="gramStart"/>
      <w:r w:rsidR="00F430EE"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30EE" w:rsidRPr="00F430EE">
        <w:rPr>
          <w:rFonts w:ascii="Times New Roman" w:hAnsi="Times New Roman" w:cs="Times New Roman"/>
          <w:sz w:val="28"/>
          <w:szCs w:val="28"/>
        </w:rPr>
        <w:t xml:space="preserve"> и режиссёр,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Костюмер, билетёр.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8-й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ученик.  </w:t>
      </w:r>
      <w:r w:rsidRPr="00F430EE">
        <w:rPr>
          <w:rFonts w:ascii="Times New Roman" w:hAnsi="Times New Roman" w:cs="Times New Roman"/>
          <w:sz w:val="28"/>
          <w:szCs w:val="28"/>
        </w:rPr>
        <w:t>Персонаж, танцор, сюжет,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Бас, антракт, фойе, буфет.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45D">
        <w:rPr>
          <w:rFonts w:ascii="Times New Roman" w:hAnsi="Times New Roman" w:cs="Times New Roman"/>
          <w:b/>
          <w:sz w:val="28"/>
          <w:szCs w:val="28"/>
        </w:rPr>
        <w:t>Словарь.</w:t>
      </w:r>
      <w:r w:rsidRPr="00F430EE">
        <w:rPr>
          <w:rFonts w:ascii="Times New Roman" w:hAnsi="Times New Roman" w:cs="Times New Roman"/>
          <w:sz w:val="28"/>
          <w:szCs w:val="28"/>
        </w:rPr>
        <w:tab/>
        <w:t>А из Англии…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9-й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у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5D">
        <w:rPr>
          <w:rFonts w:ascii="Times New Roman" w:hAnsi="Times New Roman" w:cs="Times New Roman"/>
          <w:sz w:val="28"/>
          <w:szCs w:val="28"/>
        </w:rPr>
        <w:t>ченик</w:t>
      </w:r>
      <w:proofErr w:type="spellEnd"/>
      <w:proofErr w:type="gramEnd"/>
      <w:r w:rsidR="0046045D">
        <w:rPr>
          <w:rFonts w:ascii="Times New Roman" w:hAnsi="Times New Roman" w:cs="Times New Roman"/>
          <w:sz w:val="28"/>
          <w:szCs w:val="28"/>
        </w:rPr>
        <w:t xml:space="preserve">. </w:t>
      </w:r>
      <w:r w:rsidRPr="00F430EE">
        <w:rPr>
          <w:rFonts w:ascii="Times New Roman" w:hAnsi="Times New Roman" w:cs="Times New Roman"/>
          <w:sz w:val="28"/>
          <w:szCs w:val="28"/>
        </w:rPr>
        <w:t xml:space="preserve">Футбол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Прямо в бутсах к нам пришёл.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10 </w:t>
      </w:r>
      <w:r w:rsidR="0046045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604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5D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46045D">
        <w:rPr>
          <w:rFonts w:ascii="Times New Roman" w:hAnsi="Times New Roman" w:cs="Times New Roman"/>
          <w:sz w:val="28"/>
          <w:szCs w:val="28"/>
        </w:rPr>
        <w:t>.</w:t>
      </w:r>
      <w:r w:rsidRPr="00F43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за ним пришёл хоккей,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А до этого жокей.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11-й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ученик. </w:t>
      </w:r>
      <w:r w:rsidRPr="00F430EE">
        <w:rPr>
          <w:rFonts w:ascii="Times New Roman" w:hAnsi="Times New Roman" w:cs="Times New Roman"/>
          <w:sz w:val="28"/>
          <w:szCs w:val="28"/>
        </w:rPr>
        <w:t>Теннис, яхта, бокс, рекорд,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Чемпион, тайм-аут, спорт.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12-й </w:t>
      </w:r>
      <w:r w:rsidR="0046045D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>ученик (</w:t>
      </w:r>
      <w:r w:rsidRPr="00F430EE">
        <w:rPr>
          <w:rFonts w:ascii="Times New Roman" w:hAnsi="Times New Roman" w:cs="Times New Roman"/>
          <w:i/>
          <w:sz w:val="28"/>
          <w:szCs w:val="28"/>
        </w:rPr>
        <w:t>с бутербродом на всю длину батона).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явился, например,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 нам от немцев офицер,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 офицером в свой черёд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 нам приехал бутерброд.</w:t>
      </w:r>
    </w:p>
    <w:p w:rsidR="00F430EE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13-й ученик. </w:t>
      </w:r>
      <w:r w:rsidR="00F430EE" w:rsidRPr="00F430EE">
        <w:rPr>
          <w:rFonts w:ascii="Times New Roman" w:hAnsi="Times New Roman" w:cs="Times New Roman"/>
          <w:sz w:val="28"/>
          <w:szCs w:val="28"/>
        </w:rPr>
        <w:t>На конях не одиноко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Прикатил ямщик с Востока,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Он был в красном кушаке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И сидел на облучке.</w:t>
      </w:r>
    </w:p>
    <w:p w:rsidR="00F430EE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14-й  ученик. </w:t>
      </w:r>
      <w:r w:rsidR="00F430EE" w:rsidRPr="00F430EE">
        <w:rPr>
          <w:rFonts w:ascii="Times New Roman" w:hAnsi="Times New Roman" w:cs="Times New Roman"/>
          <w:sz w:val="28"/>
          <w:szCs w:val="28"/>
        </w:rPr>
        <w:t>Он привёз с собой башмак,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Он привёз с собой армяк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И чулки, шаровары,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И словечко «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15-й ученик (</w:t>
      </w:r>
      <w:r w:rsidRPr="00F430EE">
        <w:rPr>
          <w:rFonts w:ascii="Times New Roman" w:hAnsi="Times New Roman" w:cs="Times New Roman"/>
          <w:i/>
          <w:sz w:val="28"/>
          <w:szCs w:val="28"/>
        </w:rPr>
        <w:t>в цилиндре</w:t>
      </w:r>
      <w:r w:rsidR="0046045D">
        <w:rPr>
          <w:rFonts w:ascii="Times New Roman" w:hAnsi="Times New Roman" w:cs="Times New Roman"/>
          <w:sz w:val="28"/>
          <w:szCs w:val="28"/>
        </w:rPr>
        <w:t xml:space="preserve">). </w:t>
      </w:r>
      <w:r w:rsidRPr="00F430EE">
        <w:rPr>
          <w:rFonts w:ascii="Times New Roman" w:hAnsi="Times New Roman" w:cs="Times New Roman"/>
          <w:sz w:val="28"/>
          <w:szCs w:val="28"/>
        </w:rPr>
        <w:t>Уважаемый государь,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По прозванию Словарь,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Даже Пушкин, я об этом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Достоверно говорю,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Не однажды за советом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Обращался к Словарю.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16-й</w:t>
      </w:r>
      <w:r w:rsidR="0046045D">
        <w:rPr>
          <w:rFonts w:ascii="Times New Roman" w:hAnsi="Times New Roman" w:cs="Times New Roman"/>
          <w:sz w:val="28"/>
          <w:szCs w:val="28"/>
        </w:rPr>
        <w:t xml:space="preserve"> ученик.  </w:t>
      </w:r>
      <w:r w:rsidRPr="00F430EE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связует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новь и старь,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И тебе всегда, как другу,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Оказать готов услугу.</w:t>
      </w: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Все (</w:t>
      </w:r>
      <w:r w:rsidRPr="00F430EE">
        <w:rPr>
          <w:rFonts w:ascii="Times New Roman" w:hAnsi="Times New Roman" w:cs="Times New Roman"/>
          <w:i/>
          <w:sz w:val="28"/>
          <w:szCs w:val="28"/>
        </w:rPr>
        <w:t>вместе</w:t>
      </w:r>
      <w:r w:rsidR="0046045D">
        <w:rPr>
          <w:rFonts w:ascii="Times New Roman" w:hAnsi="Times New Roman" w:cs="Times New Roman"/>
          <w:sz w:val="28"/>
          <w:szCs w:val="28"/>
        </w:rPr>
        <w:t xml:space="preserve">). </w:t>
      </w:r>
      <w:r w:rsidRPr="00F430EE">
        <w:rPr>
          <w:rFonts w:ascii="Times New Roman" w:hAnsi="Times New Roman" w:cs="Times New Roman"/>
          <w:sz w:val="28"/>
          <w:szCs w:val="28"/>
        </w:rPr>
        <w:t>Русской речи государь,</w:t>
      </w:r>
    </w:p>
    <w:p w:rsidR="00F430EE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430EE" w:rsidRPr="00F430EE">
        <w:rPr>
          <w:rFonts w:ascii="Times New Roman" w:hAnsi="Times New Roman" w:cs="Times New Roman"/>
          <w:sz w:val="28"/>
          <w:szCs w:val="28"/>
        </w:rPr>
        <w:t>По прозванию Словарь!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От урока до урока,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От звонка и до звонка</w:t>
      </w:r>
    </w:p>
    <w:p w:rsidR="00F430EE" w:rsidRPr="00F430EE" w:rsidRDefault="00F430EE" w:rsidP="00F430E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Надо ждать совсем немного,</w:t>
      </w:r>
    </w:p>
    <w:p w:rsidR="00F430EE" w:rsidRDefault="00F430EE" w:rsidP="00F430E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Перемена позвала.</w:t>
      </w:r>
    </w:p>
    <w:p w:rsidR="00D40C1F" w:rsidRPr="00F430EE" w:rsidRDefault="00D40C1F" w:rsidP="00F430E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  <w:r w:rsidRPr="00F430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0EE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11 ученик.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Наступает перемена,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Все мальчишки на ковре.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Кто-то влезть хотел на стену,</w:t>
      </w:r>
    </w:p>
    <w:p w:rsidR="00F430EE" w:rsidRPr="00F430EE" w:rsidRDefault="00F430EE" w:rsidP="00F430E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Кто скатился по стене.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Кто под партой бодро скачет,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Кто-то ищет свой пенал.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А ведь это просто значит,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 наш класс на уши встал.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29 человек в классе озорном.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29 человек заявляет громко</w:t>
      </w:r>
      <w:r w:rsidR="0046045D">
        <w:rPr>
          <w:rFonts w:ascii="Times New Roman" w:hAnsi="Times New Roman" w:cs="Times New Roman"/>
          <w:sz w:val="28"/>
          <w:szCs w:val="28"/>
        </w:rPr>
        <w:t>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Все.</w:t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«Весело живём!»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математики.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12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И прекрасна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и сильна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Математика страна.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Тут везде кипит работа.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Все подсчитывают что-то,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Сколько в комнате углов,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Сколько ног  у воробьёв,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Сколько пальцев на руках,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веснушек на носах,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Сколько в садике скамеек,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Сколько в пятаке копеек.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Раз, два, три, четыре, пять–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Всё могу пересчитать!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чтения.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12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Чтение – прекрасный урок,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Много полезного в каждой из строк,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Будь это стих или рассказ,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Вы учите их, они учат вас.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430E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 На этих уроках мы учились не только читать, но и рассуждать, находить в текстах сравнения, олицетворения, эпитеты, учились читать по ролям и инсценировать текст.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="0046045D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b/>
          <w:sz w:val="28"/>
          <w:szCs w:val="28"/>
        </w:rPr>
        <w:t>Н. Сладков «Овсянка».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i/>
          <w:sz w:val="28"/>
          <w:szCs w:val="28"/>
        </w:rPr>
        <w:t>Встретились два друга:</w:t>
      </w:r>
      <w:r w:rsidRPr="00F430EE">
        <w:rPr>
          <w:rFonts w:ascii="Times New Roman" w:hAnsi="Times New Roman" w:cs="Times New Roman"/>
          <w:sz w:val="28"/>
          <w:szCs w:val="28"/>
        </w:rPr>
        <w:t xml:space="preserve"> Сашка  и Матвей. Сашка  сказал: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–А у меня дома овсянка!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–Подумаешь, у меня дома тоже овсянка, – сказал Матвей.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–Люблю я овсянку! – добавил Саша.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И я люблю! – сказал Матвей.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Она жёлтая, красивая такая!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 И вкусная. Особенно с молоком!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Как это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? Как это с молоком? – удивился Сашка.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Да так. А ещё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с маслом или с сахарным песком.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Да ты про что говоришь?! – всплеснул руками Сашка.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Как это про что? Про овсянку! – ответил Матвей.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Про какую овсянку?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Про обыкновенную овсянку. А ты про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И я про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обыкновенную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. Про ту, что в нашем саду жила и песни пела.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– Каша песни пела?! – изумился Матвей.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Какая каша? Не каша, а птица. Птица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ов-сян-ка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про такую, что ли? – рассердился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Сашка и добавил: –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ко мне, мою овсянку слушать!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! – согласился Матвей, – А потом ко мне  – мою овсянку кушать!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друзья побежали.</w:t>
      </w:r>
    </w:p>
    <w:p w:rsidR="00F430EE" w:rsidRPr="00F430EE" w:rsidRDefault="00F430EE" w:rsidP="00F430EE">
      <w:pPr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lastRenderedPageBreak/>
        <w:t>Звенит звонок.</w:t>
      </w: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окружающего мира.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Ученик 13.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 Учили нас любить свой край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наблюдать природу.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 всех зверей оберегать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Беречь и лес, и воду.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Обо всём мы говорили: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 грибах, и о цветах,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 берёзке и осине,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О полях и о лугах.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Сценка «Про котёнка».</w:t>
      </w: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F430EE">
        <w:rPr>
          <w:rFonts w:ascii="Times New Roman" w:hAnsi="Times New Roman" w:cs="Times New Roman"/>
          <w:b/>
          <w:sz w:val="28"/>
          <w:szCs w:val="28"/>
        </w:rPr>
        <w:t xml:space="preserve"> мама, девочка, дедушка.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Девочка (робко).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Я нашла в саду котёнка…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Он мяукал тонко-тонко,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Он мяукал и дрожал.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Может быть, его побили,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Или в дом пустить забыли,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Или сам он убежал?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Мама!</w:t>
      </w:r>
    </w:p>
    <w:p w:rsidR="0046045D" w:rsidRPr="00F430EE" w:rsidRDefault="0046045D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Мама (не отрываясь от работы).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Лучше не проси.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Где взяла, туда неси!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Девочка (чуть не плачет).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Летом я бы не просила,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Но сейчас темно и сыро!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Мама!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Мама.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У меня забот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Без котёнка полон рот!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(откладывает работу, девочке – мягко)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Где живут лесные звери?</w:t>
      </w:r>
    </w:p>
    <w:p w:rsidR="00F430EE" w:rsidRPr="00F430EE" w:rsidRDefault="00F430EE" w:rsidP="00F430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Девочка (с расстановкой).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 норке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логове… В пещере…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>Иль в каком–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 дупле,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Вместе с матерью – в дупле.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А у этого зверька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Ни игрушки, ни кутка…</w:t>
      </w:r>
    </w:p>
    <w:p w:rsidR="00F430EE" w:rsidRPr="00F430EE" w:rsidRDefault="00F430EE" w:rsidP="00F430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 xml:space="preserve">  (громко плачет)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Мама (сердито).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Прекрати волынку эту!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Дедушка появляется на пороге.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Что за шум, а драки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(обращается к маме)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Почему в слезах девчонка?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Девочка (всхлипывает).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Я нашла в саду котёнка,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Только мама…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Дедушка.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Стой! Стой! Стой!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Где найдёныш этот? Ой!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До чего же страшный зверь!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(Смеётся.</w:t>
      </w:r>
      <w:proofErr w:type="gramEnd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К девочке)</w:t>
      </w:r>
      <w:proofErr w:type="gramEnd"/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Вот что сделаем теперь: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Ты пойди к себе, умойся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успокойся,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Да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найдённому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плеснуть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Молочка не позабудь…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Девочка (бросается к деду)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Деда!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(Обнимает его и убегает)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Дедушка (к маме)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Разве ты забыла,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Как у нас в семействе было: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Две собаки, два кота,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Куры, гуси… Красота!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Не могу поверить, чтобы…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Мама (перебивает)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У котов в шерсти микробы!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 собаки, и коты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Все заразны!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Дедушка (сердито)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Это ты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Говоришь слова такие?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Без любви к животным злые</w:t>
      </w:r>
      <w:proofErr w:type="gramEnd"/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Вырастают дети…</w:t>
      </w:r>
    </w:p>
    <w:p w:rsidR="00D40C1F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C1F" w:rsidRPr="00F430EE" w:rsidRDefault="00D40C1F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(Мягко)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Дочь!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Ты отбрось сомненья прочь,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Разреши коту остаться…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Ну, куда ему деваться?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(Мама смущена.</w:t>
      </w:r>
      <w:proofErr w:type="gramEnd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Несколько секунд молчат оба)</w:t>
      </w:r>
      <w:proofErr w:type="gramEnd"/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Оставляем, значит?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Мама (тихо)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Дедушка (подходит к дверям)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Внученька! Иди сюда!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(Девочка входит и робко останавливается в дверях)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Всё уладилось прекрасно!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Девочк</w:t>
      </w:r>
      <w:proofErr w:type="gramStart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а(</w:t>
      </w:r>
      <w:proofErr w:type="gramEnd"/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сияет)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Он хорошенький ужасно!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(бросается к маме)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Мама!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sz w:val="28"/>
          <w:szCs w:val="28"/>
          <w:u w:val="single"/>
        </w:rPr>
        <w:t>(обнимает её)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Дедушка!</w:t>
      </w:r>
    </w:p>
    <w:p w:rsidR="00F430EE" w:rsidRPr="00F430EE" w:rsidRDefault="00F430EE" w:rsidP="00F430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(обнимает)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Дедушка.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Ну вот, как по маслу всё идёт…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(подходит ближе к зрителям)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Если б каждому ребёнку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По щенку или котёнку,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  <w:t>Не осталось бы зверька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Без кормушки и кутка!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i/>
          <w:sz w:val="28"/>
          <w:szCs w:val="28"/>
          <w:u w:val="single"/>
        </w:rPr>
        <w:t>Все.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Представлению конец!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А кто слушал, молодец!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46045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Ведущий. Урок истории.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Ученик 14.</w:t>
      </w:r>
      <w:r w:rsidR="00D40C1F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 xml:space="preserve">Мы с историей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рузья,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Без неё б ни ты, ни я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Никогда бы не узнали,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 возникла и откуда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Наша русская земля.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Сценка «Егор и предки».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Три часа смотрел Егор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Телепередачи,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Не решил он до сих пор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Ни одной задачи.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Над задачником притих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Наш Егор–бедняжка.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Две задачи,– но каких!–</w:t>
      </w:r>
    </w:p>
    <w:p w:rsidR="0046045D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читать их тяжко.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Едут, едут поезда,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Повстречаются когда?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Полилась в бассейн вода,</w:t>
      </w:r>
      <w:r w:rsidRPr="00F430EE">
        <w:rPr>
          <w:rFonts w:ascii="Times New Roman" w:hAnsi="Times New Roman" w:cs="Times New Roman"/>
          <w:sz w:val="28"/>
          <w:szCs w:val="28"/>
        </w:rPr>
        <w:tab/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Что с ней делать? Вот беда?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Помутился ясный взор,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Тяжелеют веки…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Егор.</w:t>
      </w:r>
      <w:r w:rsidRPr="00F430E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D40C1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430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Скверно».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Думает Егор,–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Жить в двадцать первом веке.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Напридумали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наук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Их, наверно, двести штук!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Славно жил на свете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грубый</w:t>
      </w:r>
      <w:proofErr w:type="gramEnd"/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Первобытный человек: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Никогда не чистил зубы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>И не мылся целый век.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Не решал дикарь примеры,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Не чертил он план пещеры.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У него в задачах скверных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Не встречались поезда,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Географию, наверно,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Не учил он никогда.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вот Егор в пещере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Сто тысяч лет назад.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Снаружи воют звери,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 пещере дым и чад.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Тут задохнуться можно,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К тому ж ещё 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!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Но велено Егору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Поддерживать огонь.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1F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</w:t>
      </w:r>
      <w:r w:rsidRPr="00D40C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40C1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F430EE">
        <w:rPr>
          <w:rFonts w:ascii="Times New Roman" w:hAnsi="Times New Roman" w:cs="Times New Roman"/>
          <w:sz w:val="28"/>
          <w:szCs w:val="28"/>
        </w:rPr>
        <w:t xml:space="preserve"> «Эх, лапти эти предки!»–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Ворчит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Егор,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Подбрасывая ветки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 прожорливый огонь.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1F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Егор.</w:t>
      </w:r>
      <w:r w:rsidRPr="00F430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D40C1F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урацкая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привычка–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Коптиться целый день.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Изобрели бы спички,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Так нет – им думать лень!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Сиди, ломай тут ветки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Для этих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простофиль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в двадцать первом веке,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Многосерийный фильм!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А там футбол гоняют,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Мальчишек полон двор.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В мечтах голы считает,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Задумался Егор.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Опомнился он скоро,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Егор</w:t>
      </w:r>
      <w:proofErr w:type="gramStart"/>
      <w:r w:rsidRPr="00F430E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430EE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F430EE">
        <w:rPr>
          <w:rFonts w:ascii="Times New Roman" w:hAnsi="Times New Roman" w:cs="Times New Roman"/>
          <w:sz w:val="28"/>
          <w:szCs w:val="28"/>
        </w:rPr>
        <w:t xml:space="preserve"> Беда! Огонь потух!–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От страха у Егора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Захватывает дух.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 Совершил он преступление,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Пощады тут не жди–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Убьют без сожаления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>Угрюмые вожди.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мчится без оглядки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Егорка в дикий бор,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дикие порядки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Ругает наш Егор.</w:t>
      </w:r>
    </w:p>
    <w:p w:rsid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D40C1F" w:rsidRPr="00F430EE" w:rsidRDefault="00D40C1F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40C1F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1F">
        <w:rPr>
          <w:rFonts w:ascii="Times New Roman" w:hAnsi="Times New Roman" w:cs="Times New Roman"/>
          <w:sz w:val="28"/>
          <w:szCs w:val="28"/>
        </w:rPr>
        <w:t>–</w:t>
      </w:r>
      <w:r w:rsidRPr="00F430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абота да работа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   Ни отдыха, ни игр…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Тут из-за поворота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Навстречу вышел тигр.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Какой-то страшно грубый,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Какой-то  саблезубый!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Егорке и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Хватило б за глаза!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Из леса. Из густого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Помчался он назад.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А тигр несётся следом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За лакомым обедом.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Сейчас ударит лапой,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– кончен разговор!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 xml:space="preserve">Но тут, от страха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,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Проснулся наш Егор.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1F">
        <w:rPr>
          <w:rFonts w:ascii="Times New Roman" w:hAnsi="Times New Roman" w:cs="Times New Roman"/>
          <w:b/>
          <w:i/>
          <w:sz w:val="28"/>
          <w:szCs w:val="28"/>
          <w:u w:val="single"/>
        </w:rPr>
        <w:t>Егор.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="00D40C1F">
        <w:rPr>
          <w:rFonts w:ascii="Times New Roman" w:hAnsi="Times New Roman" w:cs="Times New Roman"/>
          <w:sz w:val="28"/>
          <w:szCs w:val="28"/>
        </w:rPr>
        <w:t>–</w:t>
      </w:r>
      <w:r w:rsidRPr="00F430EE">
        <w:rPr>
          <w:rFonts w:ascii="Times New Roman" w:hAnsi="Times New Roman" w:cs="Times New Roman"/>
          <w:sz w:val="28"/>
          <w:szCs w:val="28"/>
        </w:rPr>
        <w:t xml:space="preserve"> Ура! Я снова дома,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="002212F3">
        <w:rPr>
          <w:rFonts w:ascii="Times New Roman" w:hAnsi="Times New Roman" w:cs="Times New Roman"/>
          <w:sz w:val="28"/>
          <w:szCs w:val="28"/>
        </w:rPr>
        <w:t xml:space="preserve">  </w:t>
      </w:r>
      <w:r w:rsidRPr="00F430EE">
        <w:rPr>
          <w:rFonts w:ascii="Times New Roman" w:hAnsi="Times New Roman" w:cs="Times New Roman"/>
          <w:sz w:val="28"/>
          <w:szCs w:val="28"/>
        </w:rPr>
        <w:t>И тигр исчез как дым!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Лежит такой знакомый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Задачник перед ним.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И всё теперь иначе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Егор уже не тот–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Готов решать задачи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Егорка круглый год.</w:t>
      </w:r>
    </w:p>
    <w:p w:rsidR="00F430EE" w:rsidRPr="00F430EE" w:rsidRDefault="00F430EE" w:rsidP="00F430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Пример решит без спора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Егорка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что за труд!</w:t>
      </w:r>
    </w:p>
    <w:p w:rsidR="00F430EE" w:rsidRPr="00F430EE" w:rsidRDefault="00F430EE" w:rsidP="00F430EE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 w:rsidRPr="00F430EE">
        <w:rPr>
          <w:rFonts w:ascii="Times New Roman" w:hAnsi="Times New Roman" w:cs="Times New Roman"/>
          <w:sz w:val="28"/>
          <w:szCs w:val="28"/>
        </w:rPr>
        <w:t xml:space="preserve">  А предки без Егора,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40C1F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 xml:space="preserve"> Авось не пропадут! (три раза)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2212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lastRenderedPageBreak/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физкультуры.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Что такое физкультура?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Тренировка и игра.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Что такое физкультура?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430E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, и куль, и ту, и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>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Руки вверх, руки вниз – это </w:t>
      </w:r>
      <w:proofErr w:type="spellStart"/>
      <w:proofErr w:type="gramStart"/>
      <w:r w:rsidRPr="00F430E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F430EE">
        <w:rPr>
          <w:rFonts w:ascii="Times New Roman" w:hAnsi="Times New Roman" w:cs="Times New Roman"/>
          <w:sz w:val="28"/>
          <w:szCs w:val="28"/>
        </w:rPr>
        <w:t>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Крутим шею, словно руль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это куль,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Ловко прыгай в высоту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это ту,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Бегай полчаса с утра – это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Занимаясь этим делом,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Станешь ловким, сильным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смелым,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Плюс хорошая фигура.</w:t>
      </w:r>
    </w:p>
    <w:p w:rsidR="00F430EE" w:rsidRDefault="00F430EE" w:rsidP="0022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Вот, что значит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физ-куль-ту-ра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212F3" w:rsidRPr="00F430EE" w:rsidRDefault="002212F3" w:rsidP="0022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Сценка «Репка».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ab/>
        <w:t>Возле  дома огород.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Бабка с внучкой у ворот.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Жучка – хвост колечком,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Дремлет под крылечком.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На крыльцо выходит Дед,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Он в большой тулуп одет.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Из открытого окна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Деду музыка слышна: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«На зарядку, на зарядку становись!»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Дед.</w:t>
      </w:r>
      <w:r w:rsidRPr="00F430EE">
        <w:rPr>
          <w:rFonts w:ascii="Times New Roman" w:hAnsi="Times New Roman" w:cs="Times New Roman"/>
          <w:sz w:val="28"/>
          <w:szCs w:val="28"/>
        </w:rPr>
        <w:tab/>
        <w:t>У меня здоровье крепкое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Посажу -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лучше репку я!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ab/>
        <w:t>Лопату берёт, идёт в огород.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Бабка.</w:t>
      </w:r>
      <w:r w:rsidRPr="00F430EE">
        <w:rPr>
          <w:rFonts w:ascii="Times New Roman" w:hAnsi="Times New Roman" w:cs="Times New Roman"/>
          <w:sz w:val="28"/>
          <w:szCs w:val="28"/>
        </w:rPr>
        <w:tab/>
        <w:t>И у бабки без зарядки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Слава богу, всё в порядке!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Рот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– сладко зевает.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Клонит бедную ко сну!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 понедельника начну.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На лавку садится, заплетает косицу.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Жучка</w:t>
      </w:r>
      <w:r w:rsidRPr="00F430EE">
        <w:rPr>
          <w:rFonts w:ascii="Times New Roman" w:hAnsi="Times New Roman" w:cs="Times New Roman"/>
          <w:sz w:val="28"/>
          <w:szCs w:val="28"/>
        </w:rPr>
        <w:t>. Поиграем лучше в прятки!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Кошка.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Обойдёмся без зарядки!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Жучка – за Кошкой, Кошка – в окошко.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Выходит Мышка в спортивных штанишках,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  <w:t>Майка на теле, в лапках гантели.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Мышка.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Раз и два! И три-четыре!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Стану всех сильнее в мире!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Буду в цирке выступать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Бегемота поднимать!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Бегает, прыгает, лапками дрыгает.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Дед.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с утра…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Бабка.</w:t>
      </w:r>
      <w:r w:rsidRPr="00F430EE">
        <w:rPr>
          <w:rFonts w:ascii="Times New Roman" w:hAnsi="Times New Roman" w:cs="Times New Roman"/>
          <w:sz w:val="28"/>
          <w:szCs w:val="28"/>
        </w:rPr>
        <w:tab/>
        <w:t>Да и мне на печь пора.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Занимается рассвет.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На крылечке снова Дед.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Видит репу в огороде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 себе не верит вроде.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Встал он возле репки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Репка выше кепки.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Из открытого окна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Та же музыка слышна.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Дед.</w:t>
      </w:r>
      <w:r w:rsidRPr="00F430EE">
        <w:rPr>
          <w:rFonts w:ascii="Times New Roman" w:hAnsi="Times New Roman" w:cs="Times New Roman"/>
          <w:sz w:val="28"/>
          <w:szCs w:val="28"/>
        </w:rPr>
        <w:tab/>
        <w:t>Эх, бульдозер бы сюда,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Без него – совсем беда!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Тянет – потянет – вытянуть не может.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Бабка.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Я сейчас.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Ай да репка удалась!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Тянут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отянут – вытянуть не могут.</w:t>
      </w:r>
    </w:p>
    <w:p w:rsidR="002212F3" w:rsidRPr="00F430EE" w:rsidRDefault="002212F3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Дед.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ab/>
        <w:t>Как тянуть? С какого боку?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Выйди, Внучка, на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Внучка за Бабку, Бабка за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Тянут – потянут – вытянуть не могут.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Ломит спину, ноют руки!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Нет, не справиться без Жучки!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Жучка за внучку, внучка за Бабку, Бабка за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ытянуть не могут.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Жучка.</w:t>
      </w:r>
      <w:r w:rsidRPr="00F430EE">
        <w:rPr>
          <w:rFonts w:ascii="Times New Roman" w:hAnsi="Times New Roman" w:cs="Times New Roman"/>
          <w:sz w:val="28"/>
          <w:szCs w:val="28"/>
        </w:rPr>
        <w:tab/>
        <w:t>Разбудить придётся Кошку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Пусть потрудится немножко!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Кошка за Жучку, Жучка за Внучку, Внучка за Бабку,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Бабка за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, Дедка за репку. Тянут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отянут – вытянуть не могут.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Бабка.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Мышку кликнуть бы на двор.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Кошка.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Мышку звать? Какой позор!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  <w:t>Мы пока и сами, кажется с усами!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Тут из норки Мышка прыг!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Ухватилась за турник.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Мышка</w:t>
      </w:r>
      <w:r w:rsidRPr="00F430EE">
        <w:rPr>
          <w:rFonts w:ascii="Times New Roman" w:hAnsi="Times New Roman" w:cs="Times New Roman"/>
          <w:sz w:val="28"/>
          <w:szCs w:val="28"/>
        </w:rPr>
        <w:t>. Чем топтать без толку грядку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Становитесь на зарядку!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Чтоб за дело браться,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Надо сил набраться!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Все выходят по порядку;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Дружно делают заряду.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Дед и Бабка.</w:t>
      </w:r>
      <w:r w:rsidR="00221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2212F3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2212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Влево-впрво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="002212F3">
        <w:rPr>
          <w:rFonts w:ascii="Times New Roman" w:hAnsi="Times New Roman" w:cs="Times New Roman"/>
          <w:sz w:val="28"/>
          <w:szCs w:val="28"/>
        </w:rPr>
        <w:t xml:space="preserve">   </w:t>
      </w:r>
      <w:r w:rsidRPr="00F430EE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Мышка.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Встали! Выдохнуть, вдохнуть!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212F3">
        <w:rPr>
          <w:rFonts w:ascii="Times New Roman" w:hAnsi="Times New Roman" w:cs="Times New Roman"/>
          <w:sz w:val="28"/>
          <w:szCs w:val="28"/>
        </w:rPr>
        <w:t xml:space="preserve">    </w:t>
      </w:r>
      <w:r w:rsidRPr="00F430EE">
        <w:rPr>
          <w:rFonts w:ascii="Times New Roman" w:hAnsi="Times New Roman" w:cs="Times New Roman"/>
          <w:sz w:val="28"/>
          <w:szCs w:val="28"/>
        </w:rPr>
        <w:t>А теперь пора тянуть!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А.</w:t>
      </w:r>
      <w:r w:rsidRPr="00F430EE">
        <w:rPr>
          <w:rFonts w:ascii="Times New Roman" w:hAnsi="Times New Roman" w:cs="Times New Roman"/>
          <w:sz w:val="28"/>
          <w:szCs w:val="28"/>
        </w:rPr>
        <w:tab/>
        <w:t>Мышка за Кошку, Кошка за Жучку, Жучка за Внучку,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Внучка за Бабку, Бабка за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 xml:space="preserve">Тянут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>отянут – вытянули репку!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C427C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F430EE">
        <w:rPr>
          <w:rFonts w:ascii="Times New Roman" w:hAnsi="Times New Roman" w:cs="Times New Roman"/>
          <w:b/>
          <w:sz w:val="28"/>
          <w:szCs w:val="28"/>
          <w:u w:val="single"/>
        </w:rPr>
        <w:t>Урок английского языка.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>(</w:t>
      </w:r>
      <w:r w:rsidRPr="00F430EE">
        <w:rPr>
          <w:rFonts w:ascii="Times New Roman" w:hAnsi="Times New Roman" w:cs="Times New Roman"/>
          <w:i/>
          <w:sz w:val="28"/>
          <w:szCs w:val="28"/>
        </w:rPr>
        <w:t>Сценка «Золушка», стихи, песенка «Радуга» на английском языке</w:t>
      </w:r>
      <w:r w:rsidRPr="00F430EE">
        <w:rPr>
          <w:rFonts w:ascii="Times New Roman" w:hAnsi="Times New Roman" w:cs="Times New Roman"/>
          <w:sz w:val="28"/>
          <w:szCs w:val="28"/>
        </w:rPr>
        <w:t>)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0EE" w:rsidRPr="00F430EE" w:rsidRDefault="00F430EE" w:rsidP="002212F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Ведущая. Парад окончен. </w:t>
      </w:r>
    </w:p>
    <w:p w:rsidR="002212F3" w:rsidRDefault="00F430EE" w:rsidP="002212F3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С этими предметами, а также </w:t>
      </w:r>
      <w:proofErr w:type="gramStart"/>
      <w:r w:rsidRPr="00F430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30EE">
        <w:rPr>
          <w:rFonts w:ascii="Times New Roman" w:hAnsi="Times New Roman" w:cs="Times New Roman"/>
          <w:b/>
          <w:sz w:val="28"/>
          <w:szCs w:val="28"/>
        </w:rPr>
        <w:t xml:space="preserve"> новыми мы встретимся </w:t>
      </w:r>
    </w:p>
    <w:p w:rsidR="00F430EE" w:rsidRPr="00F430EE" w:rsidRDefault="00F430EE" w:rsidP="002212F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 5 классе</w:t>
      </w:r>
      <w:r w:rsidRPr="00F430EE">
        <w:rPr>
          <w:rFonts w:ascii="Times New Roman" w:hAnsi="Times New Roman" w:cs="Times New Roman"/>
          <w:sz w:val="28"/>
          <w:szCs w:val="28"/>
        </w:rPr>
        <w:t>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Начальная школа, где же ты?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Где наши детские мечты?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первые учителя?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расстанемся, Вас любя.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Последний прозвенит звонок,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Не позовёт к Вам на урок,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слёзы капают из глаз,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смотрим, смотрим все на Вас.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F430EE">
        <w:rPr>
          <w:rFonts w:ascii="Times New Roman" w:hAnsi="Times New Roman" w:cs="Times New Roman"/>
          <w:sz w:val="28"/>
          <w:szCs w:val="28"/>
        </w:rPr>
        <w:tab/>
        <w:t>Но Вы порадуётесь за нас!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  <w:t>Перешли мы в 5 –</w:t>
      </w:r>
      <w:proofErr w:type="spellStart"/>
      <w:r w:rsidRPr="00F430E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430EE">
        <w:rPr>
          <w:rFonts w:ascii="Times New Roman" w:hAnsi="Times New Roman" w:cs="Times New Roman"/>
          <w:sz w:val="28"/>
          <w:szCs w:val="28"/>
        </w:rPr>
        <w:t xml:space="preserve"> класс!!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И где бы я ни был, куда бы ни шёл.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Каких бы я новых друзей ни нашёл,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 речке и в поле я помню о школе,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Я помню, что в 5-ый класс перешёл.</w:t>
      </w:r>
    </w:p>
    <w:p w:rsidR="00AE7435" w:rsidRPr="00F430EE" w:rsidRDefault="00AE7435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F430EE">
        <w:rPr>
          <w:rFonts w:ascii="Times New Roman" w:hAnsi="Times New Roman" w:cs="Times New Roman"/>
          <w:sz w:val="28"/>
          <w:szCs w:val="28"/>
        </w:rPr>
        <w:t>:</w:t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с песней весёлой простимся со школой,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Чтоб осенью в школу вернуться опять!</w:t>
      </w:r>
    </w:p>
    <w:p w:rsidR="00AE7435" w:rsidRPr="00F430EE" w:rsidRDefault="00AE7435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Песня: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Мы едем, едем, едем,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едем в 5 класс.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Весёлые девчонки и мальчики у нас.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А в песенке поётся о том, как мы живём.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Тра-та-та. Тра-та-та.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везём с собой туда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Глобусы и парты,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Карты и шпаргалки,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тетради, дневники.</w:t>
      </w:r>
    </w:p>
    <w:p w:rsid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Всё тащи, тащи, тащи.</w:t>
      </w:r>
    </w:p>
    <w:p w:rsidR="002212F3" w:rsidRPr="00F430EE" w:rsidRDefault="002212F3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C62E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430EE">
        <w:rPr>
          <w:rFonts w:ascii="Times New Roman" w:hAnsi="Times New Roman" w:cs="Times New Roman"/>
          <w:sz w:val="28"/>
          <w:szCs w:val="28"/>
        </w:rPr>
        <w:t xml:space="preserve"> Все эти годы вместе с нами учились заново и наши родители, волновались за нас, переживали неудачи, радовались успехам. И мы всем говорим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: </w:t>
      </w:r>
      <w:r w:rsidRPr="00F430EE">
        <w:rPr>
          <w:rFonts w:ascii="Times New Roman" w:hAnsi="Times New Roman" w:cs="Times New Roman"/>
          <w:b/>
          <w:i/>
          <w:sz w:val="28"/>
          <w:szCs w:val="28"/>
        </w:rPr>
        <w:t>«Спасибо!».</w:t>
      </w:r>
    </w:p>
    <w:p w:rsidR="00F430EE" w:rsidRPr="00F430EE" w:rsidRDefault="00F430EE" w:rsidP="00F430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1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Сегодня мы спасибо говорим,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Конечно, и родителям своим.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Забота ваша, и внимание, и терпенье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Так помогают нам всегда.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2 ученик.</w:t>
      </w:r>
      <w:r w:rsidRPr="00F430EE">
        <w:rPr>
          <w:rFonts w:ascii="Times New Roman" w:hAnsi="Times New Roman" w:cs="Times New Roman"/>
          <w:b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>Но признаюсь я с сожаленьем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F430EE">
        <w:rPr>
          <w:rFonts w:ascii="Times New Roman" w:hAnsi="Times New Roman" w:cs="Times New Roman"/>
          <w:sz w:val="28"/>
          <w:szCs w:val="28"/>
        </w:rPr>
        <w:t xml:space="preserve"> глухи иногда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Мы к вашим просьбам и тревогам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Сомненьям, горестным упрёкам.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Непонимания стена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Вдруг вырастает между нами.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кажется порою, что она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Не может рухнуть с помощью цунами.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F430EE">
        <w:rPr>
          <w:rFonts w:ascii="Times New Roman" w:hAnsi="Times New Roman" w:cs="Times New Roman"/>
          <w:sz w:val="28"/>
          <w:szCs w:val="28"/>
        </w:rPr>
        <w:tab/>
        <w:t>А мы вас любим! Любим вас!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Но чувства часто держим под секретом.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И только сдержанность подчас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Мешает нам признаться в этом!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430EE">
        <w:rPr>
          <w:rFonts w:ascii="Times New Roman" w:hAnsi="Times New Roman" w:cs="Times New Roman"/>
          <w:sz w:val="28"/>
          <w:szCs w:val="28"/>
        </w:rPr>
        <w:tab/>
        <w:t>Да, действительно, без родителей, наверное, не смогли</w:t>
      </w:r>
      <w:r w:rsidR="002212F3">
        <w:rPr>
          <w:rFonts w:ascii="Times New Roman" w:hAnsi="Times New Roman" w:cs="Times New Roman"/>
          <w:sz w:val="28"/>
          <w:szCs w:val="28"/>
        </w:rPr>
        <w:t xml:space="preserve"> бы вы так успешно учиться все </w:t>
      </w:r>
      <w:r w:rsidRPr="00F430EE">
        <w:rPr>
          <w:rFonts w:ascii="Times New Roman" w:hAnsi="Times New Roman" w:cs="Times New Roman"/>
          <w:sz w:val="28"/>
          <w:szCs w:val="28"/>
        </w:rPr>
        <w:t>4 года, не было бы у нас такого уютного класса, не было бы и сегодняшнего праздника.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Default="00F430EE" w:rsidP="002212F3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B16192" w:rsidRPr="00F430EE" w:rsidRDefault="00B16192" w:rsidP="002212F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Вот кончается, ребята,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Заключительный урок.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 xml:space="preserve">И звенит для вас </w:t>
      </w:r>
      <w:proofErr w:type="gramStart"/>
      <w:r w:rsidRPr="00F430EE">
        <w:rPr>
          <w:rFonts w:ascii="Times New Roman" w:hAnsi="Times New Roman" w:cs="Times New Roman"/>
          <w:sz w:val="28"/>
          <w:szCs w:val="28"/>
        </w:rPr>
        <w:t>прощальный</w:t>
      </w:r>
      <w:proofErr w:type="gramEnd"/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Школьный ласковый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Звени, последний наш звоночек!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Звени, звоночек, звонче!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Звени о том, что в этот день</w:t>
      </w:r>
    </w:p>
    <w:p w:rsidR="002212F3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sz w:val="28"/>
          <w:szCs w:val="28"/>
        </w:rPr>
        <w:tab/>
      </w:r>
      <w:r w:rsidRPr="00F430EE">
        <w:rPr>
          <w:rFonts w:ascii="Times New Roman" w:hAnsi="Times New Roman" w:cs="Times New Roman"/>
          <w:sz w:val="28"/>
          <w:szCs w:val="28"/>
        </w:rPr>
        <w:tab/>
        <w:t>Начальная школа окончена!</w:t>
      </w:r>
    </w:p>
    <w:p w:rsidR="00F430EE" w:rsidRPr="00F430EE" w:rsidRDefault="00B16192" w:rsidP="00B1619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B16192" w:rsidRPr="00B16192">
        <w:rPr>
          <w:rFonts w:ascii="Times New Roman" w:hAnsi="Times New Roman" w:cs="Times New Roman"/>
          <w:sz w:val="28"/>
          <w:szCs w:val="28"/>
        </w:rPr>
        <w:t>Настало</w:t>
      </w:r>
      <w:r w:rsidR="00B1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92" w:rsidRPr="00B16192">
        <w:rPr>
          <w:rFonts w:ascii="Times New Roman" w:hAnsi="Times New Roman" w:cs="Times New Roman"/>
          <w:sz w:val="28"/>
          <w:szCs w:val="28"/>
        </w:rPr>
        <w:t>время</w:t>
      </w:r>
      <w:r w:rsidR="00B1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92" w:rsidRPr="00B16192">
        <w:rPr>
          <w:rFonts w:ascii="Times New Roman" w:hAnsi="Times New Roman" w:cs="Times New Roman"/>
          <w:sz w:val="28"/>
          <w:szCs w:val="28"/>
        </w:rPr>
        <w:t>вручения</w:t>
      </w:r>
      <w:r w:rsidR="00B1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92">
        <w:rPr>
          <w:rFonts w:ascii="Times New Roman" w:hAnsi="Times New Roman" w:cs="Times New Roman"/>
          <w:sz w:val="28"/>
          <w:szCs w:val="28"/>
        </w:rPr>
        <w:t>дипломов</w:t>
      </w:r>
      <w:r w:rsidRPr="00F430EE">
        <w:rPr>
          <w:rFonts w:ascii="Times New Roman" w:hAnsi="Times New Roman" w:cs="Times New Roman"/>
          <w:sz w:val="28"/>
          <w:szCs w:val="28"/>
        </w:rPr>
        <w:t xml:space="preserve"> выпускника начальной школы</w:t>
      </w:r>
      <w:r w:rsidR="00B16192">
        <w:rPr>
          <w:rFonts w:ascii="Times New Roman" w:hAnsi="Times New Roman" w:cs="Times New Roman"/>
          <w:sz w:val="28"/>
          <w:szCs w:val="28"/>
        </w:rPr>
        <w:t>.</w:t>
      </w:r>
      <w:r w:rsidRPr="00F4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Default="00F430EE" w:rsidP="00B16192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Выдача дипломов.</w:t>
      </w:r>
    </w:p>
    <w:p w:rsidR="00C62E74" w:rsidRDefault="00C62E74" w:rsidP="00C62E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благодарностей родителям</w:t>
      </w:r>
      <w:r w:rsidRPr="00F430EE">
        <w:rPr>
          <w:rFonts w:ascii="Times New Roman" w:hAnsi="Times New Roman" w:cs="Times New Roman"/>
          <w:b/>
          <w:sz w:val="28"/>
          <w:szCs w:val="28"/>
        </w:rPr>
        <w:t>.</w:t>
      </w:r>
    </w:p>
    <w:p w:rsidR="00C62E74" w:rsidRDefault="00C62E74" w:rsidP="00B16192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16192" w:rsidRPr="00F430EE" w:rsidRDefault="00B16192" w:rsidP="00B1619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B161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EE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16192">
        <w:rPr>
          <w:rFonts w:ascii="Times New Roman" w:hAnsi="Times New Roman" w:cs="Times New Roman"/>
          <w:sz w:val="28"/>
          <w:szCs w:val="28"/>
        </w:rPr>
        <w:t xml:space="preserve"> А сейчас давайте споём песню о дружбе (дети поют песню под фонограмму и видео).</w:t>
      </w: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Pr="00F430EE" w:rsidRDefault="00F430EE" w:rsidP="00F43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EE" w:rsidRDefault="00F430EE" w:rsidP="00F430EE">
      <w:pPr>
        <w:spacing w:after="0"/>
        <w:rPr>
          <w:sz w:val="24"/>
          <w:szCs w:val="24"/>
        </w:rPr>
      </w:pPr>
    </w:p>
    <w:p w:rsidR="00F430EE" w:rsidRDefault="00F430EE" w:rsidP="00F430EE">
      <w:pPr>
        <w:spacing w:after="0"/>
        <w:rPr>
          <w:sz w:val="24"/>
          <w:szCs w:val="24"/>
        </w:rPr>
      </w:pPr>
    </w:p>
    <w:p w:rsidR="00F430EE" w:rsidRDefault="00F430EE" w:rsidP="00F430EE">
      <w:pPr>
        <w:spacing w:after="0"/>
        <w:rPr>
          <w:sz w:val="24"/>
          <w:szCs w:val="24"/>
        </w:rPr>
      </w:pPr>
    </w:p>
    <w:p w:rsidR="00F430EE" w:rsidRDefault="00F430EE" w:rsidP="00F430EE">
      <w:pPr>
        <w:spacing w:after="0"/>
        <w:rPr>
          <w:sz w:val="24"/>
          <w:szCs w:val="24"/>
        </w:rPr>
      </w:pPr>
    </w:p>
    <w:p w:rsidR="00F430EE" w:rsidRDefault="00F430EE"/>
    <w:sectPr w:rsidR="00F430EE" w:rsidSect="0070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B86"/>
    <w:multiLevelType w:val="hybridMultilevel"/>
    <w:tmpl w:val="F00A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DCC"/>
    <w:multiLevelType w:val="hybridMultilevel"/>
    <w:tmpl w:val="FA041D6E"/>
    <w:lvl w:ilvl="0" w:tplc="5CD83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6293"/>
    <w:multiLevelType w:val="hybridMultilevel"/>
    <w:tmpl w:val="A88CA2F0"/>
    <w:lvl w:ilvl="0" w:tplc="B0AA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EE"/>
    <w:rsid w:val="000016DF"/>
    <w:rsid w:val="0019596F"/>
    <w:rsid w:val="002212F3"/>
    <w:rsid w:val="0046045D"/>
    <w:rsid w:val="007072E0"/>
    <w:rsid w:val="00927ACA"/>
    <w:rsid w:val="00AE7435"/>
    <w:rsid w:val="00B16192"/>
    <w:rsid w:val="00C427C6"/>
    <w:rsid w:val="00C45C96"/>
    <w:rsid w:val="00C62E74"/>
    <w:rsid w:val="00C910F0"/>
    <w:rsid w:val="00CD2B01"/>
    <w:rsid w:val="00D40C1F"/>
    <w:rsid w:val="00DE5C82"/>
    <w:rsid w:val="00F430EE"/>
    <w:rsid w:val="00F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2014-12-11T18:15:00Z</dcterms:created>
  <dcterms:modified xsi:type="dcterms:W3CDTF">2015-01-02T06:01:00Z</dcterms:modified>
</cp:coreProperties>
</file>