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0E" w:rsidRPr="00E85A18" w:rsidRDefault="00BC5B0E" w:rsidP="00BC5B0E">
      <w:pPr>
        <w:shd w:val="clear" w:color="auto" w:fill="FFFFFF"/>
        <w:spacing w:after="0" w:line="240" w:lineRule="auto"/>
        <w:ind w:left="82" w:firstLine="626"/>
        <w:jc w:val="center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</w:pPr>
      <w:r w:rsidRPr="00E85A18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Подвиг народа в наших сердцах</w:t>
      </w:r>
    </w:p>
    <w:p w:rsidR="00BC5B0E" w:rsidRDefault="00BC5B0E" w:rsidP="00BC5B0E">
      <w:pPr>
        <w:shd w:val="clear" w:color="auto" w:fill="FFFFFF"/>
        <w:spacing w:after="0" w:line="240" w:lineRule="auto"/>
        <w:ind w:left="82" w:firstLine="626"/>
        <w:jc w:val="center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</w:pPr>
    </w:p>
    <w:p w:rsidR="00BC5B0E" w:rsidRPr="007B0A8B" w:rsidRDefault="00BC5B0E" w:rsidP="00BC5B0E">
      <w:pPr>
        <w:shd w:val="clear" w:color="auto" w:fill="FFFFFF"/>
        <w:spacing w:after="0" w:line="240" w:lineRule="auto"/>
        <w:ind w:left="82" w:firstLine="626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B0A8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литературно – музыкальная композиция  (4 класс)</w:t>
      </w:r>
    </w:p>
    <w:p w:rsidR="00BC5B0E" w:rsidRDefault="00BC5B0E" w:rsidP="00BC5B0E">
      <w:pPr>
        <w:pBdr>
          <w:bottom w:val="single" w:sz="12" w:space="1" w:color="auto"/>
        </w:pBd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</w:p>
    <w:p w:rsidR="00BC5B0E" w:rsidRDefault="00BC5B0E" w:rsidP="00BC5B0E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BC5B0E" w:rsidRDefault="00BC5B0E" w:rsidP="00BC5B0E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  <w:t>Гурина С.Н.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Цели: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сформировать общее представление о Великой Отечественной войне,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расширить исторические знания детей;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детей чувство любви к своей Родине, уважение к борцам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BC5B0E" w:rsidRPr="006141A6" w:rsidRDefault="00BC5B0E" w:rsidP="00BC5B0E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свободу, чувство гордости за свой народ;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развивать у учащихся духовно-нравственные качества и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proofErr w:type="gramEnd"/>
    </w:p>
    <w:p w:rsidR="00BC5B0E" w:rsidRPr="006141A6" w:rsidRDefault="00BC5B0E" w:rsidP="00BC5B0E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3"/>
          <w:sz w:val="24"/>
          <w:szCs w:val="24"/>
        </w:rPr>
        <w:t>позицию.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Оборудование: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77" w:firstLine="77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Плакаты «Помнит мир спасенный», репродукции художников, детские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рисунки, сочинения, песни о Великой Отечественной войне;</w:t>
      </w:r>
    </w:p>
    <w:p w:rsidR="00BC5B0E" w:rsidRDefault="00BC5B0E" w:rsidP="00BC5B0E">
      <w:pPr>
        <w:shd w:val="clear" w:color="auto" w:fill="FFFFFF"/>
        <w:spacing w:after="0" w:line="240" w:lineRule="auto"/>
        <w:ind w:left="72" w:firstLine="28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C5B0E" w:rsidRPr="006141A6" w:rsidRDefault="00BC5B0E" w:rsidP="00BC5B0E">
      <w:pPr>
        <w:shd w:val="clear" w:color="auto" w:fill="FFFFFF"/>
        <w:spacing w:after="0" w:line="240" w:lineRule="auto"/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Ведущий. </w:t>
      </w:r>
      <w:r w:rsidR="009936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Сегодня на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мы будем говорить о нашей прекрасной Родине, ее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доблестных воинах, женщинах и детях, которые в годы Великой Отечественной войны несли все тяготы наравне с мужчинами, о мужественном народе нашем.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830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Люди!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Покуда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сердца стучатся, помните.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Какой ценой завоевано счастье,</w:t>
      </w:r>
    </w:p>
    <w:p w:rsidR="00BC5B0E" w:rsidRDefault="00BC5B0E" w:rsidP="00BC5B0E">
      <w:pPr>
        <w:shd w:val="clear" w:color="auto" w:fill="FFFFFF"/>
        <w:spacing w:after="0" w:line="240" w:lineRule="auto"/>
        <w:ind w:left="830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Пожалуйста, помните. (Р. Рождественский).</w:t>
      </w:r>
    </w:p>
    <w:p w:rsidR="00BC5B0E" w:rsidRPr="00E85A18" w:rsidRDefault="00BC5B0E" w:rsidP="00BC5B0E">
      <w:pPr>
        <w:shd w:val="clear" w:color="auto" w:fill="FFFFFF"/>
        <w:spacing w:after="0" w:line="240" w:lineRule="auto"/>
        <w:ind w:left="8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1.</w:t>
      </w:r>
    </w:p>
    <w:p w:rsidR="00BC5B0E" w:rsidRPr="007B0A8B" w:rsidRDefault="00BC5B0E" w:rsidP="00BC5B0E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right="4301" w:hanging="365"/>
        <w:rPr>
          <w:rFonts w:ascii="Times New Roman" w:hAnsi="Times New Roman" w:cs="Times New Roman"/>
          <w:spacing w:val="-2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Солнышко, ты в блеске и тепле</w:t>
      </w:r>
      <w:proofErr w:type="gramStart"/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роплываешь у любых ворот. </w:t>
      </w:r>
    </w:p>
    <w:p w:rsidR="00BC5B0E" w:rsidRDefault="00BC5B0E" w:rsidP="00BC5B0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right="430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Где всего прекрасней на земле? </w:t>
      </w:r>
    </w:p>
    <w:p w:rsidR="00BC5B0E" w:rsidRPr="00E85A18" w:rsidRDefault="00BC5B0E" w:rsidP="00BC5B0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right="4301"/>
        <w:rPr>
          <w:rFonts w:ascii="Times New Roman" w:hAnsi="Times New Roman" w:cs="Times New Roman"/>
          <w:spacing w:val="-2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И какой понравился народ?</w:t>
      </w:r>
    </w:p>
    <w:p w:rsidR="00BC5B0E" w:rsidRPr="00E85A18" w:rsidRDefault="00BC5B0E" w:rsidP="00BC5B0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right="4301"/>
        <w:rPr>
          <w:rFonts w:ascii="Times New Roman" w:hAnsi="Times New Roman" w:cs="Times New Roman"/>
          <w:b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2.</w:t>
      </w:r>
    </w:p>
    <w:p w:rsidR="00BC5B0E" w:rsidRPr="007B0A8B" w:rsidRDefault="00BC5B0E" w:rsidP="00BC5B0E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right="3763" w:hanging="365"/>
        <w:rPr>
          <w:rFonts w:ascii="Times New Roman" w:hAnsi="Times New Roman" w:cs="Times New Roman"/>
          <w:spacing w:val="-8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 xml:space="preserve">-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Всякий, шепчет солнышко - хорош! </w:t>
      </w:r>
    </w:p>
    <w:p w:rsidR="00BC5B0E" w:rsidRPr="006141A6" w:rsidRDefault="00BC5B0E" w:rsidP="00BC5B0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right="3763"/>
        <w:rPr>
          <w:rFonts w:ascii="Times New Roman" w:hAnsi="Times New Roman" w:cs="Times New Roman"/>
          <w:spacing w:val="-8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Не могу обидеть никого.</w:t>
      </w:r>
    </w:p>
    <w:p w:rsidR="00BC5B0E" w:rsidRDefault="00BC5B0E" w:rsidP="00BC5B0E">
      <w:pPr>
        <w:shd w:val="clear" w:color="auto" w:fill="FFFFFF"/>
        <w:spacing w:after="0" w:line="240" w:lineRule="auto"/>
        <w:ind w:left="782" w:right="4301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А где ты родился и растешь, </w:t>
      </w:r>
    </w:p>
    <w:p w:rsidR="00BC5B0E" w:rsidRDefault="00BC5B0E" w:rsidP="00BC5B0E">
      <w:pPr>
        <w:shd w:val="clear" w:color="auto" w:fill="FFFFFF"/>
        <w:spacing w:after="0" w:line="240" w:lineRule="auto"/>
        <w:ind w:left="782" w:right="430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Там, дружок, прекраснее всего!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782" w:right="4301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Горы, море или ширь полей... Родина! Она всего милей!</w:t>
      </w:r>
    </w:p>
    <w:p w:rsidR="00BC5B0E" w:rsidRDefault="00BC5B0E" w:rsidP="00BC5B0E">
      <w:pPr>
        <w:shd w:val="clear" w:color="auto" w:fill="FFFFFF"/>
        <w:spacing w:after="0" w:line="240" w:lineRule="auto"/>
        <w:ind w:left="797" w:right="3226" w:firstLine="313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141A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Д. </w:t>
      </w:r>
      <w:proofErr w:type="spellStart"/>
      <w:r w:rsidRPr="006141A6">
        <w:rPr>
          <w:rFonts w:ascii="Times New Roman" w:eastAsia="Times New Roman" w:hAnsi="Times New Roman" w:cs="Times New Roman"/>
          <w:spacing w:val="-3"/>
          <w:sz w:val="24"/>
          <w:szCs w:val="24"/>
        </w:rPr>
        <w:t>Павличко</w:t>
      </w:r>
      <w:proofErr w:type="spellEnd"/>
      <w:r w:rsidRPr="006141A6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:rsidR="00BC5B0E" w:rsidRPr="00E85A18" w:rsidRDefault="00BC5B0E" w:rsidP="00BC5B0E">
      <w:pPr>
        <w:shd w:val="clear" w:color="auto" w:fill="FFFFFF"/>
        <w:spacing w:after="0" w:line="240" w:lineRule="auto"/>
        <w:ind w:right="32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Ведущий  (ученики)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34" w:firstLine="22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Почему мы зовем Россию отечеством?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(потому, что в ней испокон века жили наши отцы и деды, это слово созвучно слову отец).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Почему зовем родиной?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(потому, что в ней мы родились, в ней говорят родным нам языком, и все в ней для нас родное)</w:t>
      </w:r>
    </w:p>
    <w:p w:rsidR="00BC5B0E" w:rsidRDefault="00BC5B0E" w:rsidP="00BC5B0E">
      <w:pPr>
        <w:shd w:val="clear" w:color="auto" w:fill="FFFFFF"/>
        <w:spacing w:after="0" w:line="240" w:lineRule="auto"/>
        <w:ind w:left="38" w:firstLine="21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А матушкой?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(потому, что вскормила нас своим хлебом, вспоила своими водами,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ыучила своему языку, как мать защищает и бережет нас).</w:t>
      </w:r>
    </w:p>
    <w:p w:rsidR="00BC5B0E" w:rsidRDefault="00BC5B0E" w:rsidP="00BC5B0E">
      <w:pPr>
        <w:shd w:val="clear" w:color="auto" w:fill="FFFFFF"/>
        <w:spacing w:after="0" w:line="240" w:lineRule="auto"/>
        <w:ind w:left="38" w:firstLine="211"/>
        <w:rPr>
          <w:rFonts w:ascii="Times New Roman" w:hAnsi="Times New Roman" w:cs="Times New Roman"/>
          <w:sz w:val="24"/>
          <w:szCs w:val="24"/>
        </w:rPr>
      </w:pP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Да, ребята, много есть на свете и кроме России хороших государств и земель, но одна у человека родная мать - одна у него и родина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C5B0E" w:rsidRDefault="00BC5B0E" w:rsidP="00BC5B0E">
      <w:pPr>
        <w:shd w:val="clear" w:color="auto" w:fill="FFFFFF"/>
        <w:spacing w:after="0" w:line="240" w:lineRule="auto"/>
        <w:ind w:left="5" w:right="32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Родимая сторона-мать, чужа</w:t>
      </w:r>
      <w:proofErr w:type="gramStart"/>
      <w:r w:rsidRPr="00614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я-</w:t>
      </w:r>
      <w:proofErr w:type="gramEnd"/>
      <w:r w:rsidRPr="00614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мачеха. </w:t>
      </w:r>
    </w:p>
    <w:p w:rsidR="00BC5B0E" w:rsidRDefault="00BC5B0E" w:rsidP="00BC5B0E">
      <w:pPr>
        <w:shd w:val="clear" w:color="auto" w:fill="FFFFFF"/>
        <w:spacing w:after="0" w:line="240" w:lineRule="auto"/>
        <w:ind w:left="5" w:right="3226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Человек без Родины - что соловей без песни. </w:t>
      </w:r>
    </w:p>
    <w:p w:rsidR="00BC5B0E" w:rsidRDefault="00BC5B0E" w:rsidP="00BC5B0E">
      <w:pPr>
        <w:shd w:val="clear" w:color="auto" w:fill="FFFFFF"/>
        <w:spacing w:after="0" w:line="240" w:lineRule="auto"/>
        <w:ind w:left="5" w:right="3226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Для Родины своей ни сил, ни жизни не жалей. 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5" w:right="322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Нет в мире краше - Родины нашей.</w:t>
      </w:r>
    </w:p>
    <w:p w:rsidR="00BC5B0E" w:rsidRDefault="00BC5B0E" w:rsidP="00BC5B0E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выставка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детских рисунков)</w:t>
      </w:r>
    </w:p>
    <w:p w:rsidR="00BC5B0E" w:rsidRPr="007B0A8B" w:rsidRDefault="00BC5B0E" w:rsidP="00BC5B0E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Чтец 3.</w:t>
      </w:r>
    </w:p>
    <w:p w:rsidR="00BC5B0E" w:rsidRPr="007B0A8B" w:rsidRDefault="00BC5B0E" w:rsidP="00BC5B0E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3763" w:hanging="355"/>
        <w:rPr>
          <w:rFonts w:ascii="Times New Roman" w:hAnsi="Times New Roman" w:cs="Times New Roman"/>
          <w:spacing w:val="-16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Родина - мы говорим, волнуясь </w:t>
      </w:r>
    </w:p>
    <w:p w:rsidR="00BC5B0E" w:rsidRDefault="00BC5B0E" w:rsidP="00BC5B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3763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Даль без края видим пред собой,</w:t>
      </w:r>
    </w:p>
    <w:p w:rsidR="00BC5B0E" w:rsidRDefault="00BC5B0E" w:rsidP="00BC5B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3763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Это - наше детство, наша юность </w:t>
      </w:r>
    </w:p>
    <w:p w:rsidR="00BC5B0E" w:rsidRDefault="00BC5B0E" w:rsidP="00BC5B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3763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Это все, что мы зовем судьбой.</w:t>
      </w:r>
    </w:p>
    <w:p w:rsidR="00BC5B0E" w:rsidRPr="007B0A8B" w:rsidRDefault="00BC5B0E" w:rsidP="00BC5B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3763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4.</w:t>
      </w:r>
    </w:p>
    <w:p w:rsidR="00BC5B0E" w:rsidRPr="007B0A8B" w:rsidRDefault="00BC5B0E" w:rsidP="00BC5B0E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4838" w:hanging="355"/>
        <w:rPr>
          <w:rFonts w:ascii="Times New Roman" w:hAnsi="Times New Roman" w:cs="Times New Roman"/>
          <w:spacing w:val="-6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Родина! Отечество святое Перелески, рощи, берега. 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Поле от пшеницы золотое,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Голубые от луны стога.</w:t>
      </w:r>
    </w:p>
    <w:p w:rsidR="00BC5B0E" w:rsidRPr="007B0A8B" w:rsidRDefault="00BC5B0E" w:rsidP="00BC5B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4838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5.</w:t>
      </w:r>
    </w:p>
    <w:p w:rsidR="00BC5B0E" w:rsidRPr="007B0A8B" w:rsidRDefault="00BC5B0E" w:rsidP="00BC5B0E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4301" w:hanging="355"/>
        <w:rPr>
          <w:rFonts w:ascii="Times New Roman" w:hAnsi="Times New Roman" w:cs="Times New Roman"/>
          <w:spacing w:val="-8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Родина! Земля отцов и дедов. </w:t>
      </w:r>
    </w:p>
    <w:p w:rsidR="00BC5B0E" w:rsidRDefault="00BC5B0E" w:rsidP="00BC5B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430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Мы влюбились в эти клевера, 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Родниковой свежести отведав, </w:t>
      </w:r>
    </w:p>
    <w:p w:rsidR="00BC5B0E" w:rsidRPr="006141A6" w:rsidRDefault="00BC5B0E" w:rsidP="00BC5B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right="4301"/>
        <w:rPr>
          <w:rFonts w:ascii="Times New Roman" w:hAnsi="Times New Roman" w:cs="Times New Roman"/>
          <w:spacing w:val="-8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С краешка звенящего ведра.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24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Все: Это позабудется едва ли-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24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И навек останется святым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253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Землю ту, что Родиной назвали</w:t>
      </w:r>
    </w:p>
    <w:p w:rsidR="00BC5B0E" w:rsidRDefault="00BC5B0E" w:rsidP="00BC5B0E">
      <w:pPr>
        <w:shd w:val="clear" w:color="auto" w:fill="FFFFFF"/>
        <w:spacing w:after="0" w:line="240" w:lineRule="auto"/>
        <w:ind w:left="708" w:firstLine="545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Коль придется, сердцем защитим. (М. </w:t>
      </w:r>
      <w:proofErr w:type="spellStart"/>
      <w:r w:rsidRPr="006141A6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Pr="006141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5B0E" w:rsidRPr="007B0A8B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 (ученики)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-А земля-это только то, что у нас под ногами? 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141A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(нет, это весь земной шар,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планета Земля.</w:t>
      </w:r>
      <w:proofErr w:type="gramEnd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Это вся природа и все люди).</w:t>
      </w:r>
      <w:proofErr w:type="gramEnd"/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-Как вы думаете, зачем человек приходит на землю?</w:t>
      </w:r>
    </w:p>
    <w:p w:rsidR="00BC5B0E" w:rsidRDefault="00BC5B0E" w:rsidP="00BC5B0E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 </w:t>
      </w:r>
      <w:r w:rsidRPr="006141A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чтобы учиться, трудиться, любить, чтобы все чего достигнет передать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другим поколениям)</w:t>
      </w:r>
    </w:p>
    <w:p w:rsidR="00BC5B0E" w:rsidRPr="007B0A8B" w:rsidRDefault="00BC5B0E" w:rsidP="00BC5B0E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Ведущий (ученики)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Ребята, война, это - взрывы бомб, грохот канонад, смерть людей, гибель городов.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Война приносит горе всем людям: и тем, кто начинает ее, и тем, кто защищает Родину. Во время войны погибают люди, матери остаются без сыновей и дочерей.</w:t>
      </w:r>
    </w:p>
    <w:p w:rsidR="00BC5B0E" w:rsidRDefault="00BC5B0E" w:rsidP="00BC5B0E">
      <w:pPr>
        <w:shd w:val="clear" w:color="auto" w:fill="FFFFFF"/>
        <w:spacing w:after="0" w:line="240" w:lineRule="auto"/>
        <w:ind w:left="10" w:right="538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 xml:space="preserve">22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июня 1941г., в 4 часа утра, без объявления войны германские войска напали на нашу страну. Началась ВОВ («Священная война»)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0" w:right="5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Исполняется песня «Священная война» (сл. В.Лебедева Кумача, муз.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А.Александрова)</w:t>
      </w:r>
      <w:proofErr w:type="gramEnd"/>
    </w:p>
    <w:p w:rsidR="00BC5B0E" w:rsidRPr="006141A6" w:rsidRDefault="00BC5B0E" w:rsidP="00BC5B0E">
      <w:pPr>
        <w:shd w:val="clear" w:color="auto" w:fill="FFFFFF"/>
        <w:tabs>
          <w:tab w:val="left" w:pos="720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Почему эту войну назвали Великой?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firstLine="739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 всей стране не было ни одной семьи, ни одного дома, которых бы не коснулась война, </w:t>
      </w:r>
      <w:proofErr w:type="gramStart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откуда бы не ушли</w:t>
      </w:r>
      <w:proofErr w:type="gramEnd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фронт или где бы не работали для фронта).</w:t>
      </w:r>
    </w:p>
    <w:p w:rsidR="00BC5B0E" w:rsidRDefault="00BC5B0E" w:rsidP="00BC5B0E">
      <w:pPr>
        <w:shd w:val="clear" w:color="auto" w:fill="FFFFFF"/>
        <w:tabs>
          <w:tab w:val="left" w:pos="720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141A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Почему ее назвали Отечественной?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потому, что бойцы шли не для того, чтобы завоевывать чужие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земли, а шли, чтобы освободить от врага свою страну,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Отечество).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В этой войне наш народ совершил подвиг, в котором слиты воедино, величайшее мужество воинов, партизан, участников подполья и самоотверженность тружеников тыла. Воевали не только взрослые, но и дети. Послушайте их письма из фронта.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 </w:t>
      </w:r>
      <w:r w:rsidRPr="006141A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читает ученица)</w:t>
      </w:r>
    </w:p>
    <w:p w:rsidR="00BC5B0E" w:rsidRPr="006141A6" w:rsidRDefault="00BC5B0E" w:rsidP="00BC5B0E">
      <w:pPr>
        <w:shd w:val="clear" w:color="auto" w:fill="FFFFFF"/>
        <w:tabs>
          <w:tab w:val="left" w:pos="1238"/>
        </w:tabs>
        <w:spacing w:after="0" w:line="240" w:lineRule="auto"/>
        <w:ind w:left="955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23"/>
          <w:sz w:val="24"/>
          <w:szCs w:val="24"/>
        </w:rPr>
        <w:t>1.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«Если вражеский снаряд оторвет мне руку, я буду биться одной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рукой. Если я лишусь ног, я подберусь ползком к звериному стаду и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буду разить гранатами. Если мне выбьют очи, я увижу врага глазами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сердца и не промахнусь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BC5B0E" w:rsidRPr="006141A6" w:rsidRDefault="00BC5B0E" w:rsidP="00BC5B0E">
      <w:pPr>
        <w:shd w:val="clear" w:color="auto" w:fill="FFFFFF"/>
        <w:spacing w:after="0" w:line="240" w:lineRule="auto"/>
        <w:ind w:left="7301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Любовь Земская</w:t>
      </w:r>
    </w:p>
    <w:p w:rsidR="00BC5B0E" w:rsidRPr="006141A6" w:rsidRDefault="00BC5B0E" w:rsidP="00BC5B0E">
      <w:pPr>
        <w:shd w:val="clear" w:color="auto" w:fill="FFFFFF"/>
        <w:tabs>
          <w:tab w:val="left" w:pos="1238"/>
          <w:tab w:val="left" w:pos="7397"/>
        </w:tabs>
        <w:spacing w:after="0" w:line="240" w:lineRule="auto"/>
        <w:ind w:left="955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«Дорогая мамочка, не беспокойся, я поехал на фронт и вернусь с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pacing w:val="-4"/>
          <w:sz w:val="24"/>
          <w:szCs w:val="24"/>
        </w:rPr>
        <w:t>победой.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Эдик Жмайлов</w:t>
      </w:r>
    </w:p>
    <w:p w:rsidR="00BC5B0E" w:rsidRDefault="00BC5B0E" w:rsidP="00BC5B0E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</w:p>
    <w:p w:rsidR="00BC5B0E" w:rsidRDefault="00BC5B0E" w:rsidP="00BC5B0E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</w:p>
    <w:p w:rsidR="00BC5B0E" w:rsidRPr="00DD0710" w:rsidRDefault="00BC5B0E" w:rsidP="00BC5B0E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right="51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Ты не вернешься, не увидишь маму Эдик Жмайлов. Но твоим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енем назовут школу в Ростове.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- Кого еще из юных героев вы можете назвать. О ком читали, слышали, видели фильм?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21" w:firstLine="720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Володя Дубинин, Валера Волков, Леня Голиков, Нина Сагайдак, Валя Котик, Марат </w:t>
      </w:r>
      <w:proofErr w:type="spellStart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Казей</w:t>
      </w:r>
      <w:proofErr w:type="spellEnd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, Зина Портнова).</w:t>
      </w:r>
    </w:p>
    <w:p w:rsidR="00BC5B0E" w:rsidRPr="006141A6" w:rsidRDefault="00BC5B0E" w:rsidP="00BC5B0E">
      <w:pPr>
        <w:shd w:val="clear" w:color="auto" w:fill="FFFFFF"/>
        <w:tabs>
          <w:tab w:val="left" w:pos="394"/>
        </w:tabs>
        <w:spacing w:after="0" w:line="240" w:lineRule="auto"/>
        <w:ind w:left="230" w:right="51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141A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Имена у них разные, но взрослые дали им общее имя. </w:t>
      </w:r>
      <w:proofErr w:type="gramStart"/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Какое</w:t>
      </w:r>
      <w:proofErr w:type="gramEnd"/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? </w:t>
      </w:r>
      <w:r w:rsidRPr="006141A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(орлята).</w:t>
      </w:r>
      <w:r w:rsidRPr="006141A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Что оно значит?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отважные</w:t>
      </w:r>
      <w:proofErr w:type="gramEnd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, смелые).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26" w:right="51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До войны это были самые обыкновенные девчонки и мальчишки.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BC5B0E" w:rsidRPr="006141A6" w:rsidRDefault="00BC5B0E" w:rsidP="00BC5B0E">
      <w:pPr>
        <w:shd w:val="clear" w:color="auto" w:fill="FFFFFF"/>
        <w:tabs>
          <w:tab w:val="left" w:pos="394"/>
        </w:tabs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Сегодня, чему мы учимся у них?</w:t>
      </w:r>
    </w:p>
    <w:p w:rsidR="00BC5B0E" w:rsidRDefault="00BC5B0E" w:rsidP="00BC5B0E">
      <w:pPr>
        <w:shd w:val="clear" w:color="auto" w:fill="FFFFFF"/>
        <w:spacing w:after="0" w:line="240" w:lineRule="auto"/>
        <w:ind w:left="226" w:right="1037" w:firstLine="64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горячо любить Родину, быть смелыми, мужественными...).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Ребята, пусть каждый из вас задает себе вопрос: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« А я смог бы поступить так? И ответив самому себе искренне и честно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подумает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как надо сегодня жить и учиться, чтобы быть достойным памяти своих замечательных ровесников. Помните, в жизни всегда есть место подвигу. Подви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это героический поступок.</w:t>
      </w:r>
    </w:p>
    <w:p w:rsidR="00BC5B0E" w:rsidRPr="00DD0710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Тяжесть войны несла на своих плечах и русская женщина, женщина-мать. Это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медсестра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выносившая из поля боя раненых и оказывающая им первую медицинскую помощь под градом огня, прямо на поле боя. За все бралась без страха.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Послушайте письмо матери на фронт.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D0710">
        <w:rPr>
          <w:rFonts w:ascii="Times New Roman" w:hAnsi="Times New Roman" w:cs="Times New Roman"/>
          <w:i/>
          <w:sz w:val="24"/>
          <w:szCs w:val="24"/>
        </w:rPr>
        <w:t>читает ученик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right="51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Мама пишет: « Старые часы хри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 бьют полночь.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Сверчок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чудом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поселившийся в городской квартире работает на стрекочущей машинке.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Большая Медведица замерла в небе над домом напротив. Пахнет хлебом.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Тихо. Тепло.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Потом оказалось, что это было скукой, которую умирающая от голода мама сочинила для меня. Сочинила в ледяном доме, в котором были выбиты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стекла. Из ледяного блокадного Ленинграда послала мне последние капли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своего тепла, последние кровинки.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А я поверил сказке! Я не замечал, что строки были кривыми - дрожала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обессиленная рука. Последнее письмо пришло в мае 1942 года.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 xml:space="preserve">900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дней длилась блокада Ленинграда, голод... холод... Ленинградский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блокадный хлеб - как он мал - 125 граммовый кусочек хлеба.</w:t>
      </w:r>
    </w:p>
    <w:p w:rsidR="00BC5B0E" w:rsidRPr="00DD0710" w:rsidRDefault="00BC5B0E" w:rsidP="00BC5B0E">
      <w:pPr>
        <w:shd w:val="clear" w:color="auto" w:fill="FFFFFF"/>
        <w:spacing w:after="0" w:line="240" w:lineRule="auto"/>
        <w:ind w:left="169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итают все)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69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Дети, плача, хлеба просили-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69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Нет страшнее пытки такой!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690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Без воды, без тепла, без света,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69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День, который похож на ночь.</w:t>
      </w:r>
    </w:p>
    <w:p w:rsidR="00BC5B0E" w:rsidRDefault="00BC5B0E" w:rsidP="00BC5B0E">
      <w:pPr>
        <w:shd w:val="clear" w:color="auto" w:fill="FFFFFF"/>
        <w:spacing w:after="0" w:line="240" w:lineRule="auto"/>
        <w:ind w:left="1690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Может, в мире </w:t>
      </w:r>
      <w:r>
        <w:rPr>
          <w:rFonts w:ascii="Times New Roman" w:eastAsia="Times New Roman" w:hAnsi="Times New Roman" w:cs="Times New Roman"/>
          <w:sz w:val="24"/>
          <w:szCs w:val="24"/>
        </w:rPr>
        <w:t>и силы нет.</w:t>
      </w:r>
    </w:p>
    <w:p w:rsidR="00BC5B0E" w:rsidRPr="00DD0710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Чтобы все это превозмочь. Бережно относитесь к хлебу. Не топчите хлеб, не бросайте его, не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пренебрегайте им. Знай, когда держишь хлеб в руке, ты держишь сокровище.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рассказ о Татьяне Савичевой) 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11 летняя Таня Савичева не стреляла в фашистов и не была разведчиком у партизан. Она просто жила в родном городе в самое трудное время. Но, - может быть, фашисты потому и не вошли в Ленинград, что в нем жила Таня Савичева и жило еще много других девчонок и мальчишек, которые так навсегда и остались в своем времени. </w:t>
      </w:r>
    </w:p>
    <w:p w:rsidR="00BC5B0E" w:rsidRPr="00DD0710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</w:p>
    <w:p w:rsidR="00BC5B0E" w:rsidRPr="006141A6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Какие чувства вызвали у вас записи Тани Савичевой?</w:t>
      </w:r>
    </w:p>
    <w:p w:rsidR="00BC5B0E" w:rsidRPr="006141A6" w:rsidRDefault="00BC5B0E" w:rsidP="00BC5B0E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941" w:hanging="355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жалости, потому, что она осталась одна, без мамы, без папы, без 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сестренки. 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Голодная. Под обстрелом. В пустой, холодной квартире;</w:t>
      </w:r>
    </w:p>
    <w:p w:rsidR="00BC5B0E" w:rsidRPr="006141A6" w:rsidRDefault="00BC5B0E" w:rsidP="00BC5B0E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941" w:right="605" w:hanging="355"/>
        <w:jc w:val="both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гордости за нее, какой сильной надо быть, чтоб вести эти записи о смерти, дрогнула рука, не смогла написать слово «умерла» только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мама.</w:t>
      </w:r>
    </w:p>
    <w:p w:rsidR="00BC5B0E" w:rsidRDefault="00BC5B0E" w:rsidP="00BC5B0E">
      <w:pPr>
        <w:shd w:val="clear" w:color="auto" w:fill="FFFFFF"/>
        <w:spacing w:after="0" w:line="240" w:lineRule="auto"/>
        <w:ind w:right="3110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Война... 4 года - перебежками и по-пластунски! </w:t>
      </w:r>
    </w:p>
    <w:p w:rsidR="00BC5B0E" w:rsidRDefault="00BC5B0E" w:rsidP="00BC5B0E">
      <w:pPr>
        <w:shd w:val="clear" w:color="auto" w:fill="FFFFFF"/>
        <w:spacing w:after="0" w:line="240" w:lineRule="auto"/>
        <w:ind w:right="311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( давайте </w:t>
      </w:r>
      <w:r w:rsidRPr="006141A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вспомним песни тех лет)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right="3110"/>
        <w:rPr>
          <w:rFonts w:ascii="Times New Roman" w:hAnsi="Times New Roman" w:cs="Times New Roman"/>
          <w:sz w:val="24"/>
          <w:szCs w:val="24"/>
        </w:rPr>
      </w:pP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Мы так давно</w:t>
      </w: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Не отдыхали</w:t>
      </w: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Нам было просто</w:t>
      </w: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Не до отдыха с тобой.</w:t>
      </w: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Мы пол-Европы по-пластунски</w:t>
      </w: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пропахали.</w:t>
      </w: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А завтра -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завтра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наконец</w:t>
      </w:r>
    </w:p>
    <w:p w:rsidR="00BC5B0E" w:rsidRPr="006141A6" w:rsidRDefault="00BC5B0E" w:rsidP="00BC5B0E">
      <w:pPr>
        <w:framePr w:w="3797" w:h="2611" w:hRule="exact" w:hSpace="38" w:wrap="auto" w:vAnchor="text" w:hAnchor="text" w:x="4427" w:y="260"/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Последний бой...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97" w:right="6739"/>
        <w:rPr>
          <w:rFonts w:ascii="Times New Roman" w:hAnsi="Times New Roman" w:cs="Times New Roman"/>
          <w:sz w:val="24"/>
          <w:szCs w:val="24"/>
        </w:rPr>
      </w:pP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Эх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дороги...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Пыль да туман,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Холода, тревоги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proofErr w:type="gramEnd"/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степной бурьян.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Снег ли ветер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Вспомним друзья. .. .Нам дороги эти</w:t>
      </w:r>
      <w:proofErr w:type="gramStart"/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>озабыть нельзя</w:t>
      </w:r>
    </w:p>
    <w:p w:rsidR="00BC5B0E" w:rsidRDefault="00BC5B0E" w:rsidP="00BC5B0E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</w:p>
    <w:p w:rsidR="00BC5B0E" w:rsidRDefault="00BC5B0E" w:rsidP="00BC5B0E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плакате: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 xml:space="preserve">20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миллионов за 1418 дней - это значит: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1"/>
          <w:sz w:val="24"/>
          <w:szCs w:val="24"/>
        </w:rPr>
        <w:t xml:space="preserve">14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тысяч убитых ежедневно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 xml:space="preserve">600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человек в час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2"/>
          <w:sz w:val="24"/>
          <w:szCs w:val="24"/>
        </w:rPr>
        <w:t xml:space="preserve">10 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 каждую минуту.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9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Вот что такое -20 миллионов!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Вот что такое война!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0E" w:rsidRDefault="00BC5B0E" w:rsidP="00BC5B0E">
      <w:pPr>
        <w:shd w:val="clear" w:color="auto" w:fill="FFFFFF"/>
        <w:spacing w:after="0" w:line="240" w:lineRule="auto"/>
        <w:ind w:left="230" w:right="518" w:firstLine="77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Эпиграф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 доске)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Читают все. </w:t>
      </w:r>
    </w:p>
    <w:p w:rsidR="00BC5B0E" w:rsidRDefault="00BC5B0E" w:rsidP="00BC5B0E">
      <w:pPr>
        <w:shd w:val="clear" w:color="auto" w:fill="FFFFFF"/>
        <w:spacing w:after="0" w:line="240" w:lineRule="auto"/>
        <w:ind w:left="230" w:right="518" w:firstLine="7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(минута молчания)</w:t>
      </w:r>
    </w:p>
    <w:p w:rsidR="00BC5B0E" w:rsidRPr="00DD0710" w:rsidRDefault="00BC5B0E" w:rsidP="00BC5B0E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Ведущий.</w:t>
      </w:r>
    </w:p>
    <w:p w:rsidR="00BC5B0E" w:rsidRDefault="00BC5B0E" w:rsidP="00BC5B0E">
      <w:pPr>
        <w:shd w:val="clear" w:color="auto" w:fill="FFFFFF"/>
        <w:spacing w:after="0" w:line="240" w:lineRule="auto"/>
        <w:ind w:left="230" w:right="518" w:firstLine="7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Встаньте. Почтим минутой молчания память погибших. Садитесь.</w:t>
      </w:r>
    </w:p>
    <w:p w:rsidR="00BC5B0E" w:rsidRPr="00DD0710" w:rsidRDefault="00BC5B0E" w:rsidP="00BC5B0E">
      <w:pPr>
        <w:shd w:val="clear" w:color="auto" w:fill="FFFFFF"/>
        <w:spacing w:after="0" w:line="240" w:lineRule="auto"/>
        <w:ind w:right="5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6.</w:t>
      </w:r>
    </w:p>
    <w:p w:rsidR="00BC5B0E" w:rsidRPr="006141A6" w:rsidRDefault="00BC5B0E" w:rsidP="00BC5B0E">
      <w:pPr>
        <w:shd w:val="clear" w:color="auto" w:fill="FFFFFF"/>
        <w:tabs>
          <w:tab w:val="left" w:pos="710"/>
        </w:tabs>
        <w:spacing w:after="0" w:line="240" w:lineRule="auto"/>
        <w:ind w:left="710" w:right="4666" w:hanging="269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Прошла война, прошла страда,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Но боль взывает к людям.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br/>
        <w:t>Давайте люди никогда</w:t>
      </w:r>
    </w:p>
    <w:p w:rsidR="00BC5B0E" w:rsidRDefault="00BC5B0E" w:rsidP="00BC5B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Об этом не забудем.</w:t>
      </w:r>
    </w:p>
    <w:p w:rsidR="00BC5B0E" w:rsidRPr="00DD0710" w:rsidRDefault="00BC5B0E" w:rsidP="00BC5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Чтец 7.</w:t>
      </w:r>
    </w:p>
    <w:p w:rsidR="00BC5B0E" w:rsidRPr="006141A6" w:rsidRDefault="00BC5B0E" w:rsidP="00BC5B0E">
      <w:pPr>
        <w:shd w:val="clear" w:color="auto" w:fill="FFFFFF"/>
        <w:tabs>
          <w:tab w:val="left" w:pos="710"/>
        </w:tabs>
        <w:spacing w:after="0" w:line="240" w:lineRule="auto"/>
        <w:ind w:left="710" w:right="4666" w:hanging="269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Пусть память верную о ней</w:t>
      </w:r>
      <w:proofErr w:type="gramStart"/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>ранят об этой муке</w:t>
      </w:r>
    </w:p>
    <w:p w:rsidR="00BC5B0E" w:rsidRDefault="00BC5B0E" w:rsidP="00BC5B0E">
      <w:pPr>
        <w:shd w:val="clear" w:color="auto" w:fill="FFFFFF"/>
        <w:spacing w:after="0" w:line="240" w:lineRule="auto"/>
        <w:ind w:left="715" w:right="518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дети нынешних детей </w:t>
      </w:r>
    </w:p>
    <w:p w:rsidR="00BC5B0E" w:rsidRDefault="00BC5B0E" w:rsidP="00BC5B0E">
      <w:pPr>
        <w:shd w:val="clear" w:color="auto" w:fill="FFFFFF"/>
        <w:spacing w:after="0" w:line="240" w:lineRule="auto"/>
        <w:ind w:left="715" w:right="51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И наших внуков, внуки.</w:t>
      </w:r>
    </w:p>
    <w:p w:rsidR="00BC5B0E" w:rsidRPr="00DD0710" w:rsidRDefault="00BC5B0E" w:rsidP="00BC5B0E">
      <w:pPr>
        <w:shd w:val="clear" w:color="auto" w:fill="FFFFFF"/>
        <w:spacing w:after="0" w:line="240" w:lineRule="auto"/>
        <w:ind w:right="51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Чтец 8.</w:t>
      </w:r>
    </w:p>
    <w:p w:rsidR="00BC5B0E" w:rsidRPr="006141A6" w:rsidRDefault="00BC5B0E" w:rsidP="00BC5B0E">
      <w:pPr>
        <w:shd w:val="clear" w:color="auto" w:fill="FFFFFF"/>
        <w:tabs>
          <w:tab w:val="left" w:pos="710"/>
        </w:tabs>
        <w:spacing w:after="0" w:line="240" w:lineRule="auto"/>
        <w:ind w:left="710" w:right="4147" w:hanging="269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Пускай во всем, чем жизнь полна,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Во всем, что сердцу мило,</w:t>
      </w:r>
    </w:p>
    <w:p w:rsidR="00BC5B0E" w:rsidRDefault="00BC5B0E" w:rsidP="00BC5B0E">
      <w:pPr>
        <w:shd w:val="clear" w:color="auto" w:fill="FFFFFF"/>
        <w:spacing w:after="0" w:line="240" w:lineRule="auto"/>
        <w:ind w:left="720" w:right="5184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Pr="006141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Нам будет памятка дана</w:t>
      </w:r>
    </w:p>
    <w:p w:rsidR="00BC5B0E" w:rsidRDefault="00BC5B0E" w:rsidP="00BC5B0E">
      <w:pPr>
        <w:shd w:val="clear" w:color="auto" w:fill="FFFFFF"/>
        <w:spacing w:after="0" w:line="240" w:lineRule="auto"/>
        <w:ind w:left="720" w:right="5184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Pr="006141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 том, что в мире было.</w:t>
      </w:r>
    </w:p>
    <w:p w:rsidR="00BC5B0E" w:rsidRPr="00DD0710" w:rsidRDefault="00BC5B0E" w:rsidP="00BC5B0E">
      <w:pPr>
        <w:shd w:val="clear" w:color="auto" w:fill="FFFFFF"/>
        <w:spacing w:after="0" w:line="240" w:lineRule="auto"/>
        <w:ind w:left="720" w:right="5184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Чтец 9.</w:t>
      </w:r>
    </w:p>
    <w:p w:rsidR="00BC5B0E" w:rsidRPr="006141A6" w:rsidRDefault="00BC5B0E" w:rsidP="00BC5B0E">
      <w:pPr>
        <w:shd w:val="clear" w:color="auto" w:fill="FFFFFF"/>
        <w:tabs>
          <w:tab w:val="left" w:pos="782"/>
        </w:tabs>
        <w:spacing w:after="0" w:line="240" w:lineRule="auto"/>
        <w:ind w:left="782" w:right="5184" w:hanging="278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Знаем, чтоб этого забыть</w:t>
      </w:r>
      <w:proofErr w:type="gramStart"/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>е смели поколенья,</w:t>
      </w:r>
    </w:p>
    <w:p w:rsidR="00BC5B0E" w:rsidRDefault="00BC5B0E" w:rsidP="00BC5B0E">
      <w:pPr>
        <w:shd w:val="clear" w:color="auto" w:fill="FFFFFF"/>
        <w:spacing w:after="0" w:line="240" w:lineRule="auto"/>
        <w:ind w:left="211" w:right="4147" w:firstLine="57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Затем, чтоб нам счастливей быть </w:t>
      </w:r>
    </w:p>
    <w:p w:rsidR="00BC5B0E" w:rsidRDefault="00BC5B0E" w:rsidP="00BC5B0E">
      <w:pPr>
        <w:shd w:val="clear" w:color="auto" w:fill="FFFFFF"/>
        <w:spacing w:after="0" w:line="240" w:lineRule="auto"/>
        <w:ind w:left="211" w:right="4147" w:firstLine="571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Все: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А счастье - не в забвенье!</w:t>
      </w:r>
    </w:p>
    <w:p w:rsidR="00BC5B0E" w:rsidRPr="00894AA3" w:rsidRDefault="00BC5B0E" w:rsidP="00BC5B0E">
      <w:pPr>
        <w:shd w:val="clear" w:color="auto" w:fill="FFFFFF"/>
        <w:spacing w:after="0" w:line="240" w:lineRule="auto"/>
        <w:ind w:right="41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34" w:firstLine="18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Много людей погибло в ВОВ. Они защитили мир. И надеялись, что на их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земле мир будет вечно.</w:t>
      </w:r>
    </w:p>
    <w:p w:rsidR="00BC5B0E" w:rsidRDefault="00BC5B0E" w:rsidP="00BC5B0E">
      <w:pPr>
        <w:shd w:val="clear" w:color="auto" w:fill="FFFFFF"/>
        <w:spacing w:after="0" w:line="240" w:lineRule="auto"/>
        <w:ind w:left="912" w:right="570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Но снова приказы: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912" w:right="570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Ни шагу назад,</w:t>
      </w:r>
    </w:p>
    <w:p w:rsidR="00BC5B0E" w:rsidRDefault="00BC5B0E" w:rsidP="00BC5B0E">
      <w:pPr>
        <w:shd w:val="clear" w:color="auto" w:fill="FFFFFF"/>
        <w:spacing w:after="0" w:line="240" w:lineRule="auto"/>
        <w:ind w:left="24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дети в «горячие точки» спешат. 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4" w:firstLine="69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К сожалению, последнее время нам нередко доводилось слышать тех, кто унижает роль защитника Родины, кто пытается переписать всю историю России. Но мы по-прежнему любим воина, 23 февраля празднуем День защитника Отечества.</w:t>
      </w:r>
    </w:p>
    <w:p w:rsidR="00BC5B0E" w:rsidRPr="006141A6" w:rsidRDefault="00BC5B0E" w:rsidP="00BC5B0E">
      <w:pPr>
        <w:shd w:val="clear" w:color="auto" w:fill="FFFFFF"/>
        <w:tabs>
          <w:tab w:val="left" w:pos="360"/>
        </w:tabs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Ребята, воин это кто?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- человек чести;</w:t>
      </w:r>
    </w:p>
    <w:p w:rsidR="00BC5B0E" w:rsidRPr="006141A6" w:rsidRDefault="00BC5B0E" w:rsidP="00BC5B0E">
      <w:pPr>
        <w:widowControl w:val="0"/>
        <w:numPr>
          <w:ilvl w:val="0"/>
          <w:numId w:val="7"/>
        </w:numPr>
        <w:shd w:val="clear" w:color="auto" w:fill="FFFFFF"/>
        <w:tabs>
          <w:tab w:val="left" w:pos="3437"/>
        </w:tabs>
        <w:autoSpaceDE w:val="0"/>
        <w:autoSpaceDN w:val="0"/>
        <w:adjustRightInd w:val="0"/>
        <w:spacing w:after="0" w:line="240" w:lineRule="auto"/>
        <w:ind w:left="327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главный герой разных былин;</w:t>
      </w:r>
    </w:p>
    <w:p w:rsidR="00BC5B0E" w:rsidRPr="006141A6" w:rsidRDefault="00BC5B0E" w:rsidP="00BC5B0E">
      <w:pPr>
        <w:widowControl w:val="0"/>
        <w:numPr>
          <w:ilvl w:val="0"/>
          <w:numId w:val="7"/>
        </w:numPr>
        <w:shd w:val="clear" w:color="auto" w:fill="FFFFFF"/>
        <w:tabs>
          <w:tab w:val="left" w:pos="3437"/>
        </w:tabs>
        <w:autoSpaceDE w:val="0"/>
        <w:autoSpaceDN w:val="0"/>
        <w:adjustRightInd w:val="0"/>
        <w:spacing w:after="0" w:line="240" w:lineRule="auto"/>
        <w:ind w:left="327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солдат-богатырь.</w:t>
      </w:r>
    </w:p>
    <w:p w:rsidR="00BC5B0E" w:rsidRPr="006141A6" w:rsidRDefault="00BC5B0E" w:rsidP="00BC5B0E">
      <w:pPr>
        <w:shd w:val="clear" w:color="auto" w:fill="FFFFFF"/>
        <w:tabs>
          <w:tab w:val="left" w:pos="360"/>
        </w:tabs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А какие вы можете назвать солдатские доблести?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воля, смекалка, выдержка, умение преодолевать трудности).</w:t>
      </w:r>
    </w:p>
    <w:p w:rsidR="00BC5B0E" w:rsidRPr="006141A6" w:rsidRDefault="00BC5B0E" w:rsidP="00BC5B0E">
      <w:pPr>
        <w:shd w:val="clear" w:color="auto" w:fill="FFFFFF"/>
        <w:tabs>
          <w:tab w:val="left" w:pos="360"/>
        </w:tabs>
        <w:spacing w:after="0" w:line="240" w:lineRule="auto"/>
        <w:ind w:left="202" w:right="4147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sz w:val="24"/>
          <w:szCs w:val="24"/>
        </w:rPr>
        <w:t>-</w:t>
      </w:r>
      <w:r w:rsidRPr="006141A6">
        <w:rPr>
          <w:rFonts w:ascii="Times New Roman" w:hAnsi="Times New Roman" w:cs="Times New Roman"/>
          <w:sz w:val="24"/>
          <w:szCs w:val="24"/>
        </w:rPr>
        <w:tab/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t>Ими должен обладать только солдат?</w:t>
      </w:r>
      <w:r w:rsidRPr="006141A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(нет, каждый человек, мы с вами).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z w:val="24"/>
          <w:szCs w:val="24"/>
        </w:rPr>
        <w:t xml:space="preserve">-  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Ваши знания и смекалку сейчас проверим.</w:t>
      </w:r>
    </w:p>
    <w:p w:rsidR="00BC5B0E" w:rsidRDefault="00BC5B0E" w:rsidP="00BC5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0E" w:rsidRPr="006141A6" w:rsidRDefault="00BC5B0E" w:rsidP="00BC5B0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r w:rsidRPr="006141A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Викторина)</w:t>
      </w:r>
    </w:p>
    <w:p w:rsidR="00BC5B0E" w:rsidRPr="006141A6" w:rsidRDefault="00BC5B0E" w:rsidP="00BC5B0E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26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Что такое герб, флаг?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(символы государства)</w:t>
      </w:r>
    </w:p>
    <w:p w:rsidR="00BC5B0E" w:rsidRPr="006141A6" w:rsidRDefault="00BC5B0E" w:rsidP="00BC5B0E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1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Какие цвета у Российского флага?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(белый, синий, красный)</w:t>
      </w:r>
    </w:p>
    <w:p w:rsidR="00BC5B0E" w:rsidRPr="006141A6" w:rsidRDefault="00BC5B0E" w:rsidP="00BC5B0E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11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Кто боец невидимого фронта?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(разведчик)</w:t>
      </w:r>
    </w:p>
    <w:p w:rsidR="00BC5B0E" w:rsidRPr="006141A6" w:rsidRDefault="00BC5B0E" w:rsidP="00BC5B0E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pacing w:val="-10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изучающий морское дело?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(юнга)</w:t>
      </w:r>
    </w:p>
    <w:p w:rsidR="00BC5B0E" w:rsidRPr="006141A6" w:rsidRDefault="00BC5B0E" w:rsidP="00BC5B0E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right="1075" w:firstLine="365"/>
        <w:rPr>
          <w:rFonts w:ascii="Times New Roman" w:hAnsi="Times New Roman" w:cs="Times New Roman"/>
          <w:spacing w:val="-14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Чьи это слова: «Тяжело в ученье - легко в бою.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(Суворова) </w:t>
      </w: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Молодцы! Когда наши мальчики вырастут, они будут достойными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защитниками Отечества.</w:t>
      </w:r>
    </w:p>
    <w:p w:rsidR="00BC5B0E" w:rsidRPr="006141A6" w:rsidRDefault="00BC5B0E" w:rsidP="00BC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0E" w:rsidRPr="00894AA3" w:rsidRDefault="00BC5B0E" w:rsidP="00BC5B0E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right="2150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Где воздвигнут этот памятник воину - освободителю?</w:t>
      </w:r>
    </w:p>
    <w:p w:rsidR="00BC5B0E" w:rsidRPr="006141A6" w:rsidRDefault="00BC5B0E" w:rsidP="00BC5B0E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right="2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Берлине, </w:t>
      </w:r>
      <w:proofErr w:type="spellStart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Трептов</w:t>
      </w:r>
      <w:proofErr w:type="spellEnd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парке).</w:t>
      </w:r>
    </w:p>
    <w:p w:rsidR="00BC5B0E" w:rsidRPr="00894AA3" w:rsidRDefault="00BC5B0E" w:rsidP="00BC5B0E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>Почему советский солдат изображен с тяжелым мечом и девочкой на руках?</w:t>
      </w:r>
    </w:p>
    <w:p w:rsidR="00BC5B0E" w:rsidRPr="006141A6" w:rsidRDefault="00BC5B0E" w:rsidP="00BC5B0E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i/>
          <w:iCs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(ме</w:t>
      </w:r>
      <w:proofErr w:type="gramStart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ч-</w:t>
      </w:r>
      <w:proofErr w:type="gramEnd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символ военной силы. </w:t>
      </w:r>
      <w:proofErr w:type="gramStart"/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Кто с мечом к нам придет, тот от меча и погибнет).</w:t>
      </w:r>
      <w:proofErr w:type="gramEnd"/>
    </w:p>
    <w:p w:rsidR="00BC5B0E" w:rsidRPr="006141A6" w:rsidRDefault="00BC5B0E" w:rsidP="00BC5B0E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6141A6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6141A6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девочка, символ того, что советский солдат хочет сохранить жизнь всем</w:t>
      </w:r>
      <w:proofErr w:type="gramEnd"/>
    </w:p>
    <w:p w:rsidR="00BC5B0E" w:rsidRDefault="00BC5B0E" w:rsidP="00BC5B0E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детям на земле).</w:t>
      </w:r>
    </w:p>
    <w:p w:rsidR="00BC5B0E" w:rsidRPr="00894AA3" w:rsidRDefault="00BC5B0E" w:rsidP="00BC5B0E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Ведущий.</w:t>
      </w:r>
    </w:p>
    <w:p w:rsidR="00BC5B0E" w:rsidRPr="006141A6" w:rsidRDefault="00BC5B0E" w:rsidP="00BC5B0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Мы пришли на эту землю</w:t>
      </w:r>
    </w:p>
    <w:p w:rsidR="00BC5B0E" w:rsidRDefault="00BC5B0E" w:rsidP="00BC5B0E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Мы на свет родились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>тобы радостно жить Чтобы вместе играть Чтобы крепко дружить Чтоб улыбки друг другу дарить и цветы Чтоб исполнились в жизни все наши мечты.</w:t>
      </w:r>
    </w:p>
    <w:p w:rsidR="00BC5B0E" w:rsidRDefault="00BC5B0E" w:rsidP="00BC5B0E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Для дружбы, для улыбок и для встреч</w:t>
      </w:r>
      <w:proofErr w:type="gramStart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141A6">
        <w:rPr>
          <w:rFonts w:ascii="Times New Roman" w:eastAsia="Times New Roman" w:hAnsi="Times New Roman" w:cs="Times New Roman"/>
          <w:sz w:val="24"/>
          <w:szCs w:val="24"/>
        </w:rPr>
        <w:t xml:space="preserve"> наследство научили вы планету Вам этот мир завещано беречь. И землю удивительную эту. 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1A6">
        <w:rPr>
          <w:rFonts w:ascii="Times New Roman" w:eastAsia="Times New Roman" w:hAnsi="Times New Roman" w:cs="Times New Roman"/>
          <w:sz w:val="24"/>
          <w:szCs w:val="24"/>
        </w:rPr>
        <w:t>Когда мы читаем книги о войне, когда смотрим фильм о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A6">
        <w:rPr>
          <w:rFonts w:ascii="Times New Roman" w:eastAsia="Times New Roman" w:hAnsi="Times New Roman" w:cs="Times New Roman"/>
          <w:sz w:val="24"/>
          <w:szCs w:val="24"/>
        </w:rPr>
        <w:t>мы плачем. И эти слезы - еще один памятник, который воздвигают сердца всего народа. Солдату, Освободителю, Защитнику.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Чтец 10. 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Хотел бы я,  чтоб на планете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Хранили мир и тишину,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потомки, наши дети,</w:t>
      </w:r>
    </w:p>
    <w:p w:rsidR="00BC5B0E" w:rsidRPr="00894AA3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знали никогда войну.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11.</w:t>
      </w:r>
    </w:p>
    <w:p w:rsidR="00BC5B0E" w:rsidRPr="00894AA3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A3">
        <w:rPr>
          <w:rFonts w:ascii="Times New Roman" w:eastAsia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894AA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894AA3">
        <w:rPr>
          <w:rFonts w:ascii="Times New Roman" w:eastAsia="Times New Roman" w:hAnsi="Times New Roman" w:cs="Times New Roman"/>
          <w:sz w:val="24"/>
          <w:szCs w:val="24"/>
        </w:rPr>
        <w:t xml:space="preserve"> года –</w:t>
      </w:r>
    </w:p>
    <w:p w:rsidR="00BC5B0E" w:rsidRPr="00894AA3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A3">
        <w:rPr>
          <w:rFonts w:ascii="Times New Roman" w:eastAsia="Times New Roman" w:hAnsi="Times New Roman" w:cs="Times New Roman"/>
          <w:sz w:val="24"/>
          <w:szCs w:val="24"/>
        </w:rPr>
        <w:t>Помните!</w:t>
      </w:r>
    </w:p>
    <w:p w:rsidR="00BC5B0E" w:rsidRPr="00894AA3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A3">
        <w:rPr>
          <w:rFonts w:ascii="Times New Roman" w:eastAsia="Times New Roman" w:hAnsi="Times New Roman" w:cs="Times New Roman"/>
          <w:sz w:val="24"/>
          <w:szCs w:val="24"/>
        </w:rPr>
        <w:t>О тех, кто уже не придет никогда, -</w:t>
      </w:r>
    </w:p>
    <w:p w:rsidR="00BC5B0E" w:rsidRPr="00894AA3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A3">
        <w:rPr>
          <w:rFonts w:ascii="Times New Roman" w:eastAsia="Times New Roman" w:hAnsi="Times New Roman" w:cs="Times New Roman"/>
          <w:sz w:val="24"/>
          <w:szCs w:val="24"/>
        </w:rPr>
        <w:t>Помните!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Чтец 12.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Люди!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сердца стучатся –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Помните!</w:t>
      </w:r>
    </w:p>
    <w:p w:rsidR="00BC5B0E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Какою ценой завоевано счастье –</w:t>
      </w:r>
    </w:p>
    <w:p w:rsidR="00BC5B0E" w:rsidRPr="00894AA3" w:rsidRDefault="00BC5B0E" w:rsidP="00BC5B0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Пожалуйста, помните!</w:t>
      </w:r>
    </w:p>
    <w:p w:rsidR="00BC5B0E" w:rsidRPr="0093494E" w:rsidRDefault="00BC5B0E" w:rsidP="00BC5B0E"/>
    <w:p w:rsidR="00C90CC1" w:rsidRDefault="00C90CC1"/>
    <w:sectPr w:rsidR="00C90CC1" w:rsidSect="007B0A8B">
      <w:footerReference w:type="default" r:id="rId7"/>
      <w:pgSz w:w="11909" w:h="16834"/>
      <w:pgMar w:top="1134" w:right="1134" w:bottom="1134" w:left="16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60" w:rsidRDefault="00076760" w:rsidP="00076760">
      <w:pPr>
        <w:spacing w:after="0" w:line="240" w:lineRule="auto"/>
      </w:pPr>
      <w:r>
        <w:separator/>
      </w:r>
    </w:p>
  </w:endnote>
  <w:endnote w:type="continuationSeparator" w:id="1">
    <w:p w:rsidR="00076760" w:rsidRDefault="00076760" w:rsidP="0007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5751"/>
    </w:sdtPr>
    <w:sdtContent>
      <w:p w:rsidR="00600E4B" w:rsidRDefault="00076760">
        <w:pPr>
          <w:pStyle w:val="a9"/>
          <w:jc w:val="center"/>
        </w:pPr>
        <w:r>
          <w:fldChar w:fldCharType="begin"/>
        </w:r>
        <w:r w:rsidR="00BC5B0E">
          <w:instrText xml:space="preserve"> PAGE   \* MERGEFORMAT </w:instrText>
        </w:r>
        <w:r>
          <w:fldChar w:fldCharType="separate"/>
        </w:r>
        <w:r w:rsidR="00993628">
          <w:rPr>
            <w:noProof/>
          </w:rPr>
          <w:t>6</w:t>
        </w:r>
        <w:r>
          <w:fldChar w:fldCharType="end"/>
        </w:r>
      </w:p>
    </w:sdtContent>
  </w:sdt>
  <w:p w:rsidR="00600E4B" w:rsidRDefault="009936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60" w:rsidRDefault="00076760" w:rsidP="00076760">
      <w:pPr>
        <w:spacing w:after="0" w:line="240" w:lineRule="auto"/>
      </w:pPr>
      <w:r>
        <w:separator/>
      </w:r>
    </w:p>
  </w:footnote>
  <w:footnote w:type="continuationSeparator" w:id="1">
    <w:p w:rsidR="00076760" w:rsidRDefault="00076760" w:rsidP="0007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0217C"/>
    <w:lvl w:ilvl="0">
      <w:numFmt w:val="bullet"/>
      <w:lvlText w:val="*"/>
      <w:lvlJc w:val="left"/>
    </w:lvl>
  </w:abstractNum>
  <w:abstractNum w:abstractNumId="1">
    <w:nsid w:val="05996188"/>
    <w:multiLevelType w:val="multilevel"/>
    <w:tmpl w:val="B1B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044B"/>
    <w:multiLevelType w:val="singleLevel"/>
    <w:tmpl w:val="A5FAD42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3CE1343"/>
    <w:multiLevelType w:val="singleLevel"/>
    <w:tmpl w:val="653056D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5D38024B"/>
    <w:multiLevelType w:val="multilevel"/>
    <w:tmpl w:val="602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A4FC7"/>
    <w:multiLevelType w:val="singleLevel"/>
    <w:tmpl w:val="BCC6AF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9FF783D"/>
    <w:multiLevelType w:val="multilevel"/>
    <w:tmpl w:val="0744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A0E"/>
    <w:rsid w:val="00076760"/>
    <w:rsid w:val="00515A0E"/>
    <w:rsid w:val="00837860"/>
    <w:rsid w:val="00993628"/>
    <w:rsid w:val="00BC5B0E"/>
    <w:rsid w:val="00C9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0"/>
  </w:style>
  <w:style w:type="paragraph" w:styleId="1">
    <w:name w:val="heading 1"/>
    <w:basedOn w:val="a"/>
    <w:link w:val="10"/>
    <w:uiPriority w:val="9"/>
    <w:qFormat/>
    <w:rsid w:val="00515A0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0E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15A0E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51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5A0E"/>
    <w:rPr>
      <w:i/>
      <w:iCs/>
    </w:rPr>
  </w:style>
  <w:style w:type="character" w:styleId="a6">
    <w:name w:val="Strong"/>
    <w:basedOn w:val="a0"/>
    <w:uiPriority w:val="22"/>
    <w:qFormat/>
    <w:rsid w:val="00515A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A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C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</cp:revision>
  <dcterms:created xsi:type="dcterms:W3CDTF">2009-05-09T17:58:00Z</dcterms:created>
  <dcterms:modified xsi:type="dcterms:W3CDTF">2015-01-01T13:12:00Z</dcterms:modified>
</cp:coreProperties>
</file>