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6" w:rsidRPr="00CC0DDA" w:rsidRDefault="007350D2" w:rsidP="00CC0DDA">
      <w:pPr>
        <w:spacing w:after="0" w:line="240" w:lineRule="auto"/>
        <w:jc w:val="center"/>
        <w:rPr>
          <w:rFonts w:ascii="Gabriola" w:hAnsi="Gabriola"/>
          <w:b/>
          <w:color w:val="C00000"/>
          <w:sz w:val="160"/>
        </w:rPr>
      </w:pPr>
      <w:r w:rsidRPr="00CC0DDA">
        <w:rPr>
          <w:rFonts w:ascii="Gabriola" w:hAnsi="Gabriola"/>
          <w:b/>
          <w:color w:val="C00000"/>
          <w:sz w:val="160"/>
        </w:rPr>
        <w:t>Викторина по технологии.</w:t>
      </w:r>
    </w:p>
    <w:p w:rsidR="007350D2" w:rsidRPr="00CC0DDA" w:rsidRDefault="007350D2" w:rsidP="00CC0DDA">
      <w:pPr>
        <w:spacing w:after="0" w:line="240" w:lineRule="auto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1. </w:t>
      </w:r>
      <w:r w:rsidRPr="00CC0DDA">
        <w:rPr>
          <w:rFonts w:ascii="Comic Sans MS" w:hAnsi="Comic Sans MS"/>
          <w:sz w:val="44"/>
        </w:rPr>
        <w:t>Назови автора учебника по технологии.</w:t>
      </w:r>
    </w:p>
    <w:p w:rsidR="007350D2" w:rsidRPr="00CC0DDA" w:rsidRDefault="007350D2" w:rsidP="007350D2">
      <w:pPr>
        <w:spacing w:after="0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2. </w:t>
      </w:r>
      <w:r w:rsidRPr="00CC0DDA">
        <w:rPr>
          <w:rFonts w:ascii="Comic Sans MS" w:hAnsi="Comic Sans MS"/>
          <w:sz w:val="44"/>
        </w:rPr>
        <w:t>Назови материалы, которые используются на уроках технологии.</w:t>
      </w:r>
    </w:p>
    <w:p w:rsidR="007350D2" w:rsidRPr="00CC0DDA" w:rsidRDefault="007350D2" w:rsidP="007350D2">
      <w:pPr>
        <w:spacing w:after="0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641985</wp:posOffset>
            </wp:positionV>
            <wp:extent cx="2943225" cy="3352800"/>
            <wp:effectExtent l="19050" t="0" r="9525" b="0"/>
            <wp:wrapNone/>
            <wp:docPr id="1" name="Рисунок 1" descr="http://www.stihi.ru/pics/2011/09/11/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1/09/11/8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0EBF1"/>
                        </a:clrFrom>
                        <a:clrTo>
                          <a:srgbClr val="E0EBF1">
                            <a:alpha val="0"/>
                          </a:srgbClr>
                        </a:clrTo>
                      </a:clrChange>
                    </a:blip>
                    <a:srcRect r="50000" b="48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DDA">
        <w:rPr>
          <w:rFonts w:ascii="Comic Sans MS" w:hAnsi="Comic Sans MS"/>
          <w:b/>
          <w:sz w:val="44"/>
        </w:rPr>
        <w:t xml:space="preserve">3. </w:t>
      </w:r>
      <w:r w:rsidRPr="00CC0DDA">
        <w:rPr>
          <w:rFonts w:ascii="Comic Sans MS" w:hAnsi="Comic Sans MS"/>
          <w:sz w:val="44"/>
        </w:rPr>
        <w:t xml:space="preserve">Как называется инструмент, который помогает при работе с пластилином. </w:t>
      </w:r>
    </w:p>
    <w:p w:rsidR="007350D2" w:rsidRPr="00CC0DDA" w:rsidRDefault="007350D2" w:rsidP="007350D2">
      <w:pPr>
        <w:spacing w:after="0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4. </w:t>
      </w:r>
      <w:r w:rsidRPr="00CC0DDA">
        <w:rPr>
          <w:rFonts w:ascii="Comic Sans MS" w:hAnsi="Comic Sans MS"/>
          <w:sz w:val="44"/>
        </w:rPr>
        <w:t>Отгадай загадку:</w:t>
      </w:r>
      <w:r w:rsidRPr="00CC0DDA">
        <w:rPr>
          <w:sz w:val="24"/>
        </w:rPr>
        <w:t xml:space="preserve"> </w:t>
      </w:r>
    </w:p>
    <w:p w:rsidR="007350D2" w:rsidRPr="00CC0DDA" w:rsidRDefault="007350D2" w:rsidP="007350D2">
      <w:pPr>
        <w:spacing w:after="0"/>
        <w:ind w:left="709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Я салфетки вышиваю,</w:t>
      </w:r>
    </w:p>
    <w:p w:rsidR="007350D2" w:rsidRPr="00CC0DDA" w:rsidRDefault="007350D2" w:rsidP="007350D2">
      <w:pPr>
        <w:spacing w:after="0"/>
        <w:ind w:left="709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Яркую подушку,</w:t>
      </w:r>
    </w:p>
    <w:p w:rsidR="007350D2" w:rsidRPr="00CC0DDA" w:rsidRDefault="007350D2" w:rsidP="007350D2">
      <w:pPr>
        <w:spacing w:after="0"/>
        <w:ind w:left="709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Нитку за собой таскаю,</w:t>
      </w:r>
    </w:p>
    <w:p w:rsidR="007350D2" w:rsidRPr="00CC0DDA" w:rsidRDefault="007350D2" w:rsidP="007350D2">
      <w:pPr>
        <w:spacing w:after="0"/>
        <w:ind w:left="709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Вдев в стальное ушко.</w:t>
      </w:r>
    </w:p>
    <w:p w:rsidR="007350D2" w:rsidRPr="00CC0DDA" w:rsidRDefault="007350D2" w:rsidP="007350D2">
      <w:pPr>
        <w:spacing w:after="0"/>
        <w:ind w:left="709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Штопаю твою футболку.</w:t>
      </w:r>
    </w:p>
    <w:p w:rsidR="007350D2" w:rsidRPr="00CC0DDA" w:rsidRDefault="007350D2" w:rsidP="007350D2">
      <w:pPr>
        <w:spacing w:after="0"/>
        <w:ind w:left="709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Я же швейная........</w:t>
      </w:r>
    </w:p>
    <w:p w:rsidR="007350D2" w:rsidRPr="00CC0DDA" w:rsidRDefault="007350D2" w:rsidP="007350D2">
      <w:pPr>
        <w:spacing w:after="0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lastRenderedPageBreak/>
        <w:t xml:space="preserve">5. </w:t>
      </w:r>
      <w:r w:rsidRPr="00CC0DDA">
        <w:rPr>
          <w:rFonts w:ascii="Comic Sans MS" w:hAnsi="Comic Sans MS"/>
          <w:sz w:val="44"/>
        </w:rPr>
        <w:t>Назови профессии, которые начинаются с буквы В.</w:t>
      </w:r>
    </w:p>
    <w:p w:rsidR="007350D2" w:rsidRPr="00CC0DDA" w:rsidRDefault="007350D2" w:rsidP="007350D2">
      <w:pPr>
        <w:spacing w:after="0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6. </w:t>
      </w:r>
      <w:r w:rsidRPr="00CC0DDA">
        <w:rPr>
          <w:rFonts w:ascii="Comic Sans MS" w:hAnsi="Comic Sans MS"/>
          <w:sz w:val="44"/>
        </w:rPr>
        <w:t>....... - изготовление рисунка, картины из наклеенных или нашитых на что-нибудь кусков цветной бумаги, материи.</w:t>
      </w:r>
    </w:p>
    <w:p w:rsidR="007350D2" w:rsidRPr="00CC0DDA" w:rsidRDefault="007350D2" w:rsidP="007350D2">
      <w:pPr>
        <w:spacing w:after="0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7. </w:t>
      </w:r>
      <w:r w:rsidRPr="00CC0DDA">
        <w:rPr>
          <w:rFonts w:ascii="Comic Sans MS" w:hAnsi="Comic Sans MS"/>
          <w:sz w:val="44"/>
        </w:rPr>
        <w:t xml:space="preserve">Как называется искусственный материал для лепки. </w:t>
      </w:r>
    </w:p>
    <w:p w:rsidR="007350D2" w:rsidRPr="00CC0DDA" w:rsidRDefault="0027590D" w:rsidP="00455059">
      <w:pPr>
        <w:spacing w:after="0"/>
        <w:ind w:left="5103"/>
        <w:jc w:val="both"/>
        <w:rPr>
          <w:rFonts w:ascii="Comic Sans MS" w:hAnsi="Comic Sans MS"/>
          <w:sz w:val="44"/>
        </w:rPr>
      </w:pPr>
      <w:r>
        <w:rPr>
          <w:rFonts w:ascii="Comic Sans MS" w:hAnsi="Comic Sans MS"/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338455</wp:posOffset>
            </wp:positionV>
            <wp:extent cx="2857500" cy="2838450"/>
            <wp:effectExtent l="19050" t="0" r="0" b="0"/>
            <wp:wrapNone/>
            <wp:docPr id="4" name="Рисунок 4" descr="http://prizolov.ua/uploads/posts/2012-01/1325672151_podelka-new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zolov.ua/uploads/posts/2012-01/1325672151_podelka-new-g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059" w:rsidRPr="00CC0DDA">
        <w:rPr>
          <w:rFonts w:ascii="Comic Sans MS" w:hAnsi="Comic Sans MS"/>
          <w:b/>
          <w:sz w:val="44"/>
        </w:rPr>
        <w:t>8</w:t>
      </w:r>
      <w:r w:rsidR="007350D2" w:rsidRPr="00CC0DDA">
        <w:rPr>
          <w:rFonts w:ascii="Comic Sans MS" w:hAnsi="Comic Sans MS"/>
          <w:b/>
          <w:sz w:val="44"/>
        </w:rPr>
        <w:t xml:space="preserve">. </w:t>
      </w:r>
      <w:r w:rsidR="00455059" w:rsidRPr="00CC0DDA">
        <w:rPr>
          <w:rFonts w:ascii="Comic Sans MS" w:hAnsi="Comic Sans MS"/>
          <w:sz w:val="44"/>
        </w:rPr>
        <w:t>Из каких частей состоят ножницы?</w:t>
      </w:r>
    </w:p>
    <w:p w:rsidR="00455059" w:rsidRPr="00CC0DDA" w:rsidRDefault="00455059" w:rsidP="00455059">
      <w:pPr>
        <w:spacing w:after="0"/>
        <w:ind w:left="5103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9. </w:t>
      </w:r>
      <w:r w:rsidRPr="00CC0DDA">
        <w:rPr>
          <w:rFonts w:ascii="Comic Sans MS" w:hAnsi="Comic Sans MS"/>
          <w:sz w:val="44"/>
        </w:rPr>
        <w:t>Какой народ изобрёл бумагу?</w:t>
      </w:r>
    </w:p>
    <w:p w:rsidR="00CC0DDA" w:rsidRPr="00CC0DDA" w:rsidRDefault="00CC0DDA" w:rsidP="00455059">
      <w:pPr>
        <w:spacing w:after="0"/>
        <w:ind w:left="5103"/>
        <w:jc w:val="both"/>
        <w:rPr>
          <w:rFonts w:ascii="Comic Sans MS" w:hAnsi="Comic Sans MS"/>
          <w:sz w:val="44"/>
        </w:rPr>
      </w:pPr>
      <w:r w:rsidRPr="00CC0DDA">
        <w:rPr>
          <w:rFonts w:ascii="Comic Sans MS" w:hAnsi="Comic Sans MS"/>
          <w:b/>
          <w:sz w:val="44"/>
        </w:rPr>
        <w:t xml:space="preserve">10. </w:t>
      </w:r>
      <w:r w:rsidRPr="00CC0DDA">
        <w:rPr>
          <w:rFonts w:ascii="Comic Sans MS" w:hAnsi="Comic Sans MS"/>
          <w:sz w:val="44"/>
        </w:rPr>
        <w:t>Отгадай загадку:</w:t>
      </w:r>
    </w:p>
    <w:p w:rsidR="00CC0DDA" w:rsidRPr="00CC0DDA" w:rsidRDefault="00CC0DDA" w:rsidP="00CC0DDA">
      <w:pPr>
        <w:spacing w:after="0"/>
        <w:ind w:left="6237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Я предмет для школы важный,</w:t>
      </w:r>
    </w:p>
    <w:p w:rsidR="00CC0DDA" w:rsidRPr="00CC0DDA" w:rsidRDefault="00CC0DDA" w:rsidP="00CC0DDA">
      <w:pPr>
        <w:spacing w:after="0"/>
        <w:ind w:left="6237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Чтобы сделать куб бумажный,</w:t>
      </w:r>
    </w:p>
    <w:p w:rsidR="00CC0DDA" w:rsidRPr="00CC0DDA" w:rsidRDefault="00CC0DDA" w:rsidP="00CC0DDA">
      <w:pPr>
        <w:spacing w:after="0"/>
        <w:ind w:left="6237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Самолёт, картонный дом,</w:t>
      </w:r>
    </w:p>
    <w:p w:rsidR="00CC0DDA" w:rsidRPr="00CC0DDA" w:rsidRDefault="00CC0DDA" w:rsidP="00CC0DDA">
      <w:pPr>
        <w:spacing w:after="0"/>
        <w:ind w:left="6237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Аппликацию в альбом,</w:t>
      </w:r>
    </w:p>
    <w:p w:rsidR="00CC0DDA" w:rsidRPr="00CC0DDA" w:rsidRDefault="00CC0DDA" w:rsidP="00CC0DDA">
      <w:pPr>
        <w:spacing w:after="0"/>
        <w:ind w:left="6237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>Ты меня не пожалей,</w:t>
      </w:r>
    </w:p>
    <w:p w:rsidR="00CC0DDA" w:rsidRPr="00CC0DDA" w:rsidRDefault="00CC0DDA" w:rsidP="00CC0DDA">
      <w:pPr>
        <w:spacing w:after="0"/>
        <w:ind w:left="6237"/>
        <w:jc w:val="both"/>
        <w:rPr>
          <w:rFonts w:ascii="Comic Sans MS" w:hAnsi="Comic Sans MS"/>
          <w:i/>
          <w:sz w:val="44"/>
        </w:rPr>
      </w:pPr>
      <w:r w:rsidRPr="00CC0DDA">
        <w:rPr>
          <w:rFonts w:ascii="Comic Sans MS" w:hAnsi="Comic Sans MS"/>
          <w:i/>
          <w:sz w:val="44"/>
        </w:rPr>
        <w:t xml:space="preserve">Я липучий, вязкий ...... </w:t>
      </w:r>
    </w:p>
    <w:sectPr w:rsidR="00CC0DDA" w:rsidRPr="00CC0DDA" w:rsidSect="007350D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0D2"/>
    <w:rsid w:val="00000A56"/>
    <w:rsid w:val="00016D02"/>
    <w:rsid w:val="000231FD"/>
    <w:rsid w:val="0005421B"/>
    <w:rsid w:val="00057E32"/>
    <w:rsid w:val="00073C61"/>
    <w:rsid w:val="000D1A8C"/>
    <w:rsid w:val="000E107F"/>
    <w:rsid w:val="000E3DB9"/>
    <w:rsid w:val="00105104"/>
    <w:rsid w:val="0010691A"/>
    <w:rsid w:val="001279E8"/>
    <w:rsid w:val="00165D87"/>
    <w:rsid w:val="00182721"/>
    <w:rsid w:val="00183C79"/>
    <w:rsid w:val="00193CAA"/>
    <w:rsid w:val="00196FA3"/>
    <w:rsid w:val="001F3B45"/>
    <w:rsid w:val="0020182F"/>
    <w:rsid w:val="00210AB4"/>
    <w:rsid w:val="002211ED"/>
    <w:rsid w:val="00230582"/>
    <w:rsid w:val="00231E15"/>
    <w:rsid w:val="00235358"/>
    <w:rsid w:val="00270498"/>
    <w:rsid w:val="002728E5"/>
    <w:rsid w:val="00274CA7"/>
    <w:rsid w:val="0027590D"/>
    <w:rsid w:val="00283972"/>
    <w:rsid w:val="002B17FF"/>
    <w:rsid w:val="002B22D9"/>
    <w:rsid w:val="002E0462"/>
    <w:rsid w:val="00311E3B"/>
    <w:rsid w:val="00321420"/>
    <w:rsid w:val="00347A2F"/>
    <w:rsid w:val="00364E69"/>
    <w:rsid w:val="00376852"/>
    <w:rsid w:val="003836CD"/>
    <w:rsid w:val="003851AD"/>
    <w:rsid w:val="003861FA"/>
    <w:rsid w:val="003A143B"/>
    <w:rsid w:val="003B2F0E"/>
    <w:rsid w:val="003F154D"/>
    <w:rsid w:val="00406795"/>
    <w:rsid w:val="00415F79"/>
    <w:rsid w:val="00426146"/>
    <w:rsid w:val="00434631"/>
    <w:rsid w:val="00435A83"/>
    <w:rsid w:val="00455059"/>
    <w:rsid w:val="0046307E"/>
    <w:rsid w:val="004C04E9"/>
    <w:rsid w:val="004E3A15"/>
    <w:rsid w:val="004F35A6"/>
    <w:rsid w:val="004F67C4"/>
    <w:rsid w:val="00517804"/>
    <w:rsid w:val="005209E0"/>
    <w:rsid w:val="00532A4B"/>
    <w:rsid w:val="005500BA"/>
    <w:rsid w:val="005D1409"/>
    <w:rsid w:val="005D39B0"/>
    <w:rsid w:val="005D42A9"/>
    <w:rsid w:val="005F10EB"/>
    <w:rsid w:val="00604A56"/>
    <w:rsid w:val="00611F57"/>
    <w:rsid w:val="00645475"/>
    <w:rsid w:val="006465A7"/>
    <w:rsid w:val="006630AD"/>
    <w:rsid w:val="00666CBA"/>
    <w:rsid w:val="00675207"/>
    <w:rsid w:val="00694A32"/>
    <w:rsid w:val="006A0EEC"/>
    <w:rsid w:val="006A26D0"/>
    <w:rsid w:val="006A45E4"/>
    <w:rsid w:val="006A6991"/>
    <w:rsid w:val="006A7660"/>
    <w:rsid w:val="006B6FA6"/>
    <w:rsid w:val="006C79FF"/>
    <w:rsid w:val="006D6957"/>
    <w:rsid w:val="006E3165"/>
    <w:rsid w:val="0070378F"/>
    <w:rsid w:val="00720A5A"/>
    <w:rsid w:val="0072769B"/>
    <w:rsid w:val="00734DF4"/>
    <w:rsid w:val="007350D2"/>
    <w:rsid w:val="00737EE0"/>
    <w:rsid w:val="00752A36"/>
    <w:rsid w:val="00772BFB"/>
    <w:rsid w:val="00784CFC"/>
    <w:rsid w:val="007B1ACF"/>
    <w:rsid w:val="007B377E"/>
    <w:rsid w:val="007D4CE7"/>
    <w:rsid w:val="007D4E16"/>
    <w:rsid w:val="007E7C90"/>
    <w:rsid w:val="007F2CA3"/>
    <w:rsid w:val="007F36E9"/>
    <w:rsid w:val="007F389F"/>
    <w:rsid w:val="008215FA"/>
    <w:rsid w:val="0082175A"/>
    <w:rsid w:val="008315FB"/>
    <w:rsid w:val="0085013D"/>
    <w:rsid w:val="008539E3"/>
    <w:rsid w:val="00871B51"/>
    <w:rsid w:val="00896973"/>
    <w:rsid w:val="008A1B0D"/>
    <w:rsid w:val="008A20EE"/>
    <w:rsid w:val="008C50A5"/>
    <w:rsid w:val="008D13C5"/>
    <w:rsid w:val="008D60D9"/>
    <w:rsid w:val="008E521B"/>
    <w:rsid w:val="00924D70"/>
    <w:rsid w:val="00925655"/>
    <w:rsid w:val="00930A19"/>
    <w:rsid w:val="009473FB"/>
    <w:rsid w:val="009651F5"/>
    <w:rsid w:val="0097048E"/>
    <w:rsid w:val="009704F3"/>
    <w:rsid w:val="009775B4"/>
    <w:rsid w:val="009B2B5F"/>
    <w:rsid w:val="009C67F4"/>
    <w:rsid w:val="009D3EE4"/>
    <w:rsid w:val="00A1117A"/>
    <w:rsid w:val="00A20747"/>
    <w:rsid w:val="00A4120C"/>
    <w:rsid w:val="00A57E49"/>
    <w:rsid w:val="00A7360C"/>
    <w:rsid w:val="00A9580F"/>
    <w:rsid w:val="00AF1B1D"/>
    <w:rsid w:val="00B171BA"/>
    <w:rsid w:val="00B247B1"/>
    <w:rsid w:val="00B34C6A"/>
    <w:rsid w:val="00B52C74"/>
    <w:rsid w:val="00B558DB"/>
    <w:rsid w:val="00B779AC"/>
    <w:rsid w:val="00B84D80"/>
    <w:rsid w:val="00C14463"/>
    <w:rsid w:val="00C204A0"/>
    <w:rsid w:val="00C24534"/>
    <w:rsid w:val="00C90070"/>
    <w:rsid w:val="00C97454"/>
    <w:rsid w:val="00CA21BD"/>
    <w:rsid w:val="00CC0DDA"/>
    <w:rsid w:val="00CF6A40"/>
    <w:rsid w:val="00D35629"/>
    <w:rsid w:val="00D362D8"/>
    <w:rsid w:val="00D37E99"/>
    <w:rsid w:val="00D63070"/>
    <w:rsid w:val="00D6390B"/>
    <w:rsid w:val="00D65F1D"/>
    <w:rsid w:val="00D754B8"/>
    <w:rsid w:val="00D8423C"/>
    <w:rsid w:val="00D85FEE"/>
    <w:rsid w:val="00D879AD"/>
    <w:rsid w:val="00DA6DDB"/>
    <w:rsid w:val="00DC3D8E"/>
    <w:rsid w:val="00DD378E"/>
    <w:rsid w:val="00DD4DE4"/>
    <w:rsid w:val="00DE20CB"/>
    <w:rsid w:val="00DE483E"/>
    <w:rsid w:val="00E10807"/>
    <w:rsid w:val="00E44DA4"/>
    <w:rsid w:val="00E60BDF"/>
    <w:rsid w:val="00EA70A5"/>
    <w:rsid w:val="00EC57D2"/>
    <w:rsid w:val="00EE3932"/>
    <w:rsid w:val="00EE42F5"/>
    <w:rsid w:val="00EE7BCC"/>
    <w:rsid w:val="00F057B6"/>
    <w:rsid w:val="00F10D85"/>
    <w:rsid w:val="00F17D92"/>
    <w:rsid w:val="00F34173"/>
    <w:rsid w:val="00F67F93"/>
    <w:rsid w:val="00F7197C"/>
    <w:rsid w:val="00F73794"/>
    <w:rsid w:val="00F80672"/>
    <w:rsid w:val="00F9701A"/>
    <w:rsid w:val="00FA0D58"/>
    <w:rsid w:val="00FB69B7"/>
    <w:rsid w:val="00FC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FirstUser</cp:lastModifiedBy>
  <cp:revision>1</cp:revision>
  <cp:lastPrinted>2013-03-31T12:16:00Z</cp:lastPrinted>
  <dcterms:created xsi:type="dcterms:W3CDTF">2013-03-31T11:44:00Z</dcterms:created>
  <dcterms:modified xsi:type="dcterms:W3CDTF">2013-03-31T12:17:00Z</dcterms:modified>
</cp:coreProperties>
</file>