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15" w:rsidRDefault="00DC2EFE" w:rsidP="000410E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0E2">
        <w:rPr>
          <w:rFonts w:ascii="Times New Roman" w:hAnsi="Times New Roman" w:cs="Times New Roman"/>
          <w:b/>
          <w:sz w:val="24"/>
          <w:szCs w:val="24"/>
          <w:u w:val="single"/>
        </w:rPr>
        <w:t>Мероприятие, посвященное Дню космонавтики</w:t>
      </w:r>
    </w:p>
    <w:p w:rsidR="000410E2" w:rsidRPr="000410E2" w:rsidRDefault="000410E2" w:rsidP="000410E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2EFE" w:rsidRPr="000410E2" w:rsidRDefault="00DC2EFE" w:rsidP="000410E2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410E2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Цель:</w:t>
      </w:r>
    </w:p>
    <w:p w:rsidR="00DC2EFE" w:rsidRPr="00370CE4" w:rsidRDefault="00DC2EFE" w:rsidP="000410E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Развитие общеинтеллектуальных умений на материале, дополняющем  школьную программу, с формированием навыков саморазвития.</w:t>
      </w:r>
    </w:p>
    <w:p w:rsidR="00DC2EFE" w:rsidRPr="00370CE4" w:rsidRDefault="00DC2EFE" w:rsidP="000410E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DC2EFE" w:rsidRPr="000410E2" w:rsidRDefault="00DC2EFE" w:rsidP="000410E2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410E2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Задачи:</w:t>
      </w:r>
    </w:p>
    <w:p w:rsidR="00DC2EFE" w:rsidRPr="00370CE4" w:rsidRDefault="00DC2EFE" w:rsidP="000410E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- научить владеть полученной суммой знаний, применяя их в нестандартных ситуациях;</w:t>
      </w:r>
    </w:p>
    <w:p w:rsidR="00DC2EFE" w:rsidRPr="00370CE4" w:rsidRDefault="00DC2EFE" w:rsidP="000410E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 xml:space="preserve">-использовать  знания, полученные при изучении школьных  предметов </w:t>
      </w:r>
    </w:p>
    <w:p w:rsidR="00DC2EFE" w:rsidRPr="00370CE4" w:rsidRDefault="00DC2EFE" w:rsidP="000410E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-привить интерес к познавательной деятельности;</w:t>
      </w:r>
    </w:p>
    <w:p w:rsidR="00DC2EFE" w:rsidRPr="00370CE4" w:rsidRDefault="00DC2EFE" w:rsidP="000410E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-проверить творческие способности учащихся, познания в области покорения космоса;</w:t>
      </w:r>
      <w:r w:rsidRPr="00370CE4">
        <w:rPr>
          <w:rFonts w:ascii="Times New Roman" w:eastAsia="Calibri" w:hAnsi="Times New Roman" w:cs="Times New Roman"/>
          <w:sz w:val="24"/>
          <w:szCs w:val="24"/>
        </w:rPr>
        <w:tab/>
      </w:r>
    </w:p>
    <w:p w:rsidR="00DC2EFE" w:rsidRPr="00370CE4" w:rsidRDefault="00DC2EFE" w:rsidP="000410E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DC2EFE" w:rsidRDefault="00DC2EFE" w:rsidP="000410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10E2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Оборудование:</w:t>
      </w:r>
      <w:r w:rsidRPr="00370CE4">
        <w:rPr>
          <w:rFonts w:ascii="Times New Roman" w:eastAsia="Calibri" w:hAnsi="Times New Roman" w:cs="Times New Roman"/>
          <w:sz w:val="24"/>
          <w:szCs w:val="24"/>
        </w:rPr>
        <w:t xml:space="preserve"> Презентация </w:t>
      </w:r>
      <w:r w:rsidRPr="00370CE4">
        <w:rPr>
          <w:rFonts w:ascii="Times New Roman" w:hAnsi="Times New Roman" w:cs="Times New Roman"/>
          <w:sz w:val="24"/>
          <w:szCs w:val="24"/>
        </w:rPr>
        <w:t>«Космонавтика»</w:t>
      </w:r>
      <w:r w:rsidR="000410E2">
        <w:rPr>
          <w:rFonts w:ascii="Times New Roman" w:hAnsi="Times New Roman" w:cs="Times New Roman"/>
          <w:sz w:val="24"/>
          <w:szCs w:val="24"/>
        </w:rPr>
        <w:t>, фонограмма песен «Трава у дома», «Марш авиат</w:t>
      </w:r>
      <w:r w:rsidR="000410E2">
        <w:rPr>
          <w:rFonts w:ascii="Times New Roman" w:hAnsi="Times New Roman" w:cs="Times New Roman"/>
          <w:sz w:val="24"/>
          <w:szCs w:val="24"/>
        </w:rPr>
        <w:t>о</w:t>
      </w:r>
      <w:r w:rsidR="000410E2">
        <w:rPr>
          <w:rFonts w:ascii="Times New Roman" w:hAnsi="Times New Roman" w:cs="Times New Roman"/>
          <w:sz w:val="24"/>
          <w:szCs w:val="24"/>
        </w:rPr>
        <w:t>ров»</w:t>
      </w:r>
    </w:p>
    <w:p w:rsidR="000410E2" w:rsidRPr="00370CE4" w:rsidRDefault="000410E2" w:rsidP="000410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C2EFE" w:rsidRPr="000410E2" w:rsidRDefault="00DC2EFE" w:rsidP="000410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0E2">
        <w:rPr>
          <w:rFonts w:ascii="Times New Roman" w:hAnsi="Times New Roman" w:cs="Times New Roman"/>
          <w:b/>
          <w:sz w:val="24"/>
          <w:szCs w:val="24"/>
          <w:u w:val="single"/>
        </w:rPr>
        <w:t>Ход мероприятия:</w:t>
      </w:r>
    </w:p>
    <w:p w:rsidR="00DC2EFE" w:rsidRPr="00370CE4" w:rsidRDefault="000410E2" w:rsidP="000410E2">
      <w:pPr>
        <w:pStyle w:val="a3"/>
        <w:spacing w:line="240" w:lineRule="auto"/>
        <w:ind w:left="142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C2EFE" w:rsidRPr="00370CE4">
        <w:rPr>
          <w:rFonts w:ascii="Times New Roman" w:eastAsia="Calibri" w:hAnsi="Times New Roman" w:cs="Times New Roman"/>
          <w:sz w:val="24"/>
          <w:szCs w:val="24"/>
        </w:rPr>
        <w:t xml:space="preserve">Сегодня   мы  празднуем  День   рождения  космонавтики.  Это   большой   праздник  в  честь   лётчиков,  космонавтов,  конструкторов,  которые   создают   ракеты, космические  корабли   и   искусственные   спутники  земли.   Это   мероприятие   мы  посвящаем   </w:t>
      </w:r>
      <w:r w:rsidR="00DC2EFE" w:rsidRPr="00370CE4">
        <w:rPr>
          <w:rFonts w:ascii="Times New Roman" w:hAnsi="Times New Roman" w:cs="Times New Roman"/>
          <w:sz w:val="24"/>
          <w:szCs w:val="24"/>
        </w:rPr>
        <w:t>полёту</w:t>
      </w:r>
      <w:r w:rsidR="00DC2EFE" w:rsidRPr="00370CE4">
        <w:rPr>
          <w:rFonts w:ascii="Times New Roman" w:eastAsia="Calibri" w:hAnsi="Times New Roman" w:cs="Times New Roman"/>
          <w:sz w:val="24"/>
          <w:szCs w:val="24"/>
        </w:rPr>
        <w:t xml:space="preserve">   в  космос   перв</w:t>
      </w:r>
      <w:r w:rsidR="00DC2EFE" w:rsidRPr="00370CE4">
        <w:rPr>
          <w:rFonts w:ascii="Times New Roman" w:eastAsia="Calibri" w:hAnsi="Times New Roman" w:cs="Times New Roman"/>
          <w:sz w:val="24"/>
          <w:szCs w:val="24"/>
        </w:rPr>
        <w:t>о</w:t>
      </w:r>
      <w:r w:rsidR="00DC2EFE" w:rsidRPr="00370CE4">
        <w:rPr>
          <w:rFonts w:ascii="Times New Roman" w:eastAsia="Calibri" w:hAnsi="Times New Roman" w:cs="Times New Roman"/>
          <w:sz w:val="24"/>
          <w:szCs w:val="24"/>
        </w:rPr>
        <w:t>го   космонавта   Юрия  Алексеевича  Гагарина.</w:t>
      </w:r>
    </w:p>
    <w:p w:rsidR="00DC2EFE" w:rsidRPr="000410E2" w:rsidRDefault="00DC2EFE" w:rsidP="000410E2">
      <w:pPr>
        <w:pStyle w:val="a3"/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0410E2">
        <w:rPr>
          <w:rFonts w:ascii="Times New Roman" w:hAnsi="Times New Roman" w:cs="Times New Roman"/>
          <w:sz w:val="24"/>
          <w:szCs w:val="24"/>
          <w:u w:val="single"/>
        </w:rPr>
        <w:t>Презентация «Космонавтика»</w:t>
      </w:r>
      <w:r w:rsidR="000410E2" w:rsidRPr="000410E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410E2" w:rsidRPr="000410E2">
        <w:rPr>
          <w:rStyle w:val="DefaultParagraphFont"/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</w:t>
      </w:r>
      <w:r w:rsidRPr="000410E2">
        <w:rPr>
          <w:rStyle w:val="DefaultParagraphFont"/>
          <w:rFonts w:ascii="Times New Roman" w:eastAsia="Calibri" w:hAnsi="Times New Roman" w:cs="Times New Roman"/>
          <w:bCs/>
          <w:color w:val="000000"/>
          <w:sz w:val="24"/>
          <w:szCs w:val="24"/>
        </w:rPr>
        <w:t>екст презентации</w:t>
      </w:r>
    </w:p>
    <w:p w:rsidR="00DC2EFE" w:rsidRPr="00370CE4" w:rsidRDefault="00DC2EFE" w:rsidP="000410E2">
      <w:pPr>
        <w:spacing w:after="0" w:line="240" w:lineRule="auto"/>
        <w:ind w:firstLine="567"/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Слайд 1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Сегодня, 12 апреля, мы отмечаем День космонавтики. Слово «кос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softHyphen/>
        <w:t>монавтика» в переводе с греческ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го языка означает «Космос» - вселенная и «навтика» - искусство кораблевождения. Можно ска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softHyphen/>
        <w:t>зать, что космонавтика — это искусство путешествовать по вселен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softHyphen/>
        <w:t>ной.</w:t>
      </w:r>
    </w:p>
    <w:p w:rsidR="00DC2EFE" w:rsidRPr="00370CE4" w:rsidRDefault="00DC2EFE" w:rsidP="000410E2">
      <w:pPr>
        <w:spacing w:after="0" w:line="240" w:lineRule="auto"/>
        <w:ind w:firstLine="567"/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Слайд 2</w:t>
      </w:r>
    </w:p>
    <w:p w:rsidR="00DC2EFE" w:rsidRPr="00370CE4" w:rsidRDefault="00DC2EFE" w:rsidP="000410E2">
      <w:pPr>
        <w:spacing w:after="0" w:line="240" w:lineRule="auto"/>
        <w:ind w:firstLine="567"/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Как началась космическая эра?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 xml:space="preserve">4 октября 1957 нашей страной запущен первый искусственный спутник Земли. Он назывался «Спутник-1». Его масса — </w:t>
      </w:r>
      <w:smartTag w:uri="urn:schemas-microsoft-com:office:smarttags" w:element="metricconverter">
        <w:smartTagPr>
          <w:attr w:name="ProductID" w:val="83,6 кг"/>
        </w:smartTagPr>
        <w:r w:rsidRPr="00370CE4">
          <w:rPr>
            <w:rStyle w:val="DefaultParagraphFont"/>
            <w:rFonts w:ascii="Times New Roman" w:eastAsia="Calibri" w:hAnsi="Times New Roman" w:cs="Times New Roman"/>
            <w:color w:val="000000"/>
            <w:sz w:val="24"/>
            <w:szCs w:val="24"/>
          </w:rPr>
          <w:t>83,6 кг</w:t>
        </w:r>
      </w:smartTag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 xml:space="preserve">, диаметр — </w:t>
      </w:r>
      <w:smartTag w:uri="urn:schemas-microsoft-com:office:smarttags" w:element="metricconverter">
        <w:smartTagPr>
          <w:attr w:name="ProductID" w:val="58 см"/>
        </w:smartTagPr>
        <w:r w:rsidRPr="00370CE4">
          <w:rPr>
            <w:rStyle w:val="DefaultParagraphFont"/>
            <w:rFonts w:ascii="Times New Roman" w:eastAsia="Calibri" w:hAnsi="Times New Roman" w:cs="Times New Roman"/>
            <w:color w:val="000000"/>
            <w:sz w:val="24"/>
            <w:szCs w:val="24"/>
          </w:rPr>
          <w:t>58 см</w:t>
        </w:r>
      </w:smartTag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. Спутник летал 92 дня, совершив 1440 обор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тов вокруг Земли и прошёл 60 млн км.</w:t>
      </w:r>
    </w:p>
    <w:p w:rsidR="00DC2EFE" w:rsidRPr="00370CE4" w:rsidRDefault="00DC2EFE" w:rsidP="000410E2">
      <w:pPr>
        <w:spacing w:after="0" w:line="240" w:lineRule="auto"/>
        <w:ind w:firstLine="567"/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Слайд 3</w:t>
      </w:r>
    </w:p>
    <w:p w:rsidR="00DC2EFE" w:rsidRPr="00370CE4" w:rsidRDefault="00DC2EFE" w:rsidP="000410E2">
      <w:pPr>
        <w:spacing w:after="0" w:line="240" w:lineRule="auto"/>
        <w:ind w:firstLine="567"/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3 ноября 1957 состоялся первый полёт в космос живого существа на корабле «Спутник-2», пасс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жиром спутника стала собака Лайка.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19 августа 1960 — на корабле «Спутник-5» полёт в космос совер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softHyphen/>
        <w:t>шили собаки Белка и Стре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ка. Щенка «космической» собаки Белки подарили жене американского президента Кеннеди.</w:t>
      </w:r>
    </w:p>
    <w:p w:rsidR="00DC2EFE" w:rsidRPr="00370CE4" w:rsidRDefault="00DC2EFE" w:rsidP="000410E2">
      <w:pPr>
        <w:spacing w:after="0" w:line="240" w:lineRule="auto"/>
        <w:ind w:firstLine="567"/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Слайд 4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Первый космонавт — Юрий Алексеевич Гагарин. Он родился в де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softHyphen/>
        <w:t>ревне Клушино Смоленской о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ласти. Гагарин с детства увлекался авиацией, стал военным лётчиком, потом был выбран в отряд кос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softHyphen/>
        <w:t>монавтов.</w:t>
      </w:r>
    </w:p>
    <w:p w:rsidR="00DC2EFE" w:rsidRPr="00370CE4" w:rsidRDefault="00DC2EFE" w:rsidP="000410E2">
      <w:pPr>
        <w:spacing w:after="0" w:line="240" w:lineRule="auto"/>
        <w:ind w:firstLine="567"/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Слайд 5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12 апреля 1961 года космический корабль «Восток-1» с первым кос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softHyphen/>
        <w:t>монавтом на борту старт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вал в космос с космодрома «Байконур». Полёт Юрия Гагарина продолжался 108 минут, за это время ко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softHyphen/>
        <w:t>рабль один раз облетел Землю и приземлился.</w:t>
      </w:r>
    </w:p>
    <w:p w:rsidR="00DC2EFE" w:rsidRPr="00370CE4" w:rsidRDefault="00DC2EFE" w:rsidP="000410E2">
      <w:pPr>
        <w:spacing w:after="0" w:line="240" w:lineRule="auto"/>
        <w:ind w:firstLine="567"/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Слайд 6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Через 4 месяца, в августе 1961 года, целые сутки в космосе провёл Герман Титов. За это время к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рабль «Восток-2» сделал 17 витков вокруг Земли и пролетел больше 700 тысяч километров (Это как если бы он 117 раз проехал от Омска до Москвы и обратно).</w:t>
      </w:r>
    </w:p>
    <w:p w:rsidR="00DC2EFE" w:rsidRPr="00370CE4" w:rsidRDefault="00DC2EFE" w:rsidP="000410E2">
      <w:pPr>
        <w:spacing w:after="0" w:line="240" w:lineRule="auto"/>
        <w:ind w:firstLine="567"/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Слайд 7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Освоение космоса продолжалось. В июне 1963 года состоялся по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softHyphen/>
        <w:t>лёт первой в Мире женщины-космонавта Валентины Терешко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softHyphen/>
        <w:t>вой на корабле «Восток-6». За трое суток корабль совершил 48 вит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softHyphen/>
        <w:t>ков вокруг Земли, пройдя почти 2 млн. км.</w:t>
      </w:r>
    </w:p>
    <w:p w:rsidR="00DC2EFE" w:rsidRPr="00370CE4" w:rsidRDefault="00DC2EFE" w:rsidP="000410E2">
      <w:pPr>
        <w:spacing w:after="0" w:line="240" w:lineRule="auto"/>
        <w:ind w:firstLine="567"/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Слайд 8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18—19 марта 1965 года Алексей Леонов совместно с Павлом Беляе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softHyphen/>
        <w:t>вым совершил полёт в ко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мос на космическом корабле «Вос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softHyphen/>
        <w:t>ход-2» и первый в истории космонавтики выход в открытый ко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мос пр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должительностью 12 минут 9 секунд.</w:t>
      </w:r>
    </w:p>
    <w:p w:rsidR="00DC2EFE" w:rsidRPr="00370CE4" w:rsidRDefault="00DC2EFE" w:rsidP="000410E2">
      <w:pPr>
        <w:spacing w:after="0" w:line="240" w:lineRule="auto"/>
        <w:ind w:firstLine="567"/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Слайд 9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В открытом космосе скафандр Леонова раздулся, и космонавт не мог пройти в люк. Ему пр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шлось выпустить часть воздуха через специальный клапан, чтобы вернуться на корабль. Верну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шись на Землю, Алексей Леонов нарисовал, какой он увидел Землю из кос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softHyphen/>
        <w:t>моса. Эта картина перед вами.</w:t>
      </w:r>
    </w:p>
    <w:p w:rsidR="00DC2EFE" w:rsidRPr="00370CE4" w:rsidRDefault="00DC2EFE" w:rsidP="000410E2">
      <w:pPr>
        <w:spacing w:after="0" w:line="240" w:lineRule="auto"/>
        <w:ind w:firstLine="567"/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Слайд 10</w:t>
      </w:r>
    </w:p>
    <w:p w:rsidR="00DC2EFE" w:rsidRPr="00370CE4" w:rsidRDefault="00DC2EFE" w:rsidP="000410E2">
      <w:pPr>
        <w:spacing w:after="0" w:line="240" w:lineRule="auto"/>
        <w:ind w:firstLine="567"/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С 1959 — автоматические межпланетные станции серии «Луна» сфотографировали обратную сторону Луны, доставили лунный грунт на Землю, Луну исследовали советские роботы «Лунох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ды».</w:t>
      </w:r>
    </w:p>
    <w:p w:rsidR="00DC2EFE" w:rsidRPr="00370CE4" w:rsidRDefault="00DC2EFE" w:rsidP="000410E2">
      <w:pPr>
        <w:spacing w:after="0" w:line="240" w:lineRule="auto"/>
        <w:ind w:firstLine="567"/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С 1961 — автоматические межпланетные станции серии «Венера» сфотографировали повер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ность Венеры, исследовали грунт и ат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softHyphen/>
        <w:t>мосферу.</w:t>
      </w:r>
    </w:p>
    <w:p w:rsidR="00DC2EFE" w:rsidRPr="00370CE4" w:rsidRDefault="00DC2EFE" w:rsidP="000410E2">
      <w:pPr>
        <w:spacing w:after="0" w:line="240" w:lineRule="auto"/>
        <w:ind w:firstLine="567"/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С 1963 — АМС серии «Марс» и «Маринер» исследовали грунт и ат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softHyphen/>
        <w:t>мосферу Марса, вели фото и в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део съёмку. Американские роботы-марсоходы продолжают исследовать красную планету.</w:t>
      </w:r>
    </w:p>
    <w:p w:rsidR="00DC2EFE" w:rsidRPr="00370CE4" w:rsidRDefault="00DC2EFE" w:rsidP="000410E2">
      <w:pPr>
        <w:spacing w:after="0" w:line="240" w:lineRule="auto"/>
        <w:ind w:firstLine="567"/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С 1972 — автоматические межпланетные станции серии «Пионер» и «Вояджер» исследовали пл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неты-гиганты. В декабре 2010 года станция «Вояджер-1» пересекла границу Солнечной системы и продолжает своё путешествие в далёком космосе.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В 1974-1975 годах — АМС «Маринер-10» исследовал Меркурий, самую ближнюю к Солнцу план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ту, и сфотографировал его поверхность.</w:t>
      </w:r>
    </w:p>
    <w:p w:rsidR="00DC2EFE" w:rsidRPr="00370CE4" w:rsidRDefault="00DC2EFE" w:rsidP="000410E2">
      <w:pPr>
        <w:spacing w:after="0" w:line="240" w:lineRule="auto"/>
        <w:ind w:firstLine="567"/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Слайд 11</w:t>
      </w:r>
    </w:p>
    <w:p w:rsidR="00DC2EFE" w:rsidRPr="00370CE4" w:rsidRDefault="00DC2EFE" w:rsidP="000410E2">
      <w:pPr>
        <w:spacing w:after="0" w:line="240" w:lineRule="auto"/>
        <w:ind w:firstLine="567"/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21 июля 1969 американский астронавт Нил Армстронг стал первым человеком, ступившим на п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верхность Луны. Произнесённая им фраза: «Маленький шаг для человека, но гигантский скачок для всего человечества», — вошла в историю.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Следы, оставленные на Луне человеком будут существовать очень долго, потому что там нет атм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сферы, не дуют ветра, не идут дожди, не падает снег. Всего на Луне люди побывали пять раз.</w:t>
      </w:r>
    </w:p>
    <w:p w:rsidR="00DC2EFE" w:rsidRPr="00370CE4" w:rsidRDefault="00DC2EFE" w:rsidP="000410E2">
      <w:pPr>
        <w:spacing w:after="0" w:line="240" w:lineRule="auto"/>
        <w:ind w:firstLine="567"/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Слайд 12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Марс называют красной планетой потому, что его поверхность име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softHyphen/>
        <w:t>ет красноватый оттенок. Он расположен дальше от Солнца, чем Земля. Северный и южный полюс Марса, как и на Земле, п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крыты льдом. Сейчас на Марсе работают марсоходы «Спирит» и «Опо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softHyphen/>
        <w:t>тьюнити». Таким мы видим Марс «глазами» марсохода.</w:t>
      </w:r>
    </w:p>
    <w:p w:rsidR="00DC2EFE" w:rsidRPr="00370CE4" w:rsidRDefault="00DC2EFE" w:rsidP="000410E2">
      <w:pPr>
        <w:spacing w:after="0" w:line="240" w:lineRule="auto"/>
        <w:ind w:firstLine="567"/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Слайд 13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Венера расположена ближе к Солнцу. Её поверхность всё время закрыта облаками. Атмосфера Венеры очень горячая и ядовитая. На Венере извергаются огромные вулканы. Один из них вы вид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те на фотографии.</w:t>
      </w:r>
    </w:p>
    <w:p w:rsidR="00DC2EFE" w:rsidRPr="00370CE4" w:rsidRDefault="00DC2EFE" w:rsidP="000410E2">
      <w:pPr>
        <w:spacing w:after="0" w:line="240" w:lineRule="auto"/>
        <w:ind w:firstLine="567"/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Слайд 14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Планеты-гиганты называются так потому, что они намного больше Земли, Венеры или Марса. Юпитер — самая большая планета Солнечной системы, вокруг него вращаются 63 спутника. На ф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softHyphen/>
        <w:t>графии видно часть Юпитера и его спутник Ио. Сатурн — самая красивая планета, известен своими кольцами, имеет 62 спутника. На фотографии виден спутник Сатурна Титан, который почти в 2 раза больше нашей Луны.</w:t>
      </w:r>
    </w:p>
    <w:p w:rsidR="00DC2EFE" w:rsidRPr="00370CE4" w:rsidRDefault="00DC2EFE" w:rsidP="000410E2">
      <w:pPr>
        <w:spacing w:after="0" w:line="240" w:lineRule="auto"/>
        <w:ind w:firstLine="567"/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Слайд 15</w:t>
      </w:r>
    </w:p>
    <w:p w:rsidR="00DC2EFE" w:rsidRPr="00370CE4" w:rsidRDefault="00DC2EFE" w:rsidP="000410E2">
      <w:pPr>
        <w:spacing w:line="240" w:lineRule="auto"/>
        <w:ind w:firstLine="567"/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За Сатурном располагаются ещё две планеты — Уран и Нептун. Уран имеет всего 27 спутн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ков, зато он вращается «лёжа на боку». В атмосфере Нептуна бушуют самые сильные среди планет Сол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нечной системы ветры, их скорости могут достигать </w:t>
      </w:r>
      <w:smartTag w:uri="urn:schemas-microsoft-com:office:smarttags" w:element="metricconverter">
        <w:smartTagPr>
          <w:attr w:name="ProductID" w:val="2100 км/ч"/>
        </w:smartTagPr>
        <w:r w:rsidRPr="00370CE4">
          <w:rPr>
            <w:rStyle w:val="DefaultParagraphFont"/>
            <w:rFonts w:ascii="Times New Roman" w:eastAsia="Calibri" w:hAnsi="Times New Roman" w:cs="Times New Roman"/>
            <w:color w:val="000000"/>
            <w:sz w:val="24"/>
            <w:szCs w:val="24"/>
          </w:rPr>
          <w:t>2100 км/ч</w:t>
        </w:r>
      </w:smartTag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. Большое тёмное пятно — это г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гантский шторм, бушующий над Не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softHyphen/>
        <w:t>птуном. Открыты 13 спутников Нептуна.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2EFE" w:rsidRPr="00370CE4" w:rsidRDefault="00DC2EFE" w:rsidP="000410E2">
      <w:pPr>
        <w:spacing w:after="0" w:line="240" w:lineRule="auto"/>
        <w:ind w:firstLine="567"/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Слайд 16</w:t>
      </w:r>
    </w:p>
    <w:p w:rsidR="00DC2EFE" w:rsidRPr="00370CE4" w:rsidRDefault="00DC2EFE" w:rsidP="000410E2">
      <w:pPr>
        <w:spacing w:after="0" w:line="240" w:lineRule="auto"/>
        <w:ind w:firstLine="567"/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Для постоянной работы людей на орбите Земли были созданы дол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softHyphen/>
        <w:t>говременные орбитальные станции.</w:t>
      </w:r>
    </w:p>
    <w:p w:rsidR="00DC2EFE" w:rsidRPr="00370CE4" w:rsidRDefault="00DC2EFE" w:rsidP="000410E2">
      <w:pPr>
        <w:spacing w:after="0" w:line="240" w:lineRule="auto"/>
        <w:ind w:firstLine="567"/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1971-1991 — станции серии «Салют» (1-7)</w:t>
      </w:r>
    </w:p>
    <w:p w:rsidR="00DC2EFE" w:rsidRPr="00370CE4" w:rsidRDefault="00DC2EFE" w:rsidP="000410E2">
      <w:pPr>
        <w:spacing w:after="0" w:line="240" w:lineRule="auto"/>
        <w:ind w:firstLine="567"/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1973 — американская станция «Скайлэб»</w:t>
      </w:r>
    </w:p>
    <w:p w:rsidR="00DC2EFE" w:rsidRPr="00370CE4" w:rsidRDefault="00DC2EFE" w:rsidP="000410E2">
      <w:pPr>
        <w:spacing w:after="0" w:line="240" w:lineRule="auto"/>
        <w:ind w:firstLine="567"/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1986-2001 — первая в Мире многомодульная станция «Мир»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С 1998 года на орбите работает МКС — Международная космиче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softHyphen/>
        <w:t>ская станция.</w:t>
      </w:r>
    </w:p>
    <w:p w:rsidR="00DC2EFE" w:rsidRPr="00370CE4" w:rsidRDefault="00DC2EFE" w:rsidP="000410E2">
      <w:pPr>
        <w:spacing w:after="0" w:line="240" w:lineRule="auto"/>
        <w:ind w:firstLine="567"/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Слайд 17</w:t>
      </w:r>
    </w:p>
    <w:p w:rsidR="00DC2EFE" w:rsidRPr="00370CE4" w:rsidRDefault="00DC2EFE" w:rsidP="000410E2">
      <w:pPr>
        <w:spacing w:line="240" w:lineRule="auto"/>
        <w:ind w:firstLine="567"/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</w:pP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В проекте участвуют 23 страны. В ноябре 1998 года  Россия запустила первый элемент МКС — блок «Заря», а в декабре к «Заре» пристыкован американский модуль «Unity». На первой фот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графии вы видите, как выглядела станция в 1999 году. В 2000 году на МКС прилетели космонавты первой долговременной экспедиции. Сейчас МКС — это сложный комплекс, на котором постоянно работают люди. 5 апреля 2011 года к МКС стартовал юбилейный экипаж космического корабля «Юрий Гагарин». Два российских космонавта и американский астронавт проведут на орбите полг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370CE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4"/>
        </w:rPr>
        <w:t>да. Исследования космоса продолжаются.</w:t>
      </w:r>
    </w:p>
    <w:p w:rsidR="00DC2EFE" w:rsidRPr="00370CE4" w:rsidRDefault="000410E2" w:rsidP="000410E2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C2EFE" w:rsidRPr="00370CE4">
        <w:rPr>
          <w:rFonts w:ascii="Times New Roman" w:eastAsia="Calibri" w:hAnsi="Times New Roman" w:cs="Times New Roman"/>
          <w:sz w:val="24"/>
          <w:szCs w:val="24"/>
        </w:rPr>
        <w:t xml:space="preserve">А  сейчас   </w:t>
      </w:r>
      <w:r>
        <w:rPr>
          <w:rFonts w:ascii="Times New Roman" w:eastAsia="Calibri" w:hAnsi="Times New Roman" w:cs="Times New Roman"/>
          <w:sz w:val="24"/>
          <w:szCs w:val="24"/>
        </w:rPr>
        <w:t>вас</w:t>
      </w:r>
      <w:r w:rsidR="00DC2EFE" w:rsidRPr="00370CE4">
        <w:rPr>
          <w:rFonts w:ascii="Times New Roman" w:eastAsia="Calibri" w:hAnsi="Times New Roman" w:cs="Times New Roman"/>
          <w:sz w:val="24"/>
          <w:szCs w:val="24"/>
        </w:rPr>
        <w:t xml:space="preserve">  ждут   космические   испытания.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Жюри:  учителя   начальных  классов.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DC2EFE" w:rsidRPr="000410E2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370CE4">
        <w:rPr>
          <w:rFonts w:ascii="Times New Roman" w:eastAsia="Calibri" w:hAnsi="Times New Roman" w:cs="Times New Roman"/>
          <w:b/>
          <w:sz w:val="24"/>
          <w:szCs w:val="24"/>
        </w:rPr>
        <w:t>Космические  испытания  (игры).</w:t>
      </w:r>
    </w:p>
    <w:p w:rsidR="00DC2EFE" w:rsidRPr="000410E2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10E2">
        <w:rPr>
          <w:rFonts w:ascii="Times New Roman" w:eastAsia="Calibri" w:hAnsi="Times New Roman" w:cs="Times New Roman"/>
          <w:sz w:val="24"/>
          <w:szCs w:val="24"/>
          <w:u w:val="single"/>
        </w:rPr>
        <w:t>1.Игра   «Надуй  шары»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5  мальчиков  и  5  девочек.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Парами надувают   шары.  По  сигналу    мальчик   надувает,  девочка   его  з</w:t>
      </w:r>
      <w:r w:rsidRPr="00370CE4">
        <w:rPr>
          <w:rFonts w:ascii="Times New Roman" w:eastAsia="Calibri" w:hAnsi="Times New Roman" w:cs="Times New Roman"/>
          <w:sz w:val="24"/>
          <w:szCs w:val="24"/>
        </w:rPr>
        <w:t>а</w:t>
      </w:r>
      <w:r w:rsidRPr="00370CE4">
        <w:rPr>
          <w:rFonts w:ascii="Times New Roman" w:eastAsia="Calibri" w:hAnsi="Times New Roman" w:cs="Times New Roman"/>
          <w:sz w:val="24"/>
          <w:szCs w:val="24"/>
        </w:rPr>
        <w:t>вязывает.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Выигрывает   та  команда,   которая   быстрее   свяжет   шары  и   поднимет   связку   над  г</w:t>
      </w:r>
      <w:r w:rsidRPr="00370CE4">
        <w:rPr>
          <w:rFonts w:ascii="Times New Roman" w:eastAsia="Calibri" w:hAnsi="Times New Roman" w:cs="Times New Roman"/>
          <w:sz w:val="24"/>
          <w:szCs w:val="24"/>
        </w:rPr>
        <w:t>о</w:t>
      </w:r>
      <w:r w:rsidRPr="00370CE4">
        <w:rPr>
          <w:rFonts w:ascii="Times New Roman" w:eastAsia="Calibri" w:hAnsi="Times New Roman" w:cs="Times New Roman"/>
          <w:sz w:val="24"/>
          <w:szCs w:val="24"/>
        </w:rPr>
        <w:t>ловой.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DC2EFE" w:rsidRPr="000410E2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10E2">
        <w:rPr>
          <w:rFonts w:ascii="Times New Roman" w:eastAsia="Calibri" w:hAnsi="Times New Roman" w:cs="Times New Roman"/>
          <w:sz w:val="24"/>
          <w:szCs w:val="24"/>
          <w:u w:val="single"/>
        </w:rPr>
        <w:t>2.Игра  «Космонавт».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Ребята  получают   буквы (к, о, с, м, о, н, а, в, т)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По  сигналу   переворачивают   карточки.   Кто   быстрее   соберёт   слово?</w:t>
      </w:r>
    </w:p>
    <w:p w:rsidR="00DC2EFE" w:rsidRPr="00370CE4" w:rsidRDefault="00DC2EFE" w:rsidP="000410E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2EFE" w:rsidRPr="000410E2" w:rsidRDefault="000410E2" w:rsidP="000410E2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10E2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DC2EFE" w:rsidRPr="000410E2">
        <w:rPr>
          <w:rFonts w:ascii="Times New Roman" w:eastAsia="Calibri" w:hAnsi="Times New Roman" w:cs="Times New Roman"/>
          <w:sz w:val="24"/>
          <w:szCs w:val="24"/>
          <w:u w:val="single"/>
        </w:rPr>
        <w:t>.Игра  «Космический  словарь»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Ребята  записывают  космические  слова.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Победит  тот,  кто  запишет  больше  слов.</w:t>
      </w:r>
    </w:p>
    <w:p w:rsidR="00DC2EFE" w:rsidRPr="00370CE4" w:rsidRDefault="00DC2EFE" w:rsidP="000410E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2EFE" w:rsidRPr="000410E2" w:rsidRDefault="00A24523" w:rsidP="000410E2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DC2EFE" w:rsidRPr="000410E2">
        <w:rPr>
          <w:rFonts w:ascii="Times New Roman" w:eastAsia="Calibri" w:hAnsi="Times New Roman" w:cs="Times New Roman"/>
          <w:sz w:val="24"/>
          <w:szCs w:val="24"/>
          <w:u w:val="single"/>
        </w:rPr>
        <w:t>.Капитаны.</w:t>
      </w:r>
    </w:p>
    <w:p w:rsidR="000410E2" w:rsidRDefault="00DC2EFE" w:rsidP="000410E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Вы  на  планете  Земля.   Капитаны   отдыхают  в   Звёздном  городке.</w:t>
      </w:r>
      <w:r w:rsidR="000410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2EFE" w:rsidRPr="00370CE4" w:rsidRDefault="00DC2EFE" w:rsidP="000410E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Капитаны  разуваются,  им  завязывают  глаза  и   рассаживают  на   стулья.  Обувь   перем</w:t>
      </w:r>
      <w:r w:rsidRPr="00370CE4">
        <w:rPr>
          <w:rFonts w:ascii="Times New Roman" w:eastAsia="Calibri" w:hAnsi="Times New Roman" w:cs="Times New Roman"/>
          <w:sz w:val="24"/>
          <w:szCs w:val="24"/>
        </w:rPr>
        <w:t>е</w:t>
      </w:r>
      <w:r w:rsidRPr="00370CE4">
        <w:rPr>
          <w:rFonts w:ascii="Times New Roman" w:eastAsia="Calibri" w:hAnsi="Times New Roman" w:cs="Times New Roman"/>
          <w:sz w:val="24"/>
          <w:szCs w:val="24"/>
        </w:rPr>
        <w:t>шивают  и   складывают  в  центр.  По  сигналу:  «Срочно   прибыть   на   ракету!»,  капитаны   должны   обуться   и  подбежать   к   своей   команде.</w:t>
      </w:r>
    </w:p>
    <w:p w:rsidR="00DC2EFE" w:rsidRPr="00370CE4" w:rsidRDefault="00DC2EFE" w:rsidP="000410E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2EFE" w:rsidRPr="00A24523" w:rsidRDefault="00A24523" w:rsidP="00A2452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DC2EFE" w:rsidRPr="00A24523">
        <w:rPr>
          <w:rFonts w:ascii="Times New Roman" w:eastAsia="Calibri" w:hAnsi="Times New Roman" w:cs="Times New Roman"/>
          <w:sz w:val="24"/>
          <w:szCs w:val="24"/>
          <w:u w:val="single"/>
        </w:rPr>
        <w:t>. «Точный  расчёт».</w:t>
      </w:r>
    </w:p>
    <w:p w:rsidR="00DC2EFE" w:rsidRPr="00A24523" w:rsidRDefault="00DC2EFE" w:rsidP="00A24523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A24523">
        <w:rPr>
          <w:rFonts w:ascii="Times New Roman" w:eastAsia="Calibri" w:hAnsi="Times New Roman" w:cs="Times New Roman"/>
          <w:i/>
          <w:sz w:val="24"/>
          <w:szCs w:val="24"/>
        </w:rPr>
        <w:lastRenderedPageBreak/>
        <w:t>1 команда.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Какое  число   получится,  если   к   количеству   богатырей (33),  которыми   руководил   Че</w:t>
      </w:r>
      <w:r w:rsidRPr="00370CE4">
        <w:rPr>
          <w:rFonts w:ascii="Times New Roman" w:eastAsia="Calibri" w:hAnsi="Times New Roman" w:cs="Times New Roman"/>
          <w:sz w:val="24"/>
          <w:szCs w:val="24"/>
        </w:rPr>
        <w:t>р</w:t>
      </w:r>
      <w:r w:rsidRPr="00370CE4">
        <w:rPr>
          <w:rFonts w:ascii="Times New Roman" w:eastAsia="Calibri" w:hAnsi="Times New Roman" w:cs="Times New Roman"/>
          <w:sz w:val="24"/>
          <w:szCs w:val="24"/>
        </w:rPr>
        <w:t>номор,  прибавить   количество   гномов,  у  которых   жила   Белоснежка(7),   вычесть   количество   вес</w:t>
      </w:r>
      <w:r w:rsidRPr="00370CE4">
        <w:rPr>
          <w:rFonts w:ascii="Times New Roman" w:eastAsia="Calibri" w:hAnsi="Times New Roman" w:cs="Times New Roman"/>
          <w:sz w:val="24"/>
          <w:szCs w:val="24"/>
        </w:rPr>
        <w:t>ё</w:t>
      </w:r>
      <w:r w:rsidRPr="00370CE4">
        <w:rPr>
          <w:rFonts w:ascii="Times New Roman" w:eastAsia="Calibri" w:hAnsi="Times New Roman" w:cs="Times New Roman"/>
          <w:sz w:val="24"/>
          <w:szCs w:val="24"/>
        </w:rPr>
        <w:t>лых  поросят(3)  и   прибавить  количество   братьев  Ивана - дурака(2).</w:t>
      </w:r>
    </w:p>
    <w:p w:rsidR="00DC2EFE" w:rsidRPr="00A24523" w:rsidRDefault="00DC2EFE" w:rsidP="00A24523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Ответ:39</w:t>
      </w:r>
    </w:p>
    <w:p w:rsidR="00DC2EFE" w:rsidRPr="00A24523" w:rsidRDefault="00DC2EFE" w:rsidP="00A24523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A24523">
        <w:rPr>
          <w:rFonts w:ascii="Times New Roman" w:eastAsia="Calibri" w:hAnsi="Times New Roman" w:cs="Times New Roman"/>
          <w:i/>
          <w:sz w:val="24"/>
          <w:szCs w:val="24"/>
        </w:rPr>
        <w:t>2 команда.</w:t>
      </w:r>
    </w:p>
    <w:p w:rsidR="00DC2EFE" w:rsidRPr="00370CE4" w:rsidRDefault="00DC2EFE" w:rsidP="00A24523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К  количеству  месяцев,   которых   встретила   падчерица   на  лесной  поляне  (12)</w:t>
      </w:r>
      <w:r w:rsidR="00A24523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370CE4">
        <w:rPr>
          <w:rFonts w:ascii="Times New Roman" w:eastAsia="Calibri" w:hAnsi="Times New Roman" w:cs="Times New Roman"/>
          <w:sz w:val="24"/>
          <w:szCs w:val="24"/>
        </w:rPr>
        <w:t>рибавить   количество   козлят,   которые   остались   дома  одни (7)  и  минус   количество   сестёр  Крошечки - Хаврошечки(3).</w:t>
      </w:r>
    </w:p>
    <w:p w:rsidR="00DC2EFE" w:rsidRPr="00370CE4" w:rsidRDefault="00DC2EFE" w:rsidP="00A24523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Ответ:3</w:t>
      </w:r>
    </w:p>
    <w:p w:rsidR="00DC2EFE" w:rsidRPr="00A24523" w:rsidRDefault="00A24523" w:rsidP="00A24523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6. </w:t>
      </w:r>
      <w:r w:rsidR="00DC2EFE" w:rsidRPr="00A24523">
        <w:rPr>
          <w:rFonts w:ascii="Times New Roman" w:eastAsia="Calibri" w:hAnsi="Times New Roman" w:cs="Times New Roman"/>
          <w:sz w:val="24"/>
          <w:szCs w:val="24"/>
          <w:u w:val="single"/>
        </w:rPr>
        <w:t>Радиограмма.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Наш  путь   лежит  к  планете   Венера.  Но  что  это?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На  борт   корабля   поступили   какие-то   странные   зашифрованные   тел</w:t>
      </w:r>
      <w:r w:rsidRPr="00370CE4">
        <w:rPr>
          <w:rFonts w:ascii="Times New Roman" w:eastAsia="Calibri" w:hAnsi="Times New Roman" w:cs="Times New Roman"/>
          <w:sz w:val="24"/>
          <w:szCs w:val="24"/>
        </w:rPr>
        <w:t>е</w:t>
      </w:r>
      <w:r w:rsidRPr="00370CE4">
        <w:rPr>
          <w:rFonts w:ascii="Times New Roman" w:eastAsia="Calibri" w:hAnsi="Times New Roman" w:cs="Times New Roman"/>
          <w:sz w:val="24"/>
          <w:szCs w:val="24"/>
        </w:rPr>
        <w:t>граммы.</w:t>
      </w:r>
    </w:p>
    <w:p w:rsidR="00DC2EFE" w:rsidRPr="00370CE4" w:rsidRDefault="00DC2EFE" w:rsidP="00A24523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Кто   может   разгадать  эти   загадочные   цифры?  Радисты!   Кто   быстрее   их расшифрует?</w:t>
      </w:r>
    </w:p>
    <w:p w:rsidR="00DC2EFE" w:rsidRPr="00370CE4" w:rsidRDefault="00DC2EFE" w:rsidP="00A24523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Каждому   экипажу   вручается   телеграмма,  которую  надо  прочесть   с   помощью   шифра (ключ- алфавит)</w:t>
      </w:r>
    </w:p>
    <w:p w:rsidR="00DC2EFE" w:rsidRPr="00370CE4" w:rsidRDefault="00DC2EFE" w:rsidP="00A24523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3,15,10,14,1,15,10,6   (внимание)</w:t>
      </w:r>
    </w:p>
    <w:p w:rsidR="00DC2EFE" w:rsidRPr="00370CE4" w:rsidRDefault="00DC2EFE" w:rsidP="00A24523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17,16,19,1,5,12,1  (посадка)</w:t>
      </w:r>
    </w:p>
    <w:p w:rsidR="00DC2EFE" w:rsidRPr="00370CE4" w:rsidRDefault="00DC2EFE" w:rsidP="00A24523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15,6,3,16,9,14,16,8,15,1 (невозможна)</w:t>
      </w:r>
    </w:p>
    <w:p w:rsidR="00DC2EFE" w:rsidRPr="00370CE4" w:rsidRDefault="00DC2EFE" w:rsidP="00A24523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31,17,10,5,6,14,10,33 (эпидемия)</w:t>
      </w:r>
    </w:p>
    <w:p w:rsidR="00DC2EFE" w:rsidRPr="00370CE4" w:rsidRDefault="00DC2EFE" w:rsidP="00A24523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19,17,1,19,1,11,20,6,19,30  (спасайтесь)</w:t>
      </w:r>
    </w:p>
    <w:p w:rsidR="00DC2EFE" w:rsidRPr="00370CE4" w:rsidRDefault="00DC2EFE" w:rsidP="00A24523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Мы  расшифровали  телеграмму  и  отправляемся   на   планету   Меркурий.  На этой   план</w:t>
      </w:r>
      <w:r w:rsidRPr="00370CE4">
        <w:rPr>
          <w:rFonts w:ascii="Times New Roman" w:eastAsia="Calibri" w:hAnsi="Times New Roman" w:cs="Times New Roman"/>
          <w:sz w:val="24"/>
          <w:szCs w:val="24"/>
        </w:rPr>
        <w:t>е</w:t>
      </w:r>
      <w:r w:rsidRPr="00370CE4">
        <w:rPr>
          <w:rFonts w:ascii="Times New Roman" w:eastAsia="Calibri" w:hAnsi="Times New Roman" w:cs="Times New Roman"/>
          <w:sz w:val="24"/>
          <w:szCs w:val="24"/>
        </w:rPr>
        <w:t>те  живу</w:t>
      </w:r>
      <w:r w:rsidR="00A24523">
        <w:rPr>
          <w:rFonts w:ascii="Times New Roman" w:eastAsia="Calibri" w:hAnsi="Times New Roman" w:cs="Times New Roman"/>
          <w:sz w:val="24"/>
          <w:szCs w:val="24"/>
        </w:rPr>
        <w:t>т</w:t>
      </w:r>
      <w:r w:rsidRPr="00370CE4">
        <w:rPr>
          <w:rFonts w:ascii="Times New Roman" w:eastAsia="Calibri" w:hAnsi="Times New Roman" w:cs="Times New Roman"/>
          <w:sz w:val="24"/>
          <w:szCs w:val="24"/>
        </w:rPr>
        <w:t xml:space="preserve">   маленькие   меркурята.  Они   изучают   предметы,  похожие  на  наши.  Но   только  их  н</w:t>
      </w:r>
      <w:r w:rsidRPr="00370CE4">
        <w:rPr>
          <w:rFonts w:ascii="Times New Roman" w:eastAsia="Calibri" w:hAnsi="Times New Roman" w:cs="Times New Roman"/>
          <w:sz w:val="24"/>
          <w:szCs w:val="24"/>
        </w:rPr>
        <w:t>а</w:t>
      </w:r>
      <w:r w:rsidRPr="00370CE4">
        <w:rPr>
          <w:rFonts w:ascii="Times New Roman" w:eastAsia="Calibri" w:hAnsi="Times New Roman" w:cs="Times New Roman"/>
          <w:sz w:val="24"/>
          <w:szCs w:val="24"/>
        </w:rPr>
        <w:t>зывают   по-другому.</w:t>
      </w:r>
    </w:p>
    <w:p w:rsidR="00DC2EFE" w:rsidRPr="00A24523" w:rsidRDefault="00A24523" w:rsidP="00A2452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7</w:t>
      </w:r>
      <w:r w:rsidR="00DC2EFE" w:rsidRPr="00A24523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C2EFE" w:rsidRPr="00A24523">
        <w:rPr>
          <w:rFonts w:ascii="Times New Roman" w:eastAsia="Calibri" w:hAnsi="Times New Roman" w:cs="Times New Roman"/>
          <w:sz w:val="24"/>
          <w:szCs w:val="24"/>
          <w:u w:val="single"/>
        </w:rPr>
        <w:t>Переводчики.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Я  буду   называть   меркурийские   предметы,  а  вы   попробуйте   догадаться,   какому   школьн</w:t>
      </w:r>
      <w:r w:rsidRPr="00370CE4">
        <w:rPr>
          <w:rFonts w:ascii="Times New Roman" w:eastAsia="Calibri" w:hAnsi="Times New Roman" w:cs="Times New Roman"/>
          <w:sz w:val="24"/>
          <w:szCs w:val="24"/>
        </w:rPr>
        <w:t>о</w:t>
      </w:r>
      <w:r w:rsidRPr="00370CE4">
        <w:rPr>
          <w:rFonts w:ascii="Times New Roman" w:eastAsia="Calibri" w:hAnsi="Times New Roman" w:cs="Times New Roman"/>
          <w:sz w:val="24"/>
          <w:szCs w:val="24"/>
        </w:rPr>
        <w:t>му   предмету   они   соответствуют.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Плюсминусник-  математика.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Абвгдейка-  чтение,  русский.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Картинотворение-  изо.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Скокпрыг- физкультура.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Ляляфа – музыка.</w:t>
      </w:r>
    </w:p>
    <w:p w:rsidR="00DC2EFE" w:rsidRPr="00370CE4" w:rsidRDefault="00DC2EFE" w:rsidP="000410E2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Мироучение  -  окружающий  мир.</w:t>
      </w:r>
    </w:p>
    <w:p w:rsidR="00DC2EFE" w:rsidRPr="00370CE4" w:rsidRDefault="00DC2EFE" w:rsidP="00A24523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Ногопляс  -  ритмика.</w:t>
      </w:r>
    </w:p>
    <w:p w:rsidR="00DC2EFE" w:rsidRPr="00370CE4" w:rsidRDefault="00A24523" w:rsidP="000410E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C2EFE" w:rsidRPr="00370CE4">
        <w:rPr>
          <w:rFonts w:ascii="Times New Roman" w:eastAsia="Calibri" w:hAnsi="Times New Roman" w:cs="Times New Roman"/>
          <w:sz w:val="24"/>
          <w:szCs w:val="24"/>
        </w:rPr>
        <w:t>Вот  и   завершается   наше  космическое  путешествие</w:t>
      </w:r>
      <w:r w:rsidRPr="00370CE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 напоследок небольшая виктор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на.</w:t>
      </w:r>
    </w:p>
    <w:p w:rsidR="00A24523" w:rsidRDefault="00A24523" w:rsidP="000410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24523" w:rsidRDefault="00A24523" w:rsidP="000410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24523" w:rsidRDefault="00A24523" w:rsidP="000410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0CE4" w:rsidRPr="00370CE4" w:rsidRDefault="00370CE4" w:rsidP="000410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0CE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Викторина.</w:t>
      </w:r>
    </w:p>
    <w:p w:rsidR="00370CE4" w:rsidRPr="00370CE4" w:rsidRDefault="00370CE4" w:rsidP="000410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 xml:space="preserve">Имя первого космонавта. </w:t>
      </w:r>
      <w:r w:rsidRPr="00370CE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(Юрий Алексеевич Гагарин) </w:t>
      </w:r>
    </w:p>
    <w:p w:rsidR="00370CE4" w:rsidRPr="00370CE4" w:rsidRDefault="00370CE4" w:rsidP="000410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 xml:space="preserve">Дата его полета в космос. (12 </w:t>
      </w:r>
      <w:r w:rsidRPr="00370CE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апреля </w:t>
      </w:r>
      <w:r w:rsidRPr="00370CE4">
        <w:rPr>
          <w:rFonts w:ascii="Times New Roman" w:eastAsia="Calibri" w:hAnsi="Times New Roman" w:cs="Times New Roman"/>
          <w:sz w:val="24"/>
          <w:szCs w:val="24"/>
        </w:rPr>
        <w:t xml:space="preserve">1961 </w:t>
      </w:r>
      <w:r w:rsidRPr="00370CE4">
        <w:rPr>
          <w:rFonts w:ascii="Times New Roman" w:eastAsia="Calibri" w:hAnsi="Times New Roman" w:cs="Times New Roman"/>
          <w:i/>
          <w:iCs/>
          <w:sz w:val="24"/>
          <w:szCs w:val="24"/>
        </w:rPr>
        <w:t>года)</w:t>
      </w:r>
    </w:p>
    <w:p w:rsidR="00370CE4" w:rsidRPr="00370CE4" w:rsidRDefault="00370CE4" w:rsidP="000410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 xml:space="preserve">Как назывался космический корабль, на котором человек впервые полетел в космос? </w:t>
      </w:r>
    </w:p>
    <w:p w:rsidR="00370CE4" w:rsidRPr="00370CE4" w:rsidRDefault="00370CE4" w:rsidP="000410E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CE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(«Восток») </w:t>
      </w:r>
    </w:p>
    <w:p w:rsidR="00370CE4" w:rsidRPr="00370CE4" w:rsidRDefault="00370CE4" w:rsidP="000410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 xml:space="preserve">Как звали первую женщину-космонавта? </w:t>
      </w:r>
      <w:r w:rsidRPr="00370CE4">
        <w:rPr>
          <w:rFonts w:ascii="Times New Roman" w:eastAsia="Calibri" w:hAnsi="Times New Roman" w:cs="Times New Roman"/>
          <w:i/>
          <w:iCs/>
          <w:sz w:val="24"/>
          <w:szCs w:val="24"/>
        </w:rPr>
        <w:t>(Валентина Терешкова)</w:t>
      </w:r>
    </w:p>
    <w:p w:rsidR="00370CE4" w:rsidRPr="00370CE4" w:rsidRDefault="00370CE4" w:rsidP="000410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 xml:space="preserve">Сколько минут длился полет Ю.А. Гагарина? (1 </w:t>
      </w:r>
      <w:r w:rsidRPr="00370CE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час </w:t>
      </w:r>
      <w:r w:rsidRPr="00370CE4">
        <w:rPr>
          <w:rFonts w:ascii="Times New Roman" w:eastAsia="Calibri" w:hAnsi="Times New Roman" w:cs="Times New Roman"/>
          <w:sz w:val="24"/>
          <w:szCs w:val="24"/>
        </w:rPr>
        <w:t xml:space="preserve">48 </w:t>
      </w:r>
      <w:r w:rsidRPr="00370CE4">
        <w:rPr>
          <w:rFonts w:ascii="Times New Roman" w:eastAsia="Calibri" w:hAnsi="Times New Roman" w:cs="Times New Roman"/>
          <w:i/>
          <w:iCs/>
          <w:sz w:val="24"/>
          <w:szCs w:val="24"/>
        </w:rPr>
        <w:t>минут, или 108 минут)</w:t>
      </w:r>
    </w:p>
    <w:p w:rsidR="00370CE4" w:rsidRPr="00370CE4" w:rsidRDefault="00370CE4" w:rsidP="000410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 xml:space="preserve">Как называется костюм у космонавта? </w:t>
      </w:r>
      <w:r w:rsidRPr="00370CE4">
        <w:rPr>
          <w:rFonts w:ascii="Times New Roman" w:eastAsia="Calibri" w:hAnsi="Times New Roman" w:cs="Times New Roman"/>
          <w:i/>
          <w:iCs/>
          <w:sz w:val="24"/>
          <w:szCs w:val="24"/>
        </w:rPr>
        <w:t>(Скафандр)</w:t>
      </w:r>
    </w:p>
    <w:p w:rsidR="00370CE4" w:rsidRPr="00370CE4" w:rsidRDefault="00370CE4" w:rsidP="000410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 xml:space="preserve">Почему космонавты не едят ложкой? </w:t>
      </w:r>
      <w:r w:rsidRPr="00370CE4">
        <w:rPr>
          <w:rFonts w:ascii="Times New Roman" w:eastAsia="Calibri" w:hAnsi="Times New Roman" w:cs="Times New Roman"/>
          <w:i/>
          <w:iCs/>
          <w:sz w:val="24"/>
          <w:szCs w:val="24"/>
        </w:rPr>
        <w:t>(Им мешает невесомость)</w:t>
      </w:r>
      <w:r w:rsidRPr="00370CE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370CE4" w:rsidRPr="00370CE4" w:rsidRDefault="00370CE4" w:rsidP="000410E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>- Вот и закончился наш праздник. О космосе написано много книг. Кто хочет многое узнать – де</w:t>
      </w:r>
      <w:r w:rsidRPr="00370CE4">
        <w:rPr>
          <w:rFonts w:ascii="Times New Roman" w:eastAsia="Calibri" w:hAnsi="Times New Roman" w:cs="Times New Roman"/>
          <w:sz w:val="24"/>
          <w:szCs w:val="24"/>
        </w:rPr>
        <w:t>р</w:t>
      </w:r>
      <w:r w:rsidRPr="00370CE4">
        <w:rPr>
          <w:rFonts w:ascii="Times New Roman" w:eastAsia="Calibri" w:hAnsi="Times New Roman" w:cs="Times New Roman"/>
          <w:sz w:val="24"/>
          <w:szCs w:val="24"/>
        </w:rPr>
        <w:t>зайте.</w:t>
      </w:r>
    </w:p>
    <w:p w:rsidR="00370CE4" w:rsidRPr="00370CE4" w:rsidRDefault="00370CE4" w:rsidP="000410E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CE4">
        <w:rPr>
          <w:rFonts w:ascii="Times New Roman" w:eastAsia="Calibri" w:hAnsi="Times New Roman" w:cs="Times New Roman"/>
          <w:sz w:val="24"/>
          <w:szCs w:val="24"/>
        </w:rPr>
        <w:t xml:space="preserve">- Спасибо большое всем за участие в празднике.  </w:t>
      </w:r>
      <w:r w:rsidRPr="00370CE4">
        <w:rPr>
          <w:rFonts w:ascii="Times New Roman" w:eastAsia="Calibri" w:hAnsi="Times New Roman" w:cs="Times New Roman"/>
          <w:i/>
          <w:iCs/>
          <w:sz w:val="24"/>
          <w:szCs w:val="24"/>
        </w:rPr>
        <w:t>Звучит песня «Трава у дома».</w:t>
      </w:r>
    </w:p>
    <w:p w:rsidR="00370CE4" w:rsidRPr="00370CE4" w:rsidRDefault="00370CE4" w:rsidP="000410E2">
      <w:pPr>
        <w:pStyle w:val="a3"/>
        <w:spacing w:after="0" w:line="240" w:lineRule="auto"/>
        <w:ind w:left="1068" w:firstLine="567"/>
        <w:rPr>
          <w:rFonts w:ascii="Times New Roman" w:eastAsia="Calibri" w:hAnsi="Times New Roman" w:cs="Times New Roman"/>
          <w:sz w:val="24"/>
          <w:szCs w:val="24"/>
        </w:rPr>
      </w:pPr>
    </w:p>
    <w:p w:rsidR="00DC2EFE" w:rsidRPr="00370CE4" w:rsidRDefault="00370CE4" w:rsidP="000410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0CE4"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370CE4" w:rsidRPr="00370CE4" w:rsidRDefault="00370CE4" w:rsidP="000410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C2EFE" w:rsidRDefault="00DC2EFE" w:rsidP="000410E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24523" w:rsidRDefault="00A24523" w:rsidP="000410E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24523" w:rsidRDefault="00A24523" w:rsidP="000410E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24523" w:rsidRDefault="00A24523" w:rsidP="000410E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24523" w:rsidRDefault="00A24523" w:rsidP="000410E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24523" w:rsidRDefault="00A24523" w:rsidP="000410E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24523" w:rsidRDefault="00A24523" w:rsidP="000410E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24523" w:rsidRDefault="00A24523" w:rsidP="000410E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24523" w:rsidRDefault="00A24523" w:rsidP="000410E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24523" w:rsidRDefault="00A24523" w:rsidP="000410E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24523" w:rsidRDefault="00A24523" w:rsidP="000410E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24523" w:rsidRDefault="00A24523" w:rsidP="000410E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24523" w:rsidRDefault="00A24523" w:rsidP="000410E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24523" w:rsidRDefault="00A24523" w:rsidP="000410E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24523" w:rsidRDefault="00A24523" w:rsidP="000410E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24523" w:rsidRDefault="00A24523" w:rsidP="000410E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24523" w:rsidRDefault="00A24523" w:rsidP="000410E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24523" w:rsidRDefault="00A24523" w:rsidP="000410E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24523" w:rsidRDefault="00A24523" w:rsidP="000410E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24523" w:rsidRDefault="00A24523" w:rsidP="000410E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24523" w:rsidRDefault="00A24523" w:rsidP="000410E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24523" w:rsidRDefault="00A24523" w:rsidP="000410E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24523" w:rsidRDefault="00A24523" w:rsidP="000410E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24523" w:rsidRDefault="00A24523" w:rsidP="000410E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E734C" w:rsidRDefault="003E734C" w:rsidP="003E73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образовательное учреждение</w:t>
      </w:r>
    </w:p>
    <w:p w:rsidR="003E734C" w:rsidRDefault="003E734C" w:rsidP="003E73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Богдашкинская средняя общеобразовательная школа</w:t>
      </w:r>
    </w:p>
    <w:p w:rsidR="003E734C" w:rsidRDefault="003E734C" w:rsidP="003E73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34C" w:rsidRDefault="003E734C" w:rsidP="003E73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34C" w:rsidRDefault="003E734C" w:rsidP="003E73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34C" w:rsidRDefault="003E734C" w:rsidP="003E73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34C" w:rsidRPr="004879A1" w:rsidRDefault="003E734C" w:rsidP="003E734C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3E734C" w:rsidRDefault="003E734C" w:rsidP="003E734C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4879A1">
        <w:rPr>
          <w:rFonts w:ascii="Times New Roman" w:hAnsi="Times New Roman" w:cs="Times New Roman"/>
          <w:sz w:val="48"/>
          <w:szCs w:val="48"/>
        </w:rPr>
        <w:t xml:space="preserve">Конспект </w:t>
      </w:r>
      <w:r>
        <w:rPr>
          <w:rFonts w:ascii="Times New Roman" w:hAnsi="Times New Roman" w:cs="Times New Roman"/>
          <w:sz w:val="48"/>
          <w:szCs w:val="48"/>
        </w:rPr>
        <w:t xml:space="preserve">мероприятия, </w:t>
      </w:r>
    </w:p>
    <w:p w:rsidR="003E734C" w:rsidRDefault="003E734C" w:rsidP="003E734C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посвященного Дню космонавтики </w:t>
      </w:r>
    </w:p>
    <w:p w:rsidR="003E734C" w:rsidRDefault="003E734C" w:rsidP="003E734C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для учащи</w:t>
      </w:r>
      <w:r>
        <w:rPr>
          <w:rFonts w:ascii="Times New Roman" w:hAnsi="Times New Roman" w:cs="Times New Roman"/>
          <w:sz w:val="48"/>
          <w:szCs w:val="48"/>
        </w:rPr>
        <w:t>х</w:t>
      </w:r>
      <w:r>
        <w:rPr>
          <w:rFonts w:ascii="Times New Roman" w:hAnsi="Times New Roman" w:cs="Times New Roman"/>
          <w:sz w:val="48"/>
          <w:szCs w:val="48"/>
        </w:rPr>
        <w:t>ся начальных классов</w:t>
      </w:r>
    </w:p>
    <w:p w:rsidR="003E734C" w:rsidRPr="004879A1" w:rsidRDefault="003E734C" w:rsidP="003E734C">
      <w:pPr>
        <w:spacing w:after="0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3E734C" w:rsidRDefault="003E734C" w:rsidP="003E73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76775" cy="4171950"/>
            <wp:effectExtent l="19050" t="0" r="9525" b="0"/>
            <wp:docPr id="2" name="Рисунок 2" descr="C:\Documents and Settings\Admin\Рабочий стол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34C" w:rsidRDefault="003E734C" w:rsidP="003E7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734C" w:rsidRDefault="003E734C" w:rsidP="003E7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734C" w:rsidRDefault="003E734C" w:rsidP="003E73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34C" w:rsidRDefault="003E734C" w:rsidP="003E734C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Разработала: </w:t>
      </w:r>
    </w:p>
    <w:p w:rsidR="003E734C" w:rsidRDefault="003E734C" w:rsidP="003E734C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3E734C" w:rsidRDefault="003E734C" w:rsidP="003E734C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Кивелис Елена Владимировна</w:t>
      </w:r>
    </w:p>
    <w:p w:rsidR="003E734C" w:rsidRDefault="003E734C" w:rsidP="003E73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34C" w:rsidRDefault="003E734C" w:rsidP="003E73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34C" w:rsidRDefault="003E734C" w:rsidP="003E73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34C" w:rsidRDefault="003E734C" w:rsidP="003E73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год</w:t>
      </w:r>
    </w:p>
    <w:p w:rsidR="00A24523" w:rsidRPr="00370CE4" w:rsidRDefault="00A24523" w:rsidP="000410E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24523" w:rsidRPr="00370CE4" w:rsidSect="003E734C">
      <w:pgSz w:w="11906" w:h="16838"/>
      <w:pgMar w:top="709" w:right="707" w:bottom="709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DC2" w:rsidRDefault="00165DC2" w:rsidP="00A24523">
      <w:pPr>
        <w:spacing w:after="0" w:line="240" w:lineRule="auto"/>
      </w:pPr>
      <w:r>
        <w:separator/>
      </w:r>
    </w:p>
  </w:endnote>
  <w:endnote w:type="continuationSeparator" w:id="0">
    <w:p w:rsidR="00165DC2" w:rsidRDefault="00165DC2" w:rsidP="00A2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DC2" w:rsidRDefault="00165DC2" w:rsidP="00A24523">
      <w:pPr>
        <w:spacing w:after="0" w:line="240" w:lineRule="auto"/>
      </w:pPr>
      <w:r>
        <w:separator/>
      </w:r>
    </w:p>
  </w:footnote>
  <w:footnote w:type="continuationSeparator" w:id="0">
    <w:p w:rsidR="00165DC2" w:rsidRDefault="00165DC2" w:rsidP="00A24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94F88"/>
    <w:multiLevelType w:val="singleLevel"/>
    <w:tmpl w:val="C7F45D0E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1">
    <w:nsid w:val="38A963B5"/>
    <w:multiLevelType w:val="singleLevel"/>
    <w:tmpl w:val="A044EBDC"/>
    <w:lvl w:ilvl="0">
      <w:start w:val="5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2">
    <w:nsid w:val="603F29A6"/>
    <w:multiLevelType w:val="hybridMultilevel"/>
    <w:tmpl w:val="67D4A65C"/>
    <w:lvl w:ilvl="0" w:tplc="735AB3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EFE"/>
    <w:rsid w:val="000410E2"/>
    <w:rsid w:val="00165DC2"/>
    <w:rsid w:val="00370CE4"/>
    <w:rsid w:val="003E734C"/>
    <w:rsid w:val="00490715"/>
    <w:rsid w:val="00A24523"/>
    <w:rsid w:val="00D86EFC"/>
    <w:rsid w:val="00DC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EFE"/>
    <w:pPr>
      <w:ind w:left="720"/>
      <w:contextualSpacing/>
    </w:pPr>
  </w:style>
  <w:style w:type="character" w:customStyle="1" w:styleId="DefaultParagraphFont">
    <w:name w:val="Default Paragraph Font"/>
    <w:rsid w:val="00DC2EFE"/>
  </w:style>
  <w:style w:type="paragraph" w:styleId="a4">
    <w:name w:val="header"/>
    <w:basedOn w:val="a"/>
    <w:link w:val="a5"/>
    <w:uiPriority w:val="99"/>
    <w:semiHidden/>
    <w:unhideWhenUsed/>
    <w:rsid w:val="00A2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4523"/>
  </w:style>
  <w:style w:type="paragraph" w:styleId="a6">
    <w:name w:val="footer"/>
    <w:basedOn w:val="a"/>
    <w:link w:val="a7"/>
    <w:uiPriority w:val="99"/>
    <w:semiHidden/>
    <w:unhideWhenUsed/>
    <w:rsid w:val="00A2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4523"/>
  </w:style>
  <w:style w:type="paragraph" w:styleId="a8">
    <w:name w:val="Balloon Text"/>
    <w:basedOn w:val="a"/>
    <w:link w:val="a9"/>
    <w:uiPriority w:val="99"/>
    <w:semiHidden/>
    <w:unhideWhenUsed/>
    <w:rsid w:val="003E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2013-03-28T15:59:00Z</cp:lastPrinted>
  <dcterms:created xsi:type="dcterms:W3CDTF">2013-03-28T15:05:00Z</dcterms:created>
  <dcterms:modified xsi:type="dcterms:W3CDTF">2013-03-28T16:00:00Z</dcterms:modified>
</cp:coreProperties>
</file>