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Открытый урок по математике в 6 классе.</w:t>
      </w:r>
    </w:p>
    <w:p w:rsidR="00C2288B" w:rsidRDefault="00C2288B" w:rsidP="00C2288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</w:t>
      </w:r>
      <w:r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Урок разработан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ru-RU"/>
        </w:rPr>
        <w:t>Тугушевой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С.Ю.-учителем математики МОУ «СОШ №5» г. Саратова</w:t>
      </w:r>
    </w:p>
    <w:p w:rsidR="00C2288B" w:rsidRDefault="00C2288B" w:rsidP="00C2288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C2288B" w:rsidRPr="00C2288B" w:rsidRDefault="00C2288B" w:rsidP="00C22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Тема урока: </w:t>
      </w:r>
      <w:r w:rsidRPr="00C2288B">
        <w:rPr>
          <w:rFonts w:ascii="Calibri" w:eastAsia="Times New Roman" w:hAnsi="Calibri" w:cs="Calibri"/>
          <w:b/>
          <w:sz w:val="28"/>
          <w:szCs w:val="28"/>
          <w:lang w:eastAsia="ru-RU"/>
        </w:rPr>
        <w:t>Рациональные числа.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    </w:t>
      </w: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Тип урока: Урок обобщения и систематизации знаний.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Девиз урока: «Учиться можно весело</w:t>
      </w:r>
      <w:proofErr w:type="gramStart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… Ч</w:t>
      </w:r>
      <w:proofErr w:type="gramEnd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тобы переваривать знания, надо поглощать 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                       их с аппетитом»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                                                                       (Анатоль Франс)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Цели урока: 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--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повторение теоретического материала по разделу; закрепление знаний и умений      учащихся выполнять действия с положительными и отрицательными числами, сравнивать числа с разными знаками, решать уравнения;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--развивать логическое мышление, фантазии, памяти и внимания, интереса к предмету;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--воспитание чувства ответственности за коллектив в процессе творческой работы, активизация учебно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-п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ознавательной деятельности учащихся.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</w:t>
      </w: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Рациональные числа.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Рациональные                                                               </w:t>
      </w:r>
      <w:proofErr w:type="spellStart"/>
      <w:proofErr w:type="gramStart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Рациональные</w:t>
      </w:r>
      <w:proofErr w:type="spellEnd"/>
      <w:proofErr w:type="gramEnd"/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</w:t>
      </w:r>
      <w:proofErr w:type="gramStart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Отрицательные</w:t>
      </w:r>
      <w:proofErr w:type="gramEnd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                  Нуль                       положительные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Числа                                                                                      </w:t>
      </w:r>
      <w:proofErr w:type="spellStart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числа</w:t>
      </w:r>
      <w:proofErr w:type="spellEnd"/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Целые                           Дробные                         Целые                Дробные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Отрицательные      </w:t>
      </w:r>
      <w:proofErr w:type="spellStart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отрицательные</w:t>
      </w:r>
      <w:proofErr w:type="spellEnd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положительные     </w:t>
      </w:r>
      <w:proofErr w:type="spellStart"/>
      <w:proofErr w:type="gramStart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положительные</w:t>
      </w:r>
      <w:proofErr w:type="spellEnd"/>
      <w:proofErr w:type="gramEnd"/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Числа                                   </w:t>
      </w:r>
      <w:proofErr w:type="spellStart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числа</w:t>
      </w:r>
      <w:proofErr w:type="spellEnd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              </w:t>
      </w:r>
      <w:proofErr w:type="spellStart"/>
      <w:proofErr w:type="gramStart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числа</w:t>
      </w:r>
      <w:proofErr w:type="spellEnd"/>
      <w:proofErr w:type="gramEnd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              </w:t>
      </w:r>
      <w:proofErr w:type="spellStart"/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числа</w:t>
      </w:r>
      <w:proofErr w:type="spellEnd"/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       </w:t>
      </w: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План  урока.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Организационный момент.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2.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Проверка домашнего задания (собрать тетради).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3.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Проверка теоретического знания (ответы на вопросы)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4.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Устный счет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5.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Дополнительный (исторический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)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материал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6.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Реши пример и раскрась рисунок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7.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Физкультминутка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8.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Самостоятельная работа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9.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Кросс-опрос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10.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Домашнее задание (игра)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Итог урока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</w:t>
      </w: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Ход урока.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На сегодняшнем уроке мы вспомним все теоретические знания  и практические умения, которые приобрели при изучении темы «Рациональные числа». Вы должны будете показать умения выполнять действия с положительными и отрицательными числами, умение решать уравнения.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Было дано задание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найти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исторические сведения, интересные задачи, правила в стихах, загадки и т.д., касающиеся темы урока, с  которыми вы выступите в ходе урока.</w:t>
      </w:r>
    </w:p>
    <w:p w:rsidR="00C2288B" w:rsidRDefault="00C2288B" w:rsidP="00C2288B">
      <w:pPr>
        <w:spacing w:after="0" w:line="240" w:lineRule="auto"/>
        <w:ind w:left="720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lastRenderedPageBreak/>
        <w:t xml:space="preserve">                       Проверка теоретического знания.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Где на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координатной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прямой располагаются отрицательные числа и где положительные.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2.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Какие два числа называются противоположными? Какое число противоположно самому себе?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3.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Что называется модулем числа?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4.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Как сравнить два отрицательных числа?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5.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Как сравнить два числа с разными знаками?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6.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Чему равна сумма противоположных чисел?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7.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Сформулировать правило  сложения двух отрицательных чисел.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8.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Сформулировать правило сложения двух чисел с разными знаками .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9.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Сформулировать правило раскрытия скобок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,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перед которыми стоит знак « +» 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10.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Сформулируйте правило раскрытия скобок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,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перед которыми стоит знак « -«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Сформулируйте правило умножения двух отрицательных чисел.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12.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Сформулируйте правило умножения двух чисел с разными знаками.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13.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Сформулируйте правило деления двух отрицательных чисел .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14.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Сформулируйте правило деления двух чисел с разными знаками.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15.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Какие слагаемые называются подобными?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16.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Сформулируйте правило приведения подобных слагаемых.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</w:t>
      </w: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Дополнительный материал.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Правило сложения 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надо детям знать.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Как и умножения—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Выучить понять.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Знаки разные у чисел?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Поступаем так: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Модули вычитаем,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Большего ставим  знак.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Два отрицательных?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(мало будет заботы о том)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Минус ставим сначала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Модули сложим потом.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Если же правила эти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Станете вы выполнять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Значит, вам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обеспечена</w:t>
      </w:r>
      <w:proofErr w:type="gramEnd"/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Будет оценка «пять».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Плюс на минус, минус, плюс?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Умноженья не боюсь!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Перемножить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модули—это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же пустяк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Самое главное не забудь про знак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Плюс на минус умножая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,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ставим минус, не зевая.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Плюс на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плюс—и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плюс в ответе.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Всем пятерки будут дети!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Минус с минусом умножим, 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плюс в ответе будет тоже.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Выучи стихотворение—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Веселей пойдет учение!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lastRenderedPageBreak/>
        <w:t xml:space="preserve">    История возникновения отрицательных чисел.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Когда и где появились отрицательные числа? Ни египтяне, ни вавилоняне, ни даже древние греки чисел этих не знали.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Впервые с отрицательными числами столкнулись китайские ученые (2в.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До н.э.)  в связи с решением уравнений.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Однако знаки «+» или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«-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« тогда не употреблялись, а изображали положительные числа красным цветом, а отрицательные—черным, называя их «фу». Индийские математики </w:t>
      </w:r>
      <w:proofErr w:type="spell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Брахмагупта</w:t>
      </w:r>
      <w:proofErr w:type="spell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(7в.) и </w:t>
      </w:r>
      <w:proofErr w:type="spell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Бхаскара</w:t>
      </w:r>
      <w:proofErr w:type="spell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(8в.) с помощью положительных чисел выражали «имущество», а с помощью отрицательных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—«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долг». Они составили правило действия для этих чисел. Однако долгое время отрицательные числа считали ненастоящими, фиктивными, абсурдными. Даже </w:t>
      </w:r>
      <w:proofErr w:type="spell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Бхаскара</w:t>
      </w:r>
      <w:proofErr w:type="spell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,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который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пользовался этими числами, писал: «Люди не одобряют отрицательных чисел».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В Европе к отрицательным числам в 8 веке обращается итальянский математик Леонардо Фибоначчи, но в учении об отрицательных числах значительно далее продвинулся М. Штифель(16в.).  Отрицательные  числа он  называл как «лишнее, чем ничто» и говорил, что «нуль находится между истинными и абсурдными числами». И только после работ выдающегося ученого  Рене Декарта(17в.) и других ученых 17-18в.в. отрицательные числа приобрели «права гражданства»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</w:t>
      </w: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Об уравнениях.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Когда и какие народы начали первыми использовать уравнения? Еще за 3-4 тысяч лет до нашей эры египтяне и вавилоняне, пользуясь таблицами и готовыми разработанными рецептами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,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умели решать некоторые уравнения. Разумеется, приемы решения у них были вовсе не такие, какие теперь.  Греки, унаследовавшие математические знания египтян и вавилонян, пошли дальше.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Наибольших успехов в решении уравнений добился греческий ученый Диофант(3век). О нем писали: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посредством уравнений, теорем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он уйму всяких разрешил проблем: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и засуху предсказывал, и ливни—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поистине его познанья дивны.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Стройное учение об уравнениях разработал среднеазиатский ученый </w:t>
      </w:r>
      <w:proofErr w:type="spell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Мухамед</w:t>
      </w:r>
      <w:proofErr w:type="spell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-аль-Хорезми (9 век). В дальнейшем проблема решения уравнений занимала умы всех математиков.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</w:t>
      </w: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Устные упражнения.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Найдите значения выражения.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-56 + 67                       -0,2 * 4                   -20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(-4)                     100 : (-2,5)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-19,1 – 13, 1               -22+ 35                   -3,7 +2,8                    8,2+ (-8,2)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2. Упростите выражение.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- (3а-7)                                5+(3-2х)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3. Сравните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-10 и 1/3                                                    -8,2 и -8, 04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4. Поставьте вместо * знаки «+» или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«-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«так, чтобы получилось верное равенство.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*10 + (*5) =-5                           *8 + (*9)  =1                                        *10 + (*10)  =-20        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*30 + (*10) =40                         *5  + (*5) =0                                          *10 + (*10)=20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5. Решите уравнение.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-3+ х = - 5                                   х +18 = 1                                 х – 7 = 2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-3 = х = - 8                                  х – 7 = - 2                                х + 9,3 = 9,3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6.    Кто быстрее дойдет до конца.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-5,5 + 4 =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?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-7 * 2 = ?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? – 3 =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?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? + 9 = ?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? + 4,5 =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?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? – 12 = =?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? -6 =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?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? : (-10) = ?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? + 0,5 =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?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? – 1,7 = ?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             ? – 7 =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?</w:t>
      </w:r>
      <w:proofErr w:type="gramEnd"/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7. Найти все целые значения переменной, при которых верно неравенство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-3       х     2                              х        5                 -56     х      -50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8. Смекните, при каких значениях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А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и В  верно равенство.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А : В = А                            </w:t>
      </w:r>
      <w:proofErr w:type="spellStart"/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proofErr w:type="spellEnd"/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 В = 1                         А : В = 0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А : В = -А                          -А : В = -1                      А : В =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 А 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</w:t>
      </w: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Математическая зарядка.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Упражнение 1.   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Исходное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положение—руки вдоль туловища;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При правильном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ответе—руки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вперед,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При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неправильном—руки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вверх.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0,2 + 0,4 = 0,6                     0,7 – 0.2 = 0,5                    1 – 0,8 = 2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0,3 + 0,03 = 0,06                    2,6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2 = 1,3                       15,9 : 3 = 5,3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Упражнение 2.  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Исходное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положение—руки на поясе;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При правильном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ответе—поворот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направо,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При неправильном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ответе—поворот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налево.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4,2 – 3,5 = 0,                   0.3 * 7 = 2,1               18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0,9  = 20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6,4 *10 = 0,64                0,8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80 = 0,                  0,75*0 = 0,75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Упражнение 3.  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Положительный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ответ—сидим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. отрицательный—встаем.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5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(-1)       7 + 8            -5 +2           -10 *2      15 : (-5)         -6 + 8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Упражнение 4.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Примеры воспринимаются на слух, решают с закрытыми глазами.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«Отрицательные» ответы показывают на пальцах левой, а « положительные» на пальцах правой руки.</w:t>
      </w:r>
      <w:proofErr w:type="gramEnd"/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2 + 3                 7 – 5                  2 +2                 -2 +3                    -7 +5                -1 -3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-2 -3                   -2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2                 3 * (-1)            -1 0: (-2)             12 : (-6)           -12 : 3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2,5 * 2                  -10 + 6             2 + 1                 -8 * (-0,5)           -4 * (-1)           -1 + 3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</w:t>
      </w:r>
    </w:p>
    <w:p w:rsidR="00C2288B" w:rsidRDefault="00C2288B" w:rsidP="00C2288B">
      <w:pPr>
        <w:spacing w:after="0" w:line="240" w:lineRule="auto"/>
        <w:ind w:left="1080"/>
        <w:contextualSpacing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</w:t>
      </w: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Реши пример и раскрась рисунок.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1 группа.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-3 * (-6 + 8,2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)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красный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2.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(-15 – (-3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)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) : 2               синий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3.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-24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(-3) + 7* (-0,1)      желтый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4.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(-9 – 5)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(7 – 9)             коричневый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5.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-21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( -5 -2)                    черный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lastRenderedPageBreak/>
        <w:t>2 группа</w:t>
      </w:r>
    </w:p>
    <w:p w:rsidR="00C2288B" w:rsidRPr="00C2288B" w:rsidRDefault="00C2288B" w:rsidP="00C2288B">
      <w:pPr>
        <w:spacing w:after="0" w:line="240" w:lineRule="auto"/>
        <w:ind w:left="111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-3 + (-3,6)                     красный</w:t>
      </w:r>
    </w:p>
    <w:p w:rsidR="00C2288B" w:rsidRPr="00C2288B" w:rsidRDefault="00C2288B" w:rsidP="00C2288B">
      <w:pPr>
        <w:spacing w:after="0" w:line="240" w:lineRule="auto"/>
        <w:ind w:left="111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2.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-24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4                           синий</w:t>
      </w:r>
    </w:p>
    <w:p w:rsidR="00C2288B" w:rsidRPr="00C2288B" w:rsidRDefault="00C2288B" w:rsidP="00C2288B">
      <w:pPr>
        <w:spacing w:after="0" w:line="240" w:lineRule="auto"/>
        <w:ind w:left="111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3.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-9 + 16,3                       желтый</w:t>
      </w:r>
    </w:p>
    <w:p w:rsidR="00C2288B" w:rsidRPr="00C2288B" w:rsidRDefault="00C2288B" w:rsidP="00C2288B">
      <w:pPr>
        <w:spacing w:after="0" w:line="240" w:lineRule="auto"/>
        <w:ind w:left="111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4.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-1 – 2 + 10                   коричневый</w:t>
      </w:r>
    </w:p>
    <w:p w:rsidR="00C2288B" w:rsidRPr="00C2288B" w:rsidRDefault="00C2288B" w:rsidP="00C2288B">
      <w:pPr>
        <w:spacing w:after="0" w:line="240" w:lineRule="auto"/>
        <w:ind w:left="111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5.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-0,5 * (-5 -1)                черный</w:t>
      </w:r>
    </w:p>
    <w:p w:rsidR="00C2288B" w:rsidRPr="00C2288B" w:rsidRDefault="00C2288B" w:rsidP="00C2288B">
      <w:pPr>
        <w:spacing w:after="0" w:line="240" w:lineRule="auto"/>
        <w:ind w:left="111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111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3 группа</w:t>
      </w:r>
    </w:p>
    <w:p w:rsidR="00C2288B" w:rsidRPr="00C2288B" w:rsidRDefault="00C2288B" w:rsidP="00C2288B">
      <w:pPr>
        <w:spacing w:after="0" w:line="240" w:lineRule="auto"/>
        <w:ind w:left="111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-2 * (-5 +8,3)               красный</w:t>
      </w:r>
    </w:p>
    <w:p w:rsidR="00C2288B" w:rsidRPr="00C2288B" w:rsidRDefault="00C2288B" w:rsidP="00C2288B">
      <w:pPr>
        <w:spacing w:after="0" w:line="240" w:lineRule="auto"/>
        <w:ind w:left="111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2.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25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(-5) – 1                  синий</w:t>
      </w:r>
    </w:p>
    <w:p w:rsidR="00C2288B" w:rsidRPr="00C2288B" w:rsidRDefault="00C2288B" w:rsidP="00C2288B">
      <w:pPr>
        <w:spacing w:after="0" w:line="240" w:lineRule="auto"/>
        <w:ind w:left="111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3.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-5,6 + (7,3 + 5,6)        желтый</w:t>
      </w:r>
    </w:p>
    <w:p w:rsidR="00C2288B" w:rsidRPr="00C2288B" w:rsidRDefault="00C2288B" w:rsidP="00C2288B">
      <w:pPr>
        <w:spacing w:after="0" w:line="240" w:lineRule="auto"/>
        <w:ind w:left="111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4.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-7 * (-4  +3)                коричневый</w:t>
      </w:r>
    </w:p>
    <w:p w:rsidR="00C2288B" w:rsidRPr="00C2288B" w:rsidRDefault="00C2288B" w:rsidP="00C2288B">
      <w:pPr>
        <w:spacing w:after="0" w:line="240" w:lineRule="auto"/>
        <w:ind w:left="111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5.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(-7 -2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)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: (7 -10)           черный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</w:t>
      </w: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Самостоятельная работа.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 группа.</w:t>
      </w:r>
    </w:p>
    <w:p w:rsidR="00C2288B" w:rsidRPr="00C2288B" w:rsidRDefault="00C2288B" w:rsidP="00C2288B">
      <w:pPr>
        <w:spacing w:after="0" w:line="240" w:lineRule="auto"/>
        <w:ind w:left="57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3*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( 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х – 5) = - ( -х -3)</w:t>
      </w:r>
    </w:p>
    <w:p w:rsidR="00C2288B" w:rsidRPr="00C2288B" w:rsidRDefault="00C2288B" w:rsidP="00C2288B">
      <w:pPr>
        <w:spacing w:after="0" w:line="240" w:lineRule="auto"/>
        <w:ind w:left="57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2.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9 *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( 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х-3 ) = 5 * ( х + 5 )</w:t>
      </w:r>
    </w:p>
    <w:p w:rsidR="00C2288B" w:rsidRPr="00C2288B" w:rsidRDefault="00C2288B" w:rsidP="00C2288B">
      <w:pPr>
        <w:spacing w:after="0" w:line="240" w:lineRule="auto"/>
        <w:ind w:left="57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3.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-6а + 16 = 4а – 6а – 24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2 группа</w:t>
      </w:r>
    </w:p>
    <w:p w:rsidR="00C2288B" w:rsidRPr="00C2288B" w:rsidRDefault="00C2288B" w:rsidP="00C2288B">
      <w:pPr>
        <w:spacing w:after="0" w:line="240" w:lineRule="auto"/>
        <w:ind w:left="51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3 *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( 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4х – 8 ) = 3х – 6</w:t>
      </w:r>
    </w:p>
    <w:p w:rsidR="00C2288B" w:rsidRPr="00C2288B" w:rsidRDefault="00C2288B" w:rsidP="00C2288B">
      <w:pPr>
        <w:spacing w:after="0" w:line="240" w:lineRule="auto"/>
        <w:ind w:left="51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2.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3х – 7 = 5х – 9</w:t>
      </w:r>
    </w:p>
    <w:p w:rsidR="00C2288B" w:rsidRPr="00C2288B" w:rsidRDefault="00C2288B" w:rsidP="00C2288B">
      <w:pPr>
        <w:spacing w:after="0" w:line="240" w:lineRule="auto"/>
        <w:ind w:left="51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3.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2 *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( 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х – 1) = 3х – 1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3 группа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5х + 3 = 2х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2.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6х – 12 = 5х + 4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3.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12 – 2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( 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х + 3 ) = 26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            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                            Домашнее задание.</w:t>
      </w:r>
    </w:p>
    <w:p w:rsidR="00C2288B" w:rsidRPr="00C2288B" w:rsidRDefault="00C2288B" w:rsidP="00C2288B">
      <w:pPr>
        <w:spacing w:after="0" w:line="240" w:lineRule="auto"/>
        <w:ind w:left="465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Даны числа   </w:t>
      </w: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8 , -5 , -2 , 0 , 3 , 5 , 11 .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Используя эти числа  и арифметические действия составить  равенства. Каждое число используется только один раз. Кто больше составит равенство, тот и выиграет.   </w:t>
      </w: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Итак, задание на дом: составить как можно больше равен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ств с пр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едложенными мною числами.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Например,  8 + 3 = 11 ,      -5 + 3 = - 2.</w:t>
      </w:r>
    </w:p>
    <w:p w:rsidR="00C2288B" w:rsidRPr="00C2288B" w:rsidRDefault="00C2288B" w:rsidP="00C2288B">
      <w:pPr>
        <w:spacing w:after="0" w:line="240" w:lineRule="auto"/>
        <w:ind w:left="465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2.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№ 1340     Древнегреческая задача.</w:t>
      </w: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</w:t>
      </w: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      </w:t>
      </w: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Итог урока.</w:t>
      </w: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lastRenderedPageBreak/>
        <w:t xml:space="preserve">                                                 </w:t>
      </w:r>
    </w:p>
    <w:p w:rsidR="00C2288B" w:rsidRPr="00C2288B" w:rsidRDefault="00C2288B" w:rsidP="00C2288B">
      <w:pPr>
        <w:spacing w:after="0" w:line="240" w:lineRule="auto"/>
        <w:ind w:left="465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                                   Кросс-опрос. 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Числа, записываемые со знаком «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 «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, называются….(отрицательными)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0"/>
          <w:szCs w:val="20"/>
          <w:lang w:eastAsia="ru-RU"/>
        </w:rPr>
        <w:t>2.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Самая плохая оценка                                    (единица)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3.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Число без знака; расстояние в единичных отрезках. Эти две характеристики…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                                    (модуля)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4.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Как называются два числа, отличающиеся только знаками? (противоположными)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5.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Число, </w:t>
      </w:r>
      <w:proofErr w:type="spell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показывющее</w:t>
      </w:r>
      <w:proofErr w:type="spell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положение точки на прямой, называют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..(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координатой этой точки)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6.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Если  -48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( -8 ) , то получится…….(шесть)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7.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Сумма двух отрицательных чисел есть число ……..(отрицательное)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8.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Сумма двух чисел с разными знаками может быть число как…, так и …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9.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Сумма двух противоположных чисел равна…..(0)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10.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Произведением двух чисел с разными знаками является число…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Произведением двух отрицательных чисел является число….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12.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Частное двух отрицательных чисел есть число….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13.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Частное двух чисел с разными знаками есть число…..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14.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На нуль делить ….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15.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Числа, расположенные левее нуля…..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16.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Числа, расположенные правее нуля…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17.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Число, не являющееся ни положительным, ни отрицательным…..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18.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Расстояние от числа до начала отсчета на числовой оси…..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19.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Одно из решений уравнения…</w:t>
      </w:r>
    </w:p>
    <w:p w:rsidR="00C2288B" w:rsidRPr="00C2288B" w:rsidRDefault="00C2288B" w:rsidP="00C2288B">
      <w:pPr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20.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Из двух чисел на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координатной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прямой больше то число, которое расположено…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bookmarkStart w:id="0" w:name="_GoBack"/>
      <w:bookmarkEnd w:id="0"/>
    </w:p>
    <w:p w:rsidR="00C2288B" w:rsidRPr="00C2288B" w:rsidRDefault="00C2288B" w:rsidP="00C2288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Дополнительные упражнения.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Найти ошибку в решении уравнения и исправить ее.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А) 2х + 15 = 7                          б) 6 – 12а = 4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2х = 15 – 7                                -12а = -6 + 4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2х = 8                                         -12а = -2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Х =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4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а = 6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В) 2 * (4у – 3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)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= 21                               г) 13 – 4х = 3 * ( х + 2 )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8у – 3 = 21                                               13 – 4х = 3х + 6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8у = 21 + 3                                                 4х – 3х = 13 – 6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8у = 24                                                          х = 7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У = 3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2.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Чтобы это значило?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-7 – 5 =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?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-8 + 4                               49 : ? = -7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12 -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?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= 19                                  -5 * ? = -35                     ? * (-63) = -63</w:t>
      </w:r>
    </w:p>
    <w:p w:rsidR="00C2288B" w:rsidRPr="00C2288B" w:rsidRDefault="00C2288B" w:rsidP="00C2288B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3.</w:t>
      </w:r>
      <w:r w:rsidRPr="00C228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Поставить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вместо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*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знак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действия.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-5 * 2/5 = -2                                   6/7 * 1 = -1/7</w:t>
      </w:r>
    </w:p>
    <w:p w:rsidR="00C2288B" w:rsidRPr="00C2288B" w:rsidRDefault="00C2288B" w:rsidP="00C2288B">
      <w:pPr>
        <w:spacing w:after="0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-0,5 * (-1) = 0,5                              -2 *  (-3) = 2/3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4. Найдите значение выражения.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а)   -0,8 * (1,7 – 5,1) – 6,3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: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(-0,9) + 1,1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б)  3,5 *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( 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-5,6 + 4,9) + 7,2 :(-0,8) – 5,4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в)  -1,4 *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( 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3,1 – 7,2) – 0,64 : (-1,6) + 1,5</w:t>
      </w:r>
    </w:p>
    <w:p w:rsidR="00C2288B" w:rsidRPr="00C2288B" w:rsidRDefault="00C2288B" w:rsidP="00C2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г)  4,1 * </w:t>
      </w:r>
      <w:proofErr w:type="gramStart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 xml:space="preserve">( </w:t>
      </w:r>
      <w:proofErr w:type="gramEnd"/>
      <w:r w:rsidRPr="00C2288B">
        <w:rPr>
          <w:rFonts w:ascii="Calibri" w:eastAsia="Times New Roman" w:hAnsi="Calibri" w:cs="Calibri"/>
          <w:sz w:val="24"/>
          <w:szCs w:val="24"/>
          <w:lang w:eastAsia="ru-RU"/>
        </w:rPr>
        <w:t>-9,2 + 7,9) + 0,16 : (-0,2) – 6,1.</w:t>
      </w:r>
    </w:p>
    <w:p w:rsidR="00344E36" w:rsidRDefault="00344E36" w:rsidP="00C2288B">
      <w:pPr>
        <w:spacing w:after="0" w:line="240" w:lineRule="auto"/>
      </w:pPr>
    </w:p>
    <w:sectPr w:rsidR="0034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09"/>
    <w:rsid w:val="00344E36"/>
    <w:rsid w:val="00C2288B"/>
    <w:rsid w:val="00EC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2176</Words>
  <Characters>12406</Characters>
  <Application>Microsoft Office Word</Application>
  <DocSecurity>0</DocSecurity>
  <Lines>103</Lines>
  <Paragraphs>29</Paragraphs>
  <ScaleCrop>false</ScaleCrop>
  <Company>Home</Company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2014-06-20T08:20:00Z</dcterms:created>
  <dcterms:modified xsi:type="dcterms:W3CDTF">2014-06-20T08:23:00Z</dcterms:modified>
</cp:coreProperties>
</file>