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56" w:rsidRPr="00215C6C" w:rsidRDefault="006C6956" w:rsidP="00587D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5C6C">
        <w:rPr>
          <w:rFonts w:ascii="Times New Roman" w:hAnsi="Times New Roman" w:cs="Times New Roman"/>
          <w:b/>
          <w:sz w:val="28"/>
          <w:szCs w:val="28"/>
          <w:u w:val="single"/>
        </w:rPr>
        <w:t>Разработка внеклассного мероприятия по предмету</w:t>
      </w:r>
      <w:r w:rsidR="00587D8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</w:t>
      </w:r>
      <w:r w:rsidR="00E63DB8">
        <w:rPr>
          <w:rFonts w:ascii="Times New Roman" w:hAnsi="Times New Roman" w:cs="Times New Roman"/>
          <w:b/>
          <w:sz w:val="28"/>
          <w:szCs w:val="28"/>
          <w:u w:val="single"/>
        </w:rPr>
        <w:t xml:space="preserve">6 – </w:t>
      </w:r>
      <w:r w:rsidR="00587D8C">
        <w:rPr>
          <w:rFonts w:ascii="Times New Roman" w:hAnsi="Times New Roman" w:cs="Times New Roman"/>
          <w:b/>
          <w:sz w:val="28"/>
          <w:szCs w:val="28"/>
          <w:u w:val="single"/>
        </w:rPr>
        <w:t>7 классе</w:t>
      </w:r>
    </w:p>
    <w:p w:rsidR="002D4FB4" w:rsidRPr="00215C6C" w:rsidRDefault="002D4FB4" w:rsidP="00587D8C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C6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C6956" w:rsidRPr="00215C6C">
        <w:rPr>
          <w:rFonts w:ascii="Times New Roman" w:hAnsi="Times New Roman" w:cs="Times New Roman"/>
          <w:b/>
          <w:sz w:val="28"/>
          <w:szCs w:val="28"/>
        </w:rPr>
        <w:t>«Экологический КВН»</w:t>
      </w:r>
    </w:p>
    <w:p w:rsidR="00215C6C" w:rsidRPr="00215C6C" w:rsidRDefault="00215C6C" w:rsidP="00215C6C">
      <w:pPr>
        <w:spacing w:after="0" w:line="240" w:lineRule="auto"/>
        <w:jc w:val="both"/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D4FB4" w:rsidRPr="00215C6C">
        <w:rPr>
          <w:rFonts w:ascii="Times New Roman" w:hAnsi="Times New Roman" w:cs="Times New Roman"/>
          <w:b/>
          <w:sz w:val="28"/>
          <w:szCs w:val="28"/>
        </w:rPr>
        <w:t xml:space="preserve"> мероприятия: </w:t>
      </w:r>
      <w:r w:rsidR="002D4FB4" w:rsidRPr="00215C6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развитию интереса к  изучению экологии, биологии</w:t>
      </w:r>
      <w:r w:rsidRPr="00215C6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4FB4" w:rsidRPr="002D4FB4" w:rsidRDefault="00215C6C" w:rsidP="00215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5C6C">
        <w:rPr>
          <w:rStyle w:val="c3"/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215C6C">
        <w:rPr>
          <w:rStyle w:val="c3"/>
          <w:rFonts w:ascii="Times New Roman" w:hAnsi="Times New Roman" w:cs="Times New Roman"/>
          <w:sz w:val="28"/>
          <w:szCs w:val="28"/>
          <w:shd w:val="clear" w:color="auto" w:fill="FFFFFF"/>
        </w:rPr>
        <w:t xml:space="preserve"> 1) Обучающие: </w:t>
      </w:r>
      <w:r w:rsidRPr="00215C6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D4FB4" w:rsidRPr="00215C6C">
        <w:rPr>
          <w:rFonts w:ascii="Times New Roman" w:eastAsia="Times New Roman" w:hAnsi="Times New Roman" w:cs="Times New Roman"/>
          <w:sz w:val="28"/>
          <w:szCs w:val="28"/>
        </w:rPr>
        <w:t>асширять и закреплять знания об экологии, и объектах окружающей среды</w:t>
      </w:r>
      <w:r w:rsidRPr="00215C6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15C6C">
        <w:rPr>
          <w:rFonts w:ascii="Times New Roman" w:eastAsia="Times New Roman" w:hAnsi="Times New Roman" w:cs="Times New Roman"/>
          <w:sz w:val="28"/>
          <w:szCs w:val="28"/>
        </w:rPr>
        <w:br/>
        <w:t>2) Развивающие:</w:t>
      </w:r>
      <w:r w:rsidRPr="00215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2D4FB4" w:rsidRPr="00215C6C">
        <w:rPr>
          <w:rFonts w:ascii="Times New Roman" w:eastAsia="Times New Roman" w:hAnsi="Times New Roman" w:cs="Times New Roman"/>
          <w:sz w:val="28"/>
          <w:szCs w:val="28"/>
        </w:rPr>
        <w:t>азвивать любознательность детей и умение видеть новое в окружающем мире</w:t>
      </w:r>
      <w:r w:rsidRPr="00215C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4FB4" w:rsidRPr="00215C6C" w:rsidRDefault="00215C6C" w:rsidP="00215C6C">
      <w:pPr>
        <w:spacing w:after="0" w:line="240" w:lineRule="auto"/>
        <w:jc w:val="both"/>
        <w:rPr>
          <w:rStyle w:val="apple-style-span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15C6C">
        <w:rPr>
          <w:rFonts w:ascii="Times New Roman" w:eastAsia="Times New Roman" w:hAnsi="Times New Roman" w:cs="Times New Roman"/>
          <w:sz w:val="28"/>
          <w:szCs w:val="28"/>
        </w:rPr>
        <w:t>3) Воспитательные: воспитывать</w:t>
      </w:r>
      <w:r w:rsidR="002D4FB4" w:rsidRPr="00215C6C">
        <w:rPr>
          <w:rFonts w:ascii="Times New Roman" w:eastAsia="Times New Roman" w:hAnsi="Times New Roman" w:cs="Times New Roman"/>
          <w:sz w:val="28"/>
          <w:szCs w:val="28"/>
        </w:rPr>
        <w:t xml:space="preserve"> бережное отношение к природе, экологическое мышление</w:t>
      </w:r>
      <w:r w:rsidRPr="00215C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D4FB4"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содействовать атмосфере сотворчества через коллективно-групповую работу.</w:t>
      </w:r>
    </w:p>
    <w:p w:rsidR="002D4FB4" w:rsidRPr="00215C6C" w:rsidRDefault="002D4FB4" w:rsidP="00215C6C">
      <w:pPr>
        <w:spacing w:line="24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5C6C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Оборудование:</w:t>
      </w:r>
      <w:r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таблички «Жюри»</w:t>
      </w:r>
      <w:r w:rsidR="00E63DB8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DB8" w:rsidRPr="00E63DB8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(см. приложение 1)</w:t>
      </w:r>
      <w:r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оценочные листы для жюри</w:t>
      </w:r>
      <w:r w:rsidR="00587D8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7D8C" w:rsidRPr="00587D8C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(см. приложение </w:t>
      </w:r>
      <w:r w:rsidR="00E63DB8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2</w:t>
      </w:r>
      <w:r w:rsidR="00587D8C" w:rsidRPr="00587D8C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)</w:t>
      </w:r>
      <w:r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пластиковые бутылки, газеты, стеклянные банки, карандаши, ручки,</w:t>
      </w:r>
      <w:r w:rsidR="00215C6C"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фломастеры,</w:t>
      </w:r>
      <w:r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ножницы, клей, скотч, коробки, картинки с животными и растениями для составления цепей питания</w:t>
      </w:r>
      <w:r w:rsidR="00BA3232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232" w:rsidRPr="00BA3232">
        <w:rPr>
          <w:rStyle w:val="apple-style-span"/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(см. приложение 3)</w:t>
      </w:r>
      <w:r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15C6C"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листы А</w:t>
      </w:r>
      <w:proofErr w:type="gramStart"/>
      <w:r w:rsidR="00215C6C" w:rsidRPr="00215C6C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="00BA7295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, грамоты для победителей и участников.</w:t>
      </w:r>
    </w:p>
    <w:p w:rsidR="00215C6C" w:rsidRPr="00215C6C" w:rsidRDefault="00215C6C" w:rsidP="00BA7295">
      <w:pPr>
        <w:pStyle w:val="c1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15C6C">
        <w:rPr>
          <w:rStyle w:val="c3"/>
          <w:sz w:val="28"/>
          <w:szCs w:val="28"/>
          <w:shd w:val="clear" w:color="auto" w:fill="FFFFFF"/>
        </w:rPr>
        <w:t>В  КВН  участвуют команды от каждого класса по 8 человек. Предварительно команды получают задания:</w:t>
      </w:r>
    </w:p>
    <w:p w:rsidR="00215C6C" w:rsidRPr="00215C6C" w:rsidRDefault="00215C6C" w:rsidP="00215C6C">
      <w:pPr>
        <w:pStyle w:val="c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5C6C">
        <w:rPr>
          <w:rStyle w:val="c3"/>
          <w:sz w:val="28"/>
          <w:szCs w:val="28"/>
          <w:shd w:val="clear" w:color="auto" w:fill="FFFFFF"/>
        </w:rPr>
        <w:t>1. Придумать название, девиз и эмблему команде.</w:t>
      </w:r>
    </w:p>
    <w:p w:rsidR="00215C6C" w:rsidRDefault="00215C6C" w:rsidP="00215C6C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  <w:r w:rsidRPr="00215C6C">
        <w:rPr>
          <w:rStyle w:val="c3"/>
          <w:sz w:val="28"/>
          <w:szCs w:val="28"/>
          <w:shd w:val="clear" w:color="auto" w:fill="FFFFFF"/>
        </w:rPr>
        <w:t xml:space="preserve">2. Придумать и </w:t>
      </w:r>
      <w:r w:rsidR="00BA7295">
        <w:rPr>
          <w:rStyle w:val="c3"/>
          <w:sz w:val="28"/>
          <w:szCs w:val="28"/>
          <w:shd w:val="clear" w:color="auto" w:fill="FFFFFF"/>
        </w:rPr>
        <w:t>рассказать</w:t>
      </w:r>
      <w:r w:rsidRPr="00215C6C">
        <w:rPr>
          <w:rStyle w:val="c3"/>
          <w:sz w:val="28"/>
          <w:szCs w:val="28"/>
          <w:shd w:val="clear" w:color="auto" w:fill="FFFFFF"/>
        </w:rPr>
        <w:t xml:space="preserve"> </w:t>
      </w:r>
      <w:r w:rsidR="00BA7295">
        <w:rPr>
          <w:rStyle w:val="c3"/>
          <w:sz w:val="28"/>
          <w:szCs w:val="28"/>
          <w:shd w:val="clear" w:color="auto" w:fill="FFFFFF"/>
        </w:rPr>
        <w:t>сказку</w:t>
      </w:r>
      <w:r w:rsidRPr="00215C6C">
        <w:rPr>
          <w:rStyle w:val="c3"/>
          <w:sz w:val="28"/>
          <w:szCs w:val="28"/>
          <w:shd w:val="clear" w:color="auto" w:fill="FFFFFF"/>
        </w:rPr>
        <w:t xml:space="preserve"> об охране природы.</w:t>
      </w:r>
    </w:p>
    <w:p w:rsidR="00215C6C" w:rsidRDefault="00215C6C" w:rsidP="00215C6C">
      <w:pPr>
        <w:pStyle w:val="c1"/>
        <w:spacing w:before="0" w:beforeAutospacing="0" w:after="0" w:afterAutospacing="0"/>
        <w:jc w:val="both"/>
        <w:rPr>
          <w:rStyle w:val="c3"/>
          <w:sz w:val="28"/>
          <w:szCs w:val="28"/>
          <w:shd w:val="clear" w:color="auto" w:fill="FFFFFF"/>
        </w:rPr>
      </w:pPr>
    </w:p>
    <w:p w:rsidR="00215C6C" w:rsidRDefault="006C6956" w:rsidP="00215C6C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215C6C">
        <w:rPr>
          <w:b/>
          <w:sz w:val="28"/>
          <w:szCs w:val="28"/>
        </w:rPr>
        <w:t>Ход мероприятия:</w:t>
      </w:r>
    </w:p>
    <w:p w:rsidR="00215C6C" w:rsidRDefault="00215C6C" w:rsidP="00215C6C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6956" w:rsidRPr="00215C6C" w:rsidRDefault="006C6956" w:rsidP="00215C6C">
      <w:pPr>
        <w:pStyle w:val="c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215C6C">
        <w:rPr>
          <w:sz w:val="28"/>
          <w:szCs w:val="28"/>
          <w:u w:val="single"/>
        </w:rPr>
        <w:t>Вступление</w:t>
      </w:r>
      <w:r w:rsidRPr="00215C6C">
        <w:rPr>
          <w:sz w:val="28"/>
          <w:szCs w:val="28"/>
        </w:rPr>
        <w:t xml:space="preserve">: </w:t>
      </w:r>
      <w:r w:rsidR="00215C6C">
        <w:rPr>
          <w:sz w:val="28"/>
          <w:szCs w:val="28"/>
        </w:rPr>
        <w:t xml:space="preserve">     </w:t>
      </w:r>
      <w:r w:rsidRPr="00215C6C">
        <w:rPr>
          <w:sz w:val="28"/>
          <w:szCs w:val="28"/>
        </w:rPr>
        <w:t xml:space="preserve">Берегите Землю! Берегите, 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Жаворонка в голубом зените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Бабочку на листьях повилики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На тропинке солнечные блики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Ястреба, парящего над полем, 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Ласточку, мелькающую в жите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Берегите Землю! Берегите, 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Чудо песен городов и весей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Мрак глубин и волю поднебесий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Нежности беспомощное пенье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И любви железное терпенье.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Берегите  молодые всходы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На зеленом празднике природы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Небо в звездах, океан и сушу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Но в бессмертие верящую душу, 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Всех судеб связующие нити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Берегите Землю! Берегите, 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Времени крутые повороты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Радость вдохновенья и работы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Древнего родства живые свойства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Откровения Земли и неба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Сладость жизни, молока и хлеба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Берегите доброту и жалость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Чтоб она за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слабого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сражалась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Берегите будущего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Это слово из моей тетради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Все дарю! Все доброе приемлю, 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Только берегите Землю! </w:t>
      </w:r>
    </w:p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Это призывает нас беречь Землю, жизнь на Земле, задуматься о взаимоотношениях природы и общества. И как раз наука экология изучает связь живых организмов с окружающей средой.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Изучает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как взаимодействуют со средой обитания отдельные организмы, как взаимодейству</w:t>
      </w:r>
      <w:r w:rsidR="00215C6C">
        <w:rPr>
          <w:rFonts w:ascii="Times New Roman" w:hAnsi="Times New Roman" w:cs="Times New Roman"/>
          <w:sz w:val="28"/>
          <w:szCs w:val="28"/>
        </w:rPr>
        <w:t>ю</w:t>
      </w:r>
      <w:r w:rsidRPr="00215C6C">
        <w:rPr>
          <w:rFonts w:ascii="Times New Roman" w:hAnsi="Times New Roman" w:cs="Times New Roman"/>
          <w:sz w:val="28"/>
          <w:szCs w:val="28"/>
        </w:rPr>
        <w:t>т</w:t>
      </w:r>
      <w:r w:rsidR="00215C6C">
        <w:rPr>
          <w:rFonts w:ascii="Times New Roman" w:hAnsi="Times New Roman" w:cs="Times New Roman"/>
          <w:sz w:val="28"/>
          <w:szCs w:val="28"/>
        </w:rPr>
        <w:t>,</w:t>
      </w:r>
      <w:r w:rsidRPr="00215C6C"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215C6C">
        <w:rPr>
          <w:rFonts w:ascii="Times New Roman" w:hAnsi="Times New Roman" w:cs="Times New Roman"/>
          <w:sz w:val="28"/>
          <w:szCs w:val="28"/>
        </w:rPr>
        <w:t>,</w:t>
      </w:r>
      <w:r w:rsidRPr="00215C6C">
        <w:rPr>
          <w:rFonts w:ascii="Times New Roman" w:hAnsi="Times New Roman" w:cs="Times New Roman"/>
          <w:sz w:val="28"/>
          <w:szCs w:val="28"/>
        </w:rPr>
        <w:t xml:space="preserve"> между собой живые организмы и какое место занимает человеческое общество. Эта сложность отражена в структуре и содержании экологической науки. Название, которое произошло от двух греческих слов «</w:t>
      </w:r>
      <w:proofErr w:type="spellStart"/>
      <w:r w:rsidRPr="00215C6C">
        <w:rPr>
          <w:rFonts w:ascii="Times New Roman" w:hAnsi="Times New Roman" w:cs="Times New Roman"/>
          <w:sz w:val="28"/>
          <w:szCs w:val="28"/>
        </w:rPr>
        <w:t>ойкос</w:t>
      </w:r>
      <w:proofErr w:type="spellEnd"/>
      <w:r w:rsidRPr="00215C6C">
        <w:rPr>
          <w:rFonts w:ascii="Times New Roman" w:hAnsi="Times New Roman" w:cs="Times New Roman"/>
          <w:sz w:val="28"/>
          <w:szCs w:val="28"/>
        </w:rPr>
        <w:t>» - дом, жилище и «логос» - наука, изучение. Образно говоря, экология – это наука о том, как жить в собственном доме каждому организму. Сегодня, в этот замечательный день, когда за окном весна и светит солнце</w:t>
      </w:r>
      <w:r w:rsidR="002D4FB4" w:rsidRPr="00215C6C">
        <w:rPr>
          <w:rFonts w:ascii="Times New Roman" w:hAnsi="Times New Roman" w:cs="Times New Roman"/>
          <w:sz w:val="28"/>
          <w:szCs w:val="28"/>
        </w:rPr>
        <w:t>,</w:t>
      </w:r>
      <w:r w:rsidRPr="00215C6C">
        <w:rPr>
          <w:rFonts w:ascii="Times New Roman" w:hAnsi="Times New Roman" w:cs="Times New Roman"/>
          <w:sz w:val="28"/>
          <w:szCs w:val="28"/>
        </w:rPr>
        <w:t xml:space="preserve"> мы проводим КВН на тему «Экология».</w:t>
      </w:r>
    </w:p>
    <w:p w:rsidR="006C6956" w:rsidRPr="00215C6C" w:rsidRDefault="006C6956" w:rsidP="00215C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Давайте поприветствуем наших игроков: команда </w:t>
      </w:r>
      <w:r w:rsidR="004348C3" w:rsidRPr="00215C6C">
        <w:rPr>
          <w:rFonts w:ascii="Times New Roman" w:hAnsi="Times New Roman" w:cs="Times New Roman"/>
          <w:sz w:val="28"/>
          <w:szCs w:val="28"/>
        </w:rPr>
        <w:t>7</w:t>
      </w:r>
      <w:r w:rsidRPr="00215C6C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215C6C">
        <w:rPr>
          <w:rFonts w:ascii="Times New Roman" w:hAnsi="Times New Roman" w:cs="Times New Roman"/>
          <w:sz w:val="28"/>
          <w:szCs w:val="28"/>
        </w:rPr>
        <w:t xml:space="preserve"> и команда </w:t>
      </w:r>
      <w:r w:rsidR="004348C3" w:rsidRPr="00215C6C">
        <w:rPr>
          <w:rFonts w:ascii="Times New Roman" w:hAnsi="Times New Roman" w:cs="Times New Roman"/>
          <w:sz w:val="28"/>
          <w:szCs w:val="28"/>
        </w:rPr>
        <w:t>7</w:t>
      </w:r>
      <w:r w:rsidRPr="00215C6C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215C6C">
        <w:rPr>
          <w:rFonts w:ascii="Times New Roman" w:hAnsi="Times New Roman" w:cs="Times New Roman"/>
          <w:sz w:val="28"/>
          <w:szCs w:val="28"/>
        </w:rPr>
        <w:t>, а так же многоу</w:t>
      </w:r>
      <w:r w:rsidR="00215C6C">
        <w:rPr>
          <w:rFonts w:ascii="Times New Roman" w:hAnsi="Times New Roman" w:cs="Times New Roman"/>
          <w:sz w:val="28"/>
          <w:szCs w:val="28"/>
        </w:rPr>
        <w:t xml:space="preserve">важаемое жюри: учителя биологии, химии и экологии. </w:t>
      </w:r>
      <w:r w:rsidRPr="00215C6C">
        <w:rPr>
          <w:rFonts w:ascii="Times New Roman" w:hAnsi="Times New Roman" w:cs="Times New Roman"/>
          <w:sz w:val="28"/>
          <w:szCs w:val="28"/>
        </w:rPr>
        <w:t>Аплодисменты!</w:t>
      </w:r>
    </w:p>
    <w:p w:rsidR="00BA7295" w:rsidRPr="00BA7295" w:rsidRDefault="00BA7295" w:rsidP="00BA729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>1 конкурс «Приветствие команд»</w:t>
      </w:r>
    </w:p>
    <w:p w:rsidR="00BA7295" w:rsidRPr="00BA7295" w:rsidRDefault="006C6956" w:rsidP="00BA72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295">
        <w:rPr>
          <w:rFonts w:ascii="Times New Roman" w:hAnsi="Times New Roman" w:cs="Times New Roman"/>
          <w:sz w:val="28"/>
          <w:szCs w:val="28"/>
        </w:rPr>
        <w:t xml:space="preserve">И первый наш конкурс </w:t>
      </w:r>
      <w:r w:rsidR="00215C6C" w:rsidRPr="00BA7295">
        <w:rPr>
          <w:rFonts w:ascii="Times New Roman" w:hAnsi="Times New Roman" w:cs="Times New Roman"/>
          <w:sz w:val="28"/>
          <w:szCs w:val="28"/>
        </w:rPr>
        <w:t>«П</w:t>
      </w:r>
      <w:r w:rsidRPr="00BA7295">
        <w:rPr>
          <w:rFonts w:ascii="Times New Roman" w:hAnsi="Times New Roman" w:cs="Times New Roman"/>
          <w:sz w:val="28"/>
          <w:szCs w:val="28"/>
        </w:rPr>
        <w:t>риветствие команд</w:t>
      </w:r>
      <w:r w:rsidR="00215C6C" w:rsidRPr="00BA7295">
        <w:rPr>
          <w:rFonts w:ascii="Times New Roman" w:hAnsi="Times New Roman" w:cs="Times New Roman"/>
          <w:sz w:val="28"/>
          <w:szCs w:val="28"/>
        </w:rPr>
        <w:t>»</w:t>
      </w:r>
      <w:r w:rsidRPr="00BA7295">
        <w:rPr>
          <w:rFonts w:ascii="Times New Roman" w:hAnsi="Times New Roman" w:cs="Times New Roman"/>
          <w:sz w:val="28"/>
          <w:szCs w:val="28"/>
        </w:rPr>
        <w:t>.</w:t>
      </w:r>
      <w:r w:rsidRPr="00215C6C">
        <w:rPr>
          <w:rFonts w:ascii="Times New Roman" w:hAnsi="Times New Roman" w:cs="Times New Roman"/>
          <w:sz w:val="28"/>
          <w:szCs w:val="28"/>
        </w:rPr>
        <w:t xml:space="preserve"> Пожалуйста, встречаем 1 – </w:t>
      </w:r>
      <w:proofErr w:type="spellStart"/>
      <w:r w:rsidRPr="00215C6C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215C6C">
        <w:rPr>
          <w:rFonts w:ascii="Times New Roman" w:hAnsi="Times New Roman" w:cs="Times New Roman"/>
          <w:sz w:val="28"/>
          <w:szCs w:val="28"/>
        </w:rPr>
        <w:t xml:space="preserve"> команду </w:t>
      </w:r>
      <w:r w:rsidR="004348C3" w:rsidRPr="00215C6C">
        <w:rPr>
          <w:rFonts w:ascii="Times New Roman" w:hAnsi="Times New Roman" w:cs="Times New Roman"/>
          <w:sz w:val="28"/>
          <w:szCs w:val="28"/>
        </w:rPr>
        <w:t>7</w:t>
      </w:r>
      <w:r w:rsidRPr="00215C6C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215C6C">
        <w:rPr>
          <w:rFonts w:ascii="Times New Roman" w:hAnsi="Times New Roman" w:cs="Times New Roman"/>
          <w:sz w:val="28"/>
          <w:szCs w:val="28"/>
        </w:rPr>
        <w:t xml:space="preserve">! (выступление команды: название, девиз, эмблема). Молодцы! Это была команда «Академики», интересно, а какое же название у команды </w:t>
      </w:r>
      <w:r w:rsidR="004348C3" w:rsidRPr="00215C6C">
        <w:rPr>
          <w:rFonts w:ascii="Times New Roman" w:hAnsi="Times New Roman" w:cs="Times New Roman"/>
          <w:sz w:val="28"/>
          <w:szCs w:val="28"/>
        </w:rPr>
        <w:t>7</w:t>
      </w:r>
      <w:r w:rsidRPr="00215C6C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 w:rsidRPr="00215C6C">
        <w:rPr>
          <w:rFonts w:ascii="Times New Roman" w:hAnsi="Times New Roman" w:cs="Times New Roman"/>
          <w:sz w:val="28"/>
          <w:szCs w:val="28"/>
        </w:rPr>
        <w:t>. Смотрим и слушаем внимательно! (выступление команды). Замечательно, это была команда с интересным названием «Движение»</w:t>
      </w:r>
      <w:r w:rsidR="00BA7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295" w:rsidRDefault="00BA7295" w:rsidP="00BA7295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7295" w:rsidRDefault="00BA7295" w:rsidP="00BA7295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C6956" w:rsidRPr="00BA7295" w:rsidRDefault="00BA7295" w:rsidP="00BA7295">
      <w:pPr>
        <w:spacing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>2 конкурс «Разминка»</w:t>
      </w:r>
    </w:p>
    <w:p w:rsidR="006C6956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295">
        <w:rPr>
          <w:rFonts w:ascii="Times New Roman" w:hAnsi="Times New Roman" w:cs="Times New Roman"/>
          <w:sz w:val="28"/>
          <w:szCs w:val="28"/>
        </w:rPr>
        <w:t xml:space="preserve">           Следующий конкурс «Разминка».</w:t>
      </w:r>
      <w:r w:rsidRPr="00215C6C">
        <w:rPr>
          <w:rFonts w:ascii="Times New Roman" w:hAnsi="Times New Roman" w:cs="Times New Roman"/>
          <w:sz w:val="28"/>
          <w:szCs w:val="28"/>
        </w:rPr>
        <w:t xml:space="preserve"> Я буду задавать каждой команде по 5 вопросов</w:t>
      </w:r>
      <w:r w:rsidR="00BA7295">
        <w:rPr>
          <w:rFonts w:ascii="Times New Roman" w:hAnsi="Times New Roman" w:cs="Times New Roman"/>
          <w:sz w:val="28"/>
          <w:szCs w:val="28"/>
        </w:rPr>
        <w:t>,</w:t>
      </w:r>
      <w:r w:rsidRPr="00215C6C">
        <w:rPr>
          <w:rFonts w:ascii="Times New Roman" w:hAnsi="Times New Roman" w:cs="Times New Roman"/>
          <w:sz w:val="28"/>
          <w:szCs w:val="28"/>
        </w:rPr>
        <w:t xml:space="preserve"> и за правильный ответ на каждый вопрос команды будут получать по 1 баллу. Итак, начинаем!</w:t>
      </w:r>
    </w:p>
    <w:p w:rsidR="00215C6C" w:rsidRPr="00215C6C" w:rsidRDefault="00215C6C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6C6956" w:rsidRPr="00215C6C" w:rsidTr="00587D8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BA7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АКАДЕМИКИ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BA72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</w:tr>
      <w:tr w:rsidR="006C6956" w:rsidRPr="00215C6C" w:rsidTr="00587D8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1) Что вы понимаете под словом «окружающая среда»?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1) Что изучает экология?</w:t>
            </w:r>
          </w:p>
        </w:tc>
      </w:tr>
      <w:tr w:rsidR="006C6956" w:rsidRPr="00215C6C" w:rsidTr="00587D8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2) Летела стая гусей. Один впереди и 2 позади. Один позади и 2 впереди. Один среди двух и 3 рядом. Сколько их летело? (три)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2) Летела стая гусей. Одного убили. Сколько осталось? (один)</w:t>
            </w:r>
          </w:p>
        </w:tc>
      </w:tr>
      <w:tr w:rsidR="006C6956" w:rsidRPr="00215C6C" w:rsidTr="00587D8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3) В этот гладкий коробок бронзового цвета спрята</w:t>
            </w:r>
            <w:r w:rsidR="00BA7295">
              <w:rPr>
                <w:rFonts w:ascii="Times New Roman" w:hAnsi="Times New Roman" w:cs="Times New Roman"/>
                <w:sz w:val="28"/>
                <w:szCs w:val="28"/>
              </w:rPr>
              <w:t>н маленький дубок будущего леса</w:t>
            </w: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 xml:space="preserve"> (желудь)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3) Боится зверь ветвей моих. Гнезд не построит птица в них. В ветвях краса и мощь моя. Скажите быстро, кто же я? (олень)</w:t>
            </w:r>
          </w:p>
        </w:tc>
      </w:tr>
      <w:tr w:rsidR="006C6956" w:rsidRPr="00215C6C" w:rsidTr="00587D8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4) Н</w:t>
            </w:r>
            <w:r w:rsidR="00BA7295">
              <w:rPr>
                <w:rFonts w:ascii="Times New Roman" w:hAnsi="Times New Roman" w:cs="Times New Roman"/>
                <w:sz w:val="28"/>
                <w:szCs w:val="28"/>
              </w:rPr>
              <w:t>е по рыбкам, а сети расставляет</w:t>
            </w: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 xml:space="preserve"> (паук)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BA7295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Гудит мохнатенький, летит – </w:t>
            </w:r>
            <w:r w:rsidR="006C6956" w:rsidRPr="00215C6C">
              <w:rPr>
                <w:rFonts w:ascii="Times New Roman" w:hAnsi="Times New Roman" w:cs="Times New Roman"/>
                <w:sz w:val="28"/>
                <w:szCs w:val="28"/>
              </w:rPr>
              <w:t xml:space="preserve">летит за </w:t>
            </w:r>
            <w:proofErr w:type="gramStart"/>
            <w:r w:rsidR="006C6956" w:rsidRPr="00215C6C">
              <w:rPr>
                <w:rFonts w:ascii="Times New Roman" w:hAnsi="Times New Roman" w:cs="Times New Roman"/>
                <w:sz w:val="28"/>
                <w:szCs w:val="28"/>
              </w:rPr>
              <w:t>сладень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proofErr w:type="gramEnd"/>
            <w:r w:rsidR="006C6956" w:rsidRPr="00215C6C">
              <w:rPr>
                <w:rFonts w:ascii="Times New Roman" w:hAnsi="Times New Roman" w:cs="Times New Roman"/>
                <w:sz w:val="28"/>
                <w:szCs w:val="28"/>
              </w:rPr>
              <w:t xml:space="preserve"> (шмель)</w:t>
            </w:r>
          </w:p>
        </w:tc>
      </w:tr>
      <w:tr w:rsidR="006C6956" w:rsidRPr="00215C6C" w:rsidTr="00587D8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5) У желтенького солнышка лучи не горят. У же</w:t>
            </w:r>
            <w:r w:rsidR="00BA7295">
              <w:rPr>
                <w:rFonts w:ascii="Times New Roman" w:hAnsi="Times New Roman" w:cs="Times New Roman"/>
                <w:sz w:val="28"/>
                <w:szCs w:val="28"/>
              </w:rPr>
              <w:t>лтенького солнышка – белые лучи</w:t>
            </w: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 xml:space="preserve"> (ромашка)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5) Весной веселит, летом холодит.</w:t>
            </w:r>
            <w:r w:rsidR="00BA7295">
              <w:rPr>
                <w:rFonts w:ascii="Times New Roman" w:hAnsi="Times New Roman" w:cs="Times New Roman"/>
                <w:sz w:val="28"/>
                <w:szCs w:val="28"/>
              </w:rPr>
              <w:t xml:space="preserve"> Осенью питает, зимой согревает</w:t>
            </w: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 xml:space="preserve"> (лес)</w:t>
            </w:r>
          </w:p>
        </w:tc>
      </w:tr>
    </w:tbl>
    <w:p w:rsidR="006C6956" w:rsidRPr="00215C6C" w:rsidRDefault="006C6956" w:rsidP="00215C6C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C6956" w:rsidRDefault="006C6956" w:rsidP="00215C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Молодцы! А теперь мы послушаем жюри. Пожалуйста, оценки за 2 первых конкурса.</w:t>
      </w:r>
    </w:p>
    <w:p w:rsidR="00BA7295" w:rsidRPr="00BA7295" w:rsidRDefault="00BA7295" w:rsidP="00BA7295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>3 конкурс «</w:t>
      </w:r>
      <w:proofErr w:type="spellStart"/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>Гарбология</w:t>
      </w:r>
      <w:proofErr w:type="spellEnd"/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наука о мусоре»</w:t>
      </w:r>
    </w:p>
    <w:p w:rsidR="00BA7295" w:rsidRDefault="00BA7295" w:rsidP="00215C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</w:t>
      </w:r>
      <w:r w:rsidR="006C6956" w:rsidRPr="00215C6C">
        <w:rPr>
          <w:rFonts w:ascii="Times New Roman" w:hAnsi="Times New Roman" w:cs="Times New Roman"/>
          <w:sz w:val="28"/>
          <w:szCs w:val="28"/>
        </w:rPr>
        <w:t>нибудь знает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6956" w:rsidRPr="00215C6C">
        <w:rPr>
          <w:rFonts w:ascii="Times New Roman" w:hAnsi="Times New Roman" w:cs="Times New Roman"/>
          <w:sz w:val="28"/>
          <w:szCs w:val="28"/>
        </w:rPr>
        <w:t xml:space="preserve"> что такое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</w:t>
      </w:r>
      <w:r w:rsidR="006C6956" w:rsidRPr="00BA7295">
        <w:rPr>
          <w:rFonts w:ascii="Times New Roman" w:hAnsi="Times New Roman" w:cs="Times New Roman"/>
          <w:b/>
          <w:sz w:val="28"/>
          <w:szCs w:val="28"/>
        </w:rPr>
        <w:t>рбология</w:t>
      </w:r>
      <w:proofErr w:type="spellEnd"/>
      <w:r w:rsidR="006C6956" w:rsidRPr="00215C6C">
        <w:rPr>
          <w:rFonts w:ascii="Times New Roman" w:hAnsi="Times New Roman" w:cs="Times New Roman"/>
          <w:sz w:val="28"/>
          <w:szCs w:val="28"/>
        </w:rPr>
        <w:t>, что это за наука. Это наука о «мусоре». Каждый из нас неоднократно видел на улице множество пластиковых бутылок, бумажек,</w:t>
      </w:r>
      <w:r>
        <w:rPr>
          <w:rFonts w:ascii="Times New Roman" w:hAnsi="Times New Roman" w:cs="Times New Roman"/>
          <w:sz w:val="28"/>
          <w:szCs w:val="28"/>
        </w:rPr>
        <w:t xml:space="preserve"> коробок и т.д. Как раз наука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</w:t>
      </w:r>
      <w:r w:rsidR="006C6956" w:rsidRPr="00215C6C">
        <w:rPr>
          <w:rFonts w:ascii="Times New Roman" w:hAnsi="Times New Roman" w:cs="Times New Roman"/>
          <w:sz w:val="28"/>
          <w:szCs w:val="28"/>
        </w:rPr>
        <w:t>рбология</w:t>
      </w:r>
      <w:proofErr w:type="spellEnd"/>
      <w:r w:rsidR="006C6956" w:rsidRPr="00215C6C">
        <w:rPr>
          <w:rFonts w:ascii="Times New Roman" w:hAnsi="Times New Roman" w:cs="Times New Roman"/>
          <w:sz w:val="28"/>
          <w:szCs w:val="28"/>
        </w:rPr>
        <w:t xml:space="preserve">  и изучает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6956" w:rsidRPr="00215C6C">
        <w:rPr>
          <w:rFonts w:ascii="Times New Roman" w:hAnsi="Times New Roman" w:cs="Times New Roman"/>
          <w:sz w:val="28"/>
          <w:szCs w:val="28"/>
        </w:rPr>
        <w:t xml:space="preserve"> как можно использовать рационально с большей пользой для человека вторичное сырье. Сейчас мы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6956" w:rsidRPr="00215C6C">
        <w:rPr>
          <w:rFonts w:ascii="Times New Roman" w:hAnsi="Times New Roman" w:cs="Times New Roman"/>
          <w:sz w:val="28"/>
          <w:szCs w:val="28"/>
        </w:rPr>
        <w:t xml:space="preserve"> как бы вы использовали этот мусор. Сейчас я приглашаю по 3 человека от каждой команды. И з</w:t>
      </w:r>
      <w:r>
        <w:rPr>
          <w:rFonts w:ascii="Times New Roman" w:hAnsi="Times New Roman" w:cs="Times New Roman"/>
          <w:sz w:val="28"/>
          <w:szCs w:val="28"/>
        </w:rPr>
        <w:t>а 15 минут вам необходимо что-</w:t>
      </w:r>
      <w:r w:rsidR="006C6956" w:rsidRPr="00215C6C">
        <w:rPr>
          <w:rFonts w:ascii="Times New Roman" w:hAnsi="Times New Roman" w:cs="Times New Roman"/>
          <w:sz w:val="28"/>
          <w:szCs w:val="28"/>
        </w:rPr>
        <w:t xml:space="preserve">нибудь смастерить из предложенных вам на столе ненужных (использованных) предметов. Итак, время пошло. </w:t>
      </w:r>
    </w:p>
    <w:p w:rsidR="00BA7295" w:rsidRPr="00BA7295" w:rsidRDefault="00BA7295" w:rsidP="00BA7295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>4 конкурс «Цепи питания»</w:t>
      </w:r>
    </w:p>
    <w:p w:rsidR="004348C3" w:rsidRDefault="006C6956" w:rsidP="00215C6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А пока команды нам что – то мастерят</w:t>
      </w:r>
      <w:r w:rsidR="00BA7295">
        <w:rPr>
          <w:rFonts w:ascii="Times New Roman" w:hAnsi="Times New Roman" w:cs="Times New Roman"/>
          <w:sz w:val="28"/>
          <w:szCs w:val="28"/>
        </w:rPr>
        <w:t>,</w:t>
      </w:r>
      <w:r w:rsidRPr="00215C6C">
        <w:rPr>
          <w:rFonts w:ascii="Times New Roman" w:hAnsi="Times New Roman" w:cs="Times New Roman"/>
          <w:sz w:val="28"/>
          <w:szCs w:val="28"/>
        </w:rPr>
        <w:t xml:space="preserve"> мы проведем еще один конкурс, условия которого следующие: вам необходимо (вызываю 2 человека) за 5 минут из </w:t>
      </w:r>
      <w:r w:rsidRPr="00215C6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предложенных рисунков, на которых изображены различные живые организмы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цепи питания, причем команде «Академики» в степи, а команде «Движение» в лесу.  А мы пока с болельщиками поиграем:</w:t>
      </w:r>
    </w:p>
    <w:p w:rsidR="00BA7295" w:rsidRPr="00BA7295" w:rsidRDefault="00BA7295" w:rsidP="00BA729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95">
        <w:rPr>
          <w:rFonts w:ascii="Times New Roman" w:hAnsi="Times New Roman" w:cs="Times New Roman"/>
          <w:b/>
          <w:sz w:val="28"/>
          <w:szCs w:val="28"/>
        </w:rPr>
        <w:t>Вопросы для болельщиков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1) Как это скучно – столько лет без движенья,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В воду глядеть на свое отраженье.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Свесила ветви с обрыва тихая, грустная…</w:t>
      </w:r>
      <w:r w:rsidRPr="00215C6C">
        <w:rPr>
          <w:rFonts w:ascii="Times New Roman" w:hAnsi="Times New Roman" w:cs="Times New Roman"/>
          <w:sz w:val="28"/>
          <w:szCs w:val="28"/>
        </w:rPr>
        <w:tab/>
        <w:t xml:space="preserve">  (ива)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2) Я шариком пушистым белею в поле чистом,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А дунет ветерок – остался стебелек...  (одуванчик) 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3) Он в осиннике родился,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Как в траве он не таился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Все равно его найдем: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Шляпка красная на нем.</w:t>
      </w:r>
      <w:r w:rsidRPr="00215C6C">
        <w:rPr>
          <w:rFonts w:ascii="Times New Roman" w:hAnsi="Times New Roman" w:cs="Times New Roman"/>
          <w:sz w:val="28"/>
          <w:szCs w:val="28"/>
        </w:rPr>
        <w:tab/>
        <w:t xml:space="preserve">  (подосиновик)</w:t>
      </w:r>
    </w:p>
    <w:p w:rsidR="004348C3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4) На полянке лесной под могучей сосной,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Стоит старичок – на нем белый колпачок.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Кто в лесу бывает – всяк его узнает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елый гриб)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5) Назовите гигантское колючее растение, произрастающее</w:t>
      </w:r>
    </w:p>
    <w:p w:rsidR="006C6956" w:rsidRPr="00215C6C" w:rsidRDefault="004348C3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в пустыне </w:t>
      </w:r>
      <w:r w:rsidR="006C6956" w:rsidRPr="00215C6C">
        <w:rPr>
          <w:rFonts w:ascii="Times New Roman" w:hAnsi="Times New Roman" w:cs="Times New Roman"/>
          <w:sz w:val="28"/>
          <w:szCs w:val="28"/>
        </w:rPr>
        <w:t>(кактус)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6) Растет ли дерево зимой?  (нет, спит)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7) Из чего делают сахар?  (из сахарного тростника, сахарной свеклы)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8) Не жар, не огонь, возьмешь в руки обожжет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рапива)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9) Назовите дерево, символ Нового года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ль, сосна)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10) Какие деревья кормят зимой птиц?  (рябина, калина)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11) Назовите самое главное растение, которое кормит человека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шеница)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12) Какие цветы носят имена людей?  (Лилия, Роза, Иван – да – Марья)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13) Назовите весенний первоцвет, родина которого Голландия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юльпан)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14) Стоят в поле сестрички: желтый глазок, белые реснички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омашки)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15) Как называется композиция из цветов?  (икебана)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16) Это растение называют «домашним доктором». Как оно называется? (алоэ)</w:t>
      </w:r>
    </w:p>
    <w:p w:rsidR="006C6956" w:rsidRPr="00215C6C" w:rsidRDefault="006C6956" w:rsidP="00BA7295">
      <w:pPr>
        <w:tabs>
          <w:tab w:val="num" w:pos="54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17)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какого растения трижды в день меняют окраску?  (цветы хлопчатника)</w:t>
      </w:r>
    </w:p>
    <w:p w:rsidR="006C6956" w:rsidRDefault="006C6956" w:rsidP="00215C6C">
      <w:pPr>
        <w:tabs>
          <w:tab w:val="num" w:pos="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lastRenderedPageBreak/>
        <w:t xml:space="preserve">Пока мы играли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уже подготовили свои изделия, и сейчас предоставим слово команде </w:t>
      </w:r>
      <w:r w:rsidR="00BA7295">
        <w:rPr>
          <w:rFonts w:ascii="Times New Roman" w:hAnsi="Times New Roman" w:cs="Times New Roman"/>
          <w:sz w:val="28"/>
          <w:szCs w:val="28"/>
        </w:rPr>
        <w:t>«Академики», а затем «Движение»</w:t>
      </w:r>
      <w:r w:rsidRPr="00215C6C">
        <w:rPr>
          <w:rFonts w:ascii="Times New Roman" w:hAnsi="Times New Roman" w:cs="Times New Roman"/>
          <w:sz w:val="28"/>
          <w:szCs w:val="28"/>
        </w:rPr>
        <w:t xml:space="preserve"> (выступление команд). Мне лично очень понравилось, а как вам? Интересно, а справились ли с другим заданием наши команды, давайте посмотрим! (выступление команд). Хорошо, теперь оценки жюри за 2 конкурса (слово жюри).</w:t>
      </w:r>
    </w:p>
    <w:p w:rsidR="00BA7295" w:rsidRPr="00BA7295" w:rsidRDefault="00BA7295" w:rsidP="00BA7295">
      <w:pPr>
        <w:tabs>
          <w:tab w:val="num" w:pos="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>5 конкурс «Домашнее задание»</w:t>
      </w:r>
    </w:p>
    <w:p w:rsidR="004348C3" w:rsidRDefault="006C6956" w:rsidP="00215C6C">
      <w:pPr>
        <w:tabs>
          <w:tab w:val="num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Следующий наш конкурс «Домашнее задание». Приглашается на сцену команда «Академики» (выступление команды). Команда «</w:t>
      </w:r>
      <w:r w:rsidR="004348C3" w:rsidRPr="00215C6C">
        <w:rPr>
          <w:rFonts w:ascii="Times New Roman" w:hAnsi="Times New Roman" w:cs="Times New Roman"/>
          <w:sz w:val="28"/>
          <w:szCs w:val="28"/>
        </w:rPr>
        <w:t>Движение» (выступление команды)</w:t>
      </w:r>
    </w:p>
    <w:p w:rsidR="00BA7295" w:rsidRPr="00BA7295" w:rsidRDefault="00BA7295" w:rsidP="00BA7295">
      <w:pPr>
        <w:tabs>
          <w:tab w:val="num" w:pos="5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>6 конкурс «Защитим природу»</w:t>
      </w:r>
    </w:p>
    <w:p w:rsidR="00BA7295" w:rsidRDefault="006C6956" w:rsidP="00215C6C">
      <w:pPr>
        <w:tabs>
          <w:tab w:val="num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C6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наверное часто видели таблички с различными надписями: «Не бросайте мусор», «Берегите природу» и т.д. Так вот следующий наш конкурс и подразумевает нарисовать таблички в защиту природы. Вам даны бумага, фломастеры, ручки и карандаши. Для этого конкурса необходимо по 2 человека от каждой команды (кроме капитанов). </w:t>
      </w:r>
    </w:p>
    <w:p w:rsidR="00BA7295" w:rsidRPr="00BA7295" w:rsidRDefault="00BA7295" w:rsidP="00BA7295">
      <w:pPr>
        <w:tabs>
          <w:tab w:val="num" w:pos="540"/>
        </w:tabs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A7295">
        <w:rPr>
          <w:rFonts w:ascii="Times New Roman" w:hAnsi="Times New Roman" w:cs="Times New Roman"/>
          <w:b/>
          <w:i/>
          <w:sz w:val="28"/>
          <w:szCs w:val="28"/>
          <w:u w:val="single"/>
        </w:rPr>
        <w:t>7 конкурс «Конкурс капитанов»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В это время мы проведем конкурс капитанов. Я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приглашаю на сцену капитанов команд и им будут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заданы вопросы на экологическую тему, за каждый правильный ответ по 1 баллу: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6956" w:rsidRPr="00215C6C" w:rsidTr="00587D8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BA7295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АКАДЕМИКИ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BA7295">
            <w:pPr>
              <w:tabs>
                <w:tab w:val="num" w:pos="54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</w:tr>
      <w:tr w:rsidR="006C6956" w:rsidRPr="00215C6C" w:rsidTr="00587D8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 xml:space="preserve">1) Объясните взаимоотношение организмов божья коровка – тля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 xml:space="preserve">1) Объясните взаимоотношение организмов лиса – мышь </w:t>
            </w:r>
          </w:p>
        </w:tc>
      </w:tr>
      <w:tr w:rsidR="006C6956" w:rsidRPr="00215C6C" w:rsidTr="00587D8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2) Почему у кактуса листья в виде иголок?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2) Почему у кактуса стебель такой мясистый?</w:t>
            </w:r>
          </w:p>
        </w:tc>
      </w:tr>
      <w:tr w:rsidR="006C6956" w:rsidRPr="00215C6C" w:rsidTr="00587D8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3) Какие приспособления у жертв от нападения волка?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3) Какие приспособления имеет волк к добыче пищи?</w:t>
            </w:r>
          </w:p>
        </w:tc>
      </w:tr>
      <w:tr w:rsidR="006C6956" w:rsidRPr="00215C6C" w:rsidTr="00587D8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4) Какие загрязнители (вещества) окружающей среды вы знаете?</w:t>
            </w:r>
          </w:p>
        </w:tc>
      </w:tr>
      <w:tr w:rsidR="006C6956" w:rsidRPr="00215C6C" w:rsidTr="00587D8C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956" w:rsidRPr="00215C6C" w:rsidRDefault="006C6956" w:rsidP="00215C6C">
            <w:pPr>
              <w:tabs>
                <w:tab w:val="num" w:pos="54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C6C">
              <w:rPr>
                <w:rFonts w:ascii="Times New Roman" w:hAnsi="Times New Roman" w:cs="Times New Roman"/>
                <w:sz w:val="28"/>
                <w:szCs w:val="28"/>
              </w:rPr>
              <w:t>5) Назовите несколько народных примет предсказания погоды.</w:t>
            </w:r>
          </w:p>
        </w:tc>
      </w:tr>
    </w:tbl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56" w:rsidRDefault="006C6956" w:rsidP="00BA7295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Оценки жюри за домашнее задание и конкурс кап</w:t>
      </w:r>
      <w:r w:rsidR="00BA7295">
        <w:rPr>
          <w:rFonts w:ascii="Times New Roman" w:hAnsi="Times New Roman" w:cs="Times New Roman"/>
          <w:sz w:val="28"/>
          <w:szCs w:val="28"/>
        </w:rPr>
        <w:t xml:space="preserve">итанов! Теперь опять поиграем с </w:t>
      </w:r>
      <w:r w:rsidRPr="00215C6C">
        <w:rPr>
          <w:rFonts w:ascii="Times New Roman" w:hAnsi="Times New Roman" w:cs="Times New Roman"/>
          <w:sz w:val="28"/>
          <w:szCs w:val="28"/>
        </w:rPr>
        <w:t xml:space="preserve">болельщиками: </w:t>
      </w:r>
    </w:p>
    <w:p w:rsidR="00BA7295" w:rsidRPr="00BA7295" w:rsidRDefault="00BA7295" w:rsidP="00BA7295">
      <w:pPr>
        <w:tabs>
          <w:tab w:val="num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95">
        <w:rPr>
          <w:rFonts w:ascii="Times New Roman" w:hAnsi="Times New Roman" w:cs="Times New Roman"/>
          <w:b/>
          <w:sz w:val="28"/>
          <w:szCs w:val="28"/>
        </w:rPr>
        <w:t>Вопросы для болельщиков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Кто прежде трижды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родился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прежде чем стал взрослым? (бабочка)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В лесу котелок кипит – да не выкипит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уравейник)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Какая птица сама себя называет?  (кукушка)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Кто спит с открытыми глазами?</w:t>
      </w:r>
      <w:r w:rsidRPr="00215C6C">
        <w:rPr>
          <w:rFonts w:ascii="Times New Roman" w:hAnsi="Times New Roman" w:cs="Times New Roman"/>
          <w:sz w:val="28"/>
          <w:szCs w:val="28"/>
        </w:rPr>
        <w:tab/>
        <w:t xml:space="preserve">  (сова)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lastRenderedPageBreak/>
        <w:t>Наука о животных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ab/>
        <w:t>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оология)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Какая рыба не имеет чешуи?  (колюшка)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Органы дыхания у рыб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абры)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Газ, необходимый для дыхания.</w:t>
      </w:r>
      <w:r w:rsidRPr="00215C6C">
        <w:rPr>
          <w:rFonts w:ascii="Times New Roman" w:hAnsi="Times New Roman" w:cs="Times New Roman"/>
          <w:sz w:val="28"/>
          <w:szCs w:val="28"/>
        </w:rPr>
        <w:tab/>
        <w:t xml:space="preserve"> (СО</w:t>
      </w:r>
      <w:proofErr w:type="gramStart"/>
      <w:r w:rsidRPr="00215C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Животные,  вылезающие из «кожи вон!»  (рак)</w:t>
      </w:r>
    </w:p>
    <w:p w:rsidR="006C6956" w:rsidRPr="00215C6C" w:rsidRDefault="006C6956" w:rsidP="00215C6C">
      <w:pPr>
        <w:numPr>
          <w:ilvl w:val="0"/>
          <w:numId w:val="1"/>
        </w:numPr>
        <w:tabs>
          <w:tab w:val="left" w:pos="7740"/>
        </w:tabs>
        <w:spacing w:after="0" w:line="240" w:lineRule="auto"/>
        <w:ind w:right="1795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«Шевельнулись у цветка, все 4 лепестка: я поймать его хотел – а он взял и улетел»  (бабочка)</w:t>
      </w:r>
    </w:p>
    <w:p w:rsidR="006C6956" w:rsidRPr="00215C6C" w:rsidRDefault="006C6956" w:rsidP="00215C6C">
      <w:pPr>
        <w:numPr>
          <w:ilvl w:val="0"/>
          <w:numId w:val="1"/>
        </w:numPr>
        <w:tabs>
          <w:tab w:val="left" w:pos="7740"/>
        </w:tabs>
        <w:spacing w:after="0" w:line="240" w:lineRule="auto"/>
        <w:ind w:right="1975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Грузчик, плотник, артельный работник: без пил и топоров настроил себе городов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уравей)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Сколько крыльев у жука?</w:t>
      </w:r>
      <w:r w:rsidRPr="00215C6C">
        <w:rPr>
          <w:rFonts w:ascii="Times New Roman" w:hAnsi="Times New Roman" w:cs="Times New Roman"/>
          <w:sz w:val="28"/>
          <w:szCs w:val="28"/>
        </w:rPr>
        <w:tab/>
        <w:t>(много)</w:t>
      </w:r>
    </w:p>
    <w:p w:rsidR="006C6956" w:rsidRPr="00215C6C" w:rsidRDefault="006C6956" w:rsidP="00215C6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Какой снег быстрее тает: чистый или грязный?  (грязный)</w:t>
      </w:r>
    </w:p>
    <w:p w:rsidR="006C6956" w:rsidRPr="00215C6C" w:rsidRDefault="006C6956" w:rsidP="00215C6C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14.Зверь любящий малину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едведь)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15. Слепыми или зрячими рождаются зайчата?</w:t>
      </w:r>
      <w:r w:rsidRPr="00215C6C">
        <w:rPr>
          <w:rFonts w:ascii="Times New Roman" w:hAnsi="Times New Roman" w:cs="Times New Roman"/>
          <w:sz w:val="28"/>
          <w:szCs w:val="28"/>
        </w:rPr>
        <w:tab/>
        <w:t xml:space="preserve"> (зрячими)</w:t>
      </w:r>
    </w:p>
    <w:p w:rsidR="006C6956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16.  Кто на дереве сидит, клювом дерево долбит?</w:t>
      </w:r>
    </w:p>
    <w:p w:rsidR="006C6956" w:rsidRPr="00215C6C" w:rsidRDefault="006C6956" w:rsidP="00215C6C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По рябине стук, да стук – вылезай скорее жук.</w:t>
      </w:r>
    </w:p>
    <w:p w:rsidR="006C6956" w:rsidRPr="00215C6C" w:rsidRDefault="006C6956" w:rsidP="00215C6C">
      <w:pPr>
        <w:spacing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Будет птице на обед очень вкусный короед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ятел)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17. Назовите самую маленькую птицу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олибри)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18. Дышит ли цыпленок в яйце?  (да)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19. Назовите птицу «лесную гадалку»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укушка)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20. Назовите домашнюю птицу «будильник» (петух)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21. Назовите птицу, обладателя самого большого клюва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еликан)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22.  Заслуженный пернатый певец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оловей)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23. В какую птицу превратился гадкий утенок из сказки Г.Х. Андерсена?  (в лебедя)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24. Какая птица днем спит, а ночью охотится? (сова)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25. Какую птицу спасла </w:t>
      </w:r>
      <w:proofErr w:type="spellStart"/>
      <w:r w:rsidRPr="00215C6C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215C6C">
        <w:rPr>
          <w:rFonts w:ascii="Times New Roman" w:hAnsi="Times New Roman" w:cs="Times New Roman"/>
          <w:sz w:val="28"/>
          <w:szCs w:val="28"/>
        </w:rPr>
        <w:t xml:space="preserve"> от мороза?  (ласточка)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26. Назовите птицу, которая славится красотой своего хвоста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авлин)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27. У какой птицы есть способности к подражанию?  (попугай)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28. Назовите нелетающих диких птиц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ингвин, страус)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29. Вьют ли гнезда перелетные птицы на юге? (нет)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30. Куда зайцу удобнее бежать с горы или в гору?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в гору)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31. Тощим или жирным ложится медведь в берлогу?  (жирным)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32. Какая корова сытнее живет хвостатая или бесхвостая?  (хвостатая)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33. Умеют ли слоны плавать?  (да)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lastRenderedPageBreak/>
        <w:t>34. Какой лесной житель сушит себе на деревьях грибы?  (белка)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35. Одинаковые ли глаза у кошки днем и ночью? (нет, днем – узкие, а ночью – широкие)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36. Какие звери летают?  (летучие мыши)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37. Какой зверь спит всю зиму вниз головой?  (летучая мышь)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38. Где раки зимуют?  (в норах)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39. Всегда ли рак движется назад?  (нет, только к пище вперед)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40. Можно ли назвать паука насекомым?  (нет)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41. Какие жуки носят название того месяца, в котором появляются?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42. Что происходит с пчелой после того как она ужалит?  (погибает)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43. Какие животные живут до 200 лет?  (черепахи)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44. Кто собирает яблоки спиной?  (еж)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45. Назовите самое крупное наземное животное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лон)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46. Как звали четвероногого друга Герасима в рассказе Чехова?  (</w:t>
      </w:r>
      <w:proofErr w:type="spellStart"/>
      <w:r w:rsidRPr="00215C6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15C6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5C6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15C6C">
        <w:rPr>
          <w:rFonts w:ascii="Times New Roman" w:hAnsi="Times New Roman" w:cs="Times New Roman"/>
          <w:sz w:val="28"/>
          <w:szCs w:val="28"/>
        </w:rPr>
        <w:t>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47. Назовите самое упрямое домашнее животное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сел)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48. Назовите самое высокое млекопитающее животное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ираф)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49. Кто летом серый, а зимой белый?  (заяц)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50. Самое крупное водное млекопитающее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ит)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51. В капусту он забрался осеннею порой. Рогатый и лохматый и с длинной бородой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озел)</w:t>
      </w:r>
    </w:p>
    <w:p w:rsidR="006C6956" w:rsidRPr="00215C6C" w:rsidRDefault="006C6956" w:rsidP="00215C6C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52. Назовите жука, который имеет красный окрас с черными точками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>ожья коровка)</w:t>
      </w:r>
    </w:p>
    <w:p w:rsidR="006C6956" w:rsidRPr="00215C6C" w:rsidRDefault="006C6956" w:rsidP="00BA7295">
      <w:pPr>
        <w:tabs>
          <w:tab w:val="num" w:pos="540"/>
        </w:tabs>
        <w:spacing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>53. Какая змея считается самой ядовитой?  (кобра)</w:t>
      </w:r>
    </w:p>
    <w:p w:rsidR="00D90DD0" w:rsidRPr="00215C6C" w:rsidRDefault="006C6956" w:rsidP="00215C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C6C">
        <w:rPr>
          <w:rFonts w:ascii="Times New Roman" w:hAnsi="Times New Roman" w:cs="Times New Roman"/>
          <w:sz w:val="28"/>
          <w:szCs w:val="28"/>
        </w:rPr>
        <w:t xml:space="preserve">         Пока мы играли </w:t>
      </w:r>
      <w:proofErr w:type="gramStart"/>
      <w:r w:rsidRPr="00215C6C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215C6C">
        <w:rPr>
          <w:rFonts w:ascii="Times New Roman" w:hAnsi="Times New Roman" w:cs="Times New Roman"/>
          <w:sz w:val="28"/>
          <w:szCs w:val="28"/>
        </w:rPr>
        <w:t xml:space="preserve"> подготовили свои листовки, которые мы передаем жюри для оценки</w:t>
      </w:r>
      <w:r w:rsidR="00BA7295">
        <w:rPr>
          <w:rFonts w:ascii="Times New Roman" w:hAnsi="Times New Roman" w:cs="Times New Roman"/>
          <w:sz w:val="28"/>
          <w:szCs w:val="28"/>
        </w:rPr>
        <w:t>. А сейчас мы послушаем сказки об охране природы</w:t>
      </w:r>
      <w:r w:rsidRPr="00215C6C">
        <w:rPr>
          <w:rFonts w:ascii="Times New Roman" w:hAnsi="Times New Roman" w:cs="Times New Roman"/>
          <w:sz w:val="28"/>
          <w:szCs w:val="28"/>
        </w:rPr>
        <w:t xml:space="preserve">, которые вы писали к уроку, после чего мы узнаем оценки жюри за конкурс листовок и итог нашего </w:t>
      </w:r>
      <w:proofErr w:type="spellStart"/>
      <w:r w:rsidRPr="00215C6C">
        <w:rPr>
          <w:rFonts w:ascii="Times New Roman" w:hAnsi="Times New Roman" w:cs="Times New Roman"/>
          <w:sz w:val="28"/>
          <w:szCs w:val="28"/>
        </w:rPr>
        <w:t>КВНа</w:t>
      </w:r>
      <w:proofErr w:type="spellEnd"/>
      <w:r w:rsidRPr="00215C6C">
        <w:rPr>
          <w:rFonts w:ascii="Times New Roman" w:hAnsi="Times New Roman" w:cs="Times New Roman"/>
          <w:sz w:val="28"/>
          <w:szCs w:val="28"/>
        </w:rPr>
        <w:t xml:space="preserve"> (чтение сказок). Оценки жюри и общий итог за все конкурсы! Награждение победителя!</w:t>
      </w:r>
    </w:p>
    <w:sectPr w:rsidR="00D90DD0" w:rsidRPr="00215C6C" w:rsidSect="00215C6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2B5F"/>
    <w:multiLevelType w:val="multilevel"/>
    <w:tmpl w:val="3EA0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17E64"/>
    <w:multiLevelType w:val="hybridMultilevel"/>
    <w:tmpl w:val="E85A587E"/>
    <w:lvl w:ilvl="0" w:tplc="2DAA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956"/>
    <w:rsid w:val="001247A6"/>
    <w:rsid w:val="001E50EA"/>
    <w:rsid w:val="00215C6C"/>
    <w:rsid w:val="002D4FB4"/>
    <w:rsid w:val="00304849"/>
    <w:rsid w:val="004348C3"/>
    <w:rsid w:val="00587D8C"/>
    <w:rsid w:val="006C6956"/>
    <w:rsid w:val="00BA3232"/>
    <w:rsid w:val="00BA7295"/>
    <w:rsid w:val="00D474C7"/>
    <w:rsid w:val="00D90DD0"/>
    <w:rsid w:val="00E6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D4FB4"/>
  </w:style>
  <w:style w:type="character" w:customStyle="1" w:styleId="c3">
    <w:name w:val="c3"/>
    <w:basedOn w:val="a0"/>
    <w:rsid w:val="002D4FB4"/>
  </w:style>
  <w:style w:type="paragraph" w:customStyle="1" w:styleId="c1">
    <w:name w:val="c1"/>
    <w:basedOn w:val="a"/>
    <w:rsid w:val="0021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92D29-4FDA-44C6-8CFF-E69CA164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Гость1</dc:creator>
  <cp:lastModifiedBy>иван</cp:lastModifiedBy>
  <cp:revision>6</cp:revision>
  <dcterms:created xsi:type="dcterms:W3CDTF">2013-04-10T10:15:00Z</dcterms:created>
  <dcterms:modified xsi:type="dcterms:W3CDTF">2013-04-11T06:35:00Z</dcterms:modified>
</cp:coreProperties>
</file>