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17A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«Делители и кратные».</w:t>
      </w:r>
    </w:p>
    <w:p w:rsidR="00315BD0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76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617A">
        <w:rPr>
          <w:rFonts w:ascii="Times New Roman" w:hAnsi="Times New Roman" w:cs="Times New Roman"/>
          <w:b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17A">
        <w:rPr>
          <w:rFonts w:ascii="Times New Roman" w:hAnsi="Times New Roman" w:cs="Times New Roman"/>
          <w:sz w:val="28"/>
          <w:szCs w:val="28"/>
        </w:rPr>
        <w:t>Запишите в порядке возрастания все делители числа 36.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кратные числа 14, но меньше 50.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3 числа, кратные числу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три натуральных числа, для которых число 24: а) будет кратным;          б) будет делителем.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число 65484 кратно числу 321, а число 432 является делителем числа 218592.</w:t>
      </w:r>
    </w:p>
    <w:p w:rsidR="0047617A" w:rsidRDefault="0047617A" w:rsidP="004761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17A" w:rsidRPr="0047617A" w:rsidRDefault="0047617A" w:rsidP="004761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17A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«Делители и кратные».</w:t>
      </w:r>
    </w:p>
    <w:p w:rsidR="0047617A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76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6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617A">
        <w:rPr>
          <w:rFonts w:ascii="Times New Roman" w:hAnsi="Times New Roman" w:cs="Times New Roman"/>
          <w:b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17A">
        <w:rPr>
          <w:rFonts w:ascii="Times New Roman" w:hAnsi="Times New Roman" w:cs="Times New Roman"/>
          <w:sz w:val="28"/>
          <w:szCs w:val="28"/>
        </w:rPr>
        <w:t xml:space="preserve">Запишите в порядке </w:t>
      </w:r>
      <w:r>
        <w:rPr>
          <w:rFonts w:ascii="Times New Roman" w:hAnsi="Times New Roman" w:cs="Times New Roman"/>
          <w:sz w:val="28"/>
          <w:szCs w:val="28"/>
        </w:rPr>
        <w:t>убывания все делители числа 24</w:t>
      </w:r>
      <w:r w:rsidRPr="0047617A"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кратные числа 25, но меньше 1</w:t>
      </w:r>
      <w:r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3 числа, кратные числу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три натуральных чи</w:t>
      </w:r>
      <w:r>
        <w:rPr>
          <w:rFonts w:ascii="Times New Roman" w:hAnsi="Times New Roman" w:cs="Times New Roman"/>
          <w:sz w:val="28"/>
          <w:szCs w:val="28"/>
        </w:rPr>
        <w:t xml:space="preserve">сла, для которых число </w:t>
      </w:r>
      <w:r w:rsidRPr="0047617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: а) будет кратным;          б) будет делителем.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число </w:t>
      </w:r>
      <w:r w:rsidRPr="0047617A">
        <w:rPr>
          <w:rFonts w:ascii="Times New Roman" w:hAnsi="Times New Roman" w:cs="Times New Roman"/>
          <w:sz w:val="28"/>
          <w:szCs w:val="28"/>
        </w:rPr>
        <w:t>37515</w:t>
      </w:r>
      <w:r>
        <w:rPr>
          <w:rFonts w:ascii="Times New Roman" w:hAnsi="Times New Roman" w:cs="Times New Roman"/>
          <w:sz w:val="28"/>
          <w:szCs w:val="28"/>
        </w:rPr>
        <w:t xml:space="preserve"> кратно числу </w:t>
      </w:r>
      <w:r w:rsidRPr="0047617A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, а число </w:t>
      </w:r>
      <w:r w:rsidRPr="0047617A">
        <w:rPr>
          <w:rFonts w:ascii="Times New Roman" w:hAnsi="Times New Roman" w:cs="Times New Roman"/>
          <w:sz w:val="28"/>
          <w:szCs w:val="28"/>
        </w:rPr>
        <w:t>543</w:t>
      </w:r>
      <w:r>
        <w:rPr>
          <w:rFonts w:ascii="Times New Roman" w:hAnsi="Times New Roman" w:cs="Times New Roman"/>
          <w:sz w:val="28"/>
          <w:szCs w:val="28"/>
        </w:rPr>
        <w:t xml:space="preserve"> является делителем числа </w:t>
      </w:r>
      <w:r w:rsidRPr="0047617A">
        <w:rPr>
          <w:rFonts w:ascii="Times New Roman" w:hAnsi="Times New Roman" w:cs="Times New Roman"/>
          <w:sz w:val="28"/>
          <w:szCs w:val="28"/>
        </w:rPr>
        <w:t>219915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17A" w:rsidRDefault="0047617A" w:rsidP="004761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7617A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lastRenderedPageBreak/>
        <w:t>Самостоятельная работа по теме «Делители и кратные».</w:t>
      </w:r>
    </w:p>
    <w:p w:rsidR="0047617A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7617A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47617A">
        <w:rPr>
          <w:rFonts w:ascii="Times New Roman" w:hAnsi="Times New Roman" w:cs="Times New Roman"/>
          <w:b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17A">
        <w:rPr>
          <w:rFonts w:ascii="Times New Roman" w:hAnsi="Times New Roman" w:cs="Times New Roman"/>
          <w:sz w:val="28"/>
          <w:szCs w:val="28"/>
        </w:rPr>
        <w:t>Запишите в порядке возрастания все делители числа 36.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кратные числа 14, но меньше 50.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3 числа, кратные числу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три натуральных числа, для которых число 24: а) будет кратным;          б) будет делителем.</w:t>
      </w:r>
    </w:p>
    <w:p w:rsidR="0047617A" w:rsidRDefault="0047617A" w:rsidP="0047617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Докажите, что число 65484 кратно числу 321, а число 432 является делителем числа 218592.</w:t>
      </w:r>
    </w:p>
    <w:p w:rsidR="0047617A" w:rsidRPr="0047617A" w:rsidRDefault="0047617A" w:rsidP="004761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7A" w:rsidRPr="0047617A" w:rsidRDefault="0047617A" w:rsidP="004761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17A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t>Самостоятельная работа по теме «Делители и кратные».</w:t>
      </w:r>
    </w:p>
    <w:p w:rsidR="0047617A" w:rsidRPr="0047617A" w:rsidRDefault="0047617A" w:rsidP="0047617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617A">
        <w:rPr>
          <w:rFonts w:ascii="Times New Roman" w:hAnsi="Times New Roman" w:cs="Times New Roman"/>
          <w:b/>
          <w:sz w:val="28"/>
          <w:szCs w:val="28"/>
        </w:rPr>
        <w:t xml:space="preserve">Вариант </w:t>
      </w:r>
      <w:r w:rsidRPr="0047617A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7617A">
        <w:rPr>
          <w:rFonts w:ascii="Times New Roman" w:hAnsi="Times New Roman" w:cs="Times New Roman"/>
          <w:b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17A">
        <w:rPr>
          <w:rFonts w:ascii="Times New Roman" w:hAnsi="Times New Roman" w:cs="Times New Roman"/>
          <w:sz w:val="28"/>
          <w:szCs w:val="28"/>
        </w:rPr>
        <w:t xml:space="preserve">Запишите в порядке </w:t>
      </w:r>
      <w:r>
        <w:rPr>
          <w:rFonts w:ascii="Times New Roman" w:hAnsi="Times New Roman" w:cs="Times New Roman"/>
          <w:sz w:val="28"/>
          <w:szCs w:val="28"/>
        </w:rPr>
        <w:t>убывания все делители числа 24</w:t>
      </w:r>
      <w:r w:rsidRPr="0047617A"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Запишите кратные числа 25, но меньше 101.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Запишите 3 числа, кратные числу </w:t>
      </w:r>
      <w:r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Назовите три натуральных числа, для которых число </w:t>
      </w:r>
      <w:r w:rsidRPr="0047617A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: а) будет кратным;          б) будет делителем.</w:t>
      </w:r>
    </w:p>
    <w:p w:rsidR="0047617A" w:rsidRDefault="0047617A" w:rsidP="0047617A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Докажите, что число </w:t>
      </w:r>
      <w:r w:rsidRPr="0047617A">
        <w:rPr>
          <w:rFonts w:ascii="Times New Roman" w:hAnsi="Times New Roman" w:cs="Times New Roman"/>
          <w:sz w:val="28"/>
          <w:szCs w:val="28"/>
        </w:rPr>
        <w:t>37515</w:t>
      </w:r>
      <w:r>
        <w:rPr>
          <w:rFonts w:ascii="Times New Roman" w:hAnsi="Times New Roman" w:cs="Times New Roman"/>
          <w:sz w:val="28"/>
          <w:szCs w:val="28"/>
        </w:rPr>
        <w:t xml:space="preserve"> кратно числу </w:t>
      </w:r>
      <w:r w:rsidRPr="0047617A">
        <w:rPr>
          <w:rFonts w:ascii="Times New Roman" w:hAnsi="Times New Roman" w:cs="Times New Roman"/>
          <w:sz w:val="28"/>
          <w:szCs w:val="28"/>
        </w:rPr>
        <w:t>123</w:t>
      </w:r>
      <w:r>
        <w:rPr>
          <w:rFonts w:ascii="Times New Roman" w:hAnsi="Times New Roman" w:cs="Times New Roman"/>
          <w:sz w:val="28"/>
          <w:szCs w:val="28"/>
        </w:rPr>
        <w:t xml:space="preserve">, а число </w:t>
      </w:r>
      <w:r w:rsidRPr="0047617A">
        <w:rPr>
          <w:rFonts w:ascii="Times New Roman" w:hAnsi="Times New Roman" w:cs="Times New Roman"/>
          <w:sz w:val="28"/>
          <w:szCs w:val="28"/>
        </w:rPr>
        <w:t>543</w:t>
      </w:r>
      <w:r>
        <w:rPr>
          <w:rFonts w:ascii="Times New Roman" w:hAnsi="Times New Roman" w:cs="Times New Roman"/>
          <w:sz w:val="28"/>
          <w:szCs w:val="28"/>
        </w:rPr>
        <w:t xml:space="preserve"> является делителем числа </w:t>
      </w:r>
      <w:r w:rsidRPr="0047617A">
        <w:rPr>
          <w:rFonts w:ascii="Times New Roman" w:hAnsi="Times New Roman" w:cs="Times New Roman"/>
          <w:sz w:val="28"/>
          <w:szCs w:val="28"/>
        </w:rPr>
        <w:t>219915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7617A" w:rsidRPr="0047617A" w:rsidRDefault="0047617A" w:rsidP="0047617A">
      <w:pPr>
        <w:pStyle w:val="a3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7617A" w:rsidRPr="0047617A" w:rsidSect="0047617A">
      <w:pgSz w:w="16838" w:h="11906" w:orient="landscape"/>
      <w:pgMar w:top="709" w:right="536" w:bottom="568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170"/>
    <w:multiLevelType w:val="hybridMultilevel"/>
    <w:tmpl w:val="710A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76874"/>
    <w:multiLevelType w:val="hybridMultilevel"/>
    <w:tmpl w:val="710A1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17A"/>
    <w:rsid w:val="00022AE2"/>
    <w:rsid w:val="00064B19"/>
    <w:rsid w:val="00073370"/>
    <w:rsid w:val="000E7AC9"/>
    <w:rsid w:val="001F183C"/>
    <w:rsid w:val="00247100"/>
    <w:rsid w:val="002C0291"/>
    <w:rsid w:val="00315BD0"/>
    <w:rsid w:val="0040526F"/>
    <w:rsid w:val="00414020"/>
    <w:rsid w:val="004514F7"/>
    <w:rsid w:val="0047617A"/>
    <w:rsid w:val="00495FED"/>
    <w:rsid w:val="00496462"/>
    <w:rsid w:val="00515B15"/>
    <w:rsid w:val="0054569E"/>
    <w:rsid w:val="00550559"/>
    <w:rsid w:val="005E4E65"/>
    <w:rsid w:val="00670907"/>
    <w:rsid w:val="0073356E"/>
    <w:rsid w:val="007A4013"/>
    <w:rsid w:val="007C5803"/>
    <w:rsid w:val="008754DB"/>
    <w:rsid w:val="00885521"/>
    <w:rsid w:val="00895D32"/>
    <w:rsid w:val="008F26A8"/>
    <w:rsid w:val="00950950"/>
    <w:rsid w:val="00952DA0"/>
    <w:rsid w:val="00B026FA"/>
    <w:rsid w:val="00BA7D03"/>
    <w:rsid w:val="00C86821"/>
    <w:rsid w:val="00CF4FDE"/>
    <w:rsid w:val="00CF6F89"/>
    <w:rsid w:val="00E50248"/>
    <w:rsid w:val="00EE32DD"/>
    <w:rsid w:val="00F91330"/>
    <w:rsid w:val="00FD0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1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2014-09-04T03:04:00Z</dcterms:created>
  <dcterms:modified xsi:type="dcterms:W3CDTF">2014-09-04T03:13:00Z</dcterms:modified>
</cp:coreProperties>
</file>