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B4" w:rsidRDefault="0019300E">
      <w:pPr>
        <w:rPr>
          <w:rFonts w:ascii="Times New Roman" w:hAnsi="Times New Roman" w:cs="Times New Roman"/>
          <w:b/>
          <w:sz w:val="28"/>
          <w:szCs w:val="28"/>
        </w:rPr>
      </w:pPr>
      <w:r w:rsidRPr="0019300E">
        <w:rPr>
          <w:rFonts w:ascii="Times New Roman" w:hAnsi="Times New Roman" w:cs="Times New Roman"/>
          <w:b/>
          <w:sz w:val="28"/>
          <w:szCs w:val="28"/>
        </w:rPr>
        <w:t xml:space="preserve">В2.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300E">
        <w:rPr>
          <w:rFonts w:ascii="Times New Roman" w:hAnsi="Times New Roman" w:cs="Times New Roman"/>
          <w:b/>
          <w:sz w:val="28"/>
          <w:szCs w:val="28"/>
        </w:rPr>
        <w:t>Уметь использовать приобретенные знания и умения в практической деятельности и повседневной жизни (графическое представление данных).</w:t>
      </w:r>
    </w:p>
    <w:p w:rsidR="00BA5B84" w:rsidRDefault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2012.</w:t>
      </w:r>
    </w:p>
    <w:p w:rsidR="0019300E" w:rsidRDefault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55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00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0682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161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9368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711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014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741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2532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828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BA5B84" w:rsidRDefault="00BA5B84" w:rsidP="0019300E">
      <w:pPr>
        <w:rPr>
          <w:rFonts w:ascii="Times New Roman" w:hAnsi="Times New Roman" w:cs="Times New Roman"/>
          <w:sz w:val="28"/>
          <w:szCs w:val="28"/>
        </w:rPr>
      </w:pPr>
    </w:p>
    <w:p w:rsidR="00BA5B84" w:rsidRDefault="00BA5B84" w:rsidP="0019300E">
      <w:pPr>
        <w:rPr>
          <w:rFonts w:ascii="Times New Roman" w:hAnsi="Times New Roman" w:cs="Times New Roman"/>
          <w:sz w:val="28"/>
          <w:szCs w:val="28"/>
        </w:rPr>
      </w:pPr>
    </w:p>
    <w:p w:rsidR="00BA5B84" w:rsidRDefault="00BA5B84" w:rsidP="0019300E">
      <w:pPr>
        <w:rPr>
          <w:rFonts w:ascii="Times New Roman" w:hAnsi="Times New Roman" w:cs="Times New Roman"/>
          <w:sz w:val="28"/>
          <w:szCs w:val="28"/>
        </w:rPr>
      </w:pPr>
    </w:p>
    <w:p w:rsidR="006276D4" w:rsidRDefault="006276D4" w:rsidP="0019300E">
      <w:pPr>
        <w:rPr>
          <w:rFonts w:ascii="Times New Roman" w:hAnsi="Times New Roman" w:cs="Times New Roman"/>
          <w:sz w:val="28"/>
          <w:szCs w:val="28"/>
        </w:rPr>
      </w:pPr>
    </w:p>
    <w:p w:rsidR="00BA5B84" w:rsidRPr="00BA5B84" w:rsidRDefault="00BA5B84" w:rsidP="0019300E">
      <w:pPr>
        <w:rPr>
          <w:rFonts w:ascii="Times New Roman" w:hAnsi="Times New Roman" w:cs="Times New Roman"/>
          <w:b/>
          <w:sz w:val="28"/>
          <w:szCs w:val="28"/>
        </w:rPr>
      </w:pPr>
      <w:r w:rsidRPr="00BA5B84">
        <w:rPr>
          <w:rFonts w:ascii="Times New Roman" w:hAnsi="Times New Roman" w:cs="Times New Roman"/>
          <w:b/>
          <w:sz w:val="28"/>
          <w:szCs w:val="28"/>
        </w:rPr>
        <w:lastRenderedPageBreak/>
        <w:t>Декабрь 2012.</w:t>
      </w:r>
    </w:p>
    <w:p w:rsidR="0019300E" w:rsidRDefault="0019300E" w:rsidP="0019300E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506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147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165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927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5605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1073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17696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3953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4715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E" w:rsidRDefault="0019300E" w:rsidP="0019300E">
      <w:pPr>
        <w:rPr>
          <w:rFonts w:ascii="Times New Roman" w:hAnsi="Times New Roman" w:cs="Times New Roman"/>
          <w:sz w:val="28"/>
          <w:szCs w:val="28"/>
        </w:rPr>
      </w:pPr>
    </w:p>
    <w:p w:rsidR="00BA5B84" w:rsidRDefault="0019300E" w:rsidP="0019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2865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84" w:rsidRDefault="00BA5B84" w:rsidP="00BA5B84">
      <w:pPr>
        <w:rPr>
          <w:rFonts w:ascii="Times New Roman" w:hAnsi="Times New Roman" w:cs="Times New Roman"/>
          <w:sz w:val="28"/>
          <w:szCs w:val="28"/>
        </w:rPr>
      </w:pPr>
    </w:p>
    <w:p w:rsidR="00ED29B9" w:rsidRDefault="00ED29B9" w:rsidP="00BA5B84">
      <w:pPr>
        <w:rPr>
          <w:rFonts w:ascii="Times New Roman" w:hAnsi="Times New Roman" w:cs="Times New Roman"/>
          <w:sz w:val="28"/>
          <w:szCs w:val="28"/>
        </w:rPr>
      </w:pPr>
    </w:p>
    <w:p w:rsidR="006276D4" w:rsidRDefault="006276D4" w:rsidP="00BA5B84">
      <w:pPr>
        <w:rPr>
          <w:rFonts w:ascii="Times New Roman" w:hAnsi="Times New Roman" w:cs="Times New Roman"/>
          <w:sz w:val="28"/>
          <w:szCs w:val="28"/>
        </w:rPr>
      </w:pPr>
    </w:p>
    <w:p w:rsidR="006276D4" w:rsidRDefault="006276D4" w:rsidP="00BA5B84">
      <w:pPr>
        <w:rPr>
          <w:rFonts w:ascii="Times New Roman" w:hAnsi="Times New Roman" w:cs="Times New Roman"/>
          <w:sz w:val="28"/>
          <w:szCs w:val="28"/>
        </w:rPr>
      </w:pP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 w:rsidRPr="00ED29B9">
        <w:rPr>
          <w:rFonts w:ascii="Times New Roman" w:hAnsi="Times New Roman" w:cs="Times New Roman"/>
          <w:b/>
          <w:sz w:val="28"/>
          <w:szCs w:val="28"/>
        </w:rPr>
        <w:lastRenderedPageBreak/>
        <w:t>Март 2012.</w:t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3695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7433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45757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3524250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59092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525" cy="3609975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762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505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686175"/>
            <wp:effectExtent l="19050" t="0" r="9525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B9" w:rsidRDefault="00ED29B9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35909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276D4" w:rsidRPr="006276D4" w:rsidRDefault="006276D4" w:rsidP="00BA5B8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07610"/>
            <wp:effectExtent l="19050" t="0" r="317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49384"/>
            <wp:effectExtent l="19050" t="0" r="317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6568"/>
            <wp:effectExtent l="19050" t="0" r="317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25217"/>
            <wp:effectExtent l="19050" t="0" r="3175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20815"/>
            <wp:effectExtent l="19050" t="0" r="317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81704"/>
            <wp:effectExtent l="19050" t="0" r="3175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69527"/>
            <wp:effectExtent l="19050" t="0" r="317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07373"/>
            <wp:effectExtent l="19050" t="0" r="3175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03278"/>
            <wp:effectExtent l="19050" t="0" r="3175" b="0"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91702"/>
            <wp:effectExtent l="19050" t="0" r="3175" b="0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75716"/>
            <wp:effectExtent l="19050" t="0" r="3175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11479"/>
            <wp:effectExtent l="19050" t="0" r="3175" b="0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16509"/>
            <wp:effectExtent l="19050" t="0" r="3175" b="0"/>
            <wp:docPr id="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09244"/>
            <wp:effectExtent l="19050" t="0" r="3175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19295"/>
            <wp:effectExtent l="19050" t="0" r="3175" b="0"/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0C" w:rsidRPr="00ED29B9" w:rsidRDefault="00DE5B0C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50691"/>
            <wp:effectExtent l="19050" t="0" r="3175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6276D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Декабрь 2010.</w:t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70368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6276D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96331"/>
            <wp:effectExtent l="1905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6276D4" w:rsidRDefault="006276D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6276D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33507"/>
            <wp:effectExtent l="19050" t="0" r="317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D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84641"/>
            <wp:effectExtent l="19050" t="0" r="317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65248"/>
            <wp:effectExtent l="19050" t="0" r="317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25562"/>
            <wp:effectExtent l="19050" t="0" r="317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77973"/>
            <wp:effectExtent l="19050" t="0" r="317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92662"/>
            <wp:effectExtent l="19050" t="0" r="317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37846"/>
            <wp:effectExtent l="19050" t="0" r="3175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9583"/>
            <wp:effectExtent l="19050" t="0" r="3175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7924"/>
            <wp:effectExtent l="19050" t="0" r="3175" b="0"/>
            <wp:docPr id="6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91313"/>
            <wp:effectExtent l="19050" t="0" r="3175" b="0"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35225"/>
            <wp:effectExtent l="19050" t="0" r="3175" b="0"/>
            <wp:docPr id="6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24640"/>
            <wp:effectExtent l="19050" t="0" r="3175" b="0"/>
            <wp:docPr id="6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97439"/>
            <wp:effectExtent l="19050" t="0" r="3175" b="0"/>
            <wp:docPr id="7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Январь 2011.</w:t>
      </w:r>
    </w:p>
    <w:p w:rsidR="008D4246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8556"/>
            <wp:effectExtent l="19050" t="0" r="3175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17012"/>
            <wp:effectExtent l="19050" t="0" r="3175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50625"/>
            <wp:effectExtent l="19050" t="0" r="3175" b="0"/>
            <wp:docPr id="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8D4246" w:rsidP="00BA5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47021"/>
            <wp:effectExtent l="19050" t="0" r="3175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p w:rsidR="00BF6154" w:rsidRDefault="00BF6154" w:rsidP="00BA5B84">
      <w:pPr>
        <w:rPr>
          <w:rFonts w:ascii="Times New Roman" w:hAnsi="Times New Roman" w:cs="Times New Roman"/>
          <w:b/>
          <w:sz w:val="28"/>
          <w:szCs w:val="28"/>
        </w:rPr>
      </w:pPr>
    </w:p>
    <w:sectPr w:rsidR="00BF6154" w:rsidSect="009F45B4">
      <w:head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474" w:rsidRDefault="00625474" w:rsidP="009E1736">
      <w:pPr>
        <w:spacing w:after="0" w:line="240" w:lineRule="auto"/>
      </w:pPr>
      <w:r>
        <w:separator/>
      </w:r>
    </w:p>
  </w:endnote>
  <w:endnote w:type="continuationSeparator" w:id="1">
    <w:p w:rsidR="00625474" w:rsidRDefault="00625474" w:rsidP="009E1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474" w:rsidRDefault="00625474" w:rsidP="009E1736">
      <w:pPr>
        <w:spacing w:after="0" w:line="240" w:lineRule="auto"/>
      </w:pPr>
      <w:r>
        <w:separator/>
      </w:r>
    </w:p>
  </w:footnote>
  <w:footnote w:type="continuationSeparator" w:id="1">
    <w:p w:rsidR="00625474" w:rsidRDefault="00625474" w:rsidP="009E1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1188"/>
      <w:docPartObj>
        <w:docPartGallery w:val="Page Numbers (Top of Page)"/>
        <w:docPartUnique/>
      </w:docPartObj>
    </w:sdtPr>
    <w:sdtContent>
      <w:p w:rsidR="009E1736" w:rsidRDefault="0037040C">
        <w:pPr>
          <w:pStyle w:val="a7"/>
          <w:jc w:val="center"/>
        </w:pPr>
        <w:fldSimple w:instr=" PAGE   \* MERGEFORMAT ">
          <w:r w:rsidR="00141FDA">
            <w:rPr>
              <w:noProof/>
            </w:rPr>
            <w:t>29</w:t>
          </w:r>
        </w:fldSimple>
      </w:p>
    </w:sdtContent>
  </w:sdt>
  <w:p w:rsidR="009E1736" w:rsidRDefault="009E173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71287"/>
    <w:multiLevelType w:val="hybridMultilevel"/>
    <w:tmpl w:val="E3D896BE"/>
    <w:lvl w:ilvl="0" w:tplc="6ED43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0E"/>
    <w:rsid w:val="00034B7E"/>
    <w:rsid w:val="00093950"/>
    <w:rsid w:val="00141FDA"/>
    <w:rsid w:val="0019300E"/>
    <w:rsid w:val="001C643E"/>
    <w:rsid w:val="002427E5"/>
    <w:rsid w:val="00274575"/>
    <w:rsid w:val="0037040C"/>
    <w:rsid w:val="0048170C"/>
    <w:rsid w:val="004842C3"/>
    <w:rsid w:val="004C4CF2"/>
    <w:rsid w:val="00586E6E"/>
    <w:rsid w:val="005C220C"/>
    <w:rsid w:val="00625474"/>
    <w:rsid w:val="006276D4"/>
    <w:rsid w:val="006869FA"/>
    <w:rsid w:val="006A6DA3"/>
    <w:rsid w:val="006F4CA1"/>
    <w:rsid w:val="00713D3E"/>
    <w:rsid w:val="00732AFB"/>
    <w:rsid w:val="00852A5A"/>
    <w:rsid w:val="008D4246"/>
    <w:rsid w:val="00977F9B"/>
    <w:rsid w:val="009E1736"/>
    <w:rsid w:val="009F45B4"/>
    <w:rsid w:val="00A362C5"/>
    <w:rsid w:val="00BA5B84"/>
    <w:rsid w:val="00BD3F4B"/>
    <w:rsid w:val="00BF0E0B"/>
    <w:rsid w:val="00BF6154"/>
    <w:rsid w:val="00D70488"/>
    <w:rsid w:val="00DE5B0C"/>
    <w:rsid w:val="00DF3C30"/>
    <w:rsid w:val="00E1406E"/>
    <w:rsid w:val="00E36D22"/>
    <w:rsid w:val="00ED29B9"/>
    <w:rsid w:val="00F072AB"/>
    <w:rsid w:val="00F1505E"/>
    <w:rsid w:val="00FE4864"/>
    <w:rsid w:val="00FF6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0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5B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276D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E1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1736"/>
  </w:style>
  <w:style w:type="paragraph" w:styleId="a9">
    <w:name w:val="footer"/>
    <w:basedOn w:val="a"/>
    <w:link w:val="aa"/>
    <w:uiPriority w:val="99"/>
    <w:semiHidden/>
    <w:unhideWhenUsed/>
    <w:rsid w:val="009E1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E17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emf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 Владимировна</cp:lastModifiedBy>
  <cp:revision>26</cp:revision>
  <cp:lastPrinted>2013-01-11T15:20:00Z</cp:lastPrinted>
  <dcterms:created xsi:type="dcterms:W3CDTF">2013-01-08T07:01:00Z</dcterms:created>
  <dcterms:modified xsi:type="dcterms:W3CDTF">2014-08-24T18:44:00Z</dcterms:modified>
</cp:coreProperties>
</file>