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7A" w:rsidRPr="0023593A" w:rsidRDefault="001B497A" w:rsidP="001B497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44"/>
          <w:szCs w:val="44"/>
        </w:rPr>
        <w:t>Классный час</w:t>
      </w:r>
    </w:p>
    <w:p w:rsidR="001B497A" w:rsidRPr="0023593A" w:rsidRDefault="001B497A" w:rsidP="001B497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44"/>
          <w:szCs w:val="44"/>
        </w:rPr>
        <w:t>День Конституции.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Цель:-</w:t>
      </w:r>
      <w:r>
        <w:rPr>
          <w:color w:val="000000"/>
          <w:sz w:val="27"/>
          <w:szCs w:val="27"/>
        </w:rPr>
        <w:t xml:space="preserve"> Способствовать формированию правовой культуры учащихся;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Разъяснить права и обязанности детей;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Научить использовать теоретические знания на практике в повседневной жизни;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Воспитывать любовь и уважение к родителям, чувство долга и ответственности.</w:t>
      </w: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Оборудование:</w:t>
      </w:r>
    </w:p>
    <w:p w:rsidR="001B497A" w:rsidRDefault="001B497A" w:rsidP="001B497A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доске прикреплена увеличенная обложка Конституции РФ;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Ход классного часа.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Организационный момент.</w:t>
      </w:r>
    </w:p>
    <w:p w:rsidR="001B497A" w:rsidRPr="0023593A" w:rsidRDefault="001B497A" w:rsidP="001B497A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Целеполагание: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называется государство, в котором мы живём?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означает для вас Россия?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мы называем страну, в которой родились?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90F0B" w:rsidP="001B497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Россия </w:t>
      </w:r>
      <w:proofErr w:type="gramStart"/>
      <w:r>
        <w:rPr>
          <w:color w:val="000000"/>
          <w:sz w:val="27"/>
          <w:szCs w:val="27"/>
        </w:rPr>
        <w:t>–Р</w:t>
      </w:r>
      <w:proofErr w:type="gramEnd"/>
      <w:r>
        <w:rPr>
          <w:color w:val="000000"/>
          <w:sz w:val="27"/>
          <w:szCs w:val="27"/>
        </w:rPr>
        <w:t>одина моя.</w:t>
      </w:r>
    </w:p>
    <w:p w:rsidR="00190F0B" w:rsidRDefault="00190F0B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мы с тобой растём, 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берёзки у дороги, 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мы идём.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голубом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душистый, золотистый хлеб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праздничным столом.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где мы с тобой живём,</w:t>
      </w: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рубиновые звёзды –</w:t>
      </w:r>
    </w:p>
    <w:p w:rsid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мира над Кремлём.</w:t>
      </w:r>
    </w:p>
    <w:p w:rsid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0B" w:rsidRDefault="00190F0B" w:rsidP="00190F0B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Родина – это место, где мы родились, где живут наши родители, дедушки и бабушки. Здесь нам всё знакомо – язык, быт, традиции.</w:t>
      </w:r>
    </w:p>
    <w:p w:rsidR="00190F0B" w:rsidRDefault="00190F0B" w:rsidP="00190F0B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90F0B" w:rsidRPr="00190F0B" w:rsidRDefault="00190F0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7A" w:rsidRDefault="00190F0B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- Мы живём в одном государстве, а значит, являемся гражданами нашего государства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России</w:t>
      </w:r>
      <w:r>
        <w:rPr>
          <w:color w:val="000000"/>
          <w:sz w:val="27"/>
          <w:szCs w:val="27"/>
        </w:rPr>
        <w:t>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думаете, кто такой гражданин?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(Житель страны, который любит её, гордится ею, вместе с ней переживает радости и горя, старается сделать сильной и богатой, соблюдает законы своей страны)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что такое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«закон»</w:t>
      </w:r>
      <w:r>
        <w:rPr>
          <w:color w:val="000000"/>
          <w:sz w:val="27"/>
          <w:szCs w:val="27"/>
        </w:rPr>
        <w:t>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(Нормы или правила поведения)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Зачем нужны законы?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(Чтобы каждый гражданин страны имел бы равные права и обязанности, чувствовал бы себя защищённым)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Кто должен соблюдать законы?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(Мы с вами)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Где записаны законы?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(Законы записаны в самом важном документе государства – 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Конституции</w:t>
      </w:r>
      <w:r>
        <w:rPr>
          <w:color w:val="000000"/>
          <w:sz w:val="27"/>
          <w:szCs w:val="27"/>
        </w:rPr>
        <w:t>)</w:t>
      </w:r>
    </w:p>
    <w:p w:rsidR="00AB79D0" w:rsidRPr="00AB79D0" w:rsidRDefault="00AB79D0" w:rsidP="00AB7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основной закон нашей страны, и знать его должны все люди и маленькие, и большие.</w:t>
      </w:r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как вы думаете, зачем нужны законы? </w:t>
      </w:r>
      <w:proofErr w:type="gramStart"/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>(Чтобы был порядок.</w:t>
      </w:r>
      <w:proofErr w:type="gramEnd"/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будет закона, будет много преступлений.)</w:t>
      </w:r>
      <w:proofErr w:type="gramEnd"/>
    </w:p>
    <w:p w:rsidR="00AB79D0" w:rsidRPr="00AB79D0" w:rsidRDefault="00AB79D0" w:rsidP="00AB7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Учитель. Правильно. Без закона не будет порядка, без закона каждый будет творить, что ему хочется, а люди разные, и это может привести к катастрофам. Мы, многонациональный народ Российской Федерации, соединенный общей судьбой на своей земле, </w:t>
      </w:r>
      <w:proofErr w:type="gramStart"/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стремясь обеспечить благополучие и процветание России принимаем Конституцию Российской</w:t>
      </w:r>
      <w:proofErr w:type="gramEnd"/>
      <w:r w:rsidRPr="00AB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Основная часть.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Конституция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(Рассказываю 2 ученика)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 ученик.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Конституция у нас одна,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ней права от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до Я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Каждый, заглянув в неё,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Защитит она и честь и имя,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 ученик.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расскажет об обязанностях твоих в России.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права и все свободы закреплены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статьях лучшего Российского закона,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право трудиться и право лечиться,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они от рождения твои!</w:t>
      </w: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23593A">
        <w:rPr>
          <w:b/>
          <w:color w:val="000000"/>
          <w:sz w:val="27"/>
          <w:szCs w:val="27"/>
        </w:rPr>
        <w:t>Слово «Конституция» произошло от латинского слова «</w:t>
      </w:r>
      <w:proofErr w:type="spellStart"/>
      <w:r w:rsidRPr="0023593A">
        <w:rPr>
          <w:b/>
          <w:color w:val="000000"/>
          <w:sz w:val="27"/>
          <w:szCs w:val="27"/>
        </w:rPr>
        <w:t>constitution</w:t>
      </w:r>
      <w:proofErr w:type="spellEnd"/>
      <w:r w:rsidRPr="0023593A">
        <w:rPr>
          <w:b/>
          <w:color w:val="000000"/>
          <w:sz w:val="27"/>
          <w:szCs w:val="27"/>
        </w:rPr>
        <w:t>»- устанавливаю. Первая конституция появилась США в 1787 году.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Общество меняется, поэтому меняется и Конституция.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России последняя конституция принята 12 декабря 1993 года. Законы, которые вошли в конституцию, долго обсуждались и были приняты всеобщим голосованием.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Глава 2 Конституции РФ называется «Права и свободы человека и гражданина». В этой главе говорится, что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(Ст.19)</w:t>
      </w:r>
    </w:p>
    <w:p w:rsidR="001B497A" w:rsidRDefault="001B497A" w:rsidP="001B497A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1 ученик.</w:t>
      </w:r>
    </w:p>
    <w:p w:rsidR="001B497A" w:rsidRPr="004654DC" w:rsidRDefault="001B497A" w:rsidP="001B497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В Главе 2 перечисляется то, на что человек и гражданин имеет право: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жизнь (Ст.20);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свободу и личную неприкосновенность (Ст.22);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неприкосновенность частной жизни (Ст.23);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свободный выбор языка общения, воспитания, обучения и творчества (Ст.26);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свободу передвижения, выбора места пребывания и жительства (Ст. 27);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защиту от безработицы, на отдых (Ст. 37);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жилище (Ст.40);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охрану здоровья и медицинскую помощь (Ст.41);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благоприятную окружающую среду (Ст. 42);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образование (Ст.43);</w:t>
      </w:r>
    </w:p>
    <w:p w:rsidR="001B497A" w:rsidRPr="004654DC" w:rsidRDefault="001B497A" w:rsidP="001B497A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на доступ к культурным ценностям (Ст.44).</w:t>
      </w: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2 ученик.</w:t>
      </w:r>
    </w:p>
    <w:p w:rsidR="001B497A" w:rsidRPr="004654DC" w:rsidRDefault="001B497A" w:rsidP="001B497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В этой е Главе указывается то, что государство гарантирует:</w:t>
      </w:r>
    </w:p>
    <w:p w:rsidR="001B497A" w:rsidRPr="004654DC" w:rsidRDefault="001B497A" w:rsidP="001B497A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свободу совести и вероисповедания (Ст. 28);</w:t>
      </w:r>
    </w:p>
    <w:p w:rsidR="001B497A" w:rsidRPr="004654DC" w:rsidRDefault="001B497A" w:rsidP="001B497A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свободу мысли и слова, свободу массовой информации (Ст.29);</w:t>
      </w:r>
    </w:p>
    <w:p w:rsidR="001B497A" w:rsidRPr="004654DC" w:rsidRDefault="001B497A" w:rsidP="001B497A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право наследования (Ст. 35);</w:t>
      </w:r>
    </w:p>
    <w:p w:rsidR="001B497A" w:rsidRPr="004654DC" w:rsidRDefault="001B497A" w:rsidP="001B497A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свободу литературного, художественного, научного, технического и другого видов творчества, преподавания (Ст.44).</w:t>
      </w:r>
    </w:p>
    <w:p w:rsidR="001B497A" w:rsidRPr="0023593A" w:rsidRDefault="001B497A" w:rsidP="001B497A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3 ученик.</w:t>
      </w:r>
    </w:p>
    <w:p w:rsidR="001B497A" w:rsidRPr="004654DC" w:rsidRDefault="001B497A" w:rsidP="001B497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В Главе 2 называются следующие обязанности граждан:</w:t>
      </w:r>
    </w:p>
    <w:p w:rsidR="001B497A" w:rsidRPr="004654DC" w:rsidRDefault="001B497A" w:rsidP="001B497A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заботиться о сохранении исторического и культурного наследия, беречь памятники истории и культуры (Ст.44);</w:t>
      </w:r>
    </w:p>
    <w:p w:rsidR="001B497A" w:rsidRPr="004654DC" w:rsidRDefault="001B497A" w:rsidP="001B497A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платить законно установленные налоги и сборы (Ст.57);</w:t>
      </w:r>
    </w:p>
    <w:p w:rsidR="001B497A" w:rsidRPr="004654DC" w:rsidRDefault="001B497A" w:rsidP="001B497A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сохранять природу и окружающую среду (Ст.58);</w:t>
      </w:r>
    </w:p>
    <w:p w:rsidR="001B497A" w:rsidRPr="004654DC" w:rsidRDefault="001B497A" w:rsidP="001B497A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защищать Отечество (Ст.59);</w:t>
      </w:r>
    </w:p>
    <w:p w:rsidR="001B497A" w:rsidRPr="004654DC" w:rsidRDefault="001B497A" w:rsidP="001B497A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совершеннолетним детям заботиться о нетрудоспособных родителях, а забота о детях, их воспитание – равное право и обязанность родителей (Ст.38).</w:t>
      </w:r>
    </w:p>
    <w:p w:rsidR="001A39DC" w:rsidRPr="0023593A" w:rsidRDefault="001A39DC" w:rsidP="001A39DC">
      <w:pPr>
        <w:pStyle w:val="a3"/>
        <w:spacing w:after="0" w:line="220" w:lineRule="atLeast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Игра «Кто нарушил право?»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lastRenderedPageBreak/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1. В какой сказке и кто нарушил право зайчика на неприкосновенность жилища? (ответ: нарушила Лиса в сказке «Лиса и Заяц»)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2. Кто воспользовался правом на свободное передвижение? (ответ: лягушка - путешественница, Старик Хоттабыч, Элли из Изумрудного города)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 xml:space="preserve">3. В какой сказке и кто нарушил право на свободу, свободный труд за вознаграждение и держал героев в рабстве? </w:t>
      </w:r>
      <w:proofErr w:type="gramStart"/>
      <w:r w:rsidRPr="004654DC">
        <w:rPr>
          <w:color w:val="000000"/>
          <w:sz w:val="28"/>
          <w:szCs w:val="28"/>
        </w:rPr>
        <w:t>(«Приключения Буратино».</w:t>
      </w:r>
      <w:proofErr w:type="gramEnd"/>
      <w:r w:rsidRPr="004654DC">
        <w:rPr>
          <w:color w:val="000000"/>
          <w:sz w:val="28"/>
          <w:szCs w:val="28"/>
        </w:rPr>
        <w:t xml:space="preserve"> Карабас - </w:t>
      </w:r>
      <w:proofErr w:type="spellStart"/>
      <w:r w:rsidRPr="004654DC">
        <w:rPr>
          <w:color w:val="000000"/>
          <w:sz w:val="28"/>
          <w:szCs w:val="28"/>
        </w:rPr>
        <w:t>Барабас</w:t>
      </w:r>
      <w:proofErr w:type="spellEnd"/>
      <w:r w:rsidRPr="004654DC">
        <w:rPr>
          <w:color w:val="000000"/>
          <w:sz w:val="28"/>
          <w:szCs w:val="28"/>
        </w:rPr>
        <w:t>.</w:t>
      </w:r>
      <w:proofErr w:type="gramStart"/>
      <w:r w:rsidRPr="004654DC">
        <w:rPr>
          <w:color w:val="000000"/>
          <w:sz w:val="28"/>
          <w:szCs w:val="28"/>
        </w:rPr>
        <w:t xml:space="preserve"> )</w:t>
      </w:r>
      <w:proofErr w:type="gramEnd"/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4. Кто пользуется правом свободного передвижения на нетрадиционном летательном аппарате? (Баба Яга)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5. Кто нарушил право на свободу и держал Кая в холодном плену? (Снежная королева)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6. Кто пользовался правом вести подсобное хозяйство и вырастил гигантский урожай? (дед из сказки «Репка»)</w:t>
      </w:r>
    </w:p>
    <w:p w:rsidR="001A39DC" w:rsidRPr="0023593A" w:rsidRDefault="001A39DC" w:rsidP="001A39DC">
      <w:pPr>
        <w:pStyle w:val="a3"/>
        <w:spacing w:after="0" w:line="220" w:lineRule="atLeast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Игра «Да! Нет!»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Россия – наша страна?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Имеет ли человек право на личную неприкосновенность?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Можно ли человека обращать в рабство?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Нет!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Можно ли относиться к человеку жестоко?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Нет!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Защищён ли человек законом?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lastRenderedPageBreak/>
        <w:t>– Имеет ли право человек защищать себя с помощью суда?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Можно ли без разрешения войти в жилище человека?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Нет!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Может ли человек свободно передвигаться по своей стране?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Можно ли уехать из страны, а потом вернуться назад?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Может ли человек владеть имуществом?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Имеет ли человек право на социальное обеспечение?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Можно ли запретить свободный выбор труда?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Нет!</w:t>
      </w:r>
    </w:p>
    <w:p w:rsidR="001A39DC" w:rsidRPr="004654DC" w:rsidRDefault="001A39DC" w:rsidP="001A39DC">
      <w:pPr>
        <w:pStyle w:val="a3"/>
        <w:spacing w:after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Защищает ли закон материнство и младенчество?</w:t>
      </w:r>
    </w:p>
    <w:p w:rsidR="001B497A" w:rsidRPr="004654DC" w:rsidRDefault="001A39DC" w:rsidP="001A39DC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– Да!</w:t>
      </w:r>
    </w:p>
    <w:p w:rsidR="001B497A" w:rsidRPr="004654DC" w:rsidRDefault="001B497A" w:rsidP="001B497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1B497A" w:rsidRPr="0023593A" w:rsidRDefault="001B497A" w:rsidP="001B497A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b/>
          <w:color w:val="000000"/>
          <w:sz w:val="28"/>
          <w:szCs w:val="28"/>
        </w:rPr>
      </w:pPr>
      <w:r w:rsidRPr="0023593A">
        <w:rPr>
          <w:b/>
          <w:color w:val="000000"/>
          <w:sz w:val="28"/>
          <w:szCs w:val="28"/>
        </w:rPr>
        <w:t>Подведения итогов.</w:t>
      </w:r>
    </w:p>
    <w:p w:rsidR="001A39DC" w:rsidRPr="004654DC" w:rsidRDefault="001A39DC" w:rsidP="001A39DC">
      <w:pPr>
        <w:pStyle w:val="a3"/>
        <w:spacing w:after="0" w:line="220" w:lineRule="atLeast"/>
        <w:ind w:left="360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>Итог.</w:t>
      </w:r>
    </w:p>
    <w:p w:rsidR="001A39DC" w:rsidRPr="004654DC" w:rsidRDefault="001A39DC" w:rsidP="001A39DC">
      <w:pPr>
        <w:pStyle w:val="a3"/>
        <w:spacing w:after="0" w:line="220" w:lineRule="atLeast"/>
        <w:ind w:left="284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 xml:space="preserve"> - Вот и молодцы! На этом наша беседа заканчивается. Вы узнали сегодня о своих правах. А ваша главная обязанность, какая? (Хорошо учиться.</w:t>
      </w:r>
      <w:proofErr w:type="gramStart"/>
      <w:r w:rsidRPr="004654DC">
        <w:rPr>
          <w:color w:val="000000"/>
          <w:sz w:val="28"/>
          <w:szCs w:val="28"/>
        </w:rPr>
        <w:t xml:space="preserve"> )</w:t>
      </w:r>
      <w:proofErr w:type="gramEnd"/>
    </w:p>
    <w:p w:rsidR="001A39DC" w:rsidRPr="004654DC" w:rsidRDefault="001A39DC" w:rsidP="001A39DC">
      <w:pPr>
        <w:pStyle w:val="a3"/>
        <w:spacing w:after="0" w:line="220" w:lineRule="atLeast"/>
        <w:ind w:left="284"/>
        <w:rPr>
          <w:color w:val="000000"/>
          <w:sz w:val="28"/>
          <w:szCs w:val="28"/>
        </w:rPr>
      </w:pPr>
      <w:r w:rsidRPr="004654DC">
        <w:rPr>
          <w:color w:val="000000"/>
          <w:sz w:val="28"/>
          <w:szCs w:val="28"/>
        </w:rPr>
        <w:t xml:space="preserve"> - А право? (Бесплатно учиться.</w:t>
      </w:r>
      <w:proofErr w:type="gramStart"/>
      <w:r w:rsidRPr="004654DC">
        <w:rPr>
          <w:color w:val="000000"/>
          <w:sz w:val="28"/>
          <w:szCs w:val="28"/>
        </w:rPr>
        <w:t xml:space="preserve"> )</w:t>
      </w:r>
      <w:proofErr w:type="gramEnd"/>
    </w:p>
    <w:p w:rsidR="001A39DC" w:rsidRPr="004654DC" w:rsidRDefault="001A39DC" w:rsidP="001A39DC">
      <w:pPr>
        <w:pStyle w:val="a3"/>
        <w:spacing w:after="0" w:line="220" w:lineRule="atLeast"/>
        <w:ind w:left="284"/>
        <w:rPr>
          <w:b/>
          <w:color w:val="000000"/>
          <w:sz w:val="28"/>
          <w:szCs w:val="28"/>
        </w:rPr>
      </w:pPr>
      <w:r w:rsidRPr="004654DC">
        <w:rPr>
          <w:b/>
          <w:color w:val="000000"/>
          <w:sz w:val="28"/>
          <w:szCs w:val="28"/>
        </w:rPr>
        <w:t xml:space="preserve">  Ученики читают стихотворения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 - Есть обязанности и права,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Конституция их дала.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Все записаны они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Для людей и для страны.</w:t>
      </w:r>
    </w:p>
    <w:p w:rsidR="00190F0B" w:rsidRPr="004654DC" w:rsidRDefault="00190F0B" w:rsidP="00190F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 - Закон главный, закон важный –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Конституция страны.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Обязан подчиняться каждый,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Выполнять его </w:t>
      </w:r>
      <w:proofErr w:type="gramStart"/>
      <w:r w:rsidRPr="004654DC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654DC">
        <w:rPr>
          <w:rFonts w:ascii="Times New Roman" w:hAnsi="Times New Roman" w:cs="Times New Roman"/>
          <w:sz w:val="28"/>
          <w:szCs w:val="28"/>
        </w:rPr>
        <w:t>.</w:t>
      </w:r>
    </w:p>
    <w:p w:rsidR="00190F0B" w:rsidRPr="004654DC" w:rsidRDefault="00190F0B" w:rsidP="00190F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 - Если кто - то без законов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Хочет жизнь свою прожить,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То его, конечно</w:t>
      </w:r>
      <w:proofErr w:type="gramStart"/>
      <w:r w:rsidRPr="00465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54DC">
        <w:rPr>
          <w:rFonts w:ascii="Times New Roman" w:hAnsi="Times New Roman" w:cs="Times New Roman"/>
          <w:sz w:val="28"/>
          <w:szCs w:val="28"/>
        </w:rPr>
        <w:t xml:space="preserve"> надо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 И лелеять, и хвалить.</w:t>
      </w:r>
    </w:p>
    <w:p w:rsidR="00190F0B" w:rsidRPr="004654DC" w:rsidRDefault="00190F0B" w:rsidP="00190F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Фотографию в газету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Поместить и подписать: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>«Он советует законы</w:t>
      </w:r>
    </w:p>
    <w:p w:rsidR="001A39DC" w:rsidRPr="004654DC" w:rsidRDefault="001A39DC" w:rsidP="00190F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DC">
        <w:rPr>
          <w:rFonts w:ascii="Times New Roman" w:hAnsi="Times New Roman" w:cs="Times New Roman"/>
          <w:sz w:val="28"/>
          <w:szCs w:val="28"/>
        </w:rPr>
        <w:t xml:space="preserve"> Никогда не выполнять».</w:t>
      </w:r>
    </w:p>
    <w:p w:rsidR="00190F0B" w:rsidRPr="004654DC" w:rsidRDefault="00190F0B" w:rsidP="00190F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F0B" w:rsidRPr="004654DC" w:rsidRDefault="00190F0B" w:rsidP="00190F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89B" w:rsidRPr="004654DC" w:rsidRDefault="0010589B" w:rsidP="00190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0589B" w:rsidRPr="0046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572"/>
    <w:multiLevelType w:val="multilevel"/>
    <w:tmpl w:val="7CDC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A61A1"/>
    <w:multiLevelType w:val="multilevel"/>
    <w:tmpl w:val="6AE41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B1A50"/>
    <w:multiLevelType w:val="multilevel"/>
    <w:tmpl w:val="36F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72CF"/>
    <w:multiLevelType w:val="multilevel"/>
    <w:tmpl w:val="84A8C5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F27"/>
    <w:multiLevelType w:val="multilevel"/>
    <w:tmpl w:val="6E1CB5F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85CF2"/>
    <w:multiLevelType w:val="multilevel"/>
    <w:tmpl w:val="D358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6EB5"/>
    <w:multiLevelType w:val="multilevel"/>
    <w:tmpl w:val="D466E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659E4"/>
    <w:multiLevelType w:val="multilevel"/>
    <w:tmpl w:val="8AC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81955"/>
    <w:multiLevelType w:val="multilevel"/>
    <w:tmpl w:val="320AF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C5D27"/>
    <w:multiLevelType w:val="multilevel"/>
    <w:tmpl w:val="D488E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646B"/>
    <w:multiLevelType w:val="multilevel"/>
    <w:tmpl w:val="5D62E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11936"/>
    <w:multiLevelType w:val="multilevel"/>
    <w:tmpl w:val="A1C21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702CF"/>
    <w:multiLevelType w:val="multilevel"/>
    <w:tmpl w:val="F6223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82395"/>
    <w:multiLevelType w:val="multilevel"/>
    <w:tmpl w:val="828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552F6"/>
    <w:multiLevelType w:val="multilevel"/>
    <w:tmpl w:val="C82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D6805"/>
    <w:multiLevelType w:val="multilevel"/>
    <w:tmpl w:val="A8E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2694F"/>
    <w:multiLevelType w:val="multilevel"/>
    <w:tmpl w:val="6E3A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21EFB"/>
    <w:multiLevelType w:val="multilevel"/>
    <w:tmpl w:val="84B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201061"/>
    <w:multiLevelType w:val="multilevel"/>
    <w:tmpl w:val="246E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F2D7E"/>
    <w:multiLevelType w:val="multilevel"/>
    <w:tmpl w:val="F4C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A2D72"/>
    <w:multiLevelType w:val="multilevel"/>
    <w:tmpl w:val="61F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900FA"/>
    <w:multiLevelType w:val="multilevel"/>
    <w:tmpl w:val="673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03741"/>
    <w:multiLevelType w:val="multilevel"/>
    <w:tmpl w:val="FED86A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2C966B0"/>
    <w:multiLevelType w:val="multilevel"/>
    <w:tmpl w:val="94A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5033D"/>
    <w:multiLevelType w:val="multilevel"/>
    <w:tmpl w:val="F1E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82E71"/>
    <w:multiLevelType w:val="multilevel"/>
    <w:tmpl w:val="CCEAD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22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12"/>
  </w:num>
  <w:num w:numId="18">
    <w:abstractNumId w:val="17"/>
  </w:num>
  <w:num w:numId="19">
    <w:abstractNumId w:val="15"/>
  </w:num>
  <w:num w:numId="20">
    <w:abstractNumId w:val="16"/>
  </w:num>
  <w:num w:numId="21">
    <w:abstractNumId w:val="19"/>
  </w:num>
  <w:num w:numId="22">
    <w:abstractNumId w:val="13"/>
  </w:num>
  <w:num w:numId="23">
    <w:abstractNumId w:val="24"/>
  </w:num>
  <w:num w:numId="24">
    <w:abstractNumId w:val="14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7A"/>
    <w:rsid w:val="0010589B"/>
    <w:rsid w:val="00190F0B"/>
    <w:rsid w:val="001918DD"/>
    <w:rsid w:val="001A39DC"/>
    <w:rsid w:val="001B497A"/>
    <w:rsid w:val="001D2680"/>
    <w:rsid w:val="0023593A"/>
    <w:rsid w:val="004654DC"/>
    <w:rsid w:val="004F6601"/>
    <w:rsid w:val="00A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97A"/>
  </w:style>
  <w:style w:type="paragraph" w:styleId="a4">
    <w:name w:val="No Spacing"/>
    <w:uiPriority w:val="1"/>
    <w:qFormat/>
    <w:rsid w:val="00190F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97A"/>
  </w:style>
  <w:style w:type="paragraph" w:styleId="a4">
    <w:name w:val="No Spacing"/>
    <w:uiPriority w:val="1"/>
    <w:qFormat/>
    <w:rsid w:val="00190F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2014-12-10T17:40:00Z</cp:lastPrinted>
  <dcterms:created xsi:type="dcterms:W3CDTF">2014-12-05T16:10:00Z</dcterms:created>
  <dcterms:modified xsi:type="dcterms:W3CDTF">2014-12-10T17:41:00Z</dcterms:modified>
</cp:coreProperties>
</file>