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7A" w:rsidRDefault="00BB1C68" w:rsidP="00BB1C68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Тестовые задания по биологии за первую четверть</w:t>
      </w:r>
      <w:r w:rsidR="00C6142A" w:rsidRPr="00BB1C68">
        <w:rPr>
          <w:rFonts w:ascii="Times New Roman" w:hAnsi="Times New Roman" w:cs="Times New Roman"/>
          <w:b/>
          <w:sz w:val="28"/>
          <w:szCs w:val="28"/>
        </w:rPr>
        <w:t xml:space="preserve"> – 9 класс</w:t>
      </w:r>
    </w:p>
    <w:p w:rsidR="00BB1C68" w:rsidRPr="00BB1C68" w:rsidRDefault="00BB1C68" w:rsidP="00BB1C68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№1</w:t>
      </w:r>
    </w:p>
    <w:p w:rsidR="00C6142A" w:rsidRPr="00BB1C68" w:rsidRDefault="00C6142A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1.Напишите на указателях названия частей клетки.</w:t>
      </w:r>
    </w:p>
    <w:p w:rsidR="00BB1C68" w:rsidRDefault="00BB1C68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42A" w:rsidRPr="00BB1C68" w:rsidRDefault="00C6142A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2A" w:rsidRPr="00BB1C68" w:rsidRDefault="00853CA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2 .Подчеркните органы</w:t>
      </w:r>
      <w:r w:rsidR="00BB1C68">
        <w:rPr>
          <w:rFonts w:ascii="Times New Roman" w:hAnsi="Times New Roman" w:cs="Times New Roman"/>
          <w:b/>
          <w:sz w:val="28"/>
          <w:szCs w:val="28"/>
        </w:rPr>
        <w:t>,</w:t>
      </w:r>
      <w:r w:rsidRPr="00BB1C68">
        <w:rPr>
          <w:rFonts w:ascii="Times New Roman" w:hAnsi="Times New Roman" w:cs="Times New Roman"/>
          <w:b/>
          <w:sz w:val="28"/>
          <w:szCs w:val="28"/>
        </w:rPr>
        <w:t xml:space="preserve"> расположенные в грудной полости.</w:t>
      </w:r>
    </w:p>
    <w:p w:rsidR="00C6142A" w:rsidRPr="00BB1C68" w:rsidRDefault="00853CA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Кишечник</w:t>
      </w:r>
      <w:r w:rsidR="00BB1C68">
        <w:rPr>
          <w:rFonts w:ascii="Times New Roman" w:hAnsi="Times New Roman" w:cs="Times New Roman"/>
          <w:sz w:val="28"/>
          <w:szCs w:val="28"/>
        </w:rPr>
        <w:t>, почки</w:t>
      </w:r>
      <w:r w:rsidR="00EF32D6" w:rsidRPr="00BB1C68">
        <w:rPr>
          <w:rFonts w:ascii="Times New Roman" w:hAnsi="Times New Roman" w:cs="Times New Roman"/>
          <w:sz w:val="28"/>
          <w:szCs w:val="28"/>
        </w:rPr>
        <w:t>, сердце,</w:t>
      </w:r>
      <w:r w:rsidR="00BB1C68">
        <w:rPr>
          <w:rFonts w:ascii="Times New Roman" w:hAnsi="Times New Roman" w:cs="Times New Roman"/>
          <w:sz w:val="28"/>
          <w:szCs w:val="28"/>
        </w:rPr>
        <w:t xml:space="preserve"> </w:t>
      </w:r>
      <w:r w:rsidR="00EF32D6" w:rsidRPr="00BB1C68">
        <w:rPr>
          <w:rFonts w:ascii="Times New Roman" w:hAnsi="Times New Roman" w:cs="Times New Roman"/>
          <w:sz w:val="28"/>
          <w:szCs w:val="28"/>
        </w:rPr>
        <w:t>легкие,</w:t>
      </w:r>
      <w:r w:rsidR="00BB1C68">
        <w:rPr>
          <w:rFonts w:ascii="Times New Roman" w:hAnsi="Times New Roman" w:cs="Times New Roman"/>
          <w:sz w:val="28"/>
          <w:szCs w:val="28"/>
        </w:rPr>
        <w:t xml:space="preserve"> </w:t>
      </w:r>
      <w:r w:rsidR="00EF32D6" w:rsidRPr="00BB1C68">
        <w:rPr>
          <w:rFonts w:ascii="Times New Roman" w:hAnsi="Times New Roman" w:cs="Times New Roman"/>
          <w:sz w:val="28"/>
          <w:szCs w:val="28"/>
        </w:rPr>
        <w:t>носоглотка,</w:t>
      </w:r>
      <w:r w:rsidR="00BB1C68">
        <w:rPr>
          <w:rFonts w:ascii="Times New Roman" w:hAnsi="Times New Roman" w:cs="Times New Roman"/>
          <w:sz w:val="28"/>
          <w:szCs w:val="28"/>
        </w:rPr>
        <w:t xml:space="preserve"> </w:t>
      </w:r>
      <w:r w:rsidR="00EF32D6" w:rsidRPr="00BB1C68">
        <w:rPr>
          <w:rFonts w:ascii="Times New Roman" w:hAnsi="Times New Roman" w:cs="Times New Roman"/>
          <w:sz w:val="28"/>
          <w:szCs w:val="28"/>
        </w:rPr>
        <w:t>печень,</w:t>
      </w:r>
      <w:r w:rsidR="00BB1C68">
        <w:rPr>
          <w:rFonts w:ascii="Times New Roman" w:hAnsi="Times New Roman" w:cs="Times New Roman"/>
          <w:sz w:val="28"/>
          <w:szCs w:val="28"/>
        </w:rPr>
        <w:t xml:space="preserve"> </w:t>
      </w:r>
      <w:r w:rsidR="00EF32D6" w:rsidRPr="00BB1C68">
        <w:rPr>
          <w:rFonts w:ascii="Times New Roman" w:hAnsi="Times New Roman" w:cs="Times New Roman"/>
          <w:sz w:val="28"/>
          <w:szCs w:val="28"/>
        </w:rPr>
        <w:t>желудок.</w:t>
      </w:r>
      <w:r w:rsidR="00C6142A" w:rsidRPr="00BB1C6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2A" w:rsidRPr="00BB1C68" w:rsidRDefault="00EF32D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3.Напишите на указателях типы соединения костей.</w:t>
      </w:r>
    </w:p>
    <w:p w:rsidR="00C6142A" w:rsidRPr="00BB1C68" w:rsidRDefault="00C6142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BB1C68" w:rsidRDefault="00BB1C68" w:rsidP="00BB1C6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2D6" w:rsidRPr="00BB1C68" w:rsidRDefault="00EF32D6" w:rsidP="00BB1C68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42A" w:rsidRPr="00BB1C68" w:rsidRDefault="00EF32D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4.Заполните цепочку.</w:t>
      </w:r>
      <w:r w:rsid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b/>
          <w:sz w:val="28"/>
          <w:szCs w:val="28"/>
        </w:rPr>
        <w:t>Скелет нижней конечности</w:t>
      </w:r>
      <w:r w:rsidR="00C708E0" w:rsidRPr="00BB1C68">
        <w:rPr>
          <w:rFonts w:ascii="Times New Roman" w:hAnsi="Times New Roman" w:cs="Times New Roman"/>
          <w:b/>
          <w:sz w:val="28"/>
          <w:szCs w:val="28"/>
        </w:rPr>
        <w:t xml:space="preserve"> составляют:</w:t>
      </w:r>
    </w:p>
    <w:p w:rsidR="00C708E0" w:rsidRPr="00BB1C68" w:rsidRDefault="00C708E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__________________,__________________,__________________.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8E0" w:rsidRPr="00BB1C68" w:rsidRDefault="00C708E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 xml:space="preserve">5.Определите по рисункам наличие </w:t>
      </w:r>
      <w:r w:rsidR="00C75DAB" w:rsidRPr="00BB1C68">
        <w:rPr>
          <w:rFonts w:ascii="Times New Roman" w:hAnsi="Times New Roman" w:cs="Times New Roman"/>
          <w:b/>
          <w:sz w:val="28"/>
          <w:szCs w:val="28"/>
        </w:rPr>
        <w:t>плоскостопия.</w:t>
      </w:r>
    </w:p>
    <w:p w:rsidR="00C6142A" w:rsidRDefault="00C6142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1C68" w:rsidRPr="00BB1C68" w:rsidRDefault="00BB1C68" w:rsidP="00BB1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нет (подчеркнуть)</w:t>
      </w: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EC" w:rsidRPr="00BB1C68" w:rsidRDefault="00C75DA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6.</w:t>
      </w:r>
      <w:r w:rsidR="005A2C81" w:rsidRPr="00BB1C68">
        <w:rPr>
          <w:rFonts w:ascii="Times New Roman" w:hAnsi="Times New Roman" w:cs="Times New Roman"/>
          <w:b/>
          <w:sz w:val="28"/>
          <w:szCs w:val="28"/>
        </w:rPr>
        <w:t>Продолжите цепочку.</w:t>
      </w:r>
      <w:r w:rsid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C81" w:rsidRPr="00BB1C68">
        <w:rPr>
          <w:rFonts w:ascii="Times New Roman" w:hAnsi="Times New Roman" w:cs="Times New Roman"/>
          <w:b/>
          <w:sz w:val="28"/>
          <w:szCs w:val="28"/>
        </w:rPr>
        <w:t xml:space="preserve">В организме человека выделяют три группы     мышц: </w:t>
      </w:r>
      <w:r w:rsidR="005A2C81" w:rsidRPr="00BB1C68">
        <w:rPr>
          <w:rFonts w:ascii="Times New Roman" w:hAnsi="Times New Roman" w:cs="Times New Roman"/>
          <w:sz w:val="28"/>
          <w:szCs w:val="28"/>
        </w:rPr>
        <w:t>_______________,__________________,__________________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CEC" w:rsidRPr="00BB1C68" w:rsidRDefault="00452CEC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7.Напишите на указателях названия кровяных клеток.</w:t>
      </w:r>
    </w:p>
    <w:p w:rsidR="00452CEC" w:rsidRPr="00BB1C68" w:rsidRDefault="00452CE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55" w:rsidRPr="00BB1C68" w:rsidRDefault="001C7C7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 ,    __________________ ,    _________________.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D55" w:rsidRPr="00BB1C68" w:rsidRDefault="00166D55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452CEC" w:rsidRPr="00BB1C68">
        <w:rPr>
          <w:rFonts w:ascii="Times New Roman" w:hAnsi="Times New Roman" w:cs="Times New Roman"/>
          <w:b/>
          <w:sz w:val="28"/>
          <w:szCs w:val="28"/>
        </w:rPr>
        <w:t>.Напишите на указателях названия</w:t>
      </w:r>
      <w:r w:rsidR="00BA0136" w:rsidRPr="00BB1C68">
        <w:rPr>
          <w:rFonts w:ascii="Times New Roman" w:hAnsi="Times New Roman" w:cs="Times New Roman"/>
          <w:b/>
          <w:sz w:val="28"/>
          <w:szCs w:val="28"/>
        </w:rPr>
        <w:t xml:space="preserve"> частей сердца.</w:t>
      </w:r>
      <w:r w:rsidRP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6D55" w:rsidRPr="00BB1C68" w:rsidRDefault="00166D5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D55" w:rsidRPr="00BB1C68" w:rsidRDefault="00166D5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42A" w:rsidRPr="00BB1C68" w:rsidRDefault="00AC2B15" w:rsidP="00BB1C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lastRenderedPageBreak/>
        <w:t>Тестовые за</w:t>
      </w:r>
      <w:r w:rsidR="00BB1C68" w:rsidRPr="00BB1C68">
        <w:rPr>
          <w:rFonts w:ascii="Times New Roman" w:hAnsi="Times New Roman" w:cs="Times New Roman"/>
          <w:b/>
          <w:sz w:val="28"/>
          <w:szCs w:val="28"/>
        </w:rPr>
        <w:t>дания по биологи</w:t>
      </w:r>
      <w:r w:rsidR="00BB1C68">
        <w:rPr>
          <w:rFonts w:ascii="Times New Roman" w:hAnsi="Times New Roman" w:cs="Times New Roman"/>
          <w:b/>
          <w:sz w:val="28"/>
          <w:szCs w:val="28"/>
        </w:rPr>
        <w:t>и</w:t>
      </w:r>
      <w:r w:rsidR="00BB1C68" w:rsidRPr="00BB1C6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B1C68" w:rsidRPr="00BB1C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513A4" w:rsidRPr="00BB1C68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 w:rsidR="00BB1C68" w:rsidRPr="00BB1C68">
        <w:rPr>
          <w:rFonts w:ascii="Times New Roman" w:hAnsi="Times New Roman" w:cs="Times New Roman"/>
          <w:b/>
          <w:sz w:val="28"/>
          <w:szCs w:val="28"/>
        </w:rPr>
        <w:t>-9 класс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B15" w:rsidRDefault="00E513A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1.</w:t>
      </w:r>
      <w:r w:rsidR="00AC2B15" w:rsidRPr="00BB1C68">
        <w:rPr>
          <w:rFonts w:ascii="Times New Roman" w:hAnsi="Times New Roman" w:cs="Times New Roman"/>
          <w:b/>
          <w:sz w:val="28"/>
          <w:szCs w:val="28"/>
        </w:rPr>
        <w:t>Рассмотрите рисунок.</w:t>
      </w:r>
      <w:r w:rsidR="00BB1C68" w:rsidRP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B15" w:rsidRPr="00BB1C68">
        <w:rPr>
          <w:rFonts w:ascii="Times New Roman" w:hAnsi="Times New Roman" w:cs="Times New Roman"/>
          <w:b/>
          <w:sz w:val="28"/>
          <w:szCs w:val="28"/>
        </w:rPr>
        <w:t>Укажите,</w:t>
      </w:r>
      <w:r w:rsidR="00BB1C68" w:rsidRP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B15" w:rsidRPr="00BB1C68">
        <w:rPr>
          <w:rFonts w:ascii="Times New Roman" w:hAnsi="Times New Roman" w:cs="Times New Roman"/>
          <w:b/>
          <w:sz w:val="28"/>
          <w:szCs w:val="28"/>
        </w:rPr>
        <w:t>какие органы дыхания обозначены цифрами 1-5.</w:t>
      </w: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697" w:rsidRPr="00BB1C68" w:rsidRDefault="00E513A4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1_________________</w:t>
      </w:r>
    </w:p>
    <w:p w:rsidR="00BF6697" w:rsidRPr="00BB1C68" w:rsidRDefault="00E513A4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2_________________</w:t>
      </w:r>
    </w:p>
    <w:p w:rsidR="00BF6697" w:rsidRDefault="00E513A4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3_________________</w:t>
      </w:r>
    </w:p>
    <w:p w:rsidR="00BB1C68" w:rsidRDefault="00BB1C68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BB1C68">
        <w:rPr>
          <w:rFonts w:ascii="Times New Roman" w:hAnsi="Times New Roman" w:cs="Times New Roman"/>
          <w:sz w:val="28"/>
          <w:szCs w:val="28"/>
        </w:rPr>
        <w:t>_________________</w:t>
      </w:r>
    </w:p>
    <w:p w:rsidR="00BB1C68" w:rsidRDefault="00BB1C68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BB1C68">
        <w:rPr>
          <w:rFonts w:ascii="Times New Roman" w:hAnsi="Times New Roman" w:cs="Times New Roman"/>
          <w:sz w:val="28"/>
          <w:szCs w:val="28"/>
        </w:rPr>
        <w:t>_________________</w:t>
      </w:r>
    </w:p>
    <w:p w:rsidR="00BB1C68" w:rsidRDefault="00BB1C68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Pr="00BB1C68" w:rsidRDefault="00BB1C68" w:rsidP="00BB1C68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F66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2.Дополните фразу.</w:t>
      </w:r>
      <w:r w:rsidR="00BB1C68" w:rsidRP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A8A" w:rsidRPr="00BB1C68" w:rsidRDefault="00BF66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Дыхательные пути обеспечивают</w:t>
      </w:r>
      <w:r w:rsid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b/>
          <w:sz w:val="28"/>
          <w:szCs w:val="28"/>
        </w:rPr>
        <w:t>____________,</w:t>
      </w:r>
      <w:r w:rsid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A8A" w:rsidRPr="00BB1C68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604A8A" w:rsidRPr="00BB1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04A8A" w:rsidRPr="00BB1C68">
        <w:rPr>
          <w:rFonts w:ascii="Times New Roman" w:hAnsi="Times New Roman" w:cs="Times New Roman"/>
          <w:sz w:val="28"/>
          <w:szCs w:val="28"/>
        </w:rPr>
        <w:t>_________ воздуха и его поступление в ____________.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496" w:rsidRPr="00BB1C68" w:rsidRDefault="00604A8A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3.Рассмотрите рисунки и укажите изменения грудной клетки при вдохе и выдохе.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496" w:rsidRPr="00BB1C68" w:rsidRDefault="00EC7496" w:rsidP="00BB1C68">
      <w:pPr>
        <w:tabs>
          <w:tab w:val="left" w:pos="6165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</w:t>
      </w:r>
      <w:r w:rsidRPr="00BB1C68">
        <w:rPr>
          <w:rFonts w:ascii="Times New Roman" w:hAnsi="Times New Roman" w:cs="Times New Roman"/>
          <w:sz w:val="28"/>
          <w:szCs w:val="28"/>
        </w:rPr>
        <w:tab/>
        <w:t>_____________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496" w:rsidRDefault="00EC749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4.Рассмотрите схему и укажите состав вдыхаемого и выдыхаемого воздуха.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496" w:rsidRPr="00BB1C68" w:rsidRDefault="00EC7496" w:rsidP="00BB1C6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азот</w:t>
      </w:r>
    </w:p>
    <w:p w:rsidR="00EC7496" w:rsidRPr="00BB1C68" w:rsidRDefault="00EC7496" w:rsidP="00BB1C6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кислород</w:t>
      </w:r>
    </w:p>
    <w:p w:rsidR="00BB1C68" w:rsidRDefault="00EC7496" w:rsidP="003B49F2">
      <w:pPr>
        <w:tabs>
          <w:tab w:val="left" w:pos="255"/>
          <w:tab w:val="left" w:pos="3390"/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</w:r>
      <w:r w:rsidR="00065B8F" w:rsidRPr="00BB1C68">
        <w:rPr>
          <w:rFonts w:ascii="Times New Roman" w:hAnsi="Times New Roman" w:cs="Times New Roman"/>
          <w:sz w:val="28"/>
          <w:szCs w:val="28"/>
        </w:rPr>
        <w:tab/>
      </w:r>
      <w:r w:rsidRPr="00BB1C68">
        <w:rPr>
          <w:rFonts w:ascii="Times New Roman" w:hAnsi="Times New Roman" w:cs="Times New Roman"/>
          <w:sz w:val="28"/>
          <w:szCs w:val="28"/>
        </w:rPr>
        <w:t>углекислый газ</w:t>
      </w:r>
      <w:r w:rsidR="00065B8F" w:rsidRPr="00BB1C68">
        <w:rPr>
          <w:rFonts w:ascii="Times New Roman" w:hAnsi="Times New Roman" w:cs="Times New Roman"/>
          <w:sz w:val="28"/>
          <w:szCs w:val="28"/>
        </w:rPr>
        <w:tab/>
      </w:r>
    </w:p>
    <w:p w:rsidR="003B49F2" w:rsidRDefault="003B49F2" w:rsidP="003B49F2">
      <w:pPr>
        <w:tabs>
          <w:tab w:val="left" w:pos="255"/>
          <w:tab w:val="left" w:pos="3390"/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B8F" w:rsidRPr="00BB1C68" w:rsidRDefault="00065B8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5.Перечислите простудные и и</w:t>
      </w:r>
      <w:r w:rsidR="003B49F2">
        <w:rPr>
          <w:rFonts w:ascii="Times New Roman" w:hAnsi="Times New Roman" w:cs="Times New Roman"/>
          <w:b/>
          <w:sz w:val="28"/>
          <w:szCs w:val="28"/>
        </w:rPr>
        <w:t xml:space="preserve">нфекционные заболевания органов </w:t>
      </w:r>
      <w:r w:rsidRPr="00BB1C68">
        <w:rPr>
          <w:rFonts w:ascii="Times New Roman" w:hAnsi="Times New Roman" w:cs="Times New Roman"/>
          <w:b/>
          <w:sz w:val="28"/>
          <w:szCs w:val="28"/>
        </w:rPr>
        <w:t>дыхания.</w:t>
      </w:r>
      <w:r w:rsidR="00BB1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B49F2">
        <w:rPr>
          <w:rFonts w:ascii="Times New Roman" w:hAnsi="Times New Roman" w:cs="Times New Roman"/>
          <w:sz w:val="28"/>
          <w:szCs w:val="28"/>
        </w:rPr>
        <w:t>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B8F" w:rsidRDefault="00065B8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6.Перечислите продукты растительного происхождения</w:t>
      </w:r>
      <w:r w:rsidRPr="00BB1C68">
        <w:rPr>
          <w:rFonts w:ascii="Times New Roman" w:hAnsi="Times New Roman" w:cs="Times New Roman"/>
          <w:sz w:val="28"/>
          <w:szCs w:val="28"/>
        </w:rPr>
        <w:t>__________</w:t>
      </w:r>
      <w:r w:rsidR="00BB1C68">
        <w:rPr>
          <w:rFonts w:ascii="Times New Roman" w:hAnsi="Times New Roman" w:cs="Times New Roman"/>
          <w:sz w:val="28"/>
          <w:szCs w:val="28"/>
        </w:rPr>
        <w:t>_____</w:t>
      </w: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3A4" w:rsidRDefault="00E513A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7</w:t>
      </w:r>
      <w:r w:rsidR="00065B8F" w:rsidRPr="00BB1C68">
        <w:rPr>
          <w:rFonts w:ascii="Times New Roman" w:hAnsi="Times New Roman" w:cs="Times New Roman"/>
          <w:b/>
          <w:sz w:val="28"/>
          <w:szCs w:val="28"/>
        </w:rPr>
        <w:t>.Перечислите продукты животного происхождения.</w:t>
      </w:r>
      <w:r w:rsidR="00065B8F" w:rsidRPr="00BB1C68">
        <w:rPr>
          <w:rFonts w:ascii="Times New Roman" w:hAnsi="Times New Roman" w:cs="Times New Roman"/>
          <w:sz w:val="28"/>
          <w:szCs w:val="28"/>
        </w:rPr>
        <w:t>_____________</w:t>
      </w:r>
      <w:r w:rsidR="00BB1C68">
        <w:rPr>
          <w:rFonts w:ascii="Times New Roman" w:hAnsi="Times New Roman" w:cs="Times New Roman"/>
          <w:sz w:val="28"/>
          <w:szCs w:val="28"/>
        </w:rPr>
        <w:t>_____</w:t>
      </w: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496" w:rsidRDefault="00E513A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b/>
          <w:sz w:val="28"/>
          <w:szCs w:val="28"/>
        </w:rPr>
        <w:t>8.Систему органов пищеварения образуют:</w:t>
      </w:r>
      <w:r w:rsidRPr="00BB1C68">
        <w:rPr>
          <w:rFonts w:ascii="Times New Roman" w:hAnsi="Times New Roman" w:cs="Times New Roman"/>
          <w:sz w:val="28"/>
          <w:szCs w:val="28"/>
        </w:rPr>
        <w:t>_____________________</w:t>
      </w:r>
      <w:r w:rsidR="00BB1C68">
        <w:rPr>
          <w:rFonts w:ascii="Times New Roman" w:hAnsi="Times New Roman" w:cs="Times New Roman"/>
          <w:sz w:val="28"/>
          <w:szCs w:val="28"/>
        </w:rPr>
        <w:t>______</w:t>
      </w:r>
    </w:p>
    <w:p w:rsidR="00BB1C68" w:rsidRP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1C68" w:rsidRDefault="00BB1C6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B89" w:rsidRPr="003B49F2" w:rsidRDefault="00CF5B89" w:rsidP="003B49F2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lastRenderedPageBreak/>
        <w:t>Тестовые з</w:t>
      </w:r>
      <w:r w:rsidR="003B49F2">
        <w:rPr>
          <w:rFonts w:ascii="Times New Roman" w:hAnsi="Times New Roman" w:cs="Times New Roman"/>
          <w:b/>
          <w:sz w:val="28"/>
          <w:szCs w:val="28"/>
        </w:rPr>
        <w:t xml:space="preserve">адания за 1 четверть по биологии - </w:t>
      </w:r>
      <w:r w:rsidRPr="003B49F2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CF5B89" w:rsidRPr="003B49F2" w:rsidRDefault="00CF5B89" w:rsidP="003B49F2">
      <w:pPr>
        <w:tabs>
          <w:tab w:val="left" w:pos="2490"/>
        </w:tabs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Вариант-1.</w:t>
      </w:r>
    </w:p>
    <w:p w:rsidR="00CF5B89" w:rsidRDefault="00CF5B8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1.Перечислить названия диких животных</w:t>
      </w:r>
      <w:r w:rsidRPr="00BB1C68">
        <w:rPr>
          <w:rFonts w:ascii="Times New Roman" w:hAnsi="Times New Roman" w:cs="Times New Roman"/>
          <w:sz w:val="28"/>
          <w:szCs w:val="28"/>
        </w:rPr>
        <w:t>_______________________</w:t>
      </w:r>
      <w:r w:rsidR="003B49F2">
        <w:rPr>
          <w:rFonts w:ascii="Times New Roman" w:hAnsi="Times New Roman" w:cs="Times New Roman"/>
          <w:sz w:val="28"/>
          <w:szCs w:val="28"/>
        </w:rPr>
        <w:t>_____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49F2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B89" w:rsidRPr="003B49F2" w:rsidRDefault="00CF5B89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2.Напишите на указателях названия частей тела и органов майского жука.</w:t>
      </w:r>
    </w:p>
    <w:p w:rsidR="00CF5B89" w:rsidRPr="00BB1C68" w:rsidRDefault="00CF5B8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B89" w:rsidRDefault="00CF5B8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09" w:rsidRPr="003B49F2" w:rsidRDefault="00CF5B89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3.Напишите на указателях</w:t>
      </w:r>
      <w:r w:rsidR="00592F09" w:rsidRPr="003B49F2">
        <w:rPr>
          <w:rFonts w:ascii="Times New Roman" w:hAnsi="Times New Roman" w:cs="Times New Roman"/>
          <w:b/>
          <w:sz w:val="28"/>
          <w:szCs w:val="28"/>
        </w:rPr>
        <w:t xml:space="preserve"> названия стадии развития бабочки-капустницы.</w:t>
      </w:r>
    </w:p>
    <w:p w:rsidR="00592F09" w:rsidRDefault="00592F0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09" w:rsidRPr="00BB1C68" w:rsidRDefault="00592F0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F09" w:rsidRPr="00BB1C68" w:rsidRDefault="00592F09" w:rsidP="00BB1C68">
      <w:pPr>
        <w:tabs>
          <w:tab w:val="left" w:pos="990"/>
          <w:tab w:val="left" w:pos="2850"/>
          <w:tab w:val="left" w:pos="4965"/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------------</w:t>
      </w:r>
      <w:r w:rsidRPr="00BB1C68">
        <w:rPr>
          <w:rFonts w:ascii="Times New Roman" w:hAnsi="Times New Roman" w:cs="Times New Roman"/>
          <w:sz w:val="28"/>
          <w:szCs w:val="28"/>
        </w:rPr>
        <w:tab/>
        <w:t>--------------</w:t>
      </w:r>
      <w:r w:rsidRPr="00BB1C68">
        <w:rPr>
          <w:rFonts w:ascii="Times New Roman" w:hAnsi="Times New Roman" w:cs="Times New Roman"/>
          <w:sz w:val="28"/>
          <w:szCs w:val="28"/>
        </w:rPr>
        <w:tab/>
        <w:t>---------------</w:t>
      </w:r>
      <w:r w:rsidRPr="00BB1C68">
        <w:rPr>
          <w:rFonts w:ascii="Times New Roman" w:hAnsi="Times New Roman" w:cs="Times New Roman"/>
          <w:sz w:val="28"/>
          <w:szCs w:val="28"/>
        </w:rPr>
        <w:tab/>
        <w:t>--------------</w:t>
      </w:r>
    </w:p>
    <w:p w:rsidR="00592F09" w:rsidRPr="003B49F2" w:rsidRDefault="00592F09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4Напиши</w:t>
      </w:r>
      <w:r w:rsidR="003B49F2">
        <w:rPr>
          <w:rFonts w:ascii="Times New Roman" w:hAnsi="Times New Roman" w:cs="Times New Roman"/>
          <w:b/>
          <w:sz w:val="28"/>
          <w:szCs w:val="28"/>
        </w:rPr>
        <w:t xml:space="preserve">те на указателях  названия пчел </w:t>
      </w:r>
    </w:p>
    <w:p w:rsidR="00592F09" w:rsidRPr="00BB1C68" w:rsidRDefault="00592F09" w:rsidP="003B4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F09" w:rsidRDefault="00592F0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Pr="00BB1C68" w:rsidRDefault="003B49F2" w:rsidP="003B49F2">
      <w:pPr>
        <w:tabs>
          <w:tab w:val="left" w:pos="990"/>
          <w:tab w:val="left" w:pos="2850"/>
          <w:tab w:val="left" w:pos="4965"/>
          <w:tab w:val="left" w:pos="7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------------</w:t>
      </w:r>
      <w:r w:rsidRPr="00BB1C68">
        <w:rPr>
          <w:rFonts w:ascii="Times New Roman" w:hAnsi="Times New Roman" w:cs="Times New Roman"/>
          <w:sz w:val="28"/>
          <w:szCs w:val="28"/>
        </w:rPr>
        <w:tab/>
        <w:t>--------------</w:t>
      </w:r>
      <w:r w:rsidRPr="00BB1C68">
        <w:rPr>
          <w:rFonts w:ascii="Times New Roman" w:hAnsi="Times New Roman" w:cs="Times New Roman"/>
          <w:sz w:val="28"/>
          <w:szCs w:val="28"/>
        </w:rPr>
        <w:tab/>
        <w:t>---------------</w:t>
      </w:r>
      <w:r w:rsidRPr="00BB1C68">
        <w:rPr>
          <w:rFonts w:ascii="Times New Roman" w:hAnsi="Times New Roman" w:cs="Times New Roman"/>
          <w:sz w:val="28"/>
          <w:szCs w:val="28"/>
        </w:rPr>
        <w:tab/>
        <w:t>--------------</w:t>
      </w:r>
    </w:p>
    <w:p w:rsidR="003B49F2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592F09" w:rsidP="003B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 xml:space="preserve">5.Подчеркните одной чертой в приведенных </w:t>
      </w:r>
      <w:r w:rsidR="00567BDE" w:rsidRPr="003B49F2">
        <w:rPr>
          <w:rFonts w:ascii="Times New Roman" w:hAnsi="Times New Roman" w:cs="Times New Roman"/>
          <w:b/>
          <w:sz w:val="28"/>
          <w:szCs w:val="28"/>
        </w:rPr>
        <w:t>ниже названиях</w:t>
      </w:r>
      <w:r w:rsidR="003B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BDE" w:rsidRPr="003B49F2">
        <w:rPr>
          <w:rFonts w:ascii="Times New Roman" w:hAnsi="Times New Roman" w:cs="Times New Roman"/>
          <w:b/>
          <w:sz w:val="28"/>
          <w:szCs w:val="28"/>
        </w:rPr>
        <w:t>-</w:t>
      </w:r>
      <w:r w:rsidR="003B49F2">
        <w:rPr>
          <w:rFonts w:ascii="Times New Roman" w:hAnsi="Times New Roman" w:cs="Times New Roman"/>
          <w:b/>
          <w:sz w:val="28"/>
          <w:szCs w:val="28"/>
        </w:rPr>
        <w:t xml:space="preserve"> морских рыб и двумя - </w:t>
      </w:r>
      <w:r w:rsidR="00567BDE" w:rsidRPr="003B49F2">
        <w:rPr>
          <w:rFonts w:ascii="Times New Roman" w:hAnsi="Times New Roman" w:cs="Times New Roman"/>
          <w:b/>
          <w:sz w:val="28"/>
          <w:szCs w:val="28"/>
        </w:rPr>
        <w:t>речных</w:t>
      </w:r>
      <w:r w:rsidR="00567BDE" w:rsidRPr="00BB1C68">
        <w:rPr>
          <w:rFonts w:ascii="Times New Roman" w:hAnsi="Times New Roman" w:cs="Times New Roman"/>
          <w:sz w:val="28"/>
          <w:szCs w:val="28"/>
        </w:rPr>
        <w:t>: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BDE" w:rsidRPr="00BB1C68" w:rsidRDefault="00567BDE" w:rsidP="003B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щука,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треска,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сельдь,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карп,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окунь,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сазан,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голавль,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минтай.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FCD" w:rsidRPr="003B49F2" w:rsidRDefault="00567BDE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 xml:space="preserve">6.Напишите </w:t>
      </w:r>
      <w:r w:rsidR="001F2FCD" w:rsidRPr="003B49F2">
        <w:rPr>
          <w:rFonts w:ascii="Times New Roman" w:hAnsi="Times New Roman" w:cs="Times New Roman"/>
          <w:b/>
          <w:sz w:val="28"/>
          <w:szCs w:val="28"/>
        </w:rPr>
        <w:t>на указателях названия частей тела лягушки.</w:t>
      </w:r>
    </w:p>
    <w:p w:rsidR="001F2FCD" w:rsidRDefault="001F2F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FCD" w:rsidRPr="00BB1C68" w:rsidRDefault="001F2F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1F2FC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7.Дополните фразу.</w:t>
      </w:r>
      <w:r w:rsidR="003B49F2" w:rsidRPr="003B4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B89" w:rsidRPr="00BB1C68" w:rsidRDefault="001F2F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Головастики</w:t>
      </w:r>
      <w:r w:rsidR="003B49F2">
        <w:rPr>
          <w:rFonts w:ascii="Times New Roman" w:hAnsi="Times New Roman" w:cs="Times New Roman"/>
          <w:sz w:val="28"/>
          <w:szCs w:val="28"/>
        </w:rPr>
        <w:t xml:space="preserve"> – </w:t>
      </w:r>
      <w:r w:rsidRPr="00BB1C68">
        <w:rPr>
          <w:rFonts w:ascii="Times New Roman" w:hAnsi="Times New Roman" w:cs="Times New Roman"/>
          <w:sz w:val="28"/>
          <w:szCs w:val="28"/>
        </w:rPr>
        <w:t>это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F24746" w:rsidRDefault="00F2474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8. Вставьте пропущенные слова в текст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уничтожают большое количество ______________ и ____________.</w:t>
      </w:r>
    </w:p>
    <w:p w:rsidR="003B49F2" w:rsidRP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питаются _____________________________________________________.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746" w:rsidRPr="003B49F2" w:rsidRDefault="003B49F2" w:rsidP="003B49F2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 по биологии</w:t>
      </w:r>
      <w:r w:rsidR="00F24746" w:rsidRPr="003B49F2">
        <w:rPr>
          <w:rFonts w:ascii="Times New Roman" w:hAnsi="Times New Roman" w:cs="Times New Roman"/>
          <w:b/>
          <w:sz w:val="28"/>
          <w:szCs w:val="28"/>
        </w:rPr>
        <w:t xml:space="preserve"> за 1 четверть</w:t>
      </w:r>
      <w:r w:rsidRPr="003B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746" w:rsidRPr="003B49F2">
        <w:rPr>
          <w:rFonts w:ascii="Times New Roman" w:hAnsi="Times New Roman" w:cs="Times New Roman"/>
          <w:b/>
          <w:sz w:val="28"/>
          <w:szCs w:val="28"/>
        </w:rPr>
        <w:t>-</w:t>
      </w:r>
      <w:r w:rsidRPr="003B4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746" w:rsidRPr="003B49F2"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F24746" w:rsidRPr="003B49F2" w:rsidRDefault="003B49F2" w:rsidP="003B49F2">
      <w:pPr>
        <w:tabs>
          <w:tab w:val="left" w:pos="2715"/>
        </w:tabs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 xml:space="preserve">Вариант- </w:t>
      </w:r>
      <w:r w:rsidRPr="003B49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24746" w:rsidRPr="00BB1C68" w:rsidRDefault="00F24746" w:rsidP="00BB1C68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1.Перечислите названия домашних животных.</w:t>
      </w:r>
      <w:r w:rsidRPr="00BB1C68">
        <w:rPr>
          <w:rFonts w:ascii="Times New Roman" w:hAnsi="Times New Roman" w:cs="Times New Roman"/>
          <w:sz w:val="28"/>
          <w:szCs w:val="28"/>
        </w:rPr>
        <w:t>_________________</w:t>
      </w:r>
      <w:r w:rsidR="003B49F2">
        <w:rPr>
          <w:rFonts w:ascii="Times New Roman" w:hAnsi="Times New Roman" w:cs="Times New Roman"/>
          <w:sz w:val="28"/>
          <w:szCs w:val="28"/>
        </w:rPr>
        <w:t>_______</w:t>
      </w:r>
    </w:p>
    <w:p w:rsidR="00F24746" w:rsidRPr="00BB1C68" w:rsidRDefault="00F2474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3B49F2">
        <w:rPr>
          <w:rFonts w:ascii="Times New Roman" w:hAnsi="Times New Roman" w:cs="Times New Roman"/>
          <w:sz w:val="28"/>
          <w:szCs w:val="28"/>
        </w:rPr>
        <w:t>________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3F3" w:rsidRPr="003B49F2" w:rsidRDefault="00F24746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2.Напишите на указателях названия частей тела и органов бабочки-</w:t>
      </w:r>
    </w:p>
    <w:p w:rsidR="000A33F3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A33F3" w:rsidRPr="003B49F2">
        <w:rPr>
          <w:rFonts w:ascii="Times New Roman" w:hAnsi="Times New Roman" w:cs="Times New Roman"/>
          <w:b/>
          <w:sz w:val="28"/>
          <w:szCs w:val="28"/>
        </w:rPr>
        <w:t>апустницы.</w:t>
      </w:r>
    </w:p>
    <w:p w:rsid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F2" w:rsidRPr="003B49F2" w:rsidRDefault="003B49F2" w:rsidP="003B49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3F3" w:rsidRPr="003B49F2" w:rsidRDefault="000A33F3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3.Напишите на указателях названия стадии развития майского жука.</w:t>
      </w:r>
    </w:p>
    <w:p w:rsidR="000A33F3" w:rsidRPr="003B49F2" w:rsidRDefault="000A33F3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3F3" w:rsidRDefault="000A33F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Pr="00BB1C68" w:rsidRDefault="003B49F2" w:rsidP="003B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D19" w:rsidRPr="003B49F2" w:rsidRDefault="000A33F3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4.</w:t>
      </w:r>
      <w:r w:rsidR="00666D19" w:rsidRPr="003B49F2">
        <w:rPr>
          <w:rFonts w:ascii="Times New Roman" w:hAnsi="Times New Roman" w:cs="Times New Roman"/>
          <w:b/>
          <w:sz w:val="28"/>
          <w:szCs w:val="28"/>
        </w:rPr>
        <w:t>Дополните фразу.</w:t>
      </w:r>
    </w:p>
    <w:p w:rsidR="00666D19" w:rsidRPr="00BB1C68" w:rsidRDefault="00666D1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В каждой пчелиной семье есть _______</w:t>
      </w:r>
      <w:r w:rsidR="003B49F2">
        <w:rPr>
          <w:rFonts w:ascii="Times New Roman" w:hAnsi="Times New Roman" w:cs="Times New Roman"/>
          <w:sz w:val="28"/>
          <w:szCs w:val="28"/>
        </w:rPr>
        <w:t>____</w:t>
      </w:r>
      <w:r w:rsidRPr="00BB1C68">
        <w:rPr>
          <w:rFonts w:ascii="Times New Roman" w:hAnsi="Times New Roman" w:cs="Times New Roman"/>
          <w:sz w:val="28"/>
          <w:szCs w:val="28"/>
        </w:rPr>
        <w:t>,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несколько сотен_______</w:t>
      </w:r>
      <w:r w:rsidR="003B49F2">
        <w:rPr>
          <w:rFonts w:ascii="Times New Roman" w:hAnsi="Times New Roman" w:cs="Times New Roman"/>
          <w:sz w:val="28"/>
          <w:szCs w:val="28"/>
        </w:rPr>
        <w:t>_______</w:t>
      </w:r>
    </w:p>
    <w:p w:rsidR="00666D19" w:rsidRPr="00BB1C68" w:rsidRDefault="00666D1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и множество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___________.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19" w:rsidRPr="003B49F2" w:rsidRDefault="00666D19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5.Напишите на указателях названия частей тела рыб.</w:t>
      </w:r>
    </w:p>
    <w:p w:rsidR="00666D19" w:rsidRPr="00BB1C68" w:rsidRDefault="00666D1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A65" w:rsidRPr="003B49F2" w:rsidRDefault="00666D19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6.Подчеркните одной чертой в приведенных ниже названиях-</w:t>
      </w:r>
    </w:p>
    <w:p w:rsidR="005F3A65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Мирных рыб и двумя - </w:t>
      </w:r>
      <w:r w:rsidR="005F3A65" w:rsidRPr="003B49F2">
        <w:rPr>
          <w:rFonts w:ascii="Times New Roman" w:hAnsi="Times New Roman" w:cs="Times New Roman"/>
          <w:b/>
          <w:sz w:val="28"/>
          <w:szCs w:val="28"/>
        </w:rPr>
        <w:t>хищных: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A65" w:rsidRPr="00BB1C68">
        <w:rPr>
          <w:rFonts w:ascii="Times New Roman" w:hAnsi="Times New Roman" w:cs="Times New Roman"/>
          <w:sz w:val="28"/>
          <w:szCs w:val="28"/>
        </w:rPr>
        <w:t>щука,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65" w:rsidRPr="00BB1C68">
        <w:rPr>
          <w:rFonts w:ascii="Times New Roman" w:hAnsi="Times New Roman" w:cs="Times New Roman"/>
          <w:sz w:val="28"/>
          <w:szCs w:val="28"/>
        </w:rPr>
        <w:t>треска,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65" w:rsidRPr="00BB1C68">
        <w:rPr>
          <w:rFonts w:ascii="Times New Roman" w:hAnsi="Times New Roman" w:cs="Times New Roman"/>
          <w:sz w:val="28"/>
          <w:szCs w:val="28"/>
        </w:rPr>
        <w:t>окунь,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65" w:rsidRPr="00BB1C68">
        <w:rPr>
          <w:rFonts w:ascii="Times New Roman" w:hAnsi="Times New Roman" w:cs="Times New Roman"/>
          <w:sz w:val="28"/>
          <w:szCs w:val="28"/>
        </w:rPr>
        <w:t>сазан,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A65" w:rsidRPr="00BB1C68">
        <w:rPr>
          <w:rFonts w:ascii="Times New Roman" w:hAnsi="Times New Roman" w:cs="Times New Roman"/>
          <w:sz w:val="28"/>
          <w:szCs w:val="28"/>
        </w:rPr>
        <w:t>карп.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A65" w:rsidRPr="003B49F2" w:rsidRDefault="005F3A65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7.Дополните фразу.</w:t>
      </w:r>
    </w:p>
    <w:p w:rsidR="005F3A65" w:rsidRPr="00BB1C68" w:rsidRDefault="005F3A65" w:rsidP="003B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Икринки</w:t>
      </w:r>
      <w:r w:rsidR="003B49F2">
        <w:rPr>
          <w:rFonts w:ascii="Times New Roman" w:hAnsi="Times New Roman" w:cs="Times New Roman"/>
          <w:sz w:val="28"/>
          <w:szCs w:val="28"/>
        </w:rPr>
        <w:t xml:space="preserve"> - </w:t>
      </w:r>
      <w:r w:rsidRPr="00BB1C68">
        <w:rPr>
          <w:rFonts w:ascii="Times New Roman" w:hAnsi="Times New Roman" w:cs="Times New Roman"/>
          <w:sz w:val="28"/>
          <w:szCs w:val="28"/>
        </w:rPr>
        <w:t>это___________________________________________</w:t>
      </w:r>
      <w:r w:rsidR="003B49F2">
        <w:rPr>
          <w:rFonts w:ascii="Times New Roman" w:hAnsi="Times New Roman" w:cs="Times New Roman"/>
          <w:sz w:val="28"/>
          <w:szCs w:val="28"/>
        </w:rPr>
        <w:t>___________</w:t>
      </w: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F2" w:rsidRDefault="005F3A6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F2">
        <w:rPr>
          <w:rFonts w:ascii="Times New Roman" w:hAnsi="Times New Roman" w:cs="Times New Roman"/>
          <w:b/>
          <w:sz w:val="28"/>
          <w:szCs w:val="28"/>
        </w:rPr>
        <w:t>8.Вставьте пропущенные слова в текст.</w:t>
      </w:r>
      <w:r w:rsidR="003B4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746" w:rsidRDefault="005F3A6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земноводным относятся</w:t>
      </w:r>
      <w:r w:rsidR="003B49F2">
        <w:rPr>
          <w:rFonts w:ascii="Times New Roman" w:hAnsi="Times New Roman" w:cs="Times New Roman"/>
          <w:sz w:val="28"/>
          <w:szCs w:val="28"/>
        </w:rPr>
        <w:t xml:space="preserve"> ___________________________________________.</w:t>
      </w:r>
    </w:p>
    <w:p w:rsidR="003B49F2" w:rsidRPr="00BB1C68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Живут земноводные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______________________________________________.</w:t>
      </w:r>
    </w:p>
    <w:p w:rsidR="00E5091C" w:rsidRPr="00BB1C68" w:rsidRDefault="00E5091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9F2" w:rsidRDefault="003B49F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1D" w:rsidRPr="007433AF" w:rsidRDefault="00144F1D" w:rsidP="007433AF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Тестовые задания по биологи</w:t>
      </w:r>
      <w:r w:rsidR="007433AF">
        <w:rPr>
          <w:rFonts w:ascii="Times New Roman" w:hAnsi="Times New Roman" w:cs="Times New Roman"/>
          <w:b/>
          <w:sz w:val="28"/>
          <w:szCs w:val="28"/>
        </w:rPr>
        <w:t>и</w:t>
      </w:r>
      <w:r w:rsidRPr="007433AF">
        <w:rPr>
          <w:rFonts w:ascii="Times New Roman" w:hAnsi="Times New Roman" w:cs="Times New Roman"/>
          <w:b/>
          <w:sz w:val="28"/>
          <w:szCs w:val="28"/>
        </w:rPr>
        <w:t xml:space="preserve"> за 1 четверть--- 9 класс.</w:t>
      </w:r>
    </w:p>
    <w:p w:rsidR="00144F1D" w:rsidRPr="007433AF" w:rsidRDefault="007433AF" w:rsidP="007433AF">
      <w:pPr>
        <w:tabs>
          <w:tab w:val="left" w:pos="2100"/>
        </w:tabs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44F1D" w:rsidRPr="007433AF">
        <w:rPr>
          <w:rFonts w:ascii="Times New Roman" w:hAnsi="Times New Roman" w:cs="Times New Roman"/>
          <w:b/>
          <w:sz w:val="28"/>
          <w:szCs w:val="28"/>
        </w:rPr>
        <w:t>.</w:t>
      </w:r>
    </w:p>
    <w:p w:rsidR="00144F1D" w:rsidRPr="007433AF" w:rsidRDefault="00144F1D" w:rsidP="007433AF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Напишите на указателях названия тканей.</w:t>
      </w:r>
    </w:p>
    <w:p w:rsidR="00144F1D" w:rsidRPr="00BB1C68" w:rsidRDefault="00144F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F1D" w:rsidRPr="00BB1C68" w:rsidRDefault="007433AF" w:rsidP="00BB1C68">
      <w:pPr>
        <w:tabs>
          <w:tab w:val="left" w:pos="1395"/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144F1D" w:rsidRPr="00BB1C68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26" w:rsidRPr="007433AF" w:rsidRDefault="00FB522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 xml:space="preserve">2.Подчеркните </w:t>
      </w:r>
      <w:proofErr w:type="gramStart"/>
      <w:r w:rsidRPr="007433AF">
        <w:rPr>
          <w:rFonts w:ascii="Times New Roman" w:hAnsi="Times New Roman" w:cs="Times New Roman"/>
          <w:b/>
          <w:sz w:val="28"/>
          <w:szCs w:val="28"/>
        </w:rPr>
        <w:t>органы</w:t>
      </w:r>
      <w:proofErr w:type="gramEnd"/>
      <w:r w:rsidRPr="007433AF">
        <w:rPr>
          <w:rFonts w:ascii="Times New Roman" w:hAnsi="Times New Roman" w:cs="Times New Roman"/>
          <w:b/>
          <w:sz w:val="28"/>
          <w:szCs w:val="28"/>
        </w:rPr>
        <w:t xml:space="preserve">  расположенные в брюшной полости.</w:t>
      </w:r>
    </w:p>
    <w:p w:rsidR="00FB5226" w:rsidRPr="00BB1C68" w:rsidRDefault="00FB522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Кишечник,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почки,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сердце,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легкие,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носоглотка, печень,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желудок.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18" w:rsidRPr="007433AF" w:rsidRDefault="00FB522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3.Напишите на указателях типы соединения костей.</w:t>
      </w:r>
    </w:p>
    <w:p w:rsidR="00A63218" w:rsidRDefault="00A6321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7433AF">
      <w:pPr>
        <w:tabs>
          <w:tab w:val="left" w:pos="1395"/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_____________           ______________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18" w:rsidRPr="00BB1C68" w:rsidRDefault="00A6321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4.Заполните цепочку.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Скелет верхней конечност</w:t>
      </w:r>
      <w:r w:rsidR="007433AF">
        <w:rPr>
          <w:rFonts w:ascii="Times New Roman" w:hAnsi="Times New Roman" w:cs="Times New Roman"/>
          <w:sz w:val="28"/>
          <w:szCs w:val="28"/>
        </w:rPr>
        <w:t>и составляют:</w:t>
      </w:r>
    </w:p>
    <w:p w:rsidR="00A63218" w:rsidRPr="00BB1C68" w:rsidRDefault="00A6321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</w:t>
      </w:r>
      <w:r w:rsidR="007433AF">
        <w:rPr>
          <w:rFonts w:ascii="Times New Roman" w:hAnsi="Times New Roman" w:cs="Times New Roman"/>
          <w:sz w:val="28"/>
          <w:szCs w:val="28"/>
        </w:rPr>
        <w:t xml:space="preserve">___, </w:t>
      </w:r>
      <w:r w:rsidRPr="00BB1C68">
        <w:rPr>
          <w:rFonts w:ascii="Times New Roman" w:hAnsi="Times New Roman" w:cs="Times New Roman"/>
          <w:sz w:val="28"/>
          <w:szCs w:val="28"/>
        </w:rPr>
        <w:t>_____________________</w:t>
      </w:r>
      <w:r w:rsidR="007433AF">
        <w:rPr>
          <w:rFonts w:ascii="Times New Roman" w:hAnsi="Times New Roman" w:cs="Times New Roman"/>
          <w:sz w:val="28"/>
          <w:szCs w:val="28"/>
        </w:rPr>
        <w:t xml:space="preserve">, </w:t>
      </w:r>
      <w:r w:rsidRPr="00BB1C68">
        <w:rPr>
          <w:rFonts w:ascii="Times New Roman" w:hAnsi="Times New Roman" w:cs="Times New Roman"/>
          <w:sz w:val="28"/>
          <w:szCs w:val="28"/>
        </w:rPr>
        <w:t>______________________</w:t>
      </w:r>
      <w:r w:rsidR="007433AF">
        <w:rPr>
          <w:rFonts w:ascii="Times New Roman" w:hAnsi="Times New Roman" w:cs="Times New Roman"/>
          <w:sz w:val="28"/>
          <w:szCs w:val="28"/>
        </w:rPr>
        <w:t>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18" w:rsidRPr="007433AF" w:rsidRDefault="00A6321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5.Определите по рисункам наличие плоскостопия.</w:t>
      </w:r>
    </w:p>
    <w:p w:rsidR="007433AF" w:rsidRDefault="00A63218" w:rsidP="00BB1C6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</w:r>
    </w:p>
    <w:p w:rsidR="007433AF" w:rsidRDefault="007433AF" w:rsidP="00BB1C68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218" w:rsidRPr="00BB1C68" w:rsidRDefault="00A63218" w:rsidP="007433AF">
      <w:pPr>
        <w:tabs>
          <w:tab w:val="left" w:pos="55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Да,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нет (подчеркнуть).</w:t>
      </w:r>
    </w:p>
    <w:p w:rsidR="00A63218" w:rsidRPr="00BB1C68" w:rsidRDefault="00A6321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A6321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6.Продолжите цепочку.</w:t>
      </w:r>
      <w:r w:rsidR="007433AF" w:rsidRPr="00743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740" w:rsidRPr="00BB1C68" w:rsidRDefault="00A6321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мышцам головы относятся_____________</w:t>
      </w:r>
      <w:r w:rsidR="007433AF">
        <w:rPr>
          <w:rFonts w:ascii="Times New Roman" w:hAnsi="Times New Roman" w:cs="Times New Roman"/>
          <w:sz w:val="28"/>
          <w:szCs w:val="28"/>
        </w:rPr>
        <w:t>___ и ________________</w:t>
      </w:r>
      <w:r w:rsidR="003F5740" w:rsidRPr="00BB1C68">
        <w:rPr>
          <w:rFonts w:ascii="Times New Roman" w:hAnsi="Times New Roman" w:cs="Times New Roman"/>
          <w:sz w:val="28"/>
          <w:szCs w:val="28"/>
        </w:rPr>
        <w:t xml:space="preserve"> мышцы.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40" w:rsidRPr="007433AF" w:rsidRDefault="003F574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7.Определите вид перелома.</w:t>
      </w:r>
    </w:p>
    <w:p w:rsidR="003F5740" w:rsidRPr="00BB1C68" w:rsidRDefault="003F574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40" w:rsidRPr="00BB1C68" w:rsidRDefault="003F574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      __________________________.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A95" w:rsidRPr="007433AF" w:rsidRDefault="003F574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8.Определите виды кровотечения.</w:t>
      </w:r>
    </w:p>
    <w:p w:rsidR="005768DE" w:rsidRPr="00BB1C68" w:rsidRDefault="005768DE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743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      __________________________.</w:t>
      </w:r>
    </w:p>
    <w:p w:rsidR="007433AF" w:rsidRDefault="007433AF" w:rsidP="00BB1C68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01A" w:rsidRPr="007433AF" w:rsidRDefault="008E301A" w:rsidP="007433AF">
      <w:pPr>
        <w:tabs>
          <w:tab w:val="left" w:pos="5370"/>
        </w:tabs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Т</w:t>
      </w:r>
      <w:r w:rsidR="007433AF">
        <w:rPr>
          <w:rFonts w:ascii="Times New Roman" w:hAnsi="Times New Roman" w:cs="Times New Roman"/>
          <w:b/>
          <w:sz w:val="28"/>
          <w:szCs w:val="28"/>
        </w:rPr>
        <w:t xml:space="preserve">естовые задания по биологии за </w:t>
      </w:r>
      <w:r w:rsidR="007433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4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3AF">
        <w:rPr>
          <w:rFonts w:ascii="Times New Roman" w:hAnsi="Times New Roman" w:cs="Times New Roman"/>
          <w:b/>
          <w:sz w:val="28"/>
          <w:szCs w:val="28"/>
        </w:rPr>
        <w:t>четверть---7 класс.</w:t>
      </w:r>
    </w:p>
    <w:p w:rsidR="008E301A" w:rsidRDefault="007433AF" w:rsidP="007433AF">
      <w:pPr>
        <w:tabs>
          <w:tab w:val="left" w:pos="1935"/>
        </w:tabs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Вариант—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="008E301A" w:rsidRPr="007433AF">
        <w:rPr>
          <w:rFonts w:ascii="Times New Roman" w:hAnsi="Times New Roman" w:cs="Times New Roman"/>
          <w:b/>
          <w:sz w:val="28"/>
          <w:szCs w:val="28"/>
        </w:rPr>
        <w:t>.</w:t>
      </w:r>
    </w:p>
    <w:p w:rsidR="008E301A" w:rsidRPr="007433AF" w:rsidRDefault="008E301A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1.Заполните таблицу.</w:t>
      </w:r>
      <w:r w:rsidR="007433AF" w:rsidRPr="0074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3AF">
        <w:rPr>
          <w:rFonts w:ascii="Times New Roman" w:hAnsi="Times New Roman" w:cs="Times New Roman"/>
          <w:b/>
          <w:sz w:val="28"/>
          <w:szCs w:val="28"/>
        </w:rPr>
        <w:t>Многообразие растений.</w:t>
      </w:r>
    </w:p>
    <w:tbl>
      <w:tblPr>
        <w:tblStyle w:val="a8"/>
        <w:tblW w:w="0" w:type="auto"/>
        <w:tblLook w:val="04A0"/>
      </w:tblPr>
      <w:tblGrid>
        <w:gridCol w:w="2925"/>
        <w:gridCol w:w="3090"/>
        <w:gridCol w:w="3556"/>
      </w:tblGrid>
      <w:tr w:rsidR="008E301A" w:rsidRPr="00BB1C68" w:rsidTr="008E301A">
        <w:tc>
          <w:tcPr>
            <w:tcW w:w="2925" w:type="dxa"/>
            <w:tcBorders>
              <w:right w:val="single" w:sz="4" w:space="0" w:color="auto"/>
            </w:tcBorders>
          </w:tcPr>
          <w:p w:rsidR="008E301A" w:rsidRPr="00BB1C68" w:rsidRDefault="008E301A" w:rsidP="0074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8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8E301A" w:rsidRPr="00BB1C68" w:rsidRDefault="008E301A" w:rsidP="0074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8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8E301A" w:rsidRPr="00BB1C68" w:rsidRDefault="008E301A" w:rsidP="007433A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8"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</w:p>
        </w:tc>
      </w:tr>
      <w:tr w:rsidR="008E301A" w:rsidRPr="00BB1C68" w:rsidTr="008E301A">
        <w:tc>
          <w:tcPr>
            <w:tcW w:w="2925" w:type="dxa"/>
            <w:tcBorders>
              <w:righ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01A" w:rsidRPr="00BB1C68" w:rsidTr="008E301A">
        <w:tc>
          <w:tcPr>
            <w:tcW w:w="2925" w:type="dxa"/>
            <w:tcBorders>
              <w:righ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01A" w:rsidRPr="00BB1C68" w:rsidTr="008E301A">
        <w:tc>
          <w:tcPr>
            <w:tcW w:w="2925" w:type="dxa"/>
            <w:tcBorders>
              <w:righ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  <w:tcBorders>
              <w:left w:val="single" w:sz="4" w:space="0" w:color="auto"/>
            </w:tcBorders>
          </w:tcPr>
          <w:p w:rsidR="008E301A" w:rsidRPr="00BB1C68" w:rsidRDefault="008E301A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01A" w:rsidRPr="007433AF" w:rsidRDefault="008E301A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2.Подпишите названия органов растений.</w:t>
      </w:r>
    </w:p>
    <w:p w:rsidR="008E301A" w:rsidRPr="00BB1C68" w:rsidRDefault="008E301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01A" w:rsidRDefault="008E301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0" w:rsidRPr="007433AF" w:rsidRDefault="00000AB9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3.Подпиши</w:t>
      </w:r>
      <w:r w:rsidR="009B272A" w:rsidRPr="007433AF">
        <w:rPr>
          <w:rFonts w:ascii="Times New Roman" w:hAnsi="Times New Roman" w:cs="Times New Roman"/>
          <w:b/>
          <w:sz w:val="28"/>
          <w:szCs w:val="28"/>
        </w:rPr>
        <w:t>те</w:t>
      </w:r>
      <w:r w:rsidRPr="007433AF">
        <w:rPr>
          <w:rFonts w:ascii="Times New Roman" w:hAnsi="Times New Roman" w:cs="Times New Roman"/>
          <w:b/>
          <w:sz w:val="28"/>
          <w:szCs w:val="28"/>
        </w:rPr>
        <w:t xml:space="preserve"> название способа опыления.</w:t>
      </w:r>
    </w:p>
    <w:p w:rsidR="00000AB9" w:rsidRDefault="00000AB9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C9A" w:rsidRPr="00BB1C68" w:rsidRDefault="00726C9A" w:rsidP="00BB1C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</w:t>
      </w:r>
    </w:p>
    <w:p w:rsidR="00726C9A" w:rsidRPr="00BB1C68" w:rsidRDefault="00726C9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C8C" w:rsidRPr="007433AF" w:rsidRDefault="00726C9A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4.Подпиши</w:t>
      </w:r>
      <w:r w:rsidR="009B272A" w:rsidRPr="007433AF">
        <w:rPr>
          <w:rFonts w:ascii="Times New Roman" w:hAnsi="Times New Roman" w:cs="Times New Roman"/>
          <w:b/>
          <w:sz w:val="28"/>
          <w:szCs w:val="28"/>
        </w:rPr>
        <w:t>те</w:t>
      </w:r>
      <w:r w:rsidRPr="007433AF">
        <w:rPr>
          <w:rFonts w:ascii="Times New Roman" w:hAnsi="Times New Roman" w:cs="Times New Roman"/>
          <w:b/>
          <w:sz w:val="28"/>
          <w:szCs w:val="28"/>
        </w:rPr>
        <w:t xml:space="preserve"> название плода и растения.</w:t>
      </w:r>
    </w:p>
    <w:p w:rsidR="00F91C8C" w:rsidRPr="00BB1C68" w:rsidRDefault="00F91C8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C8C" w:rsidRPr="00BB1C68" w:rsidRDefault="00F91C8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433AF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C8C" w:rsidRPr="007433AF" w:rsidRDefault="008E323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5.Дополните фразу.</w:t>
      </w:r>
    </w:p>
    <w:p w:rsidR="005A3A03" w:rsidRPr="00BB1C68" w:rsidRDefault="008E323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В зародыше семени фасоли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433AF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157" w:rsidRPr="007433AF" w:rsidRDefault="00DE015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6.Продолжите цепочку.</w:t>
      </w:r>
    </w:p>
    <w:p w:rsidR="00DE0157" w:rsidRPr="00BB1C68" w:rsidRDefault="00DE015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Для прорастания семян нужны</w:t>
      </w:r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7433AF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7433AF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BB" w:rsidRPr="007433AF" w:rsidRDefault="00DE015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7.Напишите на указателях названия видов корней.</w:t>
      </w:r>
    </w:p>
    <w:p w:rsidR="005A3A03" w:rsidRDefault="005A3A0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BB" w:rsidRDefault="005D6BB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BBB" w:rsidRPr="007433AF" w:rsidRDefault="005D6BBB" w:rsidP="007433AF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Тестовые задания по биологи</w:t>
      </w:r>
      <w:r w:rsidR="007433AF">
        <w:rPr>
          <w:rFonts w:ascii="Times New Roman" w:hAnsi="Times New Roman" w:cs="Times New Roman"/>
          <w:b/>
          <w:sz w:val="28"/>
          <w:szCs w:val="28"/>
        </w:rPr>
        <w:t>и за 1 четверть -</w:t>
      </w:r>
      <w:r w:rsidRPr="007433AF"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5D6BBB" w:rsidRDefault="005D6BBB" w:rsidP="007433AF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7433AF">
        <w:rPr>
          <w:rFonts w:ascii="Times New Roman" w:hAnsi="Times New Roman" w:cs="Times New Roman"/>
          <w:b/>
          <w:sz w:val="28"/>
          <w:szCs w:val="28"/>
        </w:rPr>
        <w:t>–</w:t>
      </w:r>
      <w:r w:rsidRPr="007433AF">
        <w:rPr>
          <w:rFonts w:ascii="Times New Roman" w:hAnsi="Times New Roman" w:cs="Times New Roman"/>
          <w:b/>
          <w:sz w:val="28"/>
          <w:szCs w:val="28"/>
        </w:rPr>
        <w:t>1</w:t>
      </w:r>
    </w:p>
    <w:p w:rsidR="007433AF" w:rsidRDefault="007433AF" w:rsidP="007433AF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75D" w:rsidRPr="007433AF" w:rsidRDefault="005D6BB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1.</w:t>
      </w:r>
      <w:r w:rsidR="0054775D" w:rsidRPr="007433AF">
        <w:rPr>
          <w:rFonts w:ascii="Times New Roman" w:hAnsi="Times New Roman" w:cs="Times New Roman"/>
          <w:b/>
          <w:sz w:val="28"/>
          <w:szCs w:val="28"/>
        </w:rPr>
        <w:t>Заполните таблицу.</w:t>
      </w:r>
      <w:r w:rsidR="007433AF" w:rsidRPr="00743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75D" w:rsidRPr="007433AF">
        <w:rPr>
          <w:rFonts w:ascii="Times New Roman" w:hAnsi="Times New Roman" w:cs="Times New Roman"/>
          <w:b/>
          <w:sz w:val="28"/>
          <w:szCs w:val="28"/>
        </w:rPr>
        <w:t>Разнообразие растений</w:t>
      </w:r>
    </w:p>
    <w:tbl>
      <w:tblPr>
        <w:tblStyle w:val="a8"/>
        <w:tblW w:w="0" w:type="auto"/>
        <w:tblLook w:val="04A0"/>
      </w:tblPr>
      <w:tblGrid>
        <w:gridCol w:w="4530"/>
        <w:gridCol w:w="5041"/>
      </w:tblGrid>
      <w:tr w:rsidR="0054775D" w:rsidRPr="00BB1C68" w:rsidTr="0054775D">
        <w:tc>
          <w:tcPr>
            <w:tcW w:w="4530" w:type="dxa"/>
            <w:tcBorders>
              <w:right w:val="single" w:sz="4" w:space="0" w:color="auto"/>
            </w:tcBorders>
          </w:tcPr>
          <w:p w:rsidR="0054775D" w:rsidRPr="00BB1C68" w:rsidRDefault="0054775D" w:rsidP="0074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8">
              <w:rPr>
                <w:rFonts w:ascii="Times New Roman" w:hAnsi="Times New Roman" w:cs="Times New Roman"/>
                <w:sz w:val="28"/>
                <w:szCs w:val="28"/>
              </w:rPr>
              <w:t>Дикорастущие</w:t>
            </w:r>
          </w:p>
        </w:tc>
        <w:tc>
          <w:tcPr>
            <w:tcW w:w="5041" w:type="dxa"/>
            <w:tcBorders>
              <w:left w:val="single" w:sz="4" w:space="0" w:color="auto"/>
            </w:tcBorders>
          </w:tcPr>
          <w:p w:rsidR="0054775D" w:rsidRPr="00BB1C68" w:rsidRDefault="0054775D" w:rsidP="0074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8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</w:tc>
      </w:tr>
      <w:tr w:rsidR="0054775D" w:rsidRPr="00BB1C68" w:rsidTr="0054775D">
        <w:tc>
          <w:tcPr>
            <w:tcW w:w="4530" w:type="dxa"/>
            <w:tcBorders>
              <w:right w:val="single" w:sz="4" w:space="0" w:color="auto"/>
            </w:tcBorders>
          </w:tcPr>
          <w:p w:rsidR="0054775D" w:rsidRPr="00BB1C68" w:rsidRDefault="0054775D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</w:tcPr>
          <w:p w:rsidR="0054775D" w:rsidRPr="00BB1C68" w:rsidRDefault="0054775D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75D" w:rsidRPr="00BB1C68" w:rsidTr="0054775D">
        <w:tc>
          <w:tcPr>
            <w:tcW w:w="4530" w:type="dxa"/>
            <w:tcBorders>
              <w:right w:val="single" w:sz="4" w:space="0" w:color="auto"/>
            </w:tcBorders>
          </w:tcPr>
          <w:p w:rsidR="0054775D" w:rsidRPr="00BB1C68" w:rsidRDefault="0054775D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</w:tcPr>
          <w:p w:rsidR="0054775D" w:rsidRPr="00BB1C68" w:rsidRDefault="0054775D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75D" w:rsidRPr="00BB1C68" w:rsidTr="0054775D">
        <w:tc>
          <w:tcPr>
            <w:tcW w:w="4530" w:type="dxa"/>
            <w:tcBorders>
              <w:right w:val="single" w:sz="4" w:space="0" w:color="auto"/>
            </w:tcBorders>
          </w:tcPr>
          <w:p w:rsidR="0054775D" w:rsidRPr="00BB1C68" w:rsidRDefault="0054775D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  <w:tcBorders>
              <w:left w:val="single" w:sz="4" w:space="0" w:color="auto"/>
            </w:tcBorders>
          </w:tcPr>
          <w:p w:rsidR="0054775D" w:rsidRPr="00BB1C68" w:rsidRDefault="0054775D" w:rsidP="00BB1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5D" w:rsidRPr="007433AF" w:rsidRDefault="0054775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2.Подпишите названия частей цветка.</w:t>
      </w:r>
    </w:p>
    <w:p w:rsidR="0054775D" w:rsidRPr="00BB1C68" w:rsidRDefault="0054775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75D" w:rsidRDefault="0054775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Pr="00BB1C68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86" w:rsidRPr="007433AF" w:rsidRDefault="0054775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3.Подпиши</w:t>
      </w:r>
      <w:r w:rsidR="009B272A" w:rsidRPr="007433AF">
        <w:rPr>
          <w:rFonts w:ascii="Times New Roman" w:hAnsi="Times New Roman" w:cs="Times New Roman"/>
          <w:b/>
          <w:sz w:val="28"/>
          <w:szCs w:val="28"/>
        </w:rPr>
        <w:t>те</w:t>
      </w:r>
      <w:r w:rsidRPr="007433AF">
        <w:rPr>
          <w:rFonts w:ascii="Times New Roman" w:hAnsi="Times New Roman" w:cs="Times New Roman"/>
          <w:b/>
          <w:sz w:val="28"/>
          <w:szCs w:val="28"/>
        </w:rPr>
        <w:t xml:space="preserve"> название способа опыления.</w:t>
      </w:r>
    </w:p>
    <w:p w:rsidR="00E62386" w:rsidRPr="00BB1C68" w:rsidRDefault="00E6238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E62386" w:rsidP="00BB1C6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</w:r>
    </w:p>
    <w:p w:rsidR="007433AF" w:rsidRDefault="007433AF" w:rsidP="00BB1C6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86" w:rsidRPr="00BB1C68" w:rsidRDefault="00E62386" w:rsidP="007433AF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</w:t>
      </w:r>
    </w:p>
    <w:p w:rsidR="00E62386" w:rsidRPr="00BB1C68" w:rsidRDefault="00E6238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386" w:rsidRPr="007433AF" w:rsidRDefault="00E6238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4.Подпиши</w:t>
      </w:r>
      <w:r w:rsidR="009B272A" w:rsidRPr="007433AF">
        <w:rPr>
          <w:rFonts w:ascii="Times New Roman" w:hAnsi="Times New Roman" w:cs="Times New Roman"/>
          <w:b/>
          <w:sz w:val="28"/>
          <w:szCs w:val="28"/>
        </w:rPr>
        <w:t>те</w:t>
      </w:r>
      <w:r w:rsidRPr="007433AF">
        <w:rPr>
          <w:rFonts w:ascii="Times New Roman" w:hAnsi="Times New Roman" w:cs="Times New Roman"/>
          <w:b/>
          <w:sz w:val="28"/>
          <w:szCs w:val="28"/>
        </w:rPr>
        <w:t xml:space="preserve"> название плода и растения.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E6238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433AF">
        <w:rPr>
          <w:rFonts w:ascii="Times New Roman" w:hAnsi="Times New Roman" w:cs="Times New Roman"/>
          <w:sz w:val="28"/>
          <w:szCs w:val="28"/>
        </w:rPr>
        <w:t>________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386" w:rsidRPr="007433AF" w:rsidRDefault="00E6238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5.Дополните фразу.</w:t>
      </w:r>
    </w:p>
    <w:p w:rsidR="00E62386" w:rsidRPr="00BB1C68" w:rsidRDefault="00E6238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Зародыш семени пшеницы имеет_____________________________</w:t>
      </w:r>
      <w:r w:rsidR="007433AF">
        <w:rPr>
          <w:rFonts w:ascii="Times New Roman" w:hAnsi="Times New Roman" w:cs="Times New Roman"/>
          <w:sz w:val="28"/>
          <w:szCs w:val="28"/>
        </w:rPr>
        <w:t>_________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964" w:rsidRPr="007433AF" w:rsidRDefault="00E6238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6.</w:t>
      </w:r>
      <w:r w:rsidR="00784964" w:rsidRPr="007433AF">
        <w:rPr>
          <w:rFonts w:ascii="Times New Roman" w:hAnsi="Times New Roman" w:cs="Times New Roman"/>
          <w:b/>
          <w:sz w:val="28"/>
          <w:szCs w:val="28"/>
        </w:rPr>
        <w:t>Продолжите цепочку.</w:t>
      </w:r>
    </w:p>
    <w:p w:rsidR="00784964" w:rsidRPr="00BB1C68" w:rsidRDefault="0078496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 xml:space="preserve">Глубина заделки семян зависит </w:t>
      </w:r>
      <w:proofErr w:type="gramStart"/>
      <w:r w:rsidRPr="00BB1C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B1C68">
        <w:rPr>
          <w:rFonts w:ascii="Times New Roman" w:hAnsi="Times New Roman" w:cs="Times New Roman"/>
          <w:sz w:val="28"/>
          <w:szCs w:val="28"/>
        </w:rPr>
        <w:t>____________________________</w:t>
      </w:r>
      <w:r w:rsidR="007433AF">
        <w:rPr>
          <w:rFonts w:ascii="Times New Roman" w:hAnsi="Times New Roman" w:cs="Times New Roman"/>
          <w:sz w:val="28"/>
          <w:szCs w:val="28"/>
        </w:rPr>
        <w:t>_________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2386" w:rsidRPr="007433AF" w:rsidRDefault="0078496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7.Напишите на указателях названия типов корневых систем</w:t>
      </w:r>
    </w:p>
    <w:p w:rsidR="007C0014" w:rsidRPr="00BB1C68" w:rsidRDefault="007C001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014" w:rsidRDefault="007C001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014" w:rsidRPr="007433AF" w:rsidRDefault="007433AF" w:rsidP="00743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 по биологии за 3 полугодие - </w:t>
      </w:r>
      <w:r w:rsidR="007C0014" w:rsidRPr="007433AF"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42" w:rsidRPr="007433AF" w:rsidRDefault="00425042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lastRenderedPageBreak/>
        <w:t>1.Напишите на указателях названия форм зубов.</w:t>
      </w:r>
    </w:p>
    <w:p w:rsidR="00425042" w:rsidRPr="00BB1C68" w:rsidRDefault="0042504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42" w:rsidRDefault="0042504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39" w:rsidRPr="00BB1C68" w:rsidRDefault="0042504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_______________,____________________,______________</w:t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3AF" w:rsidRDefault="00C506C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2.В ротовой полости пища</w:t>
      </w:r>
      <w:r w:rsidRPr="00BB1C68">
        <w:rPr>
          <w:rFonts w:ascii="Times New Roman" w:hAnsi="Times New Roman" w:cs="Times New Roman"/>
          <w:sz w:val="28"/>
          <w:szCs w:val="28"/>
        </w:rPr>
        <w:t xml:space="preserve"> </w:t>
      </w:r>
      <w:r w:rsidR="00A27C97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939" w:rsidRPr="007433AF" w:rsidRDefault="00C506CC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3.Укажите распределение пищи при 4-х разовом питании в день.</w:t>
      </w:r>
    </w:p>
    <w:p w:rsidR="00410939" w:rsidRDefault="0041093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06" w:rsidRPr="00BB1C68" w:rsidRDefault="00082F0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______________,____________,_____________,______________.</w:t>
      </w:r>
      <w:r w:rsidR="00410939" w:rsidRPr="00BB1C68">
        <w:rPr>
          <w:rFonts w:ascii="Times New Roman" w:hAnsi="Times New Roman" w:cs="Times New Roman"/>
          <w:sz w:val="28"/>
          <w:szCs w:val="28"/>
        </w:rPr>
        <w:tab/>
      </w:r>
    </w:p>
    <w:p w:rsidR="007433AF" w:rsidRDefault="007433A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06" w:rsidRPr="00BB1C68" w:rsidRDefault="00082F0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3AF">
        <w:rPr>
          <w:rFonts w:ascii="Times New Roman" w:hAnsi="Times New Roman" w:cs="Times New Roman"/>
          <w:b/>
          <w:sz w:val="28"/>
          <w:szCs w:val="28"/>
        </w:rPr>
        <w:t>4.Укажите причины желудочно-кишечных заболеваний</w:t>
      </w:r>
      <w:r w:rsidR="00A27C97">
        <w:rPr>
          <w:rFonts w:ascii="Times New Roman" w:hAnsi="Times New Roman" w:cs="Times New Roman"/>
          <w:b/>
          <w:sz w:val="28"/>
          <w:szCs w:val="28"/>
        </w:rPr>
        <w:t>:</w:t>
      </w:r>
      <w:r w:rsidRPr="00BB1C68">
        <w:rPr>
          <w:rFonts w:ascii="Times New Roman" w:hAnsi="Times New Roman" w:cs="Times New Roman"/>
          <w:sz w:val="28"/>
          <w:szCs w:val="28"/>
        </w:rPr>
        <w:t>________</w:t>
      </w:r>
      <w:r w:rsidR="00A27C97">
        <w:rPr>
          <w:rFonts w:ascii="Times New Roman" w:hAnsi="Times New Roman" w:cs="Times New Roman"/>
          <w:sz w:val="28"/>
          <w:szCs w:val="28"/>
        </w:rPr>
        <w:t>_______</w:t>
      </w:r>
    </w:p>
    <w:p w:rsidR="00A27C97" w:rsidRDefault="00082F0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C97" w:rsidRDefault="00082F0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5. Заполните цепочку.</w:t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</w:p>
    <w:p w:rsidR="00A27C97" w:rsidRDefault="00082F0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Мочевыделительную систему составляют_________________</w:t>
      </w:r>
      <w:r w:rsidR="00A27C97">
        <w:rPr>
          <w:rFonts w:ascii="Times New Roman" w:hAnsi="Times New Roman" w:cs="Times New Roman"/>
          <w:sz w:val="28"/>
          <w:szCs w:val="28"/>
        </w:rPr>
        <w:t>______________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39" w:rsidRPr="00A27C97" w:rsidRDefault="003E419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6. Дополните фразу.</w:t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</w:p>
    <w:p w:rsidR="00410939" w:rsidRPr="00BB1C68" w:rsidRDefault="003E419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Кожа состоит из трех слоев:</w:t>
      </w:r>
      <w:r w:rsidR="00A27C97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39" w:rsidRPr="00A27C97" w:rsidRDefault="003E419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7.</w:t>
      </w:r>
      <w:r w:rsidR="00654A59" w:rsidRPr="00A27C97">
        <w:rPr>
          <w:rFonts w:ascii="Times New Roman" w:hAnsi="Times New Roman" w:cs="Times New Roman"/>
          <w:b/>
          <w:sz w:val="28"/>
          <w:szCs w:val="28"/>
        </w:rPr>
        <w:t>Дополните формулировку.</w:t>
      </w:r>
      <w:r w:rsidR="00410939" w:rsidRPr="00A27C97">
        <w:rPr>
          <w:rFonts w:ascii="Times New Roman" w:hAnsi="Times New Roman" w:cs="Times New Roman"/>
          <w:b/>
          <w:sz w:val="28"/>
          <w:szCs w:val="28"/>
        </w:rPr>
        <w:tab/>
      </w:r>
    </w:p>
    <w:p w:rsidR="00410939" w:rsidRPr="00BB1C68" w:rsidRDefault="00654A5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Закаливание</w:t>
      </w:r>
      <w:r w:rsidR="00A27C97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-</w:t>
      </w:r>
      <w:r w:rsidR="00A27C97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это повышение устойчивости организма к действию</w:t>
      </w:r>
    </w:p>
    <w:p w:rsidR="00410939" w:rsidRPr="00BB1C68" w:rsidRDefault="00654A5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939" w:rsidRPr="00A27C97" w:rsidRDefault="00654A59" w:rsidP="00A27C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8.</w:t>
      </w:r>
      <w:r w:rsidR="00062623" w:rsidRPr="00A27C97">
        <w:rPr>
          <w:rFonts w:ascii="Times New Roman" w:hAnsi="Times New Roman" w:cs="Times New Roman"/>
          <w:b/>
          <w:sz w:val="28"/>
          <w:szCs w:val="28"/>
        </w:rPr>
        <w:t>Укажите переносчиков бактерий,</w:t>
      </w:r>
      <w:r w:rsidR="00A2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623" w:rsidRPr="00A27C97">
        <w:rPr>
          <w:rFonts w:ascii="Times New Roman" w:hAnsi="Times New Roman" w:cs="Times New Roman"/>
          <w:b/>
          <w:sz w:val="28"/>
          <w:szCs w:val="28"/>
        </w:rPr>
        <w:t>вызывающих желудочно-кишечные заболевания.</w:t>
      </w:r>
    </w:p>
    <w:p w:rsidR="00410939" w:rsidRDefault="0041093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042" w:rsidRPr="00BB1C68" w:rsidRDefault="00410939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</w:r>
      <w:r w:rsidRPr="00BB1C68">
        <w:rPr>
          <w:rFonts w:ascii="Times New Roman" w:hAnsi="Times New Roman" w:cs="Times New Roman"/>
          <w:sz w:val="28"/>
          <w:szCs w:val="28"/>
        </w:rPr>
        <w:tab/>
      </w:r>
    </w:p>
    <w:p w:rsidR="00425042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2623"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25042" w:rsidRDefault="00106722" w:rsidP="00A2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Тесто</w:t>
      </w:r>
      <w:r w:rsidR="00A27C97">
        <w:rPr>
          <w:rFonts w:ascii="Times New Roman" w:hAnsi="Times New Roman" w:cs="Times New Roman"/>
          <w:b/>
          <w:sz w:val="28"/>
          <w:szCs w:val="28"/>
        </w:rPr>
        <w:t>вые задания по биологии</w:t>
      </w:r>
      <w:r w:rsidRPr="00A27C97">
        <w:rPr>
          <w:rFonts w:ascii="Times New Roman" w:hAnsi="Times New Roman" w:cs="Times New Roman"/>
          <w:b/>
          <w:sz w:val="28"/>
          <w:szCs w:val="28"/>
        </w:rPr>
        <w:t xml:space="preserve"> за 4 четверть---9 класс.</w:t>
      </w:r>
    </w:p>
    <w:p w:rsidR="00A27C97" w:rsidRPr="00A27C97" w:rsidRDefault="00A27C97" w:rsidP="00A2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B69" w:rsidRPr="00A27C97" w:rsidRDefault="00166B69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1.Укажите отделы головного мозга,</w:t>
      </w:r>
      <w:r w:rsidR="00A27C97" w:rsidRPr="00A2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C97">
        <w:rPr>
          <w:rFonts w:ascii="Times New Roman" w:hAnsi="Times New Roman" w:cs="Times New Roman"/>
          <w:b/>
          <w:sz w:val="28"/>
          <w:szCs w:val="28"/>
        </w:rPr>
        <w:t>указанные цифрами1-3.</w:t>
      </w:r>
    </w:p>
    <w:p w:rsidR="00A27C97" w:rsidRDefault="00166B69" w:rsidP="00BB1C6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27C97" w:rsidRDefault="00A27C97" w:rsidP="00BB1C6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B69" w:rsidRPr="00BB1C68" w:rsidRDefault="00A27C97" w:rsidP="00BB1C6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B69" w:rsidRPr="00BB1C68">
        <w:rPr>
          <w:rFonts w:ascii="Times New Roman" w:hAnsi="Times New Roman" w:cs="Times New Roman"/>
          <w:sz w:val="28"/>
          <w:szCs w:val="28"/>
        </w:rPr>
        <w:t>1.____________</w:t>
      </w:r>
    </w:p>
    <w:p w:rsidR="00166B69" w:rsidRPr="00BB1C68" w:rsidRDefault="00166B69" w:rsidP="00BB1C6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2.____________</w:t>
      </w:r>
    </w:p>
    <w:p w:rsidR="00166B69" w:rsidRDefault="00166B69" w:rsidP="00BB1C6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3.____________</w:t>
      </w:r>
    </w:p>
    <w:p w:rsidR="00A27C97" w:rsidRPr="00BB1C68" w:rsidRDefault="00A27C97" w:rsidP="00BB1C68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B69" w:rsidRPr="00BB1C68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2.Режим дня - </w:t>
      </w:r>
      <w:r w:rsidR="00166B69" w:rsidRPr="00A27C97">
        <w:rPr>
          <w:rFonts w:ascii="Times New Roman" w:hAnsi="Times New Roman" w:cs="Times New Roman"/>
          <w:b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B69" w:rsidRPr="00BB1C68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166B69" w:rsidRPr="00BB1C68">
        <w:rPr>
          <w:rFonts w:ascii="Times New Roman" w:hAnsi="Times New Roman" w:cs="Times New Roman"/>
          <w:sz w:val="28"/>
          <w:szCs w:val="28"/>
        </w:rPr>
        <w:t>.</w:t>
      </w: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22" w:rsidRPr="00A27C97" w:rsidRDefault="00166B69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3.</w:t>
      </w:r>
      <w:r w:rsidR="009B2722" w:rsidRPr="00A27C97">
        <w:rPr>
          <w:rFonts w:ascii="Times New Roman" w:hAnsi="Times New Roman" w:cs="Times New Roman"/>
          <w:b/>
          <w:sz w:val="28"/>
          <w:szCs w:val="28"/>
        </w:rPr>
        <w:t>Укажите на указателях названия органов чувств.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22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____________,______________,_______________,______________,_________</w:t>
      </w:r>
    </w:p>
    <w:p w:rsidR="009B2722" w:rsidRPr="00BB1C68" w:rsidRDefault="009B272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D4" w:rsidRPr="00A27C97" w:rsidRDefault="009B2722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4.Укажите части глаза.</w:t>
      </w:r>
    </w:p>
    <w:p w:rsidR="001F70D4" w:rsidRPr="00BB1C68" w:rsidRDefault="001F70D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D4" w:rsidRDefault="001F70D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D4" w:rsidRPr="00BB1C68" w:rsidRDefault="001F70D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D4" w:rsidRDefault="001F70D4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5.Укажите  отделы органа слуха,</w:t>
      </w:r>
      <w:r w:rsidR="00A2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C97">
        <w:rPr>
          <w:rFonts w:ascii="Times New Roman" w:hAnsi="Times New Roman" w:cs="Times New Roman"/>
          <w:b/>
          <w:sz w:val="28"/>
          <w:szCs w:val="28"/>
        </w:rPr>
        <w:t>обозначенные цифрами 1-3.</w:t>
      </w: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C97" w:rsidRPr="00A27C97" w:rsidRDefault="00A27C97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70D4" w:rsidRPr="00BB1C68" w:rsidRDefault="001F70D4" w:rsidP="00BB1C68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1.____________</w:t>
      </w:r>
    </w:p>
    <w:p w:rsidR="001F70D4" w:rsidRPr="00BB1C68" w:rsidRDefault="001F70D4" w:rsidP="00BB1C68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2._____________</w:t>
      </w:r>
    </w:p>
    <w:p w:rsidR="001F70D4" w:rsidRPr="00BB1C68" w:rsidRDefault="001F70D4" w:rsidP="00BB1C68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ab/>
        <w:t>3._____________</w:t>
      </w: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D4" w:rsidRPr="00A27C97" w:rsidRDefault="001F70D4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6.Дополните фразы.</w:t>
      </w: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D11" w:rsidRDefault="001F70D4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При помощи органа обоняния</w:t>
      </w:r>
      <w:r w:rsidR="003B0D11" w:rsidRPr="00BB1C68">
        <w:rPr>
          <w:rFonts w:ascii="Times New Roman" w:hAnsi="Times New Roman" w:cs="Times New Roman"/>
          <w:sz w:val="28"/>
          <w:szCs w:val="28"/>
        </w:rPr>
        <w:t xml:space="preserve"> человек различает___________</w:t>
      </w:r>
      <w:r w:rsidR="00A27C97">
        <w:rPr>
          <w:rFonts w:ascii="Times New Roman" w:hAnsi="Times New Roman" w:cs="Times New Roman"/>
          <w:sz w:val="28"/>
          <w:szCs w:val="28"/>
        </w:rPr>
        <w:t>______________</w:t>
      </w:r>
    </w:p>
    <w:p w:rsidR="00A27C97" w:rsidRPr="00BB1C68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0D11" w:rsidRPr="00BB1C68" w:rsidRDefault="003B0D11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При помощи органа вкуса человек оценивает</w:t>
      </w:r>
      <w:r w:rsidR="00A27C97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</w:t>
      </w:r>
      <w:r w:rsidR="00A27C97">
        <w:rPr>
          <w:rFonts w:ascii="Times New Roman" w:hAnsi="Times New Roman" w:cs="Times New Roman"/>
          <w:sz w:val="28"/>
          <w:szCs w:val="28"/>
        </w:rPr>
        <w:t>_____________</w:t>
      </w: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33CD" w:rsidRPr="00BB1C68" w:rsidRDefault="003B0D11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При помощи органа слуха человек воспринимает___________</w:t>
      </w:r>
      <w:r w:rsidR="00A27C97">
        <w:rPr>
          <w:rFonts w:ascii="Times New Roman" w:hAnsi="Times New Roman" w:cs="Times New Roman"/>
          <w:sz w:val="28"/>
          <w:szCs w:val="28"/>
        </w:rPr>
        <w:t>_____________</w:t>
      </w: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33CD" w:rsidRDefault="00421C15" w:rsidP="00A2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Тестовые зада</w:t>
      </w:r>
      <w:r w:rsidR="00171ADB" w:rsidRPr="00A27C97">
        <w:rPr>
          <w:rFonts w:ascii="Times New Roman" w:hAnsi="Times New Roman" w:cs="Times New Roman"/>
          <w:b/>
          <w:sz w:val="28"/>
          <w:szCs w:val="28"/>
        </w:rPr>
        <w:t>ния по биологи</w:t>
      </w:r>
      <w:r w:rsidR="00A27C97">
        <w:rPr>
          <w:rFonts w:ascii="Times New Roman" w:hAnsi="Times New Roman" w:cs="Times New Roman"/>
          <w:b/>
          <w:sz w:val="28"/>
          <w:szCs w:val="28"/>
        </w:rPr>
        <w:t>и</w:t>
      </w:r>
      <w:r w:rsidR="00171ADB" w:rsidRPr="00A27C97">
        <w:rPr>
          <w:rFonts w:ascii="Times New Roman" w:hAnsi="Times New Roman" w:cs="Times New Roman"/>
          <w:b/>
          <w:sz w:val="28"/>
          <w:szCs w:val="28"/>
        </w:rPr>
        <w:t xml:space="preserve"> за 2-ю четверть—8 класс.</w:t>
      </w:r>
    </w:p>
    <w:p w:rsidR="00A27C97" w:rsidRPr="00A27C97" w:rsidRDefault="00A27C97" w:rsidP="00A27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97" w:rsidRDefault="00A27C97" w:rsidP="00A27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F21" w:rsidRPr="00A27C97" w:rsidRDefault="00421C15" w:rsidP="00A2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30F21" w:rsidRPr="00A27C97">
        <w:rPr>
          <w:rFonts w:ascii="Times New Roman" w:hAnsi="Times New Roman" w:cs="Times New Roman"/>
          <w:b/>
          <w:sz w:val="28"/>
          <w:szCs w:val="28"/>
        </w:rPr>
        <w:t>Напишите на указателях названия частей тела ящерицы.</w:t>
      </w:r>
    </w:p>
    <w:p w:rsidR="00D30F21" w:rsidRPr="00BB1C68" w:rsidRDefault="00D30F2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F21" w:rsidRDefault="00D30F2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F21" w:rsidRPr="00A27C97" w:rsidRDefault="00D30F21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2.Напишите на указателях название частей тела птицы.</w:t>
      </w:r>
    </w:p>
    <w:p w:rsidR="00D30F21" w:rsidRPr="00BB1C68" w:rsidRDefault="00D30F2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F21" w:rsidRDefault="00D30F2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4B2" w:rsidRPr="00A27C97" w:rsidRDefault="00D30F21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3.</w:t>
      </w:r>
      <w:r w:rsidR="007564B2" w:rsidRPr="00A27C97">
        <w:rPr>
          <w:rFonts w:ascii="Times New Roman" w:hAnsi="Times New Roman" w:cs="Times New Roman"/>
          <w:b/>
          <w:sz w:val="28"/>
          <w:szCs w:val="28"/>
        </w:rPr>
        <w:t>Напишите на указателях названия оболочек и содержимого яйца.</w:t>
      </w:r>
    </w:p>
    <w:p w:rsidR="007564B2" w:rsidRPr="00BB1C68" w:rsidRDefault="007564B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4B2" w:rsidRDefault="007564B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4B2" w:rsidRPr="00BB1C68" w:rsidRDefault="007564B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4.Перечислите птиц кормящихся в воздухе</w:t>
      </w:r>
      <w:r w:rsidR="00A2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64B2" w:rsidRPr="00BB1C68" w:rsidRDefault="007564B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5.Перечислите птиц леса</w:t>
      </w:r>
      <w:r w:rsidR="00A2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D34" w:rsidRPr="00BB1C68" w:rsidRDefault="007564B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 xml:space="preserve">6.Перечислите </w:t>
      </w:r>
      <w:r w:rsidR="00DD104B" w:rsidRPr="00A27C97">
        <w:rPr>
          <w:rFonts w:ascii="Times New Roman" w:hAnsi="Times New Roman" w:cs="Times New Roman"/>
          <w:b/>
          <w:sz w:val="28"/>
          <w:szCs w:val="28"/>
        </w:rPr>
        <w:t>хищных птиц</w:t>
      </w:r>
      <w:r w:rsidR="00A27C97">
        <w:rPr>
          <w:rFonts w:ascii="Times New Roman" w:hAnsi="Times New Roman" w:cs="Times New Roman"/>
          <w:sz w:val="28"/>
          <w:szCs w:val="28"/>
        </w:rPr>
        <w:t xml:space="preserve"> </w:t>
      </w:r>
      <w:r w:rsidR="00DD104B" w:rsidRPr="00BB1C6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______</w:t>
      </w:r>
      <w:r w:rsidR="00DD104B" w:rsidRPr="00BB1C68">
        <w:rPr>
          <w:rFonts w:ascii="Times New Roman" w:hAnsi="Times New Roman" w:cs="Times New Roman"/>
          <w:sz w:val="28"/>
          <w:szCs w:val="28"/>
        </w:rPr>
        <w:t>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D34" w:rsidRPr="00A27C97" w:rsidRDefault="00476D3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7.Напишите на указателях названия птиц.</w:t>
      </w:r>
    </w:p>
    <w:p w:rsidR="00476D34" w:rsidRPr="00BB1C68" w:rsidRDefault="00476D3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D34" w:rsidRDefault="00476D3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D34" w:rsidRPr="00BB1C68" w:rsidRDefault="00476D3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43" w:rsidRPr="00A27C97" w:rsidRDefault="00476D3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8.</w:t>
      </w:r>
      <w:r w:rsidR="004E1F43" w:rsidRPr="00A27C97">
        <w:rPr>
          <w:rFonts w:ascii="Times New Roman" w:hAnsi="Times New Roman" w:cs="Times New Roman"/>
          <w:b/>
          <w:sz w:val="28"/>
          <w:szCs w:val="28"/>
        </w:rPr>
        <w:t>Напишите на указателях названия домашних птиц.</w:t>
      </w:r>
    </w:p>
    <w:p w:rsidR="004E1F43" w:rsidRPr="00BB1C68" w:rsidRDefault="004E1F4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3" w:rsidRPr="00BB1C68" w:rsidRDefault="004E1F4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3" w:rsidRDefault="004E1F4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F43" w:rsidRDefault="004E1F4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C97">
        <w:rPr>
          <w:rFonts w:ascii="Times New Roman" w:hAnsi="Times New Roman" w:cs="Times New Roman"/>
          <w:b/>
          <w:sz w:val="28"/>
          <w:szCs w:val="28"/>
        </w:rPr>
        <w:t>9.Инкубатор</w:t>
      </w:r>
      <w:r w:rsidR="00A27C97">
        <w:rPr>
          <w:rFonts w:ascii="Times New Roman" w:hAnsi="Times New Roman" w:cs="Times New Roman"/>
          <w:sz w:val="28"/>
          <w:szCs w:val="28"/>
        </w:rPr>
        <w:t xml:space="preserve"> -  </w:t>
      </w:r>
      <w:r w:rsidRPr="00BB1C68">
        <w:rPr>
          <w:rFonts w:ascii="Times New Roman" w:hAnsi="Times New Roman" w:cs="Times New Roman"/>
          <w:sz w:val="28"/>
          <w:szCs w:val="28"/>
        </w:rPr>
        <w:t>это</w:t>
      </w:r>
      <w:r w:rsidR="00A27C97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27C97">
        <w:rPr>
          <w:rFonts w:ascii="Times New Roman" w:hAnsi="Times New Roman" w:cs="Times New Roman"/>
          <w:sz w:val="28"/>
          <w:szCs w:val="28"/>
        </w:rPr>
        <w:t>________</w:t>
      </w:r>
    </w:p>
    <w:p w:rsidR="00A27C97" w:rsidRPr="00BB1C68" w:rsidRDefault="00A27C97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62050" w:rsidRDefault="00062050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Тестовые задания по биологи</w:t>
      </w:r>
      <w:r w:rsidR="00755F7B">
        <w:rPr>
          <w:rFonts w:ascii="Times New Roman" w:hAnsi="Times New Roman" w:cs="Times New Roman"/>
          <w:b/>
          <w:sz w:val="28"/>
          <w:szCs w:val="28"/>
        </w:rPr>
        <w:t>и за 3-</w:t>
      </w:r>
      <w:r w:rsidRPr="00755F7B">
        <w:rPr>
          <w:rFonts w:ascii="Times New Roman" w:hAnsi="Times New Roman" w:cs="Times New Roman"/>
          <w:b/>
          <w:sz w:val="28"/>
          <w:szCs w:val="28"/>
        </w:rPr>
        <w:t>ю</w:t>
      </w:r>
      <w:r w:rsidR="00755F7B">
        <w:rPr>
          <w:rFonts w:ascii="Times New Roman" w:hAnsi="Times New Roman" w:cs="Times New Roman"/>
          <w:b/>
          <w:sz w:val="28"/>
          <w:szCs w:val="28"/>
        </w:rPr>
        <w:t xml:space="preserve"> - четверть - </w:t>
      </w:r>
      <w:r w:rsidR="00171ADB" w:rsidRPr="00755F7B">
        <w:rPr>
          <w:rFonts w:ascii="Times New Roman" w:hAnsi="Times New Roman" w:cs="Times New Roman"/>
          <w:b/>
          <w:sz w:val="28"/>
          <w:szCs w:val="28"/>
        </w:rPr>
        <w:t>8</w:t>
      </w:r>
      <w:r w:rsidRPr="00755F7B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755F7B" w:rsidRPr="00755F7B" w:rsidRDefault="00755F7B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050" w:rsidRPr="00755F7B" w:rsidRDefault="0006205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lastRenderedPageBreak/>
        <w:t>1.Напишите на у</w:t>
      </w:r>
      <w:r w:rsidR="00FE485E" w:rsidRPr="00755F7B">
        <w:rPr>
          <w:rFonts w:ascii="Times New Roman" w:hAnsi="Times New Roman" w:cs="Times New Roman"/>
          <w:b/>
          <w:sz w:val="28"/>
          <w:szCs w:val="28"/>
        </w:rPr>
        <w:t>казателях названия  частей тела тигра.</w:t>
      </w:r>
    </w:p>
    <w:p w:rsidR="00062050" w:rsidRDefault="0006205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050" w:rsidRPr="00BB1C68" w:rsidRDefault="0006205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85E" w:rsidRPr="00755F7B" w:rsidRDefault="0006205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2.</w:t>
      </w:r>
      <w:r w:rsidR="00FE485E" w:rsidRPr="00755F7B">
        <w:rPr>
          <w:rFonts w:ascii="Times New Roman" w:hAnsi="Times New Roman" w:cs="Times New Roman"/>
          <w:b/>
          <w:sz w:val="28"/>
          <w:szCs w:val="28"/>
        </w:rPr>
        <w:t>От каких слов произошло название «млекопитающие».</w:t>
      </w:r>
      <w:r w:rsidR="00FE485E" w:rsidRPr="00755F7B">
        <w:rPr>
          <w:rFonts w:ascii="Times New Roman" w:hAnsi="Times New Roman" w:cs="Times New Roman"/>
          <w:b/>
          <w:sz w:val="28"/>
          <w:szCs w:val="28"/>
        </w:rPr>
        <w:tab/>
      </w:r>
      <w:r w:rsidR="00FE485E" w:rsidRPr="00755F7B">
        <w:rPr>
          <w:rFonts w:ascii="Times New Roman" w:hAnsi="Times New Roman" w:cs="Times New Roman"/>
          <w:b/>
          <w:sz w:val="28"/>
          <w:szCs w:val="28"/>
        </w:rPr>
        <w:tab/>
      </w:r>
    </w:p>
    <w:p w:rsidR="00381DC6" w:rsidRPr="00BB1C68" w:rsidRDefault="00381DC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DC6" w:rsidRPr="00BB1C68" w:rsidRDefault="00381DC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3.Перечислите названия грызунов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B8" w:rsidRPr="00755F7B" w:rsidRDefault="00381DC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4.Напишите на указателях названия хищных животных.</w:t>
      </w:r>
    </w:p>
    <w:p w:rsidR="00572FB8" w:rsidRDefault="00572FB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B8" w:rsidRDefault="00572FB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B8" w:rsidRPr="00BB1C68" w:rsidRDefault="00572FB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ACF" w:rsidRPr="00BB1C68" w:rsidRDefault="00572FB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5.</w:t>
      </w:r>
      <w:r w:rsidR="006F4ACF" w:rsidRPr="00755F7B">
        <w:rPr>
          <w:rFonts w:ascii="Times New Roman" w:hAnsi="Times New Roman" w:cs="Times New Roman"/>
          <w:b/>
          <w:sz w:val="28"/>
          <w:szCs w:val="28"/>
        </w:rPr>
        <w:t>Перечислите названия диких пушных зверей</w:t>
      </w:r>
      <w:r w:rsidR="006F4ACF" w:rsidRPr="00BB1C68">
        <w:rPr>
          <w:rFonts w:ascii="Times New Roman" w:hAnsi="Times New Roman" w:cs="Times New Roman"/>
          <w:sz w:val="28"/>
          <w:szCs w:val="28"/>
        </w:rPr>
        <w:t>_________________</w:t>
      </w:r>
      <w:r w:rsidR="00755F7B">
        <w:rPr>
          <w:rFonts w:ascii="Times New Roman" w:hAnsi="Times New Roman" w:cs="Times New Roman"/>
          <w:sz w:val="28"/>
          <w:szCs w:val="28"/>
        </w:rPr>
        <w:t>_______</w:t>
      </w:r>
    </w:p>
    <w:p w:rsidR="006F4ACF" w:rsidRPr="00BB1C68" w:rsidRDefault="006F4AC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A2E" w:rsidRPr="00755F7B" w:rsidRDefault="006F4AC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6.</w:t>
      </w:r>
      <w:r w:rsidR="00651A2E" w:rsidRPr="00755F7B">
        <w:rPr>
          <w:rFonts w:ascii="Times New Roman" w:hAnsi="Times New Roman" w:cs="Times New Roman"/>
          <w:b/>
          <w:sz w:val="28"/>
          <w:szCs w:val="28"/>
        </w:rPr>
        <w:t>Допишите текст:</w:t>
      </w:r>
    </w:p>
    <w:p w:rsidR="00651A2E" w:rsidRPr="00BB1C68" w:rsidRDefault="00651A2E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В полости тела млекопитающих находятся_____________________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</w:p>
    <w:p w:rsidR="00651A2E" w:rsidRPr="00BB1C68" w:rsidRDefault="00651A2E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0B5" w:rsidRPr="00755F7B" w:rsidRDefault="00651A2E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7.</w:t>
      </w:r>
      <w:r w:rsidR="003320B5" w:rsidRPr="00755F7B">
        <w:rPr>
          <w:rFonts w:ascii="Times New Roman" w:hAnsi="Times New Roman" w:cs="Times New Roman"/>
          <w:b/>
          <w:sz w:val="28"/>
          <w:szCs w:val="28"/>
        </w:rPr>
        <w:t>Допишите недостающие слова в текст.</w:t>
      </w:r>
    </w:p>
    <w:p w:rsidR="003320B5" w:rsidRPr="00BB1C68" w:rsidRDefault="003320B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Млекопитающих,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которые питаются____________________________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</w:t>
      </w:r>
    </w:p>
    <w:p w:rsidR="00F21420" w:rsidRPr="00BB1C68" w:rsidRDefault="003320B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</w:t>
      </w:r>
      <w:r w:rsidR="00F21420" w:rsidRPr="00BB1C68">
        <w:rPr>
          <w:rFonts w:ascii="Times New Roman" w:hAnsi="Times New Roman" w:cs="Times New Roman"/>
          <w:sz w:val="28"/>
          <w:szCs w:val="28"/>
        </w:rPr>
        <w:tab/>
      </w:r>
      <w:r w:rsidR="00755F7B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F21420" w:rsidRPr="00BB1C68">
        <w:rPr>
          <w:rFonts w:ascii="Times New Roman" w:hAnsi="Times New Roman" w:cs="Times New Roman"/>
          <w:sz w:val="28"/>
          <w:szCs w:val="28"/>
        </w:rPr>
        <w:t>называют хищными зверями.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420" w:rsidRPr="00755F7B" w:rsidRDefault="00F2142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8.Продолжите фразу.</w:t>
      </w:r>
    </w:p>
    <w:p w:rsidR="00171ADB" w:rsidRPr="00BB1C68" w:rsidRDefault="00F2142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зайцеобразным относятся_______________________________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2573A" w:rsidRPr="00755F7B">
        <w:rPr>
          <w:rFonts w:ascii="Times New Roman" w:hAnsi="Times New Roman" w:cs="Times New Roman"/>
          <w:b/>
          <w:sz w:val="28"/>
          <w:szCs w:val="28"/>
        </w:rPr>
        <w:t>Допишите текст</w:t>
      </w:r>
      <w:r w:rsidR="006A321D" w:rsidRPr="00755F7B">
        <w:rPr>
          <w:rFonts w:ascii="Times New Roman" w:hAnsi="Times New Roman" w:cs="Times New Roman"/>
          <w:b/>
          <w:sz w:val="28"/>
          <w:szCs w:val="28"/>
        </w:rPr>
        <w:t>.</w:t>
      </w:r>
      <w:r w:rsidRPr="00755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420" w:rsidRPr="00BB1C68" w:rsidRDefault="00E2573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Домашние хищники –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это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________________________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54F" w:rsidRPr="00755F7B" w:rsidRDefault="0050554F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Тестовые задания по биологии за 4-ю четверть---8 класс.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54F" w:rsidRPr="00755F7B" w:rsidRDefault="0050554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lastRenderedPageBreak/>
        <w:t>1.Допишите предложения.</w:t>
      </w:r>
    </w:p>
    <w:p w:rsidR="0005048B" w:rsidRPr="00BB1C68" w:rsidRDefault="0050554F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ластоногим относятся</w:t>
      </w:r>
      <w:r w:rsidR="00755F7B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05048B" w:rsidRPr="00BB1C68" w:rsidRDefault="0005048B" w:rsidP="0075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Живут они</w:t>
      </w:r>
      <w:r w:rsidR="00755F7B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48B" w:rsidRPr="00755F7B" w:rsidRDefault="0005048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2.Допишите текст.</w:t>
      </w:r>
    </w:p>
    <w:p w:rsidR="00B04235" w:rsidRPr="00BB1C68" w:rsidRDefault="0005048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Самое крупное животное на земле</w:t>
      </w:r>
      <w:r w:rsidR="00755F7B">
        <w:rPr>
          <w:rFonts w:ascii="Times New Roman" w:hAnsi="Times New Roman" w:cs="Times New Roman"/>
          <w:sz w:val="28"/>
          <w:szCs w:val="28"/>
        </w:rPr>
        <w:t xml:space="preserve"> ____</w:t>
      </w:r>
      <w:r w:rsidRPr="00BB1C68">
        <w:rPr>
          <w:rFonts w:ascii="Times New Roman" w:hAnsi="Times New Roman" w:cs="Times New Roman"/>
          <w:sz w:val="28"/>
          <w:szCs w:val="28"/>
        </w:rPr>
        <w:t>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_______________</w:t>
      </w:r>
      <w:r w:rsidRPr="00BB1C68">
        <w:rPr>
          <w:rFonts w:ascii="Times New Roman" w:hAnsi="Times New Roman" w:cs="Times New Roman"/>
          <w:sz w:val="28"/>
          <w:szCs w:val="28"/>
        </w:rPr>
        <w:t>,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длина тела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достигает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C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1C68">
        <w:rPr>
          <w:rFonts w:ascii="Times New Roman" w:hAnsi="Times New Roman" w:cs="Times New Roman"/>
          <w:sz w:val="28"/>
          <w:szCs w:val="28"/>
        </w:rPr>
        <w:t>,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вес тела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т.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235" w:rsidRP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3</w:t>
      </w:r>
      <w:r w:rsidR="00B04235" w:rsidRPr="00755F7B">
        <w:rPr>
          <w:rFonts w:ascii="Times New Roman" w:hAnsi="Times New Roman" w:cs="Times New Roman"/>
          <w:b/>
          <w:sz w:val="28"/>
          <w:szCs w:val="28"/>
        </w:rPr>
        <w:t>.Допишите текст.</w:t>
      </w:r>
    </w:p>
    <w:p w:rsidR="00767878" w:rsidRPr="00BB1C68" w:rsidRDefault="00B04235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Жвачные животные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78" w:rsidRP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4</w:t>
      </w:r>
      <w:r w:rsidR="00767878" w:rsidRPr="00755F7B">
        <w:rPr>
          <w:rFonts w:ascii="Times New Roman" w:hAnsi="Times New Roman" w:cs="Times New Roman"/>
          <w:b/>
          <w:sz w:val="28"/>
          <w:szCs w:val="28"/>
        </w:rPr>
        <w:t>.Напишите на указателях названия домашних животных.</w:t>
      </w:r>
    </w:p>
    <w:p w:rsidR="00767878" w:rsidRPr="00BB1C68" w:rsidRDefault="0076787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78" w:rsidRPr="00BB1C68" w:rsidRDefault="0076787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78" w:rsidRDefault="0076787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78" w:rsidRPr="00BB1C68" w:rsidRDefault="0076787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78" w:rsidRP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67878" w:rsidRPr="00755F7B">
        <w:rPr>
          <w:rFonts w:ascii="Times New Roman" w:hAnsi="Times New Roman" w:cs="Times New Roman"/>
          <w:b/>
          <w:sz w:val="28"/>
          <w:szCs w:val="28"/>
        </w:rPr>
        <w:t>.Допишите предложение.</w:t>
      </w:r>
    </w:p>
    <w:p w:rsidR="0034241F" w:rsidRPr="00BB1C68" w:rsidRDefault="00767878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непарнокопытным животным относятся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</w:t>
      </w:r>
      <w:r w:rsidR="00755F7B">
        <w:rPr>
          <w:rFonts w:ascii="Times New Roman" w:hAnsi="Times New Roman" w:cs="Times New Roman"/>
          <w:sz w:val="28"/>
          <w:szCs w:val="28"/>
        </w:rPr>
        <w:t>_______</w:t>
      </w:r>
      <w:r w:rsidRPr="00BB1C68">
        <w:rPr>
          <w:rFonts w:ascii="Times New Roman" w:hAnsi="Times New Roman" w:cs="Times New Roman"/>
          <w:sz w:val="28"/>
          <w:szCs w:val="28"/>
        </w:rPr>
        <w:t>____.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3C2" w:rsidRP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6</w:t>
      </w:r>
      <w:r w:rsidR="0034241F" w:rsidRPr="00755F7B">
        <w:rPr>
          <w:rFonts w:ascii="Times New Roman" w:hAnsi="Times New Roman" w:cs="Times New Roman"/>
          <w:b/>
          <w:sz w:val="28"/>
          <w:szCs w:val="28"/>
        </w:rPr>
        <w:t>.</w:t>
      </w:r>
      <w:r w:rsidR="005B33C2" w:rsidRPr="00755F7B">
        <w:rPr>
          <w:rFonts w:ascii="Times New Roman" w:hAnsi="Times New Roman" w:cs="Times New Roman"/>
          <w:b/>
          <w:sz w:val="28"/>
          <w:szCs w:val="28"/>
        </w:rPr>
        <w:t>Подчеркните, кто лишний из животных.</w:t>
      </w:r>
    </w:p>
    <w:p w:rsidR="005B33C2" w:rsidRPr="00BB1C68" w:rsidRDefault="005B33C2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7D4" w:rsidRDefault="001A07D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7D4" w:rsidRP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7</w:t>
      </w:r>
      <w:r w:rsidR="001A07D4" w:rsidRPr="00755F7B">
        <w:rPr>
          <w:rFonts w:ascii="Times New Roman" w:hAnsi="Times New Roman" w:cs="Times New Roman"/>
          <w:b/>
          <w:sz w:val="28"/>
          <w:szCs w:val="28"/>
        </w:rPr>
        <w:t>.Подчеркните,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7D4" w:rsidRPr="00755F7B">
        <w:rPr>
          <w:rFonts w:ascii="Times New Roman" w:hAnsi="Times New Roman" w:cs="Times New Roman"/>
          <w:b/>
          <w:sz w:val="28"/>
          <w:szCs w:val="28"/>
        </w:rPr>
        <w:t>кто лишний из животных.</w:t>
      </w:r>
    </w:p>
    <w:p w:rsidR="001A07D4" w:rsidRDefault="001A07D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7C" w:rsidRPr="00755F7B" w:rsidRDefault="001A07D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8.Укажите на указателях</w:t>
      </w:r>
      <w:r w:rsidR="00691EF3" w:rsidRPr="00755F7B">
        <w:rPr>
          <w:rFonts w:ascii="Times New Roman" w:hAnsi="Times New Roman" w:cs="Times New Roman"/>
          <w:b/>
          <w:sz w:val="28"/>
          <w:szCs w:val="28"/>
        </w:rPr>
        <w:t>,</w:t>
      </w:r>
      <w:r w:rsidR="00755F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EF3" w:rsidRPr="00755F7B">
        <w:rPr>
          <w:rFonts w:ascii="Times New Roman" w:hAnsi="Times New Roman" w:cs="Times New Roman"/>
          <w:b/>
          <w:sz w:val="28"/>
          <w:szCs w:val="28"/>
        </w:rPr>
        <w:t>кому принадлежат следы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3D7" w:rsidRDefault="007413D7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Тестовые задания по биологи</w:t>
      </w:r>
      <w:r w:rsidR="00755F7B">
        <w:rPr>
          <w:rFonts w:ascii="Times New Roman" w:hAnsi="Times New Roman" w:cs="Times New Roman"/>
          <w:b/>
          <w:sz w:val="28"/>
          <w:szCs w:val="28"/>
        </w:rPr>
        <w:t>и</w:t>
      </w:r>
      <w:r w:rsidRPr="00755F7B">
        <w:rPr>
          <w:rFonts w:ascii="Times New Roman" w:hAnsi="Times New Roman" w:cs="Times New Roman"/>
          <w:b/>
          <w:sz w:val="28"/>
          <w:szCs w:val="28"/>
        </w:rPr>
        <w:t xml:space="preserve"> за 2-ю четверть-7 класс.</w:t>
      </w:r>
    </w:p>
    <w:p w:rsidR="00755F7B" w:rsidRDefault="00755F7B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F7B" w:rsidRPr="00755F7B" w:rsidRDefault="00755F7B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0C3" w:rsidRPr="00755F7B" w:rsidRDefault="00F44D1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32284" w:rsidRPr="00755F7B">
        <w:rPr>
          <w:rFonts w:ascii="Times New Roman" w:hAnsi="Times New Roman" w:cs="Times New Roman"/>
          <w:b/>
          <w:sz w:val="28"/>
          <w:szCs w:val="28"/>
        </w:rPr>
        <w:t>Подпиши название листьев: простой или сложный.</w:t>
      </w:r>
    </w:p>
    <w:p w:rsidR="00B32284" w:rsidRPr="00BB1C68" w:rsidRDefault="00B3228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84" w:rsidRDefault="00B3228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284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284" w:rsidRPr="00BB1C68">
        <w:rPr>
          <w:rFonts w:ascii="Times New Roman" w:hAnsi="Times New Roman" w:cs="Times New Roman"/>
          <w:sz w:val="28"/>
          <w:szCs w:val="28"/>
        </w:rPr>
        <w:t>___________________________   ____________________________.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BE1" w:rsidRPr="00755F7B" w:rsidRDefault="00B3228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2.</w:t>
      </w:r>
      <w:r w:rsidR="006F0BE1" w:rsidRPr="00755F7B">
        <w:rPr>
          <w:rFonts w:ascii="Times New Roman" w:hAnsi="Times New Roman" w:cs="Times New Roman"/>
          <w:b/>
          <w:sz w:val="28"/>
          <w:szCs w:val="28"/>
        </w:rPr>
        <w:t>Допишите предложение.</w:t>
      </w:r>
    </w:p>
    <w:p w:rsidR="006F0BE1" w:rsidRPr="00BB1C68" w:rsidRDefault="006F0BE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 xml:space="preserve">Листопад—это защитное приспособление растений </w:t>
      </w:r>
      <w:proofErr w:type="gramStart"/>
      <w:r w:rsidRPr="00BB1C6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1C68">
        <w:rPr>
          <w:rFonts w:ascii="Times New Roman" w:hAnsi="Times New Roman" w:cs="Times New Roman"/>
          <w:sz w:val="28"/>
          <w:szCs w:val="28"/>
        </w:rPr>
        <w:t>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</w:p>
    <w:p w:rsidR="006F0BE1" w:rsidRPr="00BB1C68" w:rsidRDefault="006F0BE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BE1" w:rsidRPr="00755F7B" w:rsidRDefault="006F0BE1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3.Вставьте пропущенные слова.</w:t>
      </w:r>
    </w:p>
    <w:p w:rsidR="00702F88" w:rsidRDefault="006F0BE1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В стебле</w:t>
      </w:r>
      <w:r w:rsidR="00702F88" w:rsidRPr="00BB1C68">
        <w:rPr>
          <w:rFonts w:ascii="Times New Roman" w:hAnsi="Times New Roman" w:cs="Times New Roman"/>
          <w:sz w:val="28"/>
          <w:szCs w:val="28"/>
        </w:rPr>
        <w:t xml:space="preserve"> деревьев различают четыре слоя: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="00702F88" w:rsidRPr="00BB1C68">
        <w:rPr>
          <w:rFonts w:ascii="Times New Roman" w:hAnsi="Times New Roman" w:cs="Times New Roman"/>
          <w:sz w:val="28"/>
          <w:szCs w:val="28"/>
        </w:rPr>
        <w:t>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CB" w:rsidRPr="00755F7B" w:rsidRDefault="00702F88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4.</w:t>
      </w:r>
      <w:r w:rsidR="006444CB" w:rsidRPr="00755F7B">
        <w:rPr>
          <w:rFonts w:ascii="Times New Roman" w:hAnsi="Times New Roman" w:cs="Times New Roman"/>
          <w:b/>
          <w:sz w:val="28"/>
          <w:szCs w:val="28"/>
        </w:rPr>
        <w:t>Продолжите цепочку.</w:t>
      </w:r>
    </w:p>
    <w:p w:rsidR="006444C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Разнообразие</w:t>
      </w:r>
      <w:r w:rsidR="006444CB" w:rsidRPr="00BB1C68">
        <w:rPr>
          <w:rFonts w:ascii="Times New Roman" w:hAnsi="Times New Roman" w:cs="Times New Roman"/>
          <w:sz w:val="28"/>
          <w:szCs w:val="28"/>
        </w:rPr>
        <w:t xml:space="preserve"> стеблей: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4CB" w:rsidRPr="00BB1C68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4CB" w:rsidRPr="00755F7B" w:rsidRDefault="006444C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5.Допишите предложение.</w:t>
      </w:r>
    </w:p>
    <w:p w:rsidR="00F16B3C" w:rsidRPr="00BB1C68" w:rsidRDefault="006444C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Для жизни растению необ</w:t>
      </w:r>
      <w:r w:rsidR="00F16B3C" w:rsidRPr="00BB1C68">
        <w:rPr>
          <w:rFonts w:ascii="Times New Roman" w:hAnsi="Times New Roman" w:cs="Times New Roman"/>
          <w:sz w:val="28"/>
          <w:szCs w:val="28"/>
        </w:rPr>
        <w:t>ходимы</w:t>
      </w:r>
      <w:r w:rsidR="00755F7B">
        <w:rPr>
          <w:rFonts w:ascii="Times New Roman" w:hAnsi="Times New Roman" w:cs="Times New Roman"/>
          <w:sz w:val="28"/>
          <w:szCs w:val="28"/>
        </w:rPr>
        <w:t xml:space="preserve">  </w:t>
      </w:r>
      <w:r w:rsidR="00F16B3C" w:rsidRPr="00BB1C68">
        <w:rPr>
          <w:rFonts w:ascii="Times New Roman" w:hAnsi="Times New Roman" w:cs="Times New Roman"/>
          <w:sz w:val="28"/>
          <w:szCs w:val="28"/>
        </w:rPr>
        <w:t>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  <w:r w:rsidR="00F16B3C"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3C" w:rsidRPr="00755F7B" w:rsidRDefault="00F16B3C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6.Допишите фразу.</w:t>
      </w:r>
    </w:p>
    <w:p w:rsidR="00702F88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Вегетативное размножение - </w:t>
      </w:r>
      <w:r w:rsidR="00F16B3C" w:rsidRPr="00BB1C68">
        <w:rPr>
          <w:rFonts w:ascii="Times New Roman" w:hAnsi="Times New Roman" w:cs="Times New Roman"/>
          <w:sz w:val="28"/>
          <w:szCs w:val="28"/>
        </w:rPr>
        <w:t>это размножение_______________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16B3C" w:rsidRPr="00BB1C68" w:rsidRDefault="00F16B3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BC" w:rsidRPr="00755F7B" w:rsidRDefault="00F16B3C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7.</w:t>
      </w:r>
      <w:r w:rsidR="00D31F4C" w:rsidRPr="00755F7B">
        <w:rPr>
          <w:rFonts w:ascii="Times New Roman" w:hAnsi="Times New Roman" w:cs="Times New Roman"/>
          <w:b/>
          <w:sz w:val="28"/>
          <w:szCs w:val="28"/>
        </w:rPr>
        <w:t>Допишите фразу.</w:t>
      </w:r>
    </w:p>
    <w:p w:rsidR="002937BC" w:rsidRDefault="002937B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Съедобные грибы: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BC" w:rsidRDefault="002937B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Несъедобные грибы: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7BC" w:rsidRPr="00755F7B" w:rsidRDefault="002937BC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8.Допишите предложение.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3C" w:rsidRDefault="002937BC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хвойным растениям относятся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58F" w:rsidRDefault="00755F7B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Тестовые задания по биологии</w:t>
      </w:r>
      <w:r w:rsidR="00807AC0" w:rsidRPr="00755F7B">
        <w:rPr>
          <w:rFonts w:ascii="Times New Roman" w:hAnsi="Times New Roman" w:cs="Times New Roman"/>
          <w:b/>
          <w:sz w:val="28"/>
          <w:szCs w:val="28"/>
        </w:rPr>
        <w:t xml:space="preserve"> за 3-ю четверть—7 класс.</w:t>
      </w:r>
    </w:p>
    <w:p w:rsidR="00755F7B" w:rsidRPr="00755F7B" w:rsidRDefault="00755F7B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58F" w:rsidRPr="00755F7B" w:rsidRDefault="00A8458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1.Допишите недостающие слова в текст.</w:t>
      </w:r>
    </w:p>
    <w:p w:rsidR="00A8458F" w:rsidRDefault="00A8458F" w:rsidP="0075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lastRenderedPageBreak/>
        <w:t xml:space="preserve">Все цветковые </w:t>
      </w:r>
      <w:r w:rsidR="00755F7B">
        <w:rPr>
          <w:rFonts w:ascii="Times New Roman" w:hAnsi="Times New Roman" w:cs="Times New Roman"/>
          <w:sz w:val="28"/>
          <w:szCs w:val="28"/>
        </w:rPr>
        <w:t xml:space="preserve">растения можно разделить на два </w:t>
      </w:r>
      <w:r w:rsidRPr="00BB1C68">
        <w:rPr>
          <w:rFonts w:ascii="Times New Roman" w:hAnsi="Times New Roman" w:cs="Times New Roman"/>
          <w:sz w:val="28"/>
          <w:szCs w:val="28"/>
        </w:rPr>
        <w:t>класса:</w:t>
      </w:r>
    </w:p>
    <w:p w:rsidR="00755F7B" w:rsidRDefault="00755F7B" w:rsidP="0075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755F7B" w:rsidRPr="00BB1C68" w:rsidRDefault="00755F7B" w:rsidP="0075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1D" w:rsidRPr="00755F7B" w:rsidRDefault="00A8458F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2.Подпиши фазы развития</w:t>
      </w:r>
      <w:r w:rsidR="004D341D" w:rsidRPr="00755F7B">
        <w:rPr>
          <w:rFonts w:ascii="Times New Roman" w:hAnsi="Times New Roman" w:cs="Times New Roman"/>
          <w:b/>
          <w:sz w:val="28"/>
          <w:szCs w:val="28"/>
        </w:rPr>
        <w:t xml:space="preserve"> пшеницы.</w:t>
      </w:r>
    </w:p>
    <w:p w:rsidR="004D341D" w:rsidRPr="00BB1C68" w:rsidRDefault="004D34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41D" w:rsidRDefault="004D34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41D" w:rsidRPr="00BB1C68" w:rsidRDefault="004D34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41D" w:rsidRPr="00755F7B" w:rsidRDefault="004D341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3.Допишите фразу.</w:t>
      </w:r>
    </w:p>
    <w:p w:rsidR="004D341D" w:rsidRPr="00BB1C68" w:rsidRDefault="004D34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 зерновым культурам относятся: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41D" w:rsidRPr="00755F7B" w:rsidRDefault="004D341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4.Подпиши части луковицы лука.</w:t>
      </w:r>
    </w:p>
    <w:p w:rsidR="004D341D" w:rsidRPr="00BB1C68" w:rsidRDefault="004D34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41D" w:rsidRDefault="004D341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26" w:rsidRPr="00755F7B" w:rsidRDefault="004D341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5.</w:t>
      </w:r>
      <w:r w:rsidR="002C4126" w:rsidRPr="00755F7B">
        <w:rPr>
          <w:rFonts w:ascii="Times New Roman" w:hAnsi="Times New Roman" w:cs="Times New Roman"/>
          <w:b/>
          <w:sz w:val="28"/>
          <w:szCs w:val="28"/>
        </w:rPr>
        <w:t>Подпишите названия разновидностей капусты.</w:t>
      </w:r>
    </w:p>
    <w:p w:rsidR="002C4126" w:rsidRPr="00BB1C68" w:rsidRDefault="002C412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26" w:rsidRPr="00BB1C68" w:rsidRDefault="002C412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26" w:rsidRDefault="002C412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Pr="00BB1C68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26" w:rsidRPr="00BB1C68" w:rsidRDefault="002C412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_________,___________,____________,____________,__________.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8F6" w:rsidRPr="00755F7B" w:rsidRDefault="002C4126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6.</w:t>
      </w:r>
      <w:r w:rsidR="003B38F6" w:rsidRPr="00755F7B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755F7B">
        <w:rPr>
          <w:rFonts w:ascii="Times New Roman" w:hAnsi="Times New Roman" w:cs="Times New Roman"/>
          <w:b/>
          <w:sz w:val="28"/>
          <w:szCs w:val="28"/>
        </w:rPr>
        <w:t xml:space="preserve"> принадлежность</w:t>
      </w:r>
      <w:r w:rsidR="003B38F6" w:rsidRPr="00755F7B">
        <w:rPr>
          <w:rFonts w:ascii="Times New Roman" w:hAnsi="Times New Roman" w:cs="Times New Roman"/>
          <w:b/>
          <w:sz w:val="28"/>
          <w:szCs w:val="28"/>
        </w:rPr>
        <w:t xml:space="preserve"> растений к семействам.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8F6" w:rsidRPr="00BB1C68" w:rsidRDefault="003B38F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Пасленовые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8F6" w:rsidRPr="00BB1C68" w:rsidRDefault="003B38F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Крестоцветные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126" w:rsidRPr="00BB1C68" w:rsidRDefault="003B38F6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Бобовые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640" w:rsidRPr="00BB1C68" w:rsidRDefault="00592640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Тыквенные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F7B" w:rsidRDefault="00755F7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439" w:rsidRDefault="00EE3967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Тестовые задания по биологи</w:t>
      </w:r>
      <w:r w:rsidR="00755F7B">
        <w:rPr>
          <w:rFonts w:ascii="Times New Roman" w:hAnsi="Times New Roman" w:cs="Times New Roman"/>
          <w:b/>
          <w:sz w:val="28"/>
          <w:szCs w:val="28"/>
        </w:rPr>
        <w:t>и</w:t>
      </w:r>
      <w:r w:rsidRPr="00755F7B">
        <w:rPr>
          <w:rFonts w:ascii="Times New Roman" w:hAnsi="Times New Roman" w:cs="Times New Roman"/>
          <w:b/>
          <w:sz w:val="28"/>
          <w:szCs w:val="28"/>
        </w:rPr>
        <w:t xml:space="preserve"> за 4-ю четверть—7 к</w:t>
      </w:r>
      <w:r w:rsidR="00E27439" w:rsidRPr="00755F7B">
        <w:rPr>
          <w:rFonts w:ascii="Times New Roman" w:hAnsi="Times New Roman" w:cs="Times New Roman"/>
          <w:b/>
          <w:sz w:val="28"/>
          <w:szCs w:val="28"/>
        </w:rPr>
        <w:t>ласс.</w:t>
      </w:r>
    </w:p>
    <w:p w:rsidR="00755F7B" w:rsidRPr="00755F7B" w:rsidRDefault="00755F7B" w:rsidP="00755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439" w:rsidRPr="00755F7B" w:rsidRDefault="00E27439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>1.Допишите предложение.</w:t>
      </w:r>
    </w:p>
    <w:p w:rsidR="00965657" w:rsidRPr="00BB1C68" w:rsidRDefault="00E27439" w:rsidP="0075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lastRenderedPageBreak/>
        <w:t xml:space="preserve">К цветочно-декоративным растениям семейства </w:t>
      </w:r>
      <w:proofErr w:type="gramStart"/>
      <w:r w:rsidRPr="00BB1C68">
        <w:rPr>
          <w:rFonts w:ascii="Times New Roman" w:hAnsi="Times New Roman" w:cs="Times New Roman"/>
          <w:sz w:val="28"/>
          <w:szCs w:val="28"/>
        </w:rPr>
        <w:t>сложноцветных</w:t>
      </w:r>
      <w:proofErr w:type="gramEnd"/>
      <w:r w:rsidR="00755F7B">
        <w:rPr>
          <w:rFonts w:ascii="Times New Roman" w:hAnsi="Times New Roman" w:cs="Times New Roman"/>
          <w:sz w:val="28"/>
          <w:szCs w:val="28"/>
        </w:rPr>
        <w:t xml:space="preserve"> о</w:t>
      </w:r>
      <w:r w:rsidRPr="00BB1C68">
        <w:rPr>
          <w:rFonts w:ascii="Times New Roman" w:hAnsi="Times New Roman" w:cs="Times New Roman"/>
          <w:sz w:val="28"/>
          <w:szCs w:val="28"/>
        </w:rPr>
        <w:t>тносятся</w:t>
      </w:r>
      <w:r w:rsidR="00755F7B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55F7B">
        <w:rPr>
          <w:rFonts w:ascii="Times New Roman" w:hAnsi="Times New Roman" w:cs="Times New Roman"/>
          <w:sz w:val="28"/>
          <w:szCs w:val="28"/>
        </w:rPr>
        <w:t>_________________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755F7B" w:rsidRDefault="00755F7B" w:rsidP="00755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BCB" w:rsidRPr="00755F7B" w:rsidRDefault="00965657" w:rsidP="00755F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7B">
        <w:rPr>
          <w:rFonts w:ascii="Times New Roman" w:hAnsi="Times New Roman" w:cs="Times New Roman"/>
          <w:b/>
          <w:sz w:val="28"/>
          <w:szCs w:val="28"/>
        </w:rPr>
        <w:t xml:space="preserve">2.Напишите принадлежность растений к семейству </w:t>
      </w:r>
      <w:r w:rsidR="00544BCB" w:rsidRPr="00755F7B">
        <w:rPr>
          <w:rFonts w:ascii="Times New Roman" w:hAnsi="Times New Roman" w:cs="Times New Roman"/>
          <w:b/>
          <w:sz w:val="28"/>
          <w:szCs w:val="28"/>
        </w:rPr>
        <w:t>розоцветных</w:t>
      </w:r>
      <w:r w:rsidR="00F50D44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544BCB" w:rsidRPr="00BB1C68" w:rsidRDefault="00544BC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50D44">
        <w:rPr>
          <w:rFonts w:ascii="Times New Roman" w:hAnsi="Times New Roman" w:cs="Times New Roman"/>
          <w:sz w:val="28"/>
          <w:szCs w:val="28"/>
        </w:rPr>
        <w:t>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CB" w:rsidRPr="00F50D44" w:rsidRDefault="00544BC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D44">
        <w:rPr>
          <w:rFonts w:ascii="Times New Roman" w:hAnsi="Times New Roman" w:cs="Times New Roman"/>
          <w:b/>
          <w:sz w:val="28"/>
          <w:szCs w:val="28"/>
        </w:rPr>
        <w:t>3.Подпиши</w:t>
      </w:r>
      <w:r w:rsidR="00CD52CD" w:rsidRPr="00F50D44">
        <w:rPr>
          <w:rFonts w:ascii="Times New Roman" w:hAnsi="Times New Roman" w:cs="Times New Roman"/>
          <w:b/>
          <w:sz w:val="28"/>
          <w:szCs w:val="28"/>
        </w:rPr>
        <w:t>те названия растений по плодам.</w:t>
      </w:r>
    </w:p>
    <w:p w:rsidR="00544BCB" w:rsidRPr="00BB1C68" w:rsidRDefault="00544BC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CB" w:rsidRDefault="00544BC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Pr="00BB1C68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CB" w:rsidRPr="00BB1C68" w:rsidRDefault="00544BC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50D44">
        <w:rPr>
          <w:rFonts w:ascii="Times New Roman" w:hAnsi="Times New Roman" w:cs="Times New Roman"/>
          <w:sz w:val="28"/>
          <w:szCs w:val="28"/>
        </w:rPr>
        <w:t>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CB" w:rsidRPr="00F50D44" w:rsidRDefault="00544BCB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D44">
        <w:rPr>
          <w:rFonts w:ascii="Times New Roman" w:hAnsi="Times New Roman" w:cs="Times New Roman"/>
          <w:b/>
          <w:sz w:val="28"/>
          <w:szCs w:val="28"/>
        </w:rPr>
        <w:t>4.Допишите фразу.</w:t>
      </w:r>
    </w:p>
    <w:p w:rsidR="00BB17C0" w:rsidRPr="00BB1C68" w:rsidRDefault="00544BCB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Плодовые деревья имеют</w:t>
      </w:r>
      <w:r w:rsidR="00F50D44">
        <w:rPr>
          <w:rFonts w:ascii="Times New Roman" w:hAnsi="Times New Roman" w:cs="Times New Roman"/>
          <w:sz w:val="28"/>
          <w:szCs w:val="28"/>
        </w:rPr>
        <w:t xml:space="preserve"> </w:t>
      </w:r>
      <w:r w:rsidR="00BB17C0" w:rsidRPr="00BB1C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50D44">
        <w:rPr>
          <w:rFonts w:ascii="Times New Roman" w:hAnsi="Times New Roman" w:cs="Times New Roman"/>
          <w:sz w:val="28"/>
          <w:szCs w:val="28"/>
        </w:rPr>
        <w:t>_________</w:t>
      </w:r>
      <w:r w:rsidR="00BB17C0" w:rsidRPr="00BB1C68">
        <w:rPr>
          <w:rFonts w:ascii="Times New Roman" w:hAnsi="Times New Roman" w:cs="Times New Roman"/>
          <w:sz w:val="28"/>
          <w:szCs w:val="28"/>
        </w:rPr>
        <w:t>.</w:t>
      </w: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52CD" w:rsidRPr="00F50D44" w:rsidRDefault="00BB17C0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D44">
        <w:rPr>
          <w:rFonts w:ascii="Times New Roman" w:hAnsi="Times New Roman" w:cs="Times New Roman"/>
          <w:b/>
          <w:sz w:val="28"/>
          <w:szCs w:val="28"/>
        </w:rPr>
        <w:t>5.</w:t>
      </w:r>
      <w:r w:rsidR="00CD52CD" w:rsidRPr="00F50D44">
        <w:rPr>
          <w:rFonts w:ascii="Times New Roman" w:hAnsi="Times New Roman" w:cs="Times New Roman"/>
          <w:b/>
          <w:sz w:val="28"/>
          <w:szCs w:val="28"/>
        </w:rPr>
        <w:t>Напишите на указателях способы размножения плодово-ягодных</w:t>
      </w:r>
    </w:p>
    <w:p w:rsidR="00CD52CD" w:rsidRPr="00F50D44" w:rsidRDefault="00CD52C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D44">
        <w:rPr>
          <w:rFonts w:ascii="Times New Roman" w:hAnsi="Times New Roman" w:cs="Times New Roman"/>
          <w:b/>
          <w:sz w:val="28"/>
          <w:szCs w:val="28"/>
        </w:rPr>
        <w:t>культур.</w:t>
      </w:r>
    </w:p>
    <w:p w:rsidR="00CD52CD" w:rsidRPr="00BB1C68" w:rsidRDefault="00CD52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2CD" w:rsidRPr="00BB1C68" w:rsidRDefault="00CD52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2CD" w:rsidRDefault="00CD52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Pr="00BB1C68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2CD" w:rsidRPr="00BB1C68" w:rsidRDefault="00CD52CD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</w:t>
      </w:r>
      <w:r w:rsidR="00F50D44">
        <w:rPr>
          <w:rFonts w:ascii="Times New Roman" w:hAnsi="Times New Roman" w:cs="Times New Roman"/>
          <w:sz w:val="28"/>
          <w:szCs w:val="28"/>
        </w:rPr>
        <w:t>_</w:t>
      </w:r>
      <w:r w:rsidRPr="00BB1C68">
        <w:rPr>
          <w:rFonts w:ascii="Times New Roman" w:hAnsi="Times New Roman" w:cs="Times New Roman"/>
          <w:sz w:val="28"/>
          <w:szCs w:val="28"/>
        </w:rPr>
        <w:t>,_____________,__________,__________</w:t>
      </w:r>
      <w:r w:rsidR="00F50D44">
        <w:rPr>
          <w:rFonts w:ascii="Times New Roman" w:hAnsi="Times New Roman" w:cs="Times New Roman"/>
          <w:sz w:val="28"/>
          <w:szCs w:val="28"/>
        </w:rPr>
        <w:t>___</w:t>
      </w:r>
      <w:r w:rsidRPr="00BB1C68">
        <w:rPr>
          <w:rFonts w:ascii="Times New Roman" w:hAnsi="Times New Roman" w:cs="Times New Roman"/>
          <w:sz w:val="28"/>
          <w:szCs w:val="28"/>
        </w:rPr>
        <w:t>,________</w:t>
      </w:r>
      <w:r w:rsidR="00F50D44">
        <w:rPr>
          <w:rFonts w:ascii="Times New Roman" w:hAnsi="Times New Roman" w:cs="Times New Roman"/>
          <w:sz w:val="28"/>
          <w:szCs w:val="28"/>
        </w:rPr>
        <w:t>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CA" w:rsidRPr="00F50D44" w:rsidRDefault="00CD52CD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D44">
        <w:rPr>
          <w:rFonts w:ascii="Times New Roman" w:hAnsi="Times New Roman" w:cs="Times New Roman"/>
          <w:b/>
          <w:sz w:val="28"/>
          <w:szCs w:val="28"/>
        </w:rPr>
        <w:t>6.</w:t>
      </w:r>
      <w:r w:rsidR="002B30CA" w:rsidRPr="00F50D44">
        <w:rPr>
          <w:rFonts w:ascii="Times New Roman" w:hAnsi="Times New Roman" w:cs="Times New Roman"/>
          <w:b/>
          <w:sz w:val="28"/>
          <w:szCs w:val="28"/>
        </w:rPr>
        <w:t>Допишите текст.</w:t>
      </w:r>
    </w:p>
    <w:p w:rsidR="002B30CA" w:rsidRPr="00BB1C68" w:rsidRDefault="002B30C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Из плодов и ягод готовят</w:t>
      </w:r>
      <w:r w:rsidR="00F50D44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50D44">
        <w:rPr>
          <w:rFonts w:ascii="Times New Roman" w:hAnsi="Times New Roman" w:cs="Times New Roman"/>
          <w:sz w:val="28"/>
          <w:szCs w:val="28"/>
        </w:rPr>
        <w:t>_________</w:t>
      </w:r>
      <w:r w:rsidRPr="00BB1C68">
        <w:rPr>
          <w:rFonts w:ascii="Times New Roman" w:hAnsi="Times New Roman" w:cs="Times New Roman"/>
          <w:sz w:val="28"/>
          <w:szCs w:val="28"/>
        </w:rPr>
        <w:t>,</w:t>
      </w:r>
    </w:p>
    <w:p w:rsidR="002B30CA" w:rsidRPr="00BB1C68" w:rsidRDefault="002B30C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50D44">
        <w:rPr>
          <w:rFonts w:ascii="Times New Roman" w:hAnsi="Times New Roman" w:cs="Times New Roman"/>
          <w:sz w:val="28"/>
          <w:szCs w:val="28"/>
        </w:rPr>
        <w:t>_________</w:t>
      </w:r>
      <w:r w:rsidRPr="00BB1C68">
        <w:rPr>
          <w:rFonts w:ascii="Times New Roman" w:hAnsi="Times New Roman" w:cs="Times New Roman"/>
          <w:sz w:val="28"/>
          <w:szCs w:val="28"/>
        </w:rPr>
        <w:t>.</w:t>
      </w:r>
    </w:p>
    <w:p w:rsidR="00F50D44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D44" w:rsidRPr="00F50D44" w:rsidRDefault="002B30CA" w:rsidP="00BB1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0D44">
        <w:rPr>
          <w:rFonts w:ascii="Times New Roman" w:hAnsi="Times New Roman" w:cs="Times New Roman"/>
          <w:b/>
          <w:sz w:val="28"/>
          <w:szCs w:val="28"/>
        </w:rPr>
        <w:t>7.</w:t>
      </w:r>
      <w:r w:rsidR="0060359A" w:rsidRPr="00F50D44">
        <w:rPr>
          <w:rFonts w:ascii="Times New Roman" w:hAnsi="Times New Roman" w:cs="Times New Roman"/>
          <w:b/>
          <w:sz w:val="28"/>
          <w:szCs w:val="28"/>
        </w:rPr>
        <w:t xml:space="preserve">Допишите фразу. </w:t>
      </w:r>
    </w:p>
    <w:p w:rsidR="000658A3" w:rsidRDefault="0060359A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C68">
        <w:rPr>
          <w:rFonts w:ascii="Times New Roman" w:hAnsi="Times New Roman" w:cs="Times New Roman"/>
          <w:sz w:val="28"/>
          <w:szCs w:val="28"/>
        </w:rPr>
        <w:t>«Кладовая витаминов»</w:t>
      </w:r>
      <w:r w:rsidR="00F50D44">
        <w:rPr>
          <w:rFonts w:ascii="Times New Roman" w:hAnsi="Times New Roman" w:cs="Times New Roman"/>
          <w:sz w:val="28"/>
          <w:szCs w:val="28"/>
        </w:rPr>
        <w:t xml:space="preserve"> </w:t>
      </w:r>
      <w:r w:rsidRPr="00BB1C68">
        <w:rPr>
          <w:rFonts w:ascii="Times New Roman" w:hAnsi="Times New Roman" w:cs="Times New Roman"/>
          <w:sz w:val="28"/>
          <w:szCs w:val="28"/>
        </w:rPr>
        <w:t>-</w:t>
      </w:r>
      <w:r w:rsidR="00F50D44">
        <w:rPr>
          <w:rFonts w:ascii="Times New Roman" w:hAnsi="Times New Roman" w:cs="Times New Roman"/>
          <w:sz w:val="28"/>
          <w:szCs w:val="28"/>
        </w:rPr>
        <w:t xml:space="preserve"> т</w:t>
      </w:r>
      <w:r w:rsidRPr="00BB1C68">
        <w:rPr>
          <w:rFonts w:ascii="Times New Roman" w:hAnsi="Times New Roman" w:cs="Times New Roman"/>
          <w:sz w:val="28"/>
          <w:szCs w:val="28"/>
        </w:rPr>
        <w:t>ак называют плоды__________________</w:t>
      </w:r>
      <w:r w:rsidR="00F50D44">
        <w:rPr>
          <w:rFonts w:ascii="Times New Roman" w:hAnsi="Times New Roman" w:cs="Times New Roman"/>
          <w:sz w:val="28"/>
          <w:szCs w:val="28"/>
        </w:rPr>
        <w:t>__________</w:t>
      </w:r>
    </w:p>
    <w:p w:rsidR="00F50D44" w:rsidRPr="00BB1C68" w:rsidRDefault="00F50D44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0133" w:rsidRPr="00BB1C68" w:rsidRDefault="00240133" w:rsidP="00BB1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C68" w:rsidRPr="008715EB" w:rsidRDefault="00871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15EB">
        <w:rPr>
          <w:rFonts w:ascii="Times New Roman" w:hAnsi="Times New Roman" w:cs="Times New Roman"/>
          <w:b/>
          <w:sz w:val="28"/>
          <w:szCs w:val="28"/>
        </w:rPr>
        <w:t>8. Допишите текст.</w:t>
      </w:r>
    </w:p>
    <w:p w:rsidR="008715EB" w:rsidRDefault="00871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Группу растений, выращиваемых в помещениях, называют _______________</w:t>
      </w:r>
    </w:p>
    <w:p w:rsidR="008715EB" w:rsidRPr="00BB1C68" w:rsidRDefault="00871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8715EB" w:rsidRPr="00BB1C68" w:rsidSect="001F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97" w:rsidRDefault="00A27C97" w:rsidP="00166D55">
      <w:pPr>
        <w:spacing w:after="0" w:line="240" w:lineRule="auto"/>
      </w:pPr>
      <w:r>
        <w:separator/>
      </w:r>
    </w:p>
  </w:endnote>
  <w:endnote w:type="continuationSeparator" w:id="1">
    <w:p w:rsidR="00A27C97" w:rsidRDefault="00A27C97" w:rsidP="0016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97" w:rsidRDefault="00A27C97" w:rsidP="00166D55">
      <w:pPr>
        <w:spacing w:after="0" w:line="240" w:lineRule="auto"/>
      </w:pPr>
      <w:r>
        <w:separator/>
      </w:r>
    </w:p>
  </w:footnote>
  <w:footnote w:type="continuationSeparator" w:id="1">
    <w:p w:rsidR="00A27C97" w:rsidRDefault="00A27C97" w:rsidP="00166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53C"/>
    <w:multiLevelType w:val="hybridMultilevel"/>
    <w:tmpl w:val="EF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29E"/>
    <w:multiLevelType w:val="hybridMultilevel"/>
    <w:tmpl w:val="E15A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55BC0"/>
    <w:multiLevelType w:val="hybridMultilevel"/>
    <w:tmpl w:val="407E7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27A"/>
    <w:rsid w:val="00000AB9"/>
    <w:rsid w:val="0005048B"/>
    <w:rsid w:val="00062050"/>
    <w:rsid w:val="00062623"/>
    <w:rsid w:val="000658A3"/>
    <w:rsid w:val="00065B8F"/>
    <w:rsid w:val="00082F06"/>
    <w:rsid w:val="000A33F3"/>
    <w:rsid w:val="000C794E"/>
    <w:rsid w:val="00106722"/>
    <w:rsid w:val="00144F1D"/>
    <w:rsid w:val="00166B69"/>
    <w:rsid w:val="00166D55"/>
    <w:rsid w:val="00171ADB"/>
    <w:rsid w:val="001A07D4"/>
    <w:rsid w:val="001A22B7"/>
    <w:rsid w:val="001C04CD"/>
    <w:rsid w:val="001C7C7A"/>
    <w:rsid w:val="001F271D"/>
    <w:rsid w:val="001F2FCD"/>
    <w:rsid w:val="001F70D4"/>
    <w:rsid w:val="00224DA3"/>
    <w:rsid w:val="00240133"/>
    <w:rsid w:val="002764C0"/>
    <w:rsid w:val="00284DCC"/>
    <w:rsid w:val="0028527A"/>
    <w:rsid w:val="002937BC"/>
    <w:rsid w:val="002B30CA"/>
    <w:rsid w:val="002C4126"/>
    <w:rsid w:val="00321A95"/>
    <w:rsid w:val="003320B5"/>
    <w:rsid w:val="0034241F"/>
    <w:rsid w:val="00381DC6"/>
    <w:rsid w:val="003B0D11"/>
    <w:rsid w:val="003B38F6"/>
    <w:rsid w:val="003B49F2"/>
    <w:rsid w:val="003C40C3"/>
    <w:rsid w:val="003E419B"/>
    <w:rsid w:val="003F5740"/>
    <w:rsid w:val="00410939"/>
    <w:rsid w:val="00421C15"/>
    <w:rsid w:val="0042306B"/>
    <w:rsid w:val="004233CD"/>
    <w:rsid w:val="00425042"/>
    <w:rsid w:val="00452CEC"/>
    <w:rsid w:val="00476D34"/>
    <w:rsid w:val="004D341D"/>
    <w:rsid w:val="004E1F43"/>
    <w:rsid w:val="00500169"/>
    <w:rsid w:val="0050554F"/>
    <w:rsid w:val="00544BCB"/>
    <w:rsid w:val="0054775D"/>
    <w:rsid w:val="00567BDE"/>
    <w:rsid w:val="00572FB8"/>
    <w:rsid w:val="005768DE"/>
    <w:rsid w:val="00592640"/>
    <w:rsid w:val="00592F09"/>
    <w:rsid w:val="005A2C81"/>
    <w:rsid w:val="005A3A03"/>
    <w:rsid w:val="005B33C2"/>
    <w:rsid w:val="005D1D0E"/>
    <w:rsid w:val="005D6BBB"/>
    <w:rsid w:val="005D799A"/>
    <w:rsid w:val="005F3A65"/>
    <w:rsid w:val="0060359A"/>
    <w:rsid w:val="00604A8A"/>
    <w:rsid w:val="00637E0E"/>
    <w:rsid w:val="006444CB"/>
    <w:rsid w:val="00651A2E"/>
    <w:rsid w:val="00654A59"/>
    <w:rsid w:val="00666D19"/>
    <w:rsid w:val="006822C6"/>
    <w:rsid w:val="00683B09"/>
    <w:rsid w:val="00691EF3"/>
    <w:rsid w:val="006A321D"/>
    <w:rsid w:val="006F0BE1"/>
    <w:rsid w:val="006F4ACF"/>
    <w:rsid w:val="00702F88"/>
    <w:rsid w:val="007222E0"/>
    <w:rsid w:val="00726C9A"/>
    <w:rsid w:val="007413D7"/>
    <w:rsid w:val="007433AF"/>
    <w:rsid w:val="00755F7B"/>
    <w:rsid w:val="007564B2"/>
    <w:rsid w:val="00763E11"/>
    <w:rsid w:val="00767878"/>
    <w:rsid w:val="00784964"/>
    <w:rsid w:val="007C0014"/>
    <w:rsid w:val="007F4319"/>
    <w:rsid w:val="00807AC0"/>
    <w:rsid w:val="00826878"/>
    <w:rsid w:val="00853CA4"/>
    <w:rsid w:val="008715EB"/>
    <w:rsid w:val="008D20C5"/>
    <w:rsid w:val="008E301A"/>
    <w:rsid w:val="008E3236"/>
    <w:rsid w:val="008F082F"/>
    <w:rsid w:val="00965657"/>
    <w:rsid w:val="00981308"/>
    <w:rsid w:val="00986035"/>
    <w:rsid w:val="009B2722"/>
    <w:rsid w:val="009B272A"/>
    <w:rsid w:val="00A27C97"/>
    <w:rsid w:val="00A63218"/>
    <w:rsid w:val="00A655DD"/>
    <w:rsid w:val="00A65AC1"/>
    <w:rsid w:val="00A7567C"/>
    <w:rsid w:val="00A8458F"/>
    <w:rsid w:val="00AC2B15"/>
    <w:rsid w:val="00B04235"/>
    <w:rsid w:val="00B32284"/>
    <w:rsid w:val="00B44119"/>
    <w:rsid w:val="00BA0136"/>
    <w:rsid w:val="00BB17C0"/>
    <w:rsid w:val="00BB1C68"/>
    <w:rsid w:val="00BF6697"/>
    <w:rsid w:val="00C3673A"/>
    <w:rsid w:val="00C506CC"/>
    <w:rsid w:val="00C54F2B"/>
    <w:rsid w:val="00C6142A"/>
    <w:rsid w:val="00C708E0"/>
    <w:rsid w:val="00C75DAB"/>
    <w:rsid w:val="00CC16CF"/>
    <w:rsid w:val="00CD52CD"/>
    <w:rsid w:val="00CF5B89"/>
    <w:rsid w:val="00D0571A"/>
    <w:rsid w:val="00D30F21"/>
    <w:rsid w:val="00D31F4C"/>
    <w:rsid w:val="00D40EFC"/>
    <w:rsid w:val="00D81C6B"/>
    <w:rsid w:val="00DD104B"/>
    <w:rsid w:val="00DE0157"/>
    <w:rsid w:val="00E2573A"/>
    <w:rsid w:val="00E27439"/>
    <w:rsid w:val="00E5091C"/>
    <w:rsid w:val="00E513A4"/>
    <w:rsid w:val="00E62386"/>
    <w:rsid w:val="00EC7496"/>
    <w:rsid w:val="00EE3967"/>
    <w:rsid w:val="00EF32D6"/>
    <w:rsid w:val="00F16B3C"/>
    <w:rsid w:val="00F21420"/>
    <w:rsid w:val="00F24746"/>
    <w:rsid w:val="00F44D1F"/>
    <w:rsid w:val="00F50D44"/>
    <w:rsid w:val="00F91C8C"/>
    <w:rsid w:val="00FB5226"/>
    <w:rsid w:val="00FE0D18"/>
    <w:rsid w:val="00F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6D55"/>
  </w:style>
  <w:style w:type="paragraph" w:styleId="a5">
    <w:name w:val="footer"/>
    <w:basedOn w:val="a"/>
    <w:link w:val="a6"/>
    <w:uiPriority w:val="99"/>
    <w:semiHidden/>
    <w:unhideWhenUsed/>
    <w:rsid w:val="00166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6D55"/>
  </w:style>
  <w:style w:type="paragraph" w:styleId="a7">
    <w:name w:val="List Paragraph"/>
    <w:basedOn w:val="a"/>
    <w:uiPriority w:val="34"/>
    <w:qFormat/>
    <w:rsid w:val="00144F1D"/>
    <w:pPr>
      <w:ind w:left="720"/>
      <w:contextualSpacing/>
    </w:pPr>
  </w:style>
  <w:style w:type="table" w:styleId="a8">
    <w:name w:val="Table Grid"/>
    <w:basedOn w:val="a1"/>
    <w:uiPriority w:val="59"/>
    <w:rsid w:val="00321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5F71-61E7-4436-9214-F552795A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15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2013-02-14T19:03:00Z</cp:lastPrinted>
  <dcterms:created xsi:type="dcterms:W3CDTF">2013-02-07T17:38:00Z</dcterms:created>
  <dcterms:modified xsi:type="dcterms:W3CDTF">2013-02-18T16:07:00Z</dcterms:modified>
</cp:coreProperties>
</file>