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Pr="00CF4237" w:rsidRDefault="00EC2A50" w:rsidP="00EC2A50">
      <w:pPr>
        <w:jc w:val="center"/>
        <w:rPr>
          <w:b/>
          <w:sz w:val="28"/>
          <w:szCs w:val="28"/>
        </w:rPr>
      </w:pPr>
      <w:r w:rsidRPr="00CF4237">
        <w:rPr>
          <w:b/>
          <w:sz w:val="28"/>
          <w:szCs w:val="28"/>
        </w:rPr>
        <w:t>МОУ «Средняя общеобразовательная школа №10 п. Каменский</w:t>
      </w:r>
    </w:p>
    <w:p w:rsidR="00EC2A50" w:rsidRDefault="00EC2A50" w:rsidP="00EC2A50">
      <w:pPr>
        <w:jc w:val="center"/>
        <w:rPr>
          <w:b/>
          <w:sz w:val="28"/>
          <w:szCs w:val="28"/>
        </w:rPr>
      </w:pPr>
      <w:r w:rsidRPr="00CF4237">
        <w:rPr>
          <w:b/>
          <w:sz w:val="28"/>
          <w:szCs w:val="28"/>
        </w:rPr>
        <w:t xml:space="preserve">Красноармейского района </w:t>
      </w:r>
    </w:p>
    <w:p w:rsidR="00EC2A50" w:rsidRPr="00EC2A50" w:rsidRDefault="00EC2A50" w:rsidP="00EC2A50">
      <w:pPr>
        <w:jc w:val="center"/>
        <w:rPr>
          <w:b/>
          <w:sz w:val="28"/>
          <w:szCs w:val="28"/>
        </w:rPr>
      </w:pPr>
      <w:r w:rsidRPr="00CF4237">
        <w:rPr>
          <w:b/>
          <w:sz w:val="28"/>
          <w:szCs w:val="28"/>
        </w:rPr>
        <w:t>Саратовской области»</w:t>
      </w:r>
    </w:p>
    <w:p w:rsidR="00EC2A50" w:rsidRDefault="00EC2A50" w:rsidP="00EC2A50"/>
    <w:p w:rsidR="00EC2A50" w:rsidRDefault="00EC2A50" w:rsidP="00EC2A50"/>
    <w:p w:rsidR="00EC2A50" w:rsidRPr="00CF4237" w:rsidRDefault="00EC2A50" w:rsidP="00EC2A50">
      <w:pPr>
        <w:jc w:val="center"/>
        <w:rPr>
          <w:b/>
          <w:sz w:val="36"/>
          <w:szCs w:val="36"/>
        </w:rPr>
      </w:pPr>
      <w:r w:rsidRPr="00CF4237">
        <w:rPr>
          <w:b/>
          <w:sz w:val="36"/>
          <w:szCs w:val="36"/>
        </w:rPr>
        <w:t>УЧЕБНО-ИССЛЕДОВАТЕЛЬСКАЯ КОНФЕРЕНЦИЯ</w:t>
      </w:r>
    </w:p>
    <w:p w:rsidR="00EC2A50" w:rsidRPr="00CF4237" w:rsidRDefault="00EC2A50" w:rsidP="00EC2A50">
      <w:pPr>
        <w:jc w:val="center"/>
        <w:rPr>
          <w:b/>
          <w:sz w:val="36"/>
          <w:szCs w:val="36"/>
        </w:rPr>
      </w:pPr>
    </w:p>
    <w:p w:rsidR="00EC2A50" w:rsidRPr="00CF4237" w:rsidRDefault="00EC2A50" w:rsidP="00EC2A50">
      <w:pPr>
        <w:jc w:val="center"/>
        <w:rPr>
          <w:b/>
          <w:sz w:val="36"/>
          <w:szCs w:val="36"/>
        </w:rPr>
      </w:pPr>
      <w:r w:rsidRPr="00CF4237">
        <w:rPr>
          <w:b/>
          <w:sz w:val="36"/>
          <w:szCs w:val="36"/>
        </w:rPr>
        <w:t>«К ОСНОВАМ НАУК»</w:t>
      </w:r>
    </w:p>
    <w:p w:rsidR="00EC2A50" w:rsidRDefault="00EC2A50" w:rsidP="00EC2A50"/>
    <w:p w:rsidR="00EC2A50" w:rsidRDefault="00EC2A50" w:rsidP="00EC2A50"/>
    <w:p w:rsidR="00EC2A50" w:rsidRPr="00EC2A50" w:rsidRDefault="00EC2A50" w:rsidP="00EC2A50">
      <w:pPr>
        <w:jc w:val="center"/>
        <w:rPr>
          <w:b/>
          <w:i/>
          <w:sz w:val="44"/>
          <w:szCs w:val="44"/>
        </w:rPr>
      </w:pPr>
      <w:r w:rsidRPr="00CF4237">
        <w:rPr>
          <w:b/>
          <w:i/>
          <w:sz w:val="44"/>
          <w:szCs w:val="44"/>
        </w:rPr>
        <w:t>«КАКОЙ СОК ЛУЧШЕ?»</w:t>
      </w:r>
    </w:p>
    <w:p w:rsidR="00EC2A50" w:rsidRDefault="00EC2A50" w:rsidP="00EC2A50"/>
    <w:p w:rsidR="00EC2A50" w:rsidRDefault="00EC2A50" w:rsidP="00EC2A50">
      <w:r>
        <w:t xml:space="preserve">                                                                             Работу выполнила</w:t>
      </w:r>
    </w:p>
    <w:p w:rsidR="00EC2A50" w:rsidRDefault="00EC2A50" w:rsidP="00EC2A50">
      <w:r>
        <w:t xml:space="preserve">                                                                             Учащаяся 8 класса</w:t>
      </w:r>
    </w:p>
    <w:p w:rsidR="00EC2A50" w:rsidRDefault="00EC2A50" w:rsidP="00EC2A50">
      <w:r>
        <w:t xml:space="preserve">                                                                             МОУ СОШ №10 п. Каменский</w:t>
      </w:r>
    </w:p>
    <w:p w:rsidR="00EC2A50" w:rsidRDefault="00EC2A50" w:rsidP="00EC2A50">
      <w:r>
        <w:t xml:space="preserve">                                                                             Юрк Алина Андреевна</w:t>
      </w:r>
    </w:p>
    <w:p w:rsidR="00EC2A50" w:rsidRDefault="00EC2A50" w:rsidP="00EC2A50"/>
    <w:p w:rsidR="00EC2A50" w:rsidRDefault="00EC2A50" w:rsidP="00EC2A50">
      <w:r>
        <w:t xml:space="preserve">                                                                             Научный руководитель</w:t>
      </w:r>
    </w:p>
    <w:p w:rsidR="00EC2A50" w:rsidRDefault="00EC2A50" w:rsidP="00EC2A50">
      <w:r>
        <w:t xml:space="preserve">                                                                             Учитель биологии</w:t>
      </w:r>
    </w:p>
    <w:p w:rsidR="00EC2A50" w:rsidRDefault="00EC2A50" w:rsidP="00EC2A50">
      <w:r>
        <w:t xml:space="preserve">                                                                             МОУ СОШ №10 п. Каменский </w:t>
      </w:r>
    </w:p>
    <w:p w:rsidR="00EC2A50" w:rsidRDefault="00EC2A50" w:rsidP="00EC2A50">
      <w:r>
        <w:t xml:space="preserve">                                                                             Галинова Елена Николаевна</w:t>
      </w:r>
    </w:p>
    <w:p w:rsidR="00EC2A50" w:rsidRDefault="00EC2A50" w:rsidP="00EC2A50"/>
    <w:p w:rsidR="00EC2A50" w:rsidRDefault="00EC2A50" w:rsidP="00EC2A50">
      <w:pPr>
        <w:jc w:val="center"/>
      </w:pPr>
      <w:r>
        <w:t>П. Каменский 2010г</w:t>
      </w: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0" w:rsidRDefault="00EC2A50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D05" w:rsidRPr="00E36A48" w:rsidRDefault="00F56D05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A48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проблеме изучения качества продуктов уделяется большое внимание.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прилавках магазинов сейчас самое большое разнообразие натуральных соков. И меня заинтересовал вопрос: какое количество витаминов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содержится в натуральных соках, как часто они употребляются в пищу и на сколько они полезны.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литературу я пришла к выводу, что не все натуральные соки содержат необходимое количество аскорбиновой кислоты,(витамина С)  не все соки пользуются большой популярностью. Почему?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решила провести исследование по данному вопросу. 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моего исследования было: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наличие витамина С в соках популярных сортов.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популярность соков.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частоту употребления соков среди взрослых и детей.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своего исследования я выбрала анкетирование и проведение опыта.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Pr="00E36A48" w:rsidRDefault="00F56D05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A4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E36A4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36A48">
        <w:rPr>
          <w:rFonts w:ascii="Times New Roman" w:hAnsi="Times New Roman" w:cs="Times New Roman"/>
          <w:b/>
          <w:bCs/>
          <w:sz w:val="28"/>
          <w:szCs w:val="28"/>
        </w:rPr>
        <w:t xml:space="preserve">  Польза фруктовых соков.</w:t>
      </w: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C37">
        <w:rPr>
          <w:rFonts w:ascii="Times New Roman" w:hAnsi="Times New Roman" w:cs="Times New Roman"/>
          <w:sz w:val="28"/>
          <w:szCs w:val="28"/>
        </w:rPr>
        <w:t xml:space="preserve">Рассматривая на витринах магазинов красивые коробки, бутылочки  с соком мы задаем себе вопрос: «Какой же сок, купить? Какой сок лучше?». Натуральные соки в рационе человека должны занимать ,достойное место, тем более, что сейчас магазинах есть соки на любой вкус. Весной организм человека испытывает недостаток в витаминах. Чтобы бороться хоть как – то с </w:t>
      </w:r>
      <w:r w:rsidRPr="00F60C37">
        <w:rPr>
          <w:rFonts w:ascii="Times New Roman" w:hAnsi="Times New Roman" w:cs="Times New Roman"/>
          <w:sz w:val="28"/>
          <w:szCs w:val="28"/>
        </w:rPr>
        <w:lastRenderedPageBreak/>
        <w:t xml:space="preserve">авитаминозом неизменным спутником весны, можно заменить обычный чай и газировку на натуральный сок. Сок- это жидкий продукт, полученный путем механических процессов из фруктов или овощей, консервированный физическим или химическим способом  </w:t>
      </w: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C37">
        <w:rPr>
          <w:rFonts w:ascii="Times New Roman" w:hAnsi="Times New Roman" w:cs="Times New Roman"/>
          <w:sz w:val="28"/>
          <w:szCs w:val="28"/>
        </w:rPr>
        <w:t>О пользе фруктов и овощных соков, натуральных и особенно свежевыжатых, знают все. Они так же полезны и питательны, как сами плоды .Фруктово- ягодные соки очень богаты углеводами , органическими кислотами , сахарами(фруктозой , глюкозой), различными витаминами(С,В,РР,И ДР),красящими  и ароматическими веществами , минеральными слоями. Они приняты на вкус , хорошо удаляют жажду и способствуют лучшему освоению  пищи.</w:t>
      </w:r>
      <w:r>
        <w:rPr>
          <w:rFonts w:ascii="Times New Roman" w:hAnsi="Times New Roman" w:cs="Times New Roman"/>
          <w:sz w:val="28"/>
          <w:szCs w:val="28"/>
        </w:rPr>
        <w:t xml:space="preserve"> Соки содержат большое количество витаминов. Но витамины, необходимые организму могут быть разрушены.</w:t>
      </w: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C37">
        <w:rPr>
          <w:rFonts w:ascii="Times New Roman" w:hAnsi="Times New Roman" w:cs="Times New Roman"/>
          <w:sz w:val="28"/>
          <w:szCs w:val="28"/>
        </w:rPr>
        <w:t>1.Алкголь-разрушает витамины А,В, кальций, цинк, калий, магний.</w:t>
      </w: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C37">
        <w:rPr>
          <w:rFonts w:ascii="Times New Roman" w:hAnsi="Times New Roman" w:cs="Times New Roman"/>
          <w:sz w:val="28"/>
          <w:szCs w:val="28"/>
        </w:rPr>
        <w:t>2.Некотин-разрушает витамины А,С,Е, селен.</w:t>
      </w: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C37">
        <w:rPr>
          <w:rFonts w:ascii="Times New Roman" w:hAnsi="Times New Roman" w:cs="Times New Roman"/>
          <w:sz w:val="28"/>
          <w:szCs w:val="28"/>
        </w:rPr>
        <w:t>3.Кофеин-убивает витамины В,РР ,снижает содержание железа, калия, цинка.</w:t>
      </w: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C37">
        <w:rPr>
          <w:rFonts w:ascii="Times New Roman" w:hAnsi="Times New Roman" w:cs="Times New Roman"/>
          <w:sz w:val="28"/>
          <w:szCs w:val="28"/>
        </w:rPr>
        <w:t>4.Аспирин-уменшает содержание витаминов В,С,А, кальция, калия.</w:t>
      </w: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C37">
        <w:rPr>
          <w:rFonts w:ascii="Times New Roman" w:hAnsi="Times New Roman" w:cs="Times New Roman"/>
          <w:sz w:val="28"/>
          <w:szCs w:val="28"/>
        </w:rPr>
        <w:t>5.Антибиотики-разрушает витамин В, железа, кальция, магния.</w:t>
      </w: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C37">
        <w:rPr>
          <w:rFonts w:ascii="Times New Roman" w:hAnsi="Times New Roman" w:cs="Times New Roman"/>
          <w:sz w:val="28"/>
          <w:szCs w:val="28"/>
        </w:rPr>
        <w:t>6. Снотворные средства -затрудняет усвоение витаминов А,Д,Е,В 12,сильно снижает уровень кальция.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5E6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D25E6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25E60">
        <w:rPr>
          <w:rFonts w:ascii="Times New Roman" w:hAnsi="Times New Roman" w:cs="Times New Roman"/>
          <w:b/>
          <w:bCs/>
          <w:sz w:val="28"/>
          <w:szCs w:val="28"/>
        </w:rPr>
        <w:t xml:space="preserve"> Значение натурального сока для организма человека</w:t>
      </w: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высокого качества получаю</w:t>
      </w:r>
      <w:r w:rsidRPr="00F60C37">
        <w:rPr>
          <w:rFonts w:ascii="Times New Roman" w:hAnsi="Times New Roman" w:cs="Times New Roman"/>
          <w:sz w:val="28"/>
          <w:szCs w:val="28"/>
        </w:rPr>
        <w:t xml:space="preserve">т из свежих , зрелых и здоровых плодов и овощей. Но можно использовать деформированные, помятые, очень мелкий плоды и овощи. Однако ни в коем случае нельзя брать сырье, пораженное вредителями и болезнями: соки с неприятным привкусом и посторонним запахом . </w:t>
      </w: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C37">
        <w:rPr>
          <w:rFonts w:ascii="Times New Roman" w:hAnsi="Times New Roman" w:cs="Times New Roman"/>
          <w:sz w:val="28"/>
          <w:szCs w:val="28"/>
        </w:rPr>
        <w:lastRenderedPageBreak/>
        <w:t>Соки бывают мутными и прозрачными. Первые содержат не только сок,  но и мякоть плодов и фруктов с целым набором   полезных нерастворимых веществ- клетчатки, пектина, жирорастворимых витаминов (А и Е ). Как правило ,содержание натурального сока в них 45%, качество 100%. Соки без мякоти бывают осветленные и неосветленные. Первые осветляются с помощью фильтра. Вторые более  ценные по питательным свойствам, хотя имеют неприглядный внешний вид- мутные с осадком.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C37">
        <w:rPr>
          <w:rFonts w:ascii="Times New Roman" w:hAnsi="Times New Roman" w:cs="Times New Roman"/>
          <w:sz w:val="28"/>
          <w:szCs w:val="28"/>
        </w:rPr>
        <w:t>Борясь с авитаминозом лучше пить мультивитаминные соки ,так как набор витаминов в них несколько расширен из-за того ,что мультивитаминный сок представляет собой смесь соков раз</w:t>
      </w:r>
      <w:r>
        <w:rPr>
          <w:rFonts w:ascii="Times New Roman" w:hAnsi="Times New Roman" w:cs="Times New Roman"/>
          <w:sz w:val="28"/>
          <w:szCs w:val="28"/>
        </w:rPr>
        <w:t>ных ягод и фруктов ( до 10 компо</w:t>
      </w:r>
      <w:r w:rsidRPr="00F60C37">
        <w:rPr>
          <w:rFonts w:ascii="Times New Roman" w:hAnsi="Times New Roman" w:cs="Times New Roman"/>
          <w:sz w:val="28"/>
          <w:szCs w:val="28"/>
        </w:rPr>
        <w:t xml:space="preserve">нентов). А ведь как говорят медики, весной нам не хватает всех витаминов. Что же такое витамины и почему они так необходимы нашему организму? Витамины ( </w:t>
      </w:r>
      <w:r w:rsidRPr="00F60C37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F60C37">
        <w:rPr>
          <w:rFonts w:ascii="Times New Roman" w:hAnsi="Times New Roman" w:cs="Times New Roman"/>
          <w:sz w:val="28"/>
          <w:szCs w:val="28"/>
        </w:rPr>
        <w:t>-жизнь)-биологические активные вещества, синтезирующиеся  в организме или поступающеюся с пищей, которые в малых количествах необходимы для нормального обмена веществ и жизнедеятельности организма. Натуральные соки в рационе человека должны занимать достойное место, тем более, что сейчас в магазине есть соки на любой вкус.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Pr="00F60C37" w:rsidRDefault="00F56D05" w:rsidP="00F60C37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0C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F60C37">
        <w:rPr>
          <w:rFonts w:ascii="Times New Roman" w:hAnsi="Times New Roman" w:cs="Times New Roman"/>
          <w:b/>
          <w:bCs/>
          <w:sz w:val="28"/>
          <w:szCs w:val="28"/>
          <w:u w:val="single"/>
        </w:rPr>
        <w:t>Таблица 1</w:t>
      </w:r>
    </w:p>
    <w:p w:rsidR="00F56D05" w:rsidRPr="00F60C37" w:rsidRDefault="00F56D05" w:rsidP="00F60C37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C37">
        <w:rPr>
          <w:rFonts w:ascii="Times New Roman" w:hAnsi="Times New Roman" w:cs="Times New Roman"/>
          <w:b/>
          <w:bCs/>
          <w:sz w:val="28"/>
          <w:szCs w:val="28"/>
        </w:rPr>
        <w:t>Значение витаминов</w:t>
      </w:r>
    </w:p>
    <w:tbl>
      <w:tblPr>
        <w:tblpPr w:leftFromText="180" w:rightFromText="180" w:vertAnchor="text" w:horzAnchor="margin" w:tblpY="7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8"/>
        <w:gridCol w:w="4510"/>
        <w:gridCol w:w="2863"/>
      </w:tblGrid>
      <w:tr w:rsidR="00F56D05" w:rsidRPr="00F60C37">
        <w:tc>
          <w:tcPr>
            <w:tcW w:w="2198" w:type="dxa"/>
          </w:tcPr>
          <w:p w:rsidR="00F56D05" w:rsidRPr="00F60C37" w:rsidRDefault="00F56D05" w:rsidP="00F60C37">
            <w:pPr>
              <w:tabs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витаминов</w:t>
            </w:r>
          </w:p>
        </w:tc>
        <w:tc>
          <w:tcPr>
            <w:tcW w:w="4510" w:type="dxa"/>
          </w:tcPr>
          <w:p w:rsidR="00F56D05" w:rsidRPr="00F60C37" w:rsidRDefault="00F56D05" w:rsidP="00F60C37">
            <w:pPr>
              <w:tabs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получения</w:t>
            </w:r>
          </w:p>
        </w:tc>
        <w:tc>
          <w:tcPr>
            <w:tcW w:w="2863" w:type="dxa"/>
          </w:tcPr>
          <w:p w:rsidR="00F56D05" w:rsidRPr="00F60C37" w:rsidRDefault="00F56D05" w:rsidP="00F60C37">
            <w:pPr>
              <w:tabs>
                <w:tab w:val="left" w:pos="240"/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</w:tc>
      </w:tr>
      <w:tr w:rsidR="00F56D05" w:rsidRPr="00F60C37">
        <w:tc>
          <w:tcPr>
            <w:tcW w:w="2198" w:type="dxa"/>
          </w:tcPr>
          <w:p w:rsidR="00F56D05" w:rsidRPr="00F60C37" w:rsidRDefault="00F56D05" w:rsidP="00F60C37">
            <w:pPr>
              <w:tabs>
                <w:tab w:val="left" w:pos="16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В (В1,В2,В6,В9 и                         </w:t>
            </w:r>
          </w:p>
          <w:p w:rsidR="00F56D05" w:rsidRPr="00F60C37" w:rsidRDefault="00F56D05" w:rsidP="00F60C37">
            <w:pPr>
              <w:tabs>
                <w:tab w:val="left" w:pos="16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др)</w:t>
            </w:r>
          </w:p>
          <w:p w:rsidR="00F56D05" w:rsidRPr="00F60C37" w:rsidRDefault="00F56D05" w:rsidP="00F60C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05" w:rsidRPr="00F60C37" w:rsidRDefault="00F56D05" w:rsidP="00F60C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05" w:rsidRPr="00F60C37" w:rsidRDefault="00F56D05" w:rsidP="00F60C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05" w:rsidRPr="00F60C37" w:rsidRDefault="00F56D05" w:rsidP="00F60C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05" w:rsidRPr="00F60C37" w:rsidRDefault="00F56D05" w:rsidP="00F60C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>Д(кальциферол)</w:t>
            </w:r>
          </w:p>
          <w:p w:rsidR="00F56D05" w:rsidRPr="00F60C37" w:rsidRDefault="00F56D05" w:rsidP="00F60C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F56D05" w:rsidRPr="00F60C37" w:rsidRDefault="00F56D05" w:rsidP="00F60C37">
            <w:pPr>
              <w:tabs>
                <w:tab w:val="left" w:pos="16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>Дрожжи ,семена ржи,бобовые,почки,печень,яичный желток.</w:t>
            </w:r>
          </w:p>
          <w:p w:rsidR="00F56D05" w:rsidRPr="00F60C37" w:rsidRDefault="00F56D05" w:rsidP="00F60C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D05" w:rsidRPr="00F60C37" w:rsidRDefault="00F56D05" w:rsidP="00F60C37">
            <w:pPr>
              <w:tabs>
                <w:tab w:val="left" w:pos="11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6D05" w:rsidRPr="00F60C37" w:rsidRDefault="00F56D05" w:rsidP="00F60C37">
            <w:pPr>
              <w:tabs>
                <w:tab w:val="left" w:pos="11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05" w:rsidRPr="00F60C37" w:rsidRDefault="00F56D05" w:rsidP="00F60C37">
            <w:pPr>
              <w:tabs>
                <w:tab w:val="left" w:pos="11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05" w:rsidRPr="00F60C37" w:rsidRDefault="00F56D05" w:rsidP="00F60C37">
            <w:pPr>
              <w:tabs>
                <w:tab w:val="left" w:pos="11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>Жир, рыба, яйца, молоко. Образуется в организме под действием солнечным лучей</w:t>
            </w:r>
          </w:p>
        </w:tc>
        <w:tc>
          <w:tcPr>
            <w:tcW w:w="2863" w:type="dxa"/>
          </w:tcPr>
          <w:p w:rsidR="00F56D05" w:rsidRPr="00F60C37" w:rsidRDefault="00F56D05" w:rsidP="00F60C37">
            <w:pPr>
              <w:tabs>
                <w:tab w:val="left" w:pos="16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 xml:space="preserve">При недостатки витамина наблюдается поражение нервной системы , параличи, обмен веществ, малокровие.    </w:t>
            </w:r>
          </w:p>
          <w:p w:rsidR="00F56D05" w:rsidRPr="00F60C37" w:rsidRDefault="00F56D05" w:rsidP="00D25E60">
            <w:pPr>
              <w:tabs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Рахит</w:t>
            </w: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>, выпадение зубов</w:t>
            </w:r>
          </w:p>
        </w:tc>
      </w:tr>
      <w:tr w:rsidR="00F56D05" w:rsidRPr="00F60C37">
        <w:tc>
          <w:tcPr>
            <w:tcW w:w="2198" w:type="dxa"/>
          </w:tcPr>
          <w:p w:rsidR="00F56D05" w:rsidRPr="00F60C37" w:rsidRDefault="00F56D05" w:rsidP="00F60C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>Е(токоферол)</w:t>
            </w:r>
          </w:p>
          <w:p w:rsidR="00F56D05" w:rsidRPr="00F60C37" w:rsidRDefault="00F56D05" w:rsidP="00F60C37">
            <w:pPr>
              <w:tabs>
                <w:tab w:val="left" w:pos="16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F56D05" w:rsidRPr="00F60C37" w:rsidRDefault="00F56D05" w:rsidP="00F60C37">
            <w:pPr>
              <w:tabs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>Зародыш пшеницы, овощи</w:t>
            </w:r>
          </w:p>
        </w:tc>
        <w:tc>
          <w:tcPr>
            <w:tcW w:w="2863" w:type="dxa"/>
          </w:tcPr>
          <w:p w:rsidR="00F56D05" w:rsidRPr="00F60C37" w:rsidRDefault="00F56D05" w:rsidP="00F60C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>Нарушение обмена белков, снижается эластичность кожи, свертываемость крови</w:t>
            </w:r>
          </w:p>
        </w:tc>
      </w:tr>
      <w:tr w:rsidR="00F56D05" w:rsidRPr="00F60C37">
        <w:tc>
          <w:tcPr>
            <w:tcW w:w="2198" w:type="dxa"/>
          </w:tcPr>
          <w:p w:rsidR="00F56D05" w:rsidRPr="00F60C37" w:rsidRDefault="00F56D05" w:rsidP="00F60C37">
            <w:pPr>
              <w:tabs>
                <w:tab w:val="left" w:pos="16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>А (ретинол)</w:t>
            </w:r>
          </w:p>
        </w:tc>
        <w:tc>
          <w:tcPr>
            <w:tcW w:w="4510" w:type="dxa"/>
          </w:tcPr>
          <w:p w:rsidR="00F56D05" w:rsidRPr="00F60C37" w:rsidRDefault="00F56D05" w:rsidP="00F60C37">
            <w:pPr>
              <w:tabs>
                <w:tab w:val="left" w:pos="570"/>
                <w:tab w:val="left" w:pos="16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ab/>
              <w:t>Морковь, абрикос, петрушка</w:t>
            </w: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3" w:type="dxa"/>
          </w:tcPr>
          <w:p w:rsidR="00F56D05" w:rsidRPr="00F60C37" w:rsidRDefault="00F56D05" w:rsidP="00F60C37">
            <w:pPr>
              <w:tabs>
                <w:tab w:val="left" w:pos="16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 xml:space="preserve"> При недостатке-куриная слепота, заболевание кожи, </w:t>
            </w:r>
          </w:p>
        </w:tc>
      </w:tr>
      <w:tr w:rsidR="00F56D05" w:rsidRPr="00F60C37">
        <w:tc>
          <w:tcPr>
            <w:tcW w:w="2198" w:type="dxa"/>
          </w:tcPr>
          <w:p w:rsidR="00F56D05" w:rsidRPr="00F60C37" w:rsidRDefault="00F56D05" w:rsidP="00F60C37">
            <w:pPr>
              <w:tabs>
                <w:tab w:val="left" w:pos="16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>С (аскорбиновая кислота)</w:t>
            </w:r>
          </w:p>
        </w:tc>
        <w:tc>
          <w:tcPr>
            <w:tcW w:w="4510" w:type="dxa"/>
          </w:tcPr>
          <w:p w:rsidR="00F56D05" w:rsidRPr="00F60C37" w:rsidRDefault="00F56D05" w:rsidP="00F60C37">
            <w:pPr>
              <w:tabs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>Цитрусовые , чёрная смородина , квашеная капуста</w:t>
            </w:r>
          </w:p>
        </w:tc>
        <w:tc>
          <w:tcPr>
            <w:tcW w:w="2863" w:type="dxa"/>
          </w:tcPr>
          <w:p w:rsidR="00F56D05" w:rsidRPr="00F60C37" w:rsidRDefault="00F56D05" w:rsidP="00F60C37">
            <w:pPr>
              <w:tabs>
                <w:tab w:val="left" w:pos="16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37">
              <w:rPr>
                <w:rFonts w:ascii="Times New Roman" w:hAnsi="Times New Roman" w:cs="Times New Roman"/>
                <w:sz w:val="28"/>
                <w:szCs w:val="28"/>
              </w:rPr>
              <w:t>При недостатке-снижается имунинет, плохо заживают раны, ослабляются стенки сосудов</w:t>
            </w:r>
          </w:p>
        </w:tc>
      </w:tr>
    </w:tbl>
    <w:p w:rsidR="00F56D05" w:rsidRPr="00F60C37" w:rsidRDefault="00F56D05" w:rsidP="00F60C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D05" w:rsidRPr="00D25E60" w:rsidRDefault="00F56D05" w:rsidP="00F60C37">
      <w:pPr>
        <w:tabs>
          <w:tab w:val="left" w:pos="162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5E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Глава </w:t>
      </w:r>
      <w:r w:rsidRPr="00D25E6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D25E60">
        <w:rPr>
          <w:rFonts w:ascii="Times New Roman" w:hAnsi="Times New Roman" w:cs="Times New Roman"/>
          <w:b/>
          <w:bCs/>
          <w:sz w:val="28"/>
          <w:szCs w:val="28"/>
          <w:u w:val="single"/>
        </w:rPr>
        <w:t>. Качество натуральных соков</w:t>
      </w:r>
    </w:p>
    <w:p w:rsidR="00F56D05" w:rsidRPr="00D25E60" w:rsidRDefault="00F56D05" w:rsidP="00F60C37">
      <w:p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>Основным источником витаминов является сок, тем более , что он доступен всем и может храниться длительное время .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lastRenderedPageBreak/>
        <w:t xml:space="preserve">У нас возникло желание в каком соке  известных марок содержится больше витаминов С. Почему мы искали в соке витамин С? Он является более самым известном и наиболее изученном витамином . Был обнаружен как противоцинговое средство и с тех пор используется в медицине и пищевой промышленности . Его рекомендуют ежедневно принимать по75 мг. Люди ,принимающие  систематически витамин С реже более простудным заболеваниям, у них крепкие стены сосудов  упругая, эластичная, кожа, лучше усваивается железо, содержащееся в продуктах. Кроме этого абрикосовая кислота очень важна для курильщиков, так как она нейтрализует свободные радиоканалы табачного дыма. Людям, испытывающим стресс также  необходим витамин С, так как он участвует  в образовании гормона надпочечников ацетилхолина , успокаивающего организм . Овощные блюда , каши, хлеб лучше запивать соком, В частности апельсиновым, так как он богат витамином С, который способствует лучшему усвоению железа, белков.   </w:t>
      </w: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0C37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исследования</w:t>
      </w: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C37">
        <w:rPr>
          <w:rFonts w:ascii="Times New Roman" w:hAnsi="Times New Roman" w:cs="Times New Roman"/>
          <w:sz w:val="28"/>
          <w:szCs w:val="28"/>
        </w:rPr>
        <w:t xml:space="preserve">Мы взяли четыре вида апельсинового сока различных марок, самые известные из которых : «Да», «Красавчик», «Фруктовый сад», «Добрый» и решили определить: </w:t>
      </w: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C37">
        <w:rPr>
          <w:rFonts w:ascii="Times New Roman" w:hAnsi="Times New Roman" w:cs="Times New Roman"/>
          <w:sz w:val="28"/>
          <w:szCs w:val="28"/>
        </w:rPr>
        <w:t>Наличие витамина С в соках,</w:t>
      </w: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C37">
        <w:rPr>
          <w:rFonts w:ascii="Times New Roman" w:hAnsi="Times New Roman" w:cs="Times New Roman"/>
          <w:sz w:val="28"/>
          <w:szCs w:val="28"/>
        </w:rPr>
        <w:t>Вкус, цвет соков;</w:t>
      </w:r>
    </w:p>
    <w:p w:rsidR="00F56D05" w:rsidRPr="00F60C37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0C37">
        <w:rPr>
          <w:rFonts w:ascii="Times New Roman" w:hAnsi="Times New Roman" w:cs="Times New Roman"/>
          <w:sz w:val="28"/>
          <w:szCs w:val="28"/>
        </w:rPr>
        <w:t>Частоту покупок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 xml:space="preserve">Отсутствие витамина С можно выявить с помощью йода. Витамин С – интенсивный восстановитель, и поэтому он будет восстанавливать, катион йода – бесцветный. Потому добавление веществ , содержащих витамин С приведет к обязательному обесцвечиванию йода. Если обесцвечивание не произойдет , мы можем утверждать , что витамина  С в пробе нет . Если же </w:t>
      </w:r>
      <w:r w:rsidRPr="00D25E60">
        <w:rPr>
          <w:rFonts w:ascii="Times New Roman" w:hAnsi="Times New Roman" w:cs="Times New Roman"/>
          <w:sz w:val="28"/>
          <w:szCs w:val="28"/>
        </w:rPr>
        <w:lastRenderedPageBreak/>
        <w:t xml:space="preserve">йод будет обесцвечиваться , то значит витамин С в пробе присутствует. Витамин С очень настоек , разрушается на воздухе , при нагревании  , при соприкосновении с металлическими предметами 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5E6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опыта   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 xml:space="preserve">1.Спиртовой раствор йода разведем водой до цвета крепкого чая 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>2.Добавим в раствор крахмальный клейстер до получения синей окраски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 xml:space="preserve">3.Возьмем по 1 мл апельсинового сока исследуем марок в фарфоровую посуду и к пробам по каплям будем добавлять клейстер , подсчитывая количество капель 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>4.Наблюдаем за окраской . Если раствор йода обесцветился быстро , то витамин С в пробе много, если обесцветился медленно- витаминов мало. Если не обесцветился совсем, то витамин С отсутствует</w:t>
      </w:r>
      <w:r w:rsidRPr="00D25E60">
        <w:rPr>
          <w:rFonts w:ascii="Times New Roman" w:hAnsi="Times New Roman" w:cs="Times New Roman"/>
          <w:sz w:val="28"/>
          <w:szCs w:val="28"/>
        </w:rPr>
        <w:tab/>
      </w:r>
    </w:p>
    <w:p w:rsidR="00F56D05" w:rsidRPr="00D25E60" w:rsidRDefault="00F56D05" w:rsidP="00D25E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E60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>Мы выяснили , что во всех исследу</w:t>
      </w:r>
      <w:r>
        <w:rPr>
          <w:rFonts w:ascii="Times New Roman" w:hAnsi="Times New Roman" w:cs="Times New Roman"/>
          <w:sz w:val="28"/>
          <w:szCs w:val="28"/>
        </w:rPr>
        <w:t>емы</w:t>
      </w:r>
      <w:r w:rsidRPr="00D25E60">
        <w:rPr>
          <w:rFonts w:ascii="Times New Roman" w:hAnsi="Times New Roman" w:cs="Times New Roman"/>
          <w:sz w:val="28"/>
          <w:szCs w:val="28"/>
        </w:rPr>
        <w:t>х пробах апельсинового сока содержится витамин С, но в разных количествах По результатам исследования  видно что соки марок «Да» и « Добрый»содержит высокий % витамин С, на втором месте- сок «Фруктовый сад»..Так как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5E60">
        <w:rPr>
          <w:rFonts w:ascii="Times New Roman" w:hAnsi="Times New Roman" w:cs="Times New Roman"/>
          <w:sz w:val="28"/>
          <w:szCs w:val="28"/>
        </w:rPr>
        <w:t xml:space="preserve"> чем меньше капель йода вынесло в пробу , тем больше витамина С.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Pr="00D25E60" w:rsidRDefault="00F56D05" w:rsidP="00F60C37">
      <w:pPr>
        <w:tabs>
          <w:tab w:val="left" w:pos="807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0C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Таблица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</w:t>
      </w:r>
    </w:p>
    <w:p w:rsidR="00F56D05" w:rsidRPr="00D25E60" w:rsidRDefault="00F56D05" w:rsidP="00F60C3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5E60">
        <w:rPr>
          <w:rFonts w:ascii="Times New Roman" w:hAnsi="Times New Roman" w:cs="Times New Roman"/>
          <w:b/>
          <w:bCs/>
          <w:sz w:val="28"/>
          <w:szCs w:val="28"/>
        </w:rPr>
        <w:t>Сравнительная  характеристика цвета, вкуса , консистенции сока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F56D05" w:rsidRPr="00D25E60">
        <w:tc>
          <w:tcPr>
            <w:tcW w:w="2392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Марка Сока</w:t>
            </w:r>
          </w:p>
        </w:tc>
        <w:tc>
          <w:tcPr>
            <w:tcW w:w="2393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</w:t>
            </w:r>
          </w:p>
        </w:tc>
        <w:tc>
          <w:tcPr>
            <w:tcW w:w="2393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Консистенция, </w:t>
            </w:r>
            <w:r w:rsidRPr="00D25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прозрачность</w:t>
            </w:r>
          </w:p>
        </w:tc>
        <w:tc>
          <w:tcPr>
            <w:tcW w:w="2393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Вкус</w:t>
            </w:r>
          </w:p>
        </w:tc>
      </w:tr>
      <w:tr w:rsidR="00F56D05" w:rsidRPr="00D25E60">
        <w:tc>
          <w:tcPr>
            <w:tcW w:w="2392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«Да»</w:t>
            </w:r>
          </w:p>
        </w:tc>
        <w:tc>
          <w:tcPr>
            <w:tcW w:w="2393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Светло- желтый</w:t>
            </w:r>
          </w:p>
        </w:tc>
        <w:tc>
          <w:tcPr>
            <w:tcW w:w="2393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Жидкий , прозрачный</w:t>
            </w:r>
          </w:p>
        </w:tc>
        <w:tc>
          <w:tcPr>
            <w:tcW w:w="2393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Кислый</w:t>
            </w:r>
          </w:p>
        </w:tc>
      </w:tr>
      <w:tr w:rsidR="00F56D05" w:rsidRPr="00D25E60">
        <w:tc>
          <w:tcPr>
            <w:tcW w:w="2392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«Добрый»</w:t>
            </w:r>
          </w:p>
        </w:tc>
        <w:tc>
          <w:tcPr>
            <w:tcW w:w="2393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Светло - желтый</w:t>
            </w:r>
          </w:p>
        </w:tc>
        <w:tc>
          <w:tcPr>
            <w:tcW w:w="2393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Жидкий, менее прозрачный</w:t>
            </w:r>
          </w:p>
        </w:tc>
        <w:tc>
          <w:tcPr>
            <w:tcW w:w="2393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Кислый</w:t>
            </w:r>
          </w:p>
        </w:tc>
      </w:tr>
      <w:tr w:rsidR="00F56D05" w:rsidRPr="00D25E60">
        <w:tc>
          <w:tcPr>
            <w:tcW w:w="2392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«Красавчик»</w:t>
            </w:r>
          </w:p>
        </w:tc>
        <w:tc>
          <w:tcPr>
            <w:tcW w:w="2393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2393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 xml:space="preserve">Более плотный консистентный, мутный </w:t>
            </w:r>
          </w:p>
        </w:tc>
        <w:tc>
          <w:tcPr>
            <w:tcW w:w="2393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Сладко- кислый</w:t>
            </w:r>
          </w:p>
        </w:tc>
      </w:tr>
      <w:tr w:rsidR="00F56D05" w:rsidRPr="00D25E60">
        <w:tc>
          <w:tcPr>
            <w:tcW w:w="2392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«Фруктовый сад»</w:t>
            </w:r>
          </w:p>
        </w:tc>
        <w:tc>
          <w:tcPr>
            <w:tcW w:w="2393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2393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Более плотный консистентный, мутный</w:t>
            </w:r>
          </w:p>
        </w:tc>
        <w:tc>
          <w:tcPr>
            <w:tcW w:w="2393" w:type="dxa"/>
          </w:tcPr>
          <w:p w:rsidR="00F56D05" w:rsidRPr="00D25E60" w:rsidRDefault="00F56D05" w:rsidP="00F60C37">
            <w:pPr>
              <w:tabs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Сладко- кислый</w:t>
            </w:r>
          </w:p>
        </w:tc>
      </w:tr>
    </w:tbl>
    <w:p w:rsidR="00F56D05" w:rsidRDefault="00F56D05" w:rsidP="00F60C3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D05" w:rsidRDefault="00F56D05" w:rsidP="00F60C3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D05" w:rsidRDefault="00F56D05" w:rsidP="00F60C3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D05" w:rsidRDefault="00F56D05" w:rsidP="00F60C3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D05" w:rsidRDefault="00F56D05" w:rsidP="00F60C3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D05" w:rsidRDefault="00F56D05" w:rsidP="00F60C3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D05" w:rsidRDefault="00F56D05" w:rsidP="00F60C3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D05" w:rsidRDefault="00F56D05" w:rsidP="00F60C3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D05" w:rsidRDefault="00F56D05" w:rsidP="00F60C3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D05" w:rsidRDefault="00F56D05" w:rsidP="00F60C3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D05" w:rsidRDefault="00F56D05" w:rsidP="00F60C3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D05" w:rsidRPr="00D25E60" w:rsidRDefault="00F56D05" w:rsidP="00F60C3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Социологический опрос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lastRenderedPageBreak/>
        <w:t>Проведя  социологический опрос в школе среди обучающихся , среди продавцов магазинов села выяснили вкусовые предпочтения и популярность различных марок сока.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>Самым популярным является сок марки «Добрый» (55%) среди взрослого населения . На втором  месте у взрослых «Фруктовый сад»  (33%).На третьем месте «Красавчик»(16%)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>Лидер продаж :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 xml:space="preserve">Соки « Добрый» и «Фруктовый </w:t>
      </w:r>
      <w:r>
        <w:rPr>
          <w:rFonts w:ascii="Times New Roman" w:hAnsi="Times New Roman" w:cs="Times New Roman"/>
          <w:sz w:val="28"/>
          <w:szCs w:val="28"/>
        </w:rPr>
        <w:t>сад</w:t>
      </w:r>
      <w:r w:rsidRPr="00D25E60">
        <w:rPr>
          <w:rFonts w:ascii="Times New Roman" w:hAnsi="Times New Roman" w:cs="Times New Roman"/>
          <w:sz w:val="28"/>
          <w:szCs w:val="28"/>
        </w:rPr>
        <w:t>»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>При рассмотрении вкусовых предпочтений выделяется :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>Яблочный сок –</w:t>
      </w:r>
      <w:r>
        <w:rPr>
          <w:rFonts w:ascii="Times New Roman" w:hAnsi="Times New Roman" w:cs="Times New Roman"/>
          <w:sz w:val="28"/>
          <w:szCs w:val="28"/>
        </w:rPr>
        <w:t>11%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 xml:space="preserve">Апельсиновый сок- </w:t>
      </w:r>
      <w:r>
        <w:rPr>
          <w:rFonts w:ascii="Times New Roman" w:hAnsi="Times New Roman" w:cs="Times New Roman"/>
          <w:sz w:val="28"/>
          <w:szCs w:val="28"/>
        </w:rPr>
        <w:t>33%</w:t>
      </w:r>
      <w:r w:rsidRPr="00D25E60">
        <w:rPr>
          <w:rFonts w:ascii="Times New Roman" w:hAnsi="Times New Roman" w:cs="Times New Roman"/>
          <w:sz w:val="28"/>
          <w:szCs w:val="28"/>
        </w:rPr>
        <w:t>;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Персиковый сок – 33%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Томатный сок – 27%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>Женщины предпочитают сладкий вкус;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 xml:space="preserve">Мужчины предпочитают </w:t>
      </w:r>
      <w:r>
        <w:rPr>
          <w:rFonts w:ascii="Times New Roman" w:hAnsi="Times New Roman" w:cs="Times New Roman"/>
          <w:sz w:val="28"/>
          <w:szCs w:val="28"/>
        </w:rPr>
        <w:t xml:space="preserve">кислый </w:t>
      </w:r>
      <w:r w:rsidRPr="00D25E60">
        <w:rPr>
          <w:rFonts w:ascii="Times New Roman" w:hAnsi="Times New Roman" w:cs="Times New Roman"/>
          <w:sz w:val="28"/>
          <w:szCs w:val="28"/>
        </w:rPr>
        <w:t xml:space="preserve"> вкус.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>К примеру, в Германии самый популярный яблочный сок, в Западной Европе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 xml:space="preserve">(Италия, Испания)-виноградный сок, в Китае- яблочный, в США – грейфруктовый, в Бразилии ,России- апельсиновый, в Индии – манго. Частота покупок по сезонам колеблется, что можно видеть на диаграмме.  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ходе опроса было выявлено, что ежедневно употребляют</w:t>
      </w:r>
      <w:r w:rsidRPr="00D25E60">
        <w:rPr>
          <w:rFonts w:ascii="Times New Roman" w:hAnsi="Times New Roman" w:cs="Times New Roman"/>
          <w:sz w:val="28"/>
          <w:szCs w:val="28"/>
        </w:rPr>
        <w:t xml:space="preserve"> натуральные соки </w:t>
      </w:r>
      <w:r>
        <w:rPr>
          <w:rFonts w:ascii="Times New Roman" w:hAnsi="Times New Roman" w:cs="Times New Roman"/>
          <w:sz w:val="28"/>
          <w:szCs w:val="28"/>
        </w:rPr>
        <w:t>11% взрослых, еженедельно-83% взрослых. Дети- еженедельно-27%, ежедневно- 58% опрошенных.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Pr="008A0039" w:rsidRDefault="00F56D05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003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D37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0039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Вывод:</w:t>
      </w:r>
      <w:r w:rsidRPr="00D25E60">
        <w:rPr>
          <w:rFonts w:ascii="Times New Roman" w:hAnsi="Times New Roman" w:cs="Times New Roman"/>
          <w:sz w:val="28"/>
          <w:szCs w:val="28"/>
        </w:rPr>
        <w:t xml:space="preserve"> население </w:t>
      </w:r>
      <w:r>
        <w:rPr>
          <w:rFonts w:ascii="Times New Roman" w:hAnsi="Times New Roman" w:cs="Times New Roman"/>
          <w:sz w:val="28"/>
          <w:szCs w:val="28"/>
        </w:rPr>
        <w:t xml:space="preserve">п. Каменский </w:t>
      </w:r>
      <w:r w:rsidRPr="00D25E60">
        <w:rPr>
          <w:rFonts w:ascii="Times New Roman" w:hAnsi="Times New Roman" w:cs="Times New Roman"/>
          <w:sz w:val="28"/>
          <w:szCs w:val="28"/>
        </w:rPr>
        <w:t xml:space="preserve"> употребляет натуральный соки не систематически,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D25E60">
        <w:rPr>
          <w:rFonts w:ascii="Times New Roman" w:hAnsi="Times New Roman" w:cs="Times New Roman"/>
          <w:sz w:val="28"/>
          <w:szCs w:val="28"/>
        </w:rPr>
        <w:t>недостаточно для организма. При</w:t>
      </w:r>
      <w:r>
        <w:rPr>
          <w:rFonts w:ascii="Times New Roman" w:hAnsi="Times New Roman" w:cs="Times New Roman"/>
          <w:sz w:val="28"/>
          <w:szCs w:val="28"/>
        </w:rPr>
        <w:t xml:space="preserve"> этом </w:t>
      </w:r>
      <w:r w:rsidRPr="00D25E60">
        <w:rPr>
          <w:rFonts w:ascii="Times New Roman" w:hAnsi="Times New Roman" w:cs="Times New Roman"/>
          <w:sz w:val="28"/>
          <w:szCs w:val="28"/>
        </w:rPr>
        <w:t xml:space="preserve">  ( со слов опрошенных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25E60">
        <w:rPr>
          <w:rFonts w:ascii="Times New Roman" w:hAnsi="Times New Roman" w:cs="Times New Roman"/>
          <w:sz w:val="28"/>
          <w:szCs w:val="28"/>
        </w:rPr>
        <w:t xml:space="preserve"> многие из односельчан покупают дешевые соки, не гляди на их качество, натуральность продукта практически не учитывается.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 xml:space="preserve">     Соки должны продаваться в мелкой расфасовке ,рассчитаны  на одноразовое применение . К сожалению ,не на всех соках пишется состав продукта. Лучше если будет на продуктах полная информация. Покупатель получить возможность ориентироваться в товаре, который ему предлагают и используют продукт с большой для себя пользой.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 xml:space="preserve">      Большую роль в повышении   популярности  тех или иных марок  играет реклама. Из рекламных роликов можно узнать ,что все натуральные соки-«кладовая  витаминов»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D25E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60">
        <w:rPr>
          <w:rFonts w:ascii="Times New Roman" w:hAnsi="Times New Roman" w:cs="Times New Roman"/>
          <w:sz w:val="28"/>
          <w:szCs w:val="28"/>
        </w:rPr>
        <w:t>Какой же сок лучше? Исследуя известные марки соков мы пришли к выводу и составили</w:t>
      </w:r>
      <w:r>
        <w:rPr>
          <w:rFonts w:ascii="Times New Roman" w:hAnsi="Times New Roman" w:cs="Times New Roman"/>
          <w:sz w:val="28"/>
          <w:szCs w:val="28"/>
        </w:rPr>
        <w:t xml:space="preserve"> рейтинг </w:t>
      </w:r>
      <w:r w:rsidRPr="00D25E60">
        <w:rPr>
          <w:rFonts w:ascii="Times New Roman" w:hAnsi="Times New Roman" w:cs="Times New Roman"/>
          <w:sz w:val="28"/>
          <w:szCs w:val="28"/>
        </w:rPr>
        <w:t xml:space="preserve"> лучших соков</w:t>
      </w:r>
    </w:p>
    <w:p w:rsidR="00F56D05" w:rsidRPr="00D25E60" w:rsidRDefault="00F56D05" w:rsidP="00F60C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E60">
        <w:rPr>
          <w:rFonts w:ascii="Times New Roman" w:hAnsi="Times New Roman" w:cs="Times New Roman"/>
          <w:b/>
          <w:bCs/>
          <w:sz w:val="28"/>
          <w:szCs w:val="28"/>
        </w:rPr>
        <w:t>Рейтинг лучших соков</w:t>
      </w:r>
    </w:p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4111"/>
        <w:gridCol w:w="3260"/>
      </w:tblGrid>
      <w:tr w:rsidR="00F56D05" w:rsidRPr="00D25E60" w:rsidTr="00ED379B">
        <w:tc>
          <w:tcPr>
            <w:tcW w:w="3261" w:type="dxa"/>
            <w:tcBorders>
              <w:right w:val="single" w:sz="4" w:space="0" w:color="auto"/>
            </w:tcBorders>
          </w:tcPr>
          <w:p w:rsidR="00F56D05" w:rsidRPr="00D25E60" w:rsidRDefault="00F56D05" w:rsidP="00F60C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56D05" w:rsidRPr="00D25E60" w:rsidRDefault="00F56D05" w:rsidP="00F60C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F56D05" w:rsidRPr="00D25E60" w:rsidRDefault="00F56D05" w:rsidP="00F60C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56D05" w:rsidRPr="00D25E60" w:rsidTr="00ED379B">
        <w:tc>
          <w:tcPr>
            <w:tcW w:w="3261" w:type="dxa"/>
            <w:tcBorders>
              <w:right w:val="single" w:sz="4" w:space="0" w:color="auto"/>
            </w:tcBorders>
          </w:tcPr>
          <w:p w:rsidR="00F56D05" w:rsidRPr="00D25E60" w:rsidRDefault="00F56D05" w:rsidP="00F60C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Сок « Добрый»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56D05" w:rsidRPr="00D25E60" w:rsidRDefault="00F56D05" w:rsidP="00F60C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Сок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Красавчик</w:t>
            </w: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F56D05" w:rsidRPr="00D25E60" w:rsidRDefault="00F56D05" w:rsidP="00F60C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Сок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Фруктовый сад</w:t>
            </w:r>
            <w:r w:rsidRPr="00D25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56D05" w:rsidRPr="00D25E60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Pr="00E67955" w:rsidRDefault="00F56D05" w:rsidP="00F60C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79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1.С.Н. Ациферова «Все о соках», М. изд. «Эпос» 1984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2.К. Клегер «Витамины- источник здоровья», М., изд. Крон-Пресс, 1997г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А.С. Шингер «Здоровое питание», М. ИИП, 2003г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Е.В. Кропольский «Натуральные соки: + и -« Новосибирск, 2001г</w:t>
      </w: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Pr="00E67955" w:rsidRDefault="00F56D05" w:rsidP="00E67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E6795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56D05" w:rsidRPr="00E67955" w:rsidRDefault="00F56D05" w:rsidP="00E6795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7955">
        <w:rPr>
          <w:rFonts w:ascii="Times New Roman" w:hAnsi="Times New Roman" w:cs="Times New Roman"/>
          <w:b/>
          <w:bCs/>
          <w:sz w:val="36"/>
          <w:szCs w:val="36"/>
        </w:rPr>
        <w:t>Анкета</w:t>
      </w:r>
    </w:p>
    <w:p w:rsidR="00F56D05" w:rsidRPr="00E67955" w:rsidRDefault="00F56D05" w:rsidP="00E679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955">
        <w:rPr>
          <w:rFonts w:ascii="Times New Roman" w:hAnsi="Times New Roman" w:cs="Times New Roman"/>
          <w:b/>
          <w:bCs/>
          <w:sz w:val="28"/>
          <w:szCs w:val="28"/>
        </w:rPr>
        <w:t>1.Какому из перечисленных соков вы отдаете предпочтение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</w:rPr>
        <w:t xml:space="preserve"> «</w:t>
      </w:r>
      <w:r w:rsidRPr="00E67955">
        <w:rPr>
          <w:rFonts w:ascii="Times New Roman" w:hAnsi="Times New Roman" w:cs="Times New Roman"/>
          <w:sz w:val="28"/>
          <w:szCs w:val="28"/>
        </w:rPr>
        <w:t>Да»,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 xml:space="preserve"> «Красавчик»,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 xml:space="preserve"> «Фруктовый сад»,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«Добрый».</w:t>
      </w:r>
    </w:p>
    <w:p w:rsidR="00F56D05" w:rsidRPr="00E67955" w:rsidRDefault="00F56D05" w:rsidP="00E679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955">
        <w:rPr>
          <w:rFonts w:ascii="Times New Roman" w:hAnsi="Times New Roman" w:cs="Times New Roman"/>
          <w:b/>
          <w:bCs/>
          <w:sz w:val="28"/>
          <w:szCs w:val="28"/>
        </w:rPr>
        <w:t xml:space="preserve">2.Какому вкусу вы отдаете предпочтение 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>Апельсиновый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>Персиковый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>Яблочный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Томатный</w:t>
      </w:r>
    </w:p>
    <w:p w:rsidR="00F56D05" w:rsidRPr="00E67955" w:rsidRDefault="00F56D05" w:rsidP="00E679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955">
        <w:rPr>
          <w:rFonts w:ascii="Times New Roman" w:hAnsi="Times New Roman" w:cs="Times New Roman"/>
          <w:b/>
          <w:bCs/>
          <w:sz w:val="28"/>
          <w:szCs w:val="28"/>
        </w:rPr>
        <w:t>3.Как часто вы употребляете натуральные соки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>Еженедельно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>Ежемесячно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>Никогда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</w:t>
      </w:r>
    </w:p>
    <w:p w:rsidR="00F56D05" w:rsidRPr="00E67955" w:rsidRDefault="00F56D05" w:rsidP="00E679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955">
        <w:rPr>
          <w:rFonts w:ascii="Times New Roman" w:hAnsi="Times New Roman" w:cs="Times New Roman"/>
          <w:b/>
          <w:bCs/>
          <w:sz w:val="28"/>
          <w:szCs w:val="28"/>
        </w:rPr>
        <w:t>4.Что вы учитываете при выборе сока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>Продукт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 xml:space="preserve">Натуральность 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 xml:space="preserve">Известность марки 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 xml:space="preserve">Полезность для организма 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>Цена</w:t>
      </w:r>
    </w:p>
    <w:p w:rsidR="00F56D05" w:rsidRDefault="00F56D05" w:rsidP="00E67955">
      <w:pPr>
        <w:rPr>
          <w:sz w:val="28"/>
          <w:szCs w:val="28"/>
        </w:rPr>
      </w:pPr>
    </w:p>
    <w:p w:rsidR="00F56D05" w:rsidRDefault="00F56D05" w:rsidP="00E67955">
      <w:pPr>
        <w:jc w:val="center"/>
        <w:rPr>
          <w:sz w:val="28"/>
          <w:szCs w:val="28"/>
        </w:rPr>
      </w:pPr>
    </w:p>
    <w:p w:rsidR="00F56D05" w:rsidRPr="005F1D2F" w:rsidRDefault="00F56D05" w:rsidP="00E67955">
      <w:pPr>
        <w:jc w:val="center"/>
        <w:rPr>
          <w:sz w:val="28"/>
          <w:szCs w:val="28"/>
        </w:rPr>
      </w:pPr>
    </w:p>
    <w:p w:rsidR="00F56D05" w:rsidRPr="00E67955" w:rsidRDefault="00F56D05" w:rsidP="00E679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№2</w:t>
      </w:r>
    </w:p>
    <w:p w:rsidR="00F56D05" w:rsidRPr="00E67955" w:rsidRDefault="00F56D05" w:rsidP="00E679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6D05" w:rsidRPr="00E67955" w:rsidRDefault="00F56D05" w:rsidP="00E6795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7955">
        <w:rPr>
          <w:rFonts w:ascii="Times New Roman" w:hAnsi="Times New Roman" w:cs="Times New Roman"/>
          <w:b/>
          <w:bCs/>
          <w:sz w:val="36"/>
          <w:szCs w:val="36"/>
        </w:rPr>
        <w:t>Анкета для продавцов</w:t>
      </w:r>
    </w:p>
    <w:p w:rsidR="00F56D05" w:rsidRPr="00E67955" w:rsidRDefault="00F56D05" w:rsidP="00E67955">
      <w:pPr>
        <w:rPr>
          <w:rFonts w:ascii="Times New Roman" w:hAnsi="Times New Roman" w:cs="Times New Roman"/>
          <w:sz w:val="36"/>
          <w:szCs w:val="36"/>
        </w:rPr>
      </w:pP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 xml:space="preserve">1.Какой из соков продается больше всего в вашем магазине 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>«Да»,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 xml:space="preserve"> «Красавчик»,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 xml:space="preserve"> «Фруктовый сад»,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  <w:r w:rsidRPr="00E67955">
        <w:rPr>
          <w:rFonts w:ascii="Times New Roman" w:hAnsi="Times New Roman" w:cs="Times New Roman"/>
          <w:sz w:val="28"/>
          <w:szCs w:val="28"/>
        </w:rPr>
        <w:t xml:space="preserve"> «Добрый».</w:t>
      </w: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</w:p>
    <w:p w:rsidR="00F56D05" w:rsidRPr="00E67955" w:rsidRDefault="00F56D05" w:rsidP="00E67955">
      <w:pPr>
        <w:rPr>
          <w:rFonts w:ascii="Times New Roman" w:hAnsi="Times New Roman" w:cs="Times New Roman"/>
          <w:sz w:val="28"/>
          <w:szCs w:val="28"/>
        </w:rPr>
      </w:pPr>
    </w:p>
    <w:p w:rsidR="00F56D05" w:rsidRPr="00E67955" w:rsidRDefault="00F56D05" w:rsidP="006E255A">
      <w:pPr>
        <w:rPr>
          <w:rFonts w:ascii="Times New Roman" w:hAnsi="Times New Roman" w:cs="Times New Roman"/>
          <w:b/>
          <w:bCs/>
        </w:rPr>
      </w:pPr>
    </w:p>
    <w:p w:rsidR="00F56D05" w:rsidRPr="00E67955" w:rsidRDefault="00F56D05" w:rsidP="006E255A">
      <w:pPr>
        <w:rPr>
          <w:rFonts w:ascii="Times New Roman" w:hAnsi="Times New Roman" w:cs="Times New Roman"/>
          <w:b/>
          <w:bCs/>
        </w:rPr>
      </w:pPr>
    </w:p>
    <w:p w:rsidR="00F56D05" w:rsidRPr="00E67955" w:rsidRDefault="00F56D05" w:rsidP="006E255A">
      <w:pPr>
        <w:rPr>
          <w:rFonts w:ascii="Times New Roman" w:hAnsi="Times New Roman" w:cs="Times New Roman"/>
          <w:b/>
          <w:bCs/>
        </w:rPr>
      </w:pPr>
    </w:p>
    <w:p w:rsidR="00F56D05" w:rsidRPr="00E6795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Default="00F56D05" w:rsidP="00F60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05" w:rsidRPr="00E67955" w:rsidRDefault="00F56D05" w:rsidP="00035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6D05" w:rsidRPr="00E67955" w:rsidSect="00185ED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1C" w:rsidRDefault="00E57D1C" w:rsidP="00F809DD">
      <w:pPr>
        <w:spacing w:after="0" w:line="240" w:lineRule="auto"/>
      </w:pPr>
      <w:r>
        <w:separator/>
      </w:r>
    </w:p>
  </w:endnote>
  <w:endnote w:type="continuationSeparator" w:id="1">
    <w:p w:rsidR="00E57D1C" w:rsidRDefault="00E57D1C" w:rsidP="00F8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05" w:rsidRDefault="00BF1D7A" w:rsidP="00ED379B">
    <w:pPr>
      <w:pStyle w:val="a5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56D0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1DE7">
      <w:rPr>
        <w:rStyle w:val="ac"/>
        <w:noProof/>
      </w:rPr>
      <w:t>14</w:t>
    </w:r>
    <w:r>
      <w:rPr>
        <w:rStyle w:val="ac"/>
      </w:rPr>
      <w:fldChar w:fldCharType="end"/>
    </w:r>
  </w:p>
  <w:p w:rsidR="00F56D05" w:rsidRDefault="00F56D05" w:rsidP="00E679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1C" w:rsidRDefault="00E57D1C" w:rsidP="00F809DD">
      <w:pPr>
        <w:spacing w:after="0" w:line="240" w:lineRule="auto"/>
      </w:pPr>
      <w:r>
        <w:separator/>
      </w:r>
    </w:p>
  </w:footnote>
  <w:footnote w:type="continuationSeparator" w:id="1">
    <w:p w:rsidR="00E57D1C" w:rsidRDefault="00E57D1C" w:rsidP="00F8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05" w:rsidRDefault="00F56D05" w:rsidP="00185EDE">
    <w:pPr>
      <w:pStyle w:val="a3"/>
      <w:jc w:val="center"/>
    </w:pPr>
    <w:r>
      <w:t xml:space="preserve">  </w:t>
    </w:r>
  </w:p>
  <w:p w:rsidR="00F56D05" w:rsidRDefault="00F56D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AAB"/>
    <w:multiLevelType w:val="hybridMultilevel"/>
    <w:tmpl w:val="FBEE8DFC"/>
    <w:lvl w:ilvl="0" w:tplc="D134512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04AA"/>
    <w:multiLevelType w:val="hybridMultilevel"/>
    <w:tmpl w:val="08CE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9DD"/>
    <w:rsid w:val="0003520C"/>
    <w:rsid w:val="00095085"/>
    <w:rsid w:val="000E2947"/>
    <w:rsid w:val="00103441"/>
    <w:rsid w:val="00117702"/>
    <w:rsid w:val="001408CF"/>
    <w:rsid w:val="001463BA"/>
    <w:rsid w:val="00170FCF"/>
    <w:rsid w:val="00182329"/>
    <w:rsid w:val="00185EDE"/>
    <w:rsid w:val="001C5D19"/>
    <w:rsid w:val="001E10BF"/>
    <w:rsid w:val="00291DBC"/>
    <w:rsid w:val="00340669"/>
    <w:rsid w:val="003566C4"/>
    <w:rsid w:val="00373D16"/>
    <w:rsid w:val="0037702A"/>
    <w:rsid w:val="0038107E"/>
    <w:rsid w:val="003E664A"/>
    <w:rsid w:val="0053401D"/>
    <w:rsid w:val="00577E9B"/>
    <w:rsid w:val="005F1D2F"/>
    <w:rsid w:val="00611F35"/>
    <w:rsid w:val="006506CF"/>
    <w:rsid w:val="006E255A"/>
    <w:rsid w:val="0074106D"/>
    <w:rsid w:val="00780146"/>
    <w:rsid w:val="007F60E2"/>
    <w:rsid w:val="008A0039"/>
    <w:rsid w:val="008B490F"/>
    <w:rsid w:val="008E040C"/>
    <w:rsid w:val="008F2CEC"/>
    <w:rsid w:val="00901A67"/>
    <w:rsid w:val="0098746F"/>
    <w:rsid w:val="009B644C"/>
    <w:rsid w:val="009B7596"/>
    <w:rsid w:val="009F641F"/>
    <w:rsid w:val="00A6012B"/>
    <w:rsid w:val="00AF5470"/>
    <w:rsid w:val="00B32C16"/>
    <w:rsid w:val="00BB1225"/>
    <w:rsid w:val="00BF1D7A"/>
    <w:rsid w:val="00C02376"/>
    <w:rsid w:val="00C12BCC"/>
    <w:rsid w:val="00C354C2"/>
    <w:rsid w:val="00C44EA8"/>
    <w:rsid w:val="00C46FD2"/>
    <w:rsid w:val="00C64FAC"/>
    <w:rsid w:val="00C8103E"/>
    <w:rsid w:val="00CE45F0"/>
    <w:rsid w:val="00CF064B"/>
    <w:rsid w:val="00D21DE7"/>
    <w:rsid w:val="00D25E60"/>
    <w:rsid w:val="00D27244"/>
    <w:rsid w:val="00D86B80"/>
    <w:rsid w:val="00DF5F8E"/>
    <w:rsid w:val="00E36A48"/>
    <w:rsid w:val="00E57D1C"/>
    <w:rsid w:val="00E67955"/>
    <w:rsid w:val="00E74533"/>
    <w:rsid w:val="00E76ECF"/>
    <w:rsid w:val="00EB5D97"/>
    <w:rsid w:val="00EC228D"/>
    <w:rsid w:val="00EC2A50"/>
    <w:rsid w:val="00ED379B"/>
    <w:rsid w:val="00F0181D"/>
    <w:rsid w:val="00F56D05"/>
    <w:rsid w:val="00F60C37"/>
    <w:rsid w:val="00F809DD"/>
    <w:rsid w:val="00FC2A16"/>
    <w:rsid w:val="00FD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C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8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809DD"/>
  </w:style>
  <w:style w:type="paragraph" w:styleId="a5">
    <w:name w:val="footer"/>
    <w:basedOn w:val="a"/>
    <w:link w:val="a6"/>
    <w:uiPriority w:val="99"/>
    <w:semiHidden/>
    <w:rsid w:val="00F8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809DD"/>
  </w:style>
  <w:style w:type="paragraph" w:styleId="a7">
    <w:name w:val="Title"/>
    <w:basedOn w:val="a"/>
    <w:next w:val="a"/>
    <w:link w:val="a8"/>
    <w:uiPriority w:val="99"/>
    <w:qFormat/>
    <w:rsid w:val="00B32C16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B32C1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99"/>
    <w:qFormat/>
    <w:rsid w:val="0038107E"/>
    <w:pPr>
      <w:ind w:left="720"/>
    </w:pPr>
  </w:style>
  <w:style w:type="table" w:styleId="aa">
    <w:name w:val="Table Grid"/>
    <w:basedOn w:val="a1"/>
    <w:uiPriority w:val="99"/>
    <w:rsid w:val="001034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rsid w:val="00185EDE"/>
  </w:style>
  <w:style w:type="character" w:styleId="ac">
    <w:name w:val="page number"/>
    <w:basedOn w:val="a0"/>
    <w:uiPriority w:val="99"/>
    <w:rsid w:val="00E67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1781</Words>
  <Characters>10158</Characters>
  <Application>Microsoft Office Word</Application>
  <DocSecurity>0</DocSecurity>
  <Lines>84</Lines>
  <Paragraphs>23</Paragraphs>
  <ScaleCrop>false</ScaleCrop>
  <Company>SamForum.ws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14</cp:revision>
  <cp:lastPrinted>2002-12-31T23:26:00Z</cp:lastPrinted>
  <dcterms:created xsi:type="dcterms:W3CDTF">2002-12-31T21:24:00Z</dcterms:created>
  <dcterms:modified xsi:type="dcterms:W3CDTF">2013-10-25T15:39:00Z</dcterms:modified>
</cp:coreProperties>
</file>