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E0" w:rsidRPr="00446FF2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FF2">
        <w:rPr>
          <w:rFonts w:ascii="Times New Roman" w:hAnsi="Times New Roman" w:cs="Times New Roman"/>
          <w:b/>
          <w:sz w:val="24"/>
          <w:szCs w:val="24"/>
        </w:rPr>
        <w:t>Тема:</w:t>
      </w:r>
      <w:r w:rsidRPr="00FF0DCD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4"/>
          <w:szCs w:val="24"/>
        </w:rPr>
        <w:t xml:space="preserve">«Бумажный листочек, как снежный комочек» - плоскорельефное моделирование на основе приемов </w:t>
      </w:r>
      <w:proofErr w:type="spellStart"/>
      <w:r w:rsidRPr="00446FF2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446FF2">
        <w:rPr>
          <w:rFonts w:ascii="Times New Roman" w:hAnsi="Times New Roman" w:cs="Times New Roman"/>
          <w:sz w:val="24"/>
          <w:szCs w:val="24"/>
        </w:rPr>
        <w:t>, разрывания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Творческий коллективный мини-проект  «Друг для  Снеговика» </w:t>
      </w:r>
    </w:p>
    <w:p w:rsidR="006672E0" w:rsidRPr="00FF0DCD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DC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FF0DCD">
        <w:rPr>
          <w:rFonts w:ascii="Times New Roman" w:hAnsi="Times New Roman" w:cs="Times New Roman"/>
          <w:sz w:val="24"/>
          <w:szCs w:val="24"/>
        </w:rPr>
        <w:t>:</w:t>
      </w:r>
    </w:p>
    <w:p w:rsidR="006672E0" w:rsidRPr="00964618" w:rsidRDefault="006672E0" w:rsidP="006672E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18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6672E0" w:rsidRPr="009D49A9" w:rsidRDefault="006672E0" w:rsidP="006672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стремление выполнять социально-значимую и социально-оцениваемую деятельность;</w:t>
      </w:r>
    </w:p>
    <w:p w:rsidR="006672E0" w:rsidRPr="009D49A9" w:rsidRDefault="006672E0" w:rsidP="006672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уважение личности и её достоинства, доброжелательное отношение к окружающим;</w:t>
      </w:r>
    </w:p>
    <w:p w:rsidR="006672E0" w:rsidRPr="009D49A9" w:rsidRDefault="006672E0" w:rsidP="006672E0">
      <w:pPr>
        <w:pStyle w:val="a3"/>
        <w:numPr>
          <w:ilvl w:val="0"/>
          <w:numId w:val="5"/>
        </w:numPr>
      </w:pPr>
      <w:r w:rsidRPr="009D49A9">
        <w:t xml:space="preserve"> нравственно-этическая ориентация, самооценка своих возможностей</w:t>
      </w:r>
    </w:p>
    <w:p w:rsidR="006672E0" w:rsidRPr="009D49A9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9A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D49A9">
        <w:rPr>
          <w:rFonts w:ascii="Times New Roman" w:hAnsi="Times New Roman" w:cs="Times New Roman"/>
          <w:b/>
          <w:sz w:val="24"/>
          <w:szCs w:val="24"/>
        </w:rPr>
        <w:t>:</w:t>
      </w:r>
    </w:p>
    <w:p w:rsidR="006672E0" w:rsidRPr="009D49A9" w:rsidRDefault="006672E0" w:rsidP="006672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6672E0" w:rsidRPr="009D49A9" w:rsidRDefault="006672E0" w:rsidP="006672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способность к организации своей деятельности;</w:t>
      </w:r>
    </w:p>
    <w:p w:rsidR="006672E0" w:rsidRPr="009D49A9" w:rsidRDefault="006672E0" w:rsidP="006672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умение действовать по плану и планировать свою деятельность;</w:t>
      </w:r>
    </w:p>
    <w:p w:rsidR="006672E0" w:rsidRPr="009D49A9" w:rsidRDefault="006672E0" w:rsidP="006672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 xml:space="preserve">умение взаимодействовать </w:t>
      </w:r>
      <w:proofErr w:type="gramStart"/>
      <w:r w:rsidRPr="009D49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49A9">
        <w:rPr>
          <w:rFonts w:ascii="Times New Roman" w:hAnsi="Times New Roman" w:cs="Times New Roman"/>
          <w:sz w:val="24"/>
          <w:szCs w:val="24"/>
        </w:rPr>
        <w:t xml:space="preserve"> взрослыми и со сверстниками во </w:t>
      </w:r>
      <w:proofErr w:type="spellStart"/>
      <w:r w:rsidRPr="009D49A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D49A9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672E0" w:rsidRPr="009D49A9" w:rsidRDefault="006672E0" w:rsidP="006672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 xml:space="preserve">умение оценивать значимость и смысл </w:t>
      </w:r>
      <w:proofErr w:type="spellStart"/>
      <w:r w:rsidRPr="009D49A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D49A9">
        <w:rPr>
          <w:rFonts w:ascii="Times New Roman" w:hAnsi="Times New Roman" w:cs="Times New Roman"/>
          <w:sz w:val="24"/>
          <w:szCs w:val="24"/>
        </w:rPr>
        <w:t xml:space="preserve"> деятельности для себя самого;</w:t>
      </w:r>
    </w:p>
    <w:p w:rsidR="006672E0" w:rsidRPr="009D49A9" w:rsidRDefault="006672E0" w:rsidP="006672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умение планировать, контролировать и выполнять действие по заданному образцу и правилу.</w:t>
      </w:r>
    </w:p>
    <w:p w:rsidR="006672E0" w:rsidRPr="009D49A9" w:rsidRDefault="006672E0" w:rsidP="006672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6672E0" w:rsidRPr="009D49A9" w:rsidRDefault="006672E0" w:rsidP="006672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 и мотивов, любознательности, творчества;</w:t>
      </w:r>
    </w:p>
    <w:p w:rsidR="006672E0" w:rsidRPr="009D49A9" w:rsidRDefault="006672E0" w:rsidP="006672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развитие познавательной инициативы;</w:t>
      </w:r>
    </w:p>
    <w:p w:rsidR="006672E0" w:rsidRPr="009D49A9" w:rsidRDefault="006672E0" w:rsidP="006672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умение выделять существенную информацию из данного материала;</w:t>
      </w:r>
    </w:p>
    <w:p w:rsidR="006672E0" w:rsidRPr="009D49A9" w:rsidRDefault="006672E0" w:rsidP="006672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умение сравнивать цель и результат;</w:t>
      </w:r>
    </w:p>
    <w:p w:rsidR="006672E0" w:rsidRPr="009D49A9" w:rsidRDefault="006672E0" w:rsidP="006672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6672E0" w:rsidRPr="009D49A9" w:rsidRDefault="006672E0" w:rsidP="006672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умение договариваться, находить общее решение практической задачи;</w:t>
      </w:r>
    </w:p>
    <w:p w:rsidR="006672E0" w:rsidRPr="009D49A9" w:rsidRDefault="006672E0" w:rsidP="006672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умение не просто высказывать, но и аргументировать свои предложения;</w:t>
      </w:r>
    </w:p>
    <w:p w:rsidR="006672E0" w:rsidRPr="009D49A9" w:rsidRDefault="006672E0" w:rsidP="006672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осуществлять взаимный контроль и взаимную помощь по ходу выполнения задания;</w:t>
      </w:r>
    </w:p>
    <w:p w:rsidR="006672E0" w:rsidRPr="009D49A9" w:rsidRDefault="006672E0" w:rsidP="006672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способность сохранять доброжелательное отношение друг к другу в ситуации конфликта интересов;</w:t>
      </w:r>
    </w:p>
    <w:p w:rsidR="006672E0" w:rsidRPr="009D49A9" w:rsidRDefault="006672E0" w:rsidP="006672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9A9">
        <w:rPr>
          <w:rFonts w:ascii="Times New Roman" w:hAnsi="Times New Roman" w:cs="Times New Roman"/>
          <w:sz w:val="24"/>
          <w:szCs w:val="24"/>
        </w:rPr>
        <w:t>рефлексия своих действий.</w:t>
      </w:r>
    </w:p>
    <w:p w:rsidR="006672E0" w:rsidRPr="009D49A9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9A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D49A9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9D49A9">
        <w:rPr>
          <w:rFonts w:ascii="Times New Roman" w:hAnsi="Times New Roman" w:cs="Times New Roman"/>
          <w:sz w:val="24"/>
          <w:szCs w:val="24"/>
        </w:rPr>
        <w:t xml:space="preserve"> литературное чтение, технология, музыка.</w:t>
      </w:r>
    </w:p>
    <w:p w:rsidR="006672E0" w:rsidRPr="009D49A9" w:rsidRDefault="006672E0" w:rsidP="006672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A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672E0" w:rsidRPr="00C137DE" w:rsidRDefault="006672E0" w:rsidP="006672E0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Способствовать формированию у детей таких нравственных качеств, как умение дружить, беречь дружбу, общаться в коллективе.</w:t>
      </w:r>
    </w:p>
    <w:p w:rsidR="006672E0" w:rsidRPr="00C137DE" w:rsidRDefault="006672E0" w:rsidP="006672E0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Способствовать развитию умения анализировать, делать выводы; творческих способностей.</w:t>
      </w:r>
    </w:p>
    <w:p w:rsidR="006672E0" w:rsidRPr="00C137DE" w:rsidRDefault="006672E0" w:rsidP="006672E0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Создать условия для развития интеллектуальных, коммуникативных умений учащихся, их творческого мышления, формировать эмоционально - ценностное отношение к окружающему миру, доброжелательного, уважительного отношения друг к другу.</w:t>
      </w:r>
    </w:p>
    <w:p w:rsidR="006672E0" w:rsidRPr="00AD0120" w:rsidRDefault="006672E0" w:rsidP="0066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672E0" w:rsidRPr="00AD0120" w:rsidRDefault="006672E0" w:rsidP="0066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01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Образовательные: </w:t>
      </w:r>
    </w:p>
    <w:p w:rsidR="006672E0" w:rsidRPr="00C137DE" w:rsidRDefault="006672E0" w:rsidP="006672E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C137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</w:t>
        </w:r>
      </w:hyperlink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технике изготовления объемных изделий (полусфер) из бумажных салфеток.</w:t>
      </w:r>
    </w:p>
    <w:p w:rsidR="006672E0" w:rsidRPr="00AD0120" w:rsidRDefault="006672E0" w:rsidP="0066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01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</w:p>
    <w:p w:rsidR="006672E0" w:rsidRPr="00C137DE" w:rsidRDefault="006672E0" w:rsidP="006672E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рук.</w:t>
      </w:r>
    </w:p>
    <w:p w:rsidR="006672E0" w:rsidRPr="00C137DE" w:rsidRDefault="006672E0" w:rsidP="006672E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развитию художественного вкуса и творческих способностей.</w:t>
      </w:r>
    </w:p>
    <w:p w:rsidR="006672E0" w:rsidRPr="00C137DE" w:rsidRDefault="006672E0" w:rsidP="006672E0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развитию уверенности в своих силах и способностях.</w:t>
      </w:r>
    </w:p>
    <w:p w:rsidR="006672E0" w:rsidRPr="00AD0120" w:rsidRDefault="006672E0" w:rsidP="0066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01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6672E0" w:rsidRPr="00C137DE" w:rsidRDefault="006672E0" w:rsidP="006672E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 и аккуратности.</w:t>
      </w:r>
    </w:p>
    <w:p w:rsidR="006672E0" w:rsidRDefault="006672E0" w:rsidP="006672E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бумаге (использование бросового материала </w:t>
      </w:r>
      <w:proofErr w:type="gramStart"/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C137D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брезков бумаги и салфеток).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37D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137DE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C137DE">
        <w:rPr>
          <w:rFonts w:ascii="Times New Roman" w:hAnsi="Times New Roman" w:cs="Times New Roman"/>
          <w:sz w:val="24"/>
          <w:szCs w:val="24"/>
        </w:rPr>
        <w:t xml:space="preserve"> литературное чтение, технология, музыка.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b/>
          <w:sz w:val="24"/>
          <w:szCs w:val="24"/>
        </w:rPr>
        <w:t>Достижение цели</w:t>
      </w:r>
      <w:r w:rsidRPr="00C137DE">
        <w:rPr>
          <w:rFonts w:ascii="Times New Roman" w:hAnsi="Times New Roman" w:cs="Times New Roman"/>
          <w:sz w:val="24"/>
          <w:szCs w:val="24"/>
        </w:rPr>
        <w:t xml:space="preserve"> реализуется через различные виды деятельности: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- игра;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- обсуждение проблемных ситуаций;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- беседа;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- творческий коллективный мини-проект "</w:t>
      </w:r>
      <w:r>
        <w:rPr>
          <w:rFonts w:ascii="Times New Roman" w:hAnsi="Times New Roman" w:cs="Times New Roman"/>
          <w:sz w:val="24"/>
          <w:szCs w:val="24"/>
        </w:rPr>
        <w:t>Друзья снеговика</w:t>
      </w:r>
      <w:r w:rsidRPr="00C137DE">
        <w:rPr>
          <w:rFonts w:ascii="Times New Roman" w:hAnsi="Times New Roman" w:cs="Times New Roman"/>
          <w:sz w:val="24"/>
          <w:szCs w:val="24"/>
        </w:rPr>
        <w:t>"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7DE">
        <w:rPr>
          <w:rFonts w:ascii="Times New Roman" w:hAnsi="Times New Roman" w:cs="Times New Roman"/>
          <w:sz w:val="24"/>
          <w:szCs w:val="24"/>
        </w:rPr>
        <w:t>- рефлексия</w:t>
      </w:r>
    </w:p>
    <w:p w:rsidR="006672E0" w:rsidRPr="00C137DE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045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Дидактические средства: </w:t>
      </w:r>
      <w:proofErr w:type="spellStart"/>
      <w:r w:rsidRPr="002B28B7">
        <w:rPr>
          <w:rFonts w:ascii="Times New Roman" w:hAnsi="Times New Roman"/>
          <w:bCs/>
          <w:color w:val="000000"/>
          <w:sz w:val="24"/>
          <w:szCs w:val="24"/>
        </w:rPr>
        <w:t>мультимедийная</w:t>
      </w:r>
      <w:proofErr w:type="spellEnd"/>
      <w:r w:rsidRPr="002B28B7">
        <w:rPr>
          <w:rFonts w:ascii="Times New Roman" w:hAnsi="Times New Roman"/>
          <w:bCs/>
          <w:color w:val="000000"/>
          <w:sz w:val="24"/>
          <w:szCs w:val="24"/>
        </w:rPr>
        <w:t xml:space="preserve"> установка</w:t>
      </w:r>
      <w:r>
        <w:rPr>
          <w:rFonts w:ascii="Times New Roman" w:hAnsi="Times New Roman"/>
          <w:bCs/>
          <w:color w:val="000000"/>
          <w:sz w:val="24"/>
          <w:szCs w:val="24"/>
        </w:rPr>
        <w:t>, Снеговик, цветная и белая бумага, салфетки, клей</w:t>
      </w: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2E0" w:rsidRDefault="006672E0" w:rsidP="006672E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6672E0" w:rsidRPr="009B5855" w:rsidRDefault="006672E0" w:rsidP="006672E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  <w:sectPr w:rsidR="006672E0" w:rsidRPr="009B5855" w:rsidSect="00CA04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585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занятия: </w:t>
      </w:r>
    </w:p>
    <w:tbl>
      <w:tblPr>
        <w:tblW w:w="1545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6096"/>
        <w:gridCol w:w="2268"/>
        <w:gridCol w:w="3260"/>
      </w:tblGrid>
      <w:tr w:rsidR="006672E0" w:rsidRPr="00B6707D" w:rsidTr="00E20C5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07D">
              <w:rPr>
                <w:rFonts w:ascii="Times New Roman" w:hAnsi="Times New Roman" w:cs="Times New Roman"/>
                <w:b/>
              </w:rPr>
              <w:lastRenderedPageBreak/>
              <w:t>Этап занятия, временные параметры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07D">
              <w:rPr>
                <w:rFonts w:ascii="Times New Roman" w:hAnsi="Times New Roman" w:cs="Times New Roman"/>
                <w:b/>
              </w:rPr>
              <w:t>Содержание и цель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07D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07D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07D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6672E0" w:rsidRPr="00B6707D" w:rsidTr="00E20C51">
        <w:trPr>
          <w:trHeight w:val="168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553C35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53C35">
              <w:rPr>
                <w:rFonts w:ascii="Times New Roman" w:hAnsi="Times New Roman" w:cs="Times New Roman"/>
                <w:b/>
              </w:rPr>
              <w:t>Орг</w:t>
            </w:r>
            <w:r>
              <w:rPr>
                <w:rFonts w:ascii="Times New Roman" w:hAnsi="Times New Roman" w:cs="Times New Roman"/>
                <w:b/>
              </w:rPr>
              <w:t>анизацион-</w:t>
            </w:r>
            <w:r w:rsidRPr="00553C35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Pr="00553C35">
              <w:rPr>
                <w:rFonts w:ascii="Times New Roman" w:hAnsi="Times New Roman" w:cs="Times New Roman"/>
                <w:b/>
              </w:rPr>
              <w:t xml:space="preserve"> момент.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Ритуал вхождения в работу.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  <w:b/>
              </w:rPr>
              <w:t>Цель:</w:t>
            </w:r>
            <w:r w:rsidRPr="00B6707D">
              <w:rPr>
                <w:rFonts w:ascii="Times New Roman" w:hAnsi="Times New Roman" w:cs="Times New Roman"/>
              </w:rPr>
              <w:t xml:space="preserve"> мотивировать учащихся к совместной деятельности.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7F3F6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3F6E">
              <w:rPr>
                <w:rFonts w:ascii="Times New Roman" w:hAnsi="Times New Roman" w:cs="Times New Roman"/>
                <w:b/>
              </w:rPr>
              <w:t>Организует и проводит ритуал.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 юные художники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Вот и пришла пора нашей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 встрече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Собрались все дети в круг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Я – твой друг и ты мой друг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Крепко за руки возьмемся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И друг другу улыбнемся.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Участвуют в ритуале.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672E0" w:rsidRPr="00B6707D" w:rsidRDefault="006672E0" w:rsidP="00E20C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формирование способности к организации своей деятельности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уважение личности и её достоинства, доброжелательное отношение к окружающим</w:t>
            </w:r>
          </w:p>
        </w:tc>
      </w:tr>
      <w:tr w:rsidR="006672E0" w:rsidRPr="00B6707D" w:rsidTr="00E20C51">
        <w:trPr>
          <w:trHeight w:val="699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E0" w:rsidRPr="00553C35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53C35">
              <w:rPr>
                <w:rFonts w:ascii="Times New Roman" w:hAnsi="Times New Roman" w:cs="Times New Roman"/>
                <w:b/>
              </w:rPr>
              <w:t>Мотивационный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Притча.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Проблемная ситуация.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  <w:b/>
              </w:rPr>
              <w:t>Цель:</w:t>
            </w:r>
            <w:r w:rsidRPr="00B6707D">
              <w:rPr>
                <w:rFonts w:ascii="Times New Roman" w:hAnsi="Times New Roman" w:cs="Times New Roman"/>
              </w:rPr>
              <w:t xml:space="preserve"> организовать подводящий диалог, направленный на совместную деятельность.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Рассказывает притчу и побуждает к выявлению проблемы.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Подводит к тому, что необходимо общее дело для решения проблемы. Организует диалог.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Я хочу рассказать вам одну притчу. Послушайте и скажите: «Какая проблема стояла перед героем?»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Притча.</w:t>
            </w: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Высоко-высоко в горах жил пастух. Однажды в ненастную ночь к нему постучали трое.</w:t>
            </w: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- Хижина у меня маленькая, войдет только один. А кто вы? - спросил пастух.</w:t>
            </w: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- Мы - дружба, счастье и богатство. Кому открыть дверь - выбирай сам!</w:t>
            </w: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Как вы думаете, кого выбрал пастух?</w:t>
            </w: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i/>
              </w:rPr>
            </w:pP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i/>
              </w:rPr>
            </w:pP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i/>
              </w:rPr>
            </w:pP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i/>
              </w:rPr>
            </w:pP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i/>
              </w:rPr>
            </w:pP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i/>
              </w:rPr>
            </w:pPr>
          </w:p>
          <w:p w:rsidR="006672E0" w:rsidRPr="00B6707D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i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6672E0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Пастух выбрал дружбу. Вошла дружба, пришло счастье, появилось и богатство.</w:t>
            </w:r>
          </w:p>
          <w:p w:rsidR="006672E0" w:rsidRPr="00D50A80" w:rsidRDefault="006672E0" w:rsidP="00E20C51">
            <w:pPr>
              <w:spacing w:line="240" w:lineRule="auto"/>
              <w:ind w:firstLine="708"/>
              <w:rPr>
                <w:rFonts w:ascii="Times New Roman" w:hAnsi="Times New Roman" w:cs="Times New Roman"/>
                <w:b/>
              </w:rPr>
            </w:pPr>
            <w:r w:rsidRPr="00D50A80">
              <w:rPr>
                <w:rFonts w:ascii="Times New Roman" w:hAnsi="Times New Roman" w:cs="Times New Roman"/>
                <w:b/>
              </w:rPr>
              <w:t>-Ребята, а вы согласны с тем, что дружба – это и есть настоящее счастье и богатство в жизни каждого человека?</w:t>
            </w:r>
          </w:p>
          <w:p w:rsidR="006672E0" w:rsidRPr="00B6707D" w:rsidRDefault="006672E0" w:rsidP="00E20C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Дружба - главное чудо всегда,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 xml:space="preserve">Сто открытий для нас </w:t>
            </w:r>
            <w:proofErr w:type="gramStart"/>
            <w:r w:rsidRPr="00B6707D">
              <w:rPr>
                <w:rFonts w:ascii="Times New Roman" w:hAnsi="Times New Roman" w:cs="Times New Roman"/>
                <w:b/>
                <w:i/>
              </w:rPr>
              <w:t>таящее</w:t>
            </w:r>
            <w:proofErr w:type="gramEnd"/>
            <w:r w:rsidRPr="00B6707D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И любая беда не беда,</w:t>
            </w:r>
          </w:p>
          <w:p w:rsidR="006672E0" w:rsidRPr="00B6707D" w:rsidRDefault="006672E0" w:rsidP="00E20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Если рядом друзья настоящие!</w:t>
            </w:r>
          </w:p>
          <w:p w:rsidR="006672E0" w:rsidRDefault="006672E0" w:rsidP="00E20C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сказка.</w:t>
            </w:r>
          </w:p>
          <w:p w:rsidR="006672E0" w:rsidRPr="00B21650" w:rsidRDefault="006672E0" w:rsidP="00E20C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история произошла в самом конце зимы.</w:t>
            </w:r>
          </w:p>
          <w:p w:rsidR="006672E0" w:rsidRPr="00B21650" w:rsidRDefault="006672E0" w:rsidP="00E20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Девочка Маша гостила в деревне у бабушки и дедушки. Однажды утром  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проснулась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Маша 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увидела, что в комнате необыкновенно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светло. Она вскочила с кровати,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одбежала к окну и ахнула.</w:t>
            </w:r>
          </w:p>
          <w:p w:rsidR="006672E0" w:rsidRDefault="006672E0" w:rsidP="00E20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За окном все было БЕЛЫМ. Ночью выпал снег и покрасил все вокруг в БЕЛЫЙ цвет. Пушистый БЕЛЫЙ ковер лежал на земле, мохнатые БЕЛЫЕ шапки нахлобучили деревья. БЕЛЫМИ платками покрылись крыши домов. Посреди двора на БЕЛОМ снегу сидел БЕЛЫЙ-БЕЛЫЙ кот. А в воздухе кружились БЕЛЫЕ снежинки.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БЕЛАЯ зимушка-зима решила перед приходом весны навести порядок в своих БЕЛЫХ хоромах, вытряхнуть свои БЕЛЫЕ пуховые перины и подушки.</w:t>
            </w:r>
          </w:p>
          <w:p w:rsidR="006672E0" w:rsidRDefault="006672E0" w:rsidP="00E20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Маша  оделась и побежала  во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БЕЛОГО снега она слепила БЕЛОГО  С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говика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только глаза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 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черными, а 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красным.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Веселым и забавным получился Снеговик. Каждый день он радовался новой встрече с Машей.</w:t>
            </w:r>
          </w:p>
          <w:p w:rsidR="006672E0" w:rsidRPr="00B21650" w:rsidRDefault="006672E0" w:rsidP="00E20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Но выходные быстро закончились, девочка уехала в город. А БЕЛЫЙ Снеговик, когда-то веселый и забавный, стал грустным и задумчивым.</w:t>
            </w:r>
          </w:p>
          <w:p w:rsidR="006672E0" w:rsidRDefault="006672E0" w:rsidP="00E20C51">
            <w:pPr>
              <w:spacing w:line="240" w:lineRule="auto"/>
              <w:ind w:firstLine="74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-Ребята, п</w:t>
            </w:r>
            <w:r w:rsidRPr="00764339">
              <w:rPr>
                <w:rFonts w:ascii="Times New Roman" w:hAnsi="Times New Roman" w:cs="Times New Roman"/>
                <w:b/>
                <w:i/>
              </w:rPr>
              <w:t>очему же Снеговик загрустил?</w:t>
            </w:r>
          </w:p>
          <w:p w:rsidR="006672E0" w:rsidRPr="00826A94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DA">
              <w:rPr>
                <w:rFonts w:ascii="Times New Roman" w:hAnsi="Times New Roman" w:cs="Times New Roman"/>
                <w:sz w:val="24"/>
                <w:szCs w:val="24"/>
              </w:rPr>
              <w:t>Подводит к цели занятия.</w:t>
            </w:r>
          </w:p>
          <w:p w:rsidR="006672E0" w:rsidRPr="000A74DA" w:rsidRDefault="006672E0" w:rsidP="00E20C51">
            <w:pPr>
              <w:spacing w:line="240" w:lineRule="auto"/>
              <w:ind w:firstLine="7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А вы хотите, чтобы он снова стал прежним – веселым и жизнерадостным? </w:t>
            </w:r>
          </w:p>
          <w:p w:rsidR="006672E0" w:rsidRPr="000A74DA" w:rsidRDefault="006672E0" w:rsidP="00E20C51">
            <w:pPr>
              <w:spacing w:line="240" w:lineRule="auto"/>
              <w:ind w:firstLine="7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-Что для этого надо сделать?</w:t>
            </w:r>
          </w:p>
          <w:p w:rsidR="006672E0" w:rsidRPr="00826A94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-Так какова цель нашего сегодняшнего </w:t>
            </w:r>
            <w:r w:rsidRPr="00826A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lastRenderedPageBreak/>
              <w:t>Ищут выход из проблемной ситуации. Участвуют в диалоге, высказывают свою точку зрения. Слушают и отвечают на вопросы.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Пастух выбрал дружбу.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lastRenderedPageBreak/>
              <w:t>Потому что без дружбы нет ни счастья, ни богатства.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Потому что счастье, когда у тебя есть друзья, а с друзьями весело.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Богатство, потому что когда есть друзья, то и есть деньги.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6A163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6A163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Потому что все о нем забыли. У него нет настоящих друзей.</w:t>
            </w:r>
          </w:p>
          <w:p w:rsidR="006672E0" w:rsidRPr="00764339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Подружиться с ним. Смастерить ему друга – </w:t>
            </w:r>
            <w:proofErr w:type="spellStart"/>
            <w:r>
              <w:rPr>
                <w:rFonts w:ascii="Times New Roman" w:hAnsi="Times New Roman" w:cs="Times New Roman"/>
              </w:rPr>
              <w:t>Снеговичка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развитие познавательной инициативы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понимать заданный вопрос, в соответствии с ним строить ответ в устной форме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</w:rPr>
              <w:t>умение не просто высказывать, но и аргументировать свои предложения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6707D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07D">
              <w:rPr>
                <w:rFonts w:ascii="Times New Roman" w:hAnsi="Times New Roman" w:cs="Times New Roman"/>
              </w:rPr>
              <w:t>способность «встать» на позицию другого человека и «увидеть» ситуацию с его точки зрения (</w:t>
            </w:r>
            <w:proofErr w:type="spellStart"/>
            <w:r w:rsidRPr="00B6707D">
              <w:rPr>
                <w:rFonts w:ascii="Times New Roman" w:hAnsi="Times New Roman" w:cs="Times New Roman"/>
              </w:rPr>
              <w:t>децентрация</w:t>
            </w:r>
            <w:proofErr w:type="spellEnd"/>
            <w:r w:rsidRPr="00B6707D">
              <w:rPr>
                <w:rFonts w:ascii="Times New Roman" w:hAnsi="Times New Roman" w:cs="Times New Roman"/>
              </w:rPr>
              <w:t>)</w:t>
            </w: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72E0" w:rsidRPr="000A74DA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0A7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2E0" w:rsidRPr="000A74DA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4D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6672E0" w:rsidRPr="000A74DA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672E0" w:rsidRPr="000A74DA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DA">
              <w:rPr>
                <w:rFonts w:ascii="Times New Roman" w:hAnsi="Times New Roman" w:cs="Times New Roman"/>
                <w:sz w:val="24"/>
                <w:szCs w:val="24"/>
              </w:rPr>
              <w:t>умение адекватно, осознанно и произвольно строить речевое высказывание в устной форме</w:t>
            </w:r>
          </w:p>
          <w:p w:rsidR="006672E0" w:rsidRPr="000A74DA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6672E0" w:rsidRPr="00B6707D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формулирование цели</w:t>
            </w:r>
          </w:p>
        </w:tc>
      </w:tr>
    </w:tbl>
    <w:p w:rsidR="006672E0" w:rsidRDefault="006672E0" w:rsidP="00667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6096"/>
        <w:gridCol w:w="2268"/>
        <w:gridCol w:w="3260"/>
      </w:tblGrid>
      <w:tr w:rsidR="006672E0" w:rsidRPr="000D3DF2" w:rsidTr="00E20C51">
        <w:trPr>
          <w:trHeight w:val="31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553C35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3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C36C13" w:rsidRDefault="006672E0" w:rsidP="00E2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553C35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группе.</w:t>
            </w:r>
          </w:p>
          <w:p w:rsidR="006672E0" w:rsidRPr="00553C35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3C3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приемами работы с бумагой – </w:t>
            </w:r>
            <w:proofErr w:type="spellStart"/>
            <w:r w:rsidRPr="00553C35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553C35">
              <w:rPr>
                <w:rFonts w:ascii="Times New Roman" w:hAnsi="Times New Roman" w:cs="Times New Roman"/>
                <w:sz w:val="24"/>
                <w:szCs w:val="24"/>
              </w:rPr>
              <w:t>, разрывание. Учить приёмам совместной деятельности в группе.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35">
              <w:rPr>
                <w:rFonts w:ascii="Times New Roman" w:hAnsi="Times New Roman" w:cs="Times New Roman"/>
                <w:sz w:val="24"/>
                <w:szCs w:val="24"/>
              </w:rPr>
              <w:t>Корректирует работу группы, осуществляет контроль, помощь.</w:t>
            </w:r>
          </w:p>
          <w:p w:rsidR="006672E0" w:rsidRPr="0039576A" w:rsidRDefault="006672E0" w:rsidP="00E20C51">
            <w:pPr>
              <w:pStyle w:val="a3"/>
              <w:rPr>
                <w:b/>
                <w:i/>
              </w:rPr>
            </w:pPr>
            <w:r w:rsidRPr="0039576A">
              <w:rPr>
                <w:b/>
                <w:i/>
                <w:iCs/>
              </w:rPr>
              <w:t>-Кто из вас лепил снеговика? Как вы это делали?</w:t>
            </w: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материалы нам понадобятся</w:t>
            </w:r>
            <w:r w:rsidRPr="00395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6672E0" w:rsidRDefault="006672E0" w:rsidP="00E20C51">
            <w:pPr>
              <w:pStyle w:val="a3"/>
              <w:rPr>
                <w:b/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39576A">
              <w:rPr>
                <w:b/>
                <w:i/>
                <w:iCs/>
              </w:rPr>
              <w:t xml:space="preserve">Каким способом это можно сделать? </w:t>
            </w:r>
          </w:p>
          <w:p w:rsidR="006672E0" w:rsidRPr="0039576A" w:rsidRDefault="006672E0" w:rsidP="00E20C51">
            <w:pPr>
              <w:pStyle w:val="a3"/>
              <w:rPr>
                <w:b/>
              </w:rPr>
            </w:pPr>
            <w:r w:rsidRPr="0039576A">
              <w:rPr>
                <w:b/>
                <w:i/>
                <w:iCs/>
              </w:rPr>
              <w:t>-Как можно сделать "комки" из салфеток?</w:t>
            </w:r>
          </w:p>
          <w:p w:rsidR="006672E0" w:rsidRDefault="006672E0" w:rsidP="00E20C51">
            <w:pPr>
              <w:pStyle w:val="a3"/>
            </w:pPr>
            <w:r>
              <w:rPr>
                <w:b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AB61CD">
              <w:t>Комочки мы сделаем из бумажных салфеток. Они тоже, как снег, белые, мягкие, лёгкие. Из них мы скатаем комочки</w:t>
            </w:r>
            <w:r>
              <w:t>.</w:t>
            </w:r>
          </w:p>
          <w:p w:rsidR="006672E0" w:rsidRPr="00AB61CD" w:rsidRDefault="006672E0" w:rsidP="00E20C51">
            <w:pPr>
              <w:pStyle w:val="a3"/>
              <w:jc w:val="center"/>
              <w:rPr>
                <w:b/>
                <w:i/>
              </w:rPr>
            </w:pPr>
            <w:r w:rsidRPr="00AB61CD">
              <w:rPr>
                <w:b/>
                <w:i/>
              </w:rPr>
              <w:t>Ты кружись, ты кружись,</w:t>
            </w:r>
          </w:p>
          <w:p w:rsidR="006672E0" w:rsidRDefault="006672E0" w:rsidP="00E20C51">
            <w:pPr>
              <w:pStyle w:val="a3"/>
              <w:jc w:val="center"/>
              <w:rPr>
                <w:b/>
                <w:i/>
              </w:rPr>
            </w:pPr>
            <w:r w:rsidRPr="00AB61CD">
              <w:rPr>
                <w:b/>
                <w:i/>
              </w:rPr>
              <w:t>Быстро в шарик превратись.</w:t>
            </w:r>
          </w:p>
          <w:p w:rsidR="006672E0" w:rsidRDefault="006672E0" w:rsidP="00E20C51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826A94">
              <w:rPr>
                <w:b/>
                <w:i/>
              </w:rPr>
              <w:t>Наш бумажный листочек превратился в снежный комочек</w:t>
            </w:r>
            <w:r>
              <w:rPr>
                <w:b/>
                <w:i/>
              </w:rPr>
              <w:t>, из таких комочков мы и вылепим снеговиков.</w:t>
            </w:r>
          </w:p>
          <w:p w:rsidR="006672E0" w:rsidRPr="00BC0931" w:rsidRDefault="006672E0" w:rsidP="00E20C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93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мы сегодня будем в группах. Какие правила дружбы помогут нам быстро справиться с заданием?</w:t>
            </w:r>
          </w:p>
          <w:p w:rsidR="006672E0" w:rsidRPr="00BC0931" w:rsidRDefault="006672E0" w:rsidP="00E20C51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931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правила дружбы:</w:t>
            </w:r>
            <w:r w:rsidRPr="00BC0931">
              <w:rPr>
                <w:rFonts w:ascii="Times New Roman" w:hAnsi="Times New Roman" w:cs="Times New Roman"/>
                <w:b/>
                <w:shadow/>
                <w:color w:val="FFFFFF"/>
                <w:sz w:val="24"/>
                <w:szCs w:val="24"/>
              </w:rPr>
              <w:t xml:space="preserve"> </w:t>
            </w:r>
          </w:p>
          <w:p w:rsidR="006672E0" w:rsidRPr="00BC0931" w:rsidRDefault="006672E0" w:rsidP="00E20C51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31">
              <w:rPr>
                <w:rFonts w:ascii="Times New Roman" w:hAnsi="Times New Roman" w:cs="Times New Roman"/>
                <w:sz w:val="24"/>
                <w:szCs w:val="24"/>
              </w:rPr>
              <w:t xml:space="preserve">Уважай своего товарища. </w:t>
            </w:r>
          </w:p>
          <w:p w:rsidR="006672E0" w:rsidRPr="00BC0931" w:rsidRDefault="006672E0" w:rsidP="00E20C51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31">
              <w:rPr>
                <w:rFonts w:ascii="Times New Roman" w:hAnsi="Times New Roman" w:cs="Times New Roman"/>
                <w:sz w:val="24"/>
                <w:szCs w:val="24"/>
              </w:rPr>
              <w:t xml:space="preserve">Умей каждого выслушать. </w:t>
            </w:r>
          </w:p>
          <w:p w:rsidR="006672E0" w:rsidRDefault="006672E0" w:rsidP="00E20C51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согласен – предлагай!</w:t>
            </w:r>
          </w:p>
          <w:p w:rsidR="006672E0" w:rsidRPr="009B5855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B5855">
              <w:rPr>
                <w:rFonts w:ascii="Times New Roman" w:hAnsi="Times New Roman" w:cs="Times New Roman"/>
                <w:b/>
              </w:rPr>
              <w:t>Упражнение на релаксацию</w:t>
            </w:r>
          </w:p>
          <w:p w:rsidR="006672E0" w:rsidRPr="00C36C13" w:rsidRDefault="006672E0" w:rsidP="00E20C51">
            <w:pPr>
              <w:spacing w:line="240" w:lineRule="auto"/>
              <w:ind w:firstLine="601"/>
              <w:rPr>
                <w:rFonts w:ascii="Times New Roman" w:hAnsi="Times New Roman" w:cs="Times New Roman"/>
                <w:i/>
              </w:rPr>
            </w:pPr>
            <w:r w:rsidRPr="009B5855">
              <w:rPr>
                <w:rFonts w:ascii="Times New Roman" w:hAnsi="Times New Roman" w:cs="Times New Roman"/>
                <w:i/>
              </w:rPr>
              <w:t>Возьмитесь за руки, закройте глаза. Почувствуйте, как тепло ваших рук переходит каждому из вас. Вам спокойно и хорошо вместе. Потяните руки вверх, вдохните и откройте глаза на счет «три».</w:t>
            </w:r>
          </w:p>
          <w:p w:rsidR="006672E0" w:rsidRPr="00C36C13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группе.</w:t>
            </w:r>
          </w:p>
          <w:p w:rsidR="006672E0" w:rsidRPr="00546E8E" w:rsidRDefault="006672E0" w:rsidP="00E20C51">
            <w:pPr>
              <w:pStyle w:val="a3"/>
            </w:pPr>
            <w:r>
              <w:rPr>
                <w:i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546E8E">
              <w:t>Посмотрите, сколько мы сделали комочков. Т</w:t>
            </w:r>
            <w:r>
              <w:t>еперь мы слепим из них снеговиков</w:t>
            </w:r>
            <w:r w:rsidRPr="00546E8E">
              <w:t>.</w:t>
            </w:r>
          </w:p>
          <w:p w:rsidR="006672E0" w:rsidRDefault="006672E0" w:rsidP="00E20C5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Мы не ели, мы не пили –</w:t>
            </w:r>
          </w:p>
          <w:p w:rsidR="006672E0" w:rsidRPr="009B5855" w:rsidRDefault="006672E0" w:rsidP="00E20C51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Бабу снежную лепили…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Pr="0039576A" w:rsidRDefault="006672E0" w:rsidP="00E20C51">
            <w:pPr>
              <w:pStyle w:val="a3"/>
              <w:rPr>
                <w:iCs/>
              </w:rPr>
            </w:pPr>
            <w:r w:rsidRPr="0039576A">
              <w:rPr>
                <w:iCs/>
              </w:rPr>
              <w:t>Давайте сделаем сегодня снеговика из бумаги.</w:t>
            </w:r>
          </w:p>
          <w:p w:rsidR="006672E0" w:rsidRPr="00AB61CD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1CD">
              <w:rPr>
                <w:rFonts w:ascii="Times New Roman" w:hAnsi="Times New Roman" w:cs="Times New Roman"/>
                <w:sz w:val="24"/>
                <w:szCs w:val="24"/>
              </w:rPr>
              <w:t>Снеговика мы будем лепить из снежков-комочков.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8E">
              <w:rPr>
                <w:rFonts w:ascii="Times New Roman" w:hAnsi="Times New Roman" w:cs="Times New Roman"/>
                <w:sz w:val="24"/>
                <w:szCs w:val="24"/>
              </w:rPr>
              <w:t>Работают в группе самостоятельно по заданному плану.</w:t>
            </w: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Default="006672E0" w:rsidP="00E20C51">
            <w:pPr>
              <w:spacing w:line="240" w:lineRule="auto"/>
            </w:pP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Глаз и носа-морковки.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46E8E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Коммуникативные: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46E8E">
              <w:rPr>
                <w:rFonts w:ascii="Times New Roman" w:hAnsi="Times New Roman" w:cs="Times New Roman"/>
                <w:bCs/>
              </w:rPr>
              <w:t>уметь высказывать свою точку зрения, с уважением относиться к мнению других;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умение договариваться, находить общее решение практической задачи;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умение и убеждать, и уступать;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осуществлять взаимный контроль и взаимную помощь по ходу выполнения задания;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46E8E">
              <w:rPr>
                <w:rFonts w:ascii="Times New Roman" w:hAnsi="Times New Roman" w:cs="Times New Roman"/>
              </w:rPr>
              <w:t>способность сохранять доброжелательное отношение друг к другу в ситуации конфликта интересов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46E8E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Pr="00546E8E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546E8E">
              <w:rPr>
                <w:rFonts w:ascii="Times New Roman" w:hAnsi="Times New Roman" w:cs="Times New Roman"/>
              </w:rPr>
              <w:t>;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умение действовать по плану и планировать свою деятельность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46E8E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умение выделять существенную информацию из данного материала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46E8E">
              <w:rPr>
                <w:rFonts w:ascii="Times New Roman" w:hAnsi="Times New Roman" w:cs="Times New Roman"/>
                <w:b/>
                <w:i/>
              </w:rPr>
              <w:lastRenderedPageBreak/>
              <w:t>Личностные: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стремление выполнять социально-значимую и социально-оцениваемую деятельность</w:t>
            </w:r>
          </w:p>
        </w:tc>
      </w:tr>
      <w:tr w:rsidR="006672E0" w:rsidRPr="00B02C03" w:rsidTr="00E20C51">
        <w:trPr>
          <w:trHeight w:val="120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самооценку.</w:t>
            </w: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 xml:space="preserve">Оценить собственную деятельность и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>Оценивает работу совместно с детьми.</w:t>
            </w: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E3672">
              <w:rPr>
                <w:rFonts w:ascii="Times New Roman" w:hAnsi="Times New Roman" w:cs="Times New Roman"/>
                <w:i/>
                <w:sz w:val="24"/>
                <w:szCs w:val="24"/>
              </w:rPr>
              <w:t>Мы достигли своей цели?</w:t>
            </w: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E3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что было главным лично для каждого из вас на занятии? </w:t>
            </w:r>
          </w:p>
          <w:p w:rsidR="006672E0" w:rsidRPr="002E3672" w:rsidRDefault="006672E0" w:rsidP="00E20C51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меня было главным…</w:t>
            </w: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E3672">
              <w:rPr>
                <w:rFonts w:ascii="Times New Roman" w:hAnsi="Times New Roman" w:cs="Times New Roman"/>
                <w:i/>
                <w:sz w:val="24"/>
                <w:szCs w:val="24"/>
              </w:rPr>
              <w:t>А что для нас всех было главным?</w:t>
            </w: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E3672">
              <w:rPr>
                <w:rFonts w:ascii="Times New Roman" w:hAnsi="Times New Roman" w:cs="Times New Roman"/>
                <w:i/>
                <w:sz w:val="24"/>
                <w:szCs w:val="24"/>
              </w:rPr>
              <w:t>Кому сказать «спасибо»?</w:t>
            </w: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-А Снеговик из Белой сказки угощает своих новых друзей  сладкими снежками (зефир)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высказывают свою точку зрения.</w:t>
            </w: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>Нам было интересно, весело.</w:t>
            </w: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>Мы должны подружиться.</w:t>
            </w:r>
          </w:p>
          <w:p w:rsidR="006672E0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E0" w:rsidRPr="002E3672" w:rsidRDefault="006672E0" w:rsidP="00E20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72">
              <w:rPr>
                <w:rFonts w:ascii="Times New Roman" w:hAnsi="Times New Roman" w:cs="Times New Roman"/>
                <w:sz w:val="24"/>
                <w:szCs w:val="24"/>
              </w:rPr>
              <w:t>Друг другу.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46E8E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умение оценивать значимость и смысл деятельности для себя самого и коллектива в целом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46E8E">
              <w:rPr>
                <w:rFonts w:ascii="Times New Roman" w:hAnsi="Times New Roman" w:cs="Times New Roman"/>
                <w:b/>
                <w:bCs/>
                <w:i/>
              </w:rPr>
              <w:t>Познавательные: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E8E">
              <w:rPr>
                <w:rFonts w:ascii="Times New Roman" w:hAnsi="Times New Roman" w:cs="Times New Roman"/>
              </w:rPr>
              <w:t>умение сравнивать цель и результат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46E8E">
              <w:rPr>
                <w:rFonts w:ascii="Times New Roman" w:hAnsi="Times New Roman" w:cs="Times New Roman"/>
                <w:b/>
                <w:bCs/>
                <w:i/>
              </w:rPr>
              <w:t>Коммуникативные:</w:t>
            </w:r>
          </w:p>
          <w:p w:rsidR="006672E0" w:rsidRPr="00546E8E" w:rsidRDefault="006672E0" w:rsidP="00E20C5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46E8E">
              <w:rPr>
                <w:rFonts w:ascii="Times New Roman" w:hAnsi="Times New Roman" w:cs="Times New Roman"/>
              </w:rPr>
              <w:t>рефлексия своих действий</w:t>
            </w:r>
          </w:p>
        </w:tc>
      </w:tr>
    </w:tbl>
    <w:p w:rsidR="006672E0" w:rsidRPr="00001CDD" w:rsidRDefault="006672E0" w:rsidP="006672E0">
      <w:pPr>
        <w:spacing w:line="240" w:lineRule="auto"/>
        <w:rPr>
          <w:rFonts w:ascii="Times New Roman" w:hAnsi="Times New Roman" w:cs="Times New Roman"/>
          <w:b/>
          <w:sz w:val="220"/>
          <w:szCs w:val="2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746B" w:rsidRDefault="0084746B"/>
    <w:sectPr w:rsidR="0084746B" w:rsidSect="00B670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53C"/>
    <w:multiLevelType w:val="hybridMultilevel"/>
    <w:tmpl w:val="B82CE850"/>
    <w:lvl w:ilvl="0" w:tplc="022A40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003D67"/>
    <w:multiLevelType w:val="hybridMultilevel"/>
    <w:tmpl w:val="A484E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A280C"/>
    <w:multiLevelType w:val="hybridMultilevel"/>
    <w:tmpl w:val="D89ED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B35"/>
    <w:multiLevelType w:val="hybridMultilevel"/>
    <w:tmpl w:val="34C4C00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884F95"/>
    <w:multiLevelType w:val="hybridMultilevel"/>
    <w:tmpl w:val="65E0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B7AEA"/>
    <w:multiLevelType w:val="hybridMultilevel"/>
    <w:tmpl w:val="5492BF6A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E24FA4"/>
    <w:multiLevelType w:val="hybridMultilevel"/>
    <w:tmpl w:val="6228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D53E2"/>
    <w:multiLevelType w:val="hybridMultilevel"/>
    <w:tmpl w:val="F0FEE9F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67819CC"/>
    <w:multiLevelType w:val="hybridMultilevel"/>
    <w:tmpl w:val="FC14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075D6"/>
    <w:multiLevelType w:val="hybridMultilevel"/>
    <w:tmpl w:val="FC0E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D20C5"/>
    <w:multiLevelType w:val="hybridMultilevel"/>
    <w:tmpl w:val="AB2E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2E0"/>
    <w:rsid w:val="006672E0"/>
    <w:rsid w:val="0084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5701-obuchenie-svyaznoy-rechi--konspekt-zanyatiya-zimuyushchie-ptit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1410</Words>
  <Characters>8038</Characters>
  <Application>Microsoft Office Word</Application>
  <DocSecurity>0</DocSecurity>
  <Lines>66</Lines>
  <Paragraphs>18</Paragraphs>
  <ScaleCrop>false</ScaleCrop>
  <Company>Microsoft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2015-01-24T18:42:00Z</dcterms:created>
  <dcterms:modified xsi:type="dcterms:W3CDTF">2015-01-24T18:45:00Z</dcterms:modified>
</cp:coreProperties>
</file>