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A" w:rsidRPr="0083288E" w:rsidRDefault="00A05A1A" w:rsidP="00A05A1A">
      <w:pPr>
        <w:jc w:val="center"/>
        <w:rPr>
          <w:b/>
        </w:rPr>
      </w:pPr>
      <w:r w:rsidRPr="0083288E">
        <w:rPr>
          <w:b/>
        </w:rPr>
        <w:t>Итоговый тест по биологии 7 класс                                          Вариант №1</w:t>
      </w:r>
    </w:p>
    <w:p w:rsidR="008D6E49" w:rsidRPr="0083288E" w:rsidRDefault="008D6E49" w:rsidP="008D6E49">
      <w:pPr>
        <w:rPr>
          <w:b/>
        </w:rPr>
      </w:pPr>
      <w:r w:rsidRPr="0083288E">
        <w:rPr>
          <w:b/>
        </w:rPr>
        <w:t>____________________________________________________________________________</w:t>
      </w:r>
    </w:p>
    <w:p w:rsidR="00A05A1A" w:rsidRPr="0083288E" w:rsidRDefault="00A05A1A" w:rsidP="00A05A1A">
      <w:pPr>
        <w:rPr>
          <w:b/>
        </w:rPr>
      </w:pPr>
      <w:r w:rsidRPr="0083288E">
        <w:rPr>
          <w:b/>
        </w:rPr>
        <w:t>Задание №1  -   Выберите один правильный ответ      (1 балл)</w:t>
      </w:r>
    </w:p>
    <w:p w:rsidR="00A05A1A" w:rsidRPr="0083288E" w:rsidRDefault="00A05A1A" w:rsidP="00A05A1A">
      <w:pPr>
        <w:rPr>
          <w:b/>
        </w:rPr>
      </w:pPr>
      <w:r w:rsidRPr="0083288E">
        <w:t>1. Кто ввел в биологию  систематические категории и двойные названия организмов?</w:t>
      </w:r>
    </w:p>
    <w:p w:rsidR="00A05A1A" w:rsidRPr="0083288E" w:rsidRDefault="00A05A1A" w:rsidP="00A05A1A">
      <w:r w:rsidRPr="0083288E">
        <w:t>А.  Аристотель             Б. Ламарк                 В. Линней                     Г. Левенгук</w:t>
      </w:r>
    </w:p>
    <w:p w:rsidR="00A05A1A" w:rsidRPr="0083288E" w:rsidRDefault="00A05A1A" w:rsidP="00A05A1A">
      <w:r w:rsidRPr="0083288E">
        <w:t>2.Простейшие могу обитать:</w:t>
      </w:r>
    </w:p>
    <w:p w:rsidR="00A05A1A" w:rsidRPr="0083288E" w:rsidRDefault="00A05A1A" w:rsidP="00A05A1A">
      <w:r w:rsidRPr="0083288E">
        <w:t>А. в воде      Б. в почве              В. в живых организмах       Г. во всех перечисленных средах</w:t>
      </w:r>
    </w:p>
    <w:p w:rsidR="00A05A1A" w:rsidRPr="0083288E" w:rsidRDefault="00A05A1A" w:rsidP="00A05A1A">
      <w:r w:rsidRPr="0083288E">
        <w:t>3. Каким образом губки не способны защититься от врагов?</w:t>
      </w:r>
    </w:p>
    <w:p w:rsidR="00A05A1A" w:rsidRPr="0083288E" w:rsidRDefault="00A05A1A" w:rsidP="00A05A1A">
      <w:r w:rsidRPr="0083288E">
        <w:t>А. выделением ядовитых веществ                               Б. выделением отпугивающего запаха</w:t>
      </w:r>
    </w:p>
    <w:p w:rsidR="00A05A1A" w:rsidRPr="0083288E" w:rsidRDefault="00A05A1A" w:rsidP="00A05A1A">
      <w:r w:rsidRPr="0083288E">
        <w:t>В. наличием острых минеральных игл                        Г. перемещением в безопасное место</w:t>
      </w:r>
    </w:p>
    <w:p w:rsidR="00A05A1A" w:rsidRPr="0083288E" w:rsidRDefault="00A05A1A" w:rsidP="00A05A1A">
      <w:r w:rsidRPr="0083288E">
        <w:t>4. У каких моллюсков самая совершенная нервная система?</w:t>
      </w:r>
    </w:p>
    <w:p w:rsidR="00A05A1A" w:rsidRPr="0083288E" w:rsidRDefault="00A05A1A" w:rsidP="00A05A1A">
      <w:r w:rsidRPr="0083288E">
        <w:t xml:space="preserve">А. у всех двустворчатых                      Б. </w:t>
      </w:r>
      <w:proofErr w:type="gramStart"/>
      <w:r w:rsidRPr="0083288E">
        <w:t>у</w:t>
      </w:r>
      <w:proofErr w:type="gramEnd"/>
      <w:r w:rsidRPr="0083288E">
        <w:t xml:space="preserve"> головоногих</w:t>
      </w:r>
    </w:p>
    <w:p w:rsidR="00A05A1A" w:rsidRPr="0083288E" w:rsidRDefault="00A05A1A" w:rsidP="00A05A1A">
      <w:r w:rsidRPr="0083288E">
        <w:t xml:space="preserve">В. брюхоногих                                      Г. у двустворчатых </w:t>
      </w:r>
      <w:proofErr w:type="spellStart"/>
      <w:r w:rsidRPr="0083288E">
        <w:t>пластинчатожаберных</w:t>
      </w:r>
      <w:proofErr w:type="spellEnd"/>
    </w:p>
    <w:p w:rsidR="00A05A1A" w:rsidRPr="0083288E" w:rsidRDefault="00A05A1A" w:rsidP="00A05A1A">
      <w:r w:rsidRPr="0083288E">
        <w:t>5.Тело членистоногих защищено:</w:t>
      </w:r>
    </w:p>
    <w:p w:rsidR="00A05A1A" w:rsidRPr="0083288E" w:rsidRDefault="00A05A1A" w:rsidP="00A05A1A">
      <w:r w:rsidRPr="0083288E">
        <w:t>А.хитиновым покровом                       Б. стрекательными клетками</w:t>
      </w:r>
    </w:p>
    <w:p w:rsidR="00A05A1A" w:rsidRPr="0083288E" w:rsidRDefault="00A05A1A" w:rsidP="00A05A1A">
      <w:r w:rsidRPr="0083288E">
        <w:t>В. раковинами                                       Г. слизью</w:t>
      </w:r>
    </w:p>
    <w:p w:rsidR="00A05A1A" w:rsidRPr="0083288E" w:rsidRDefault="00A05A1A" w:rsidP="00A05A1A">
      <w:r w:rsidRPr="0083288E">
        <w:t>6. Все насекомые имеют ходильные ноги в количестве:</w:t>
      </w:r>
    </w:p>
    <w:p w:rsidR="00A05A1A" w:rsidRPr="0083288E" w:rsidRDefault="00A05A1A" w:rsidP="00A05A1A">
      <w:r w:rsidRPr="0083288E">
        <w:t>А. 1 пары                      Б. 2 пар                   В. 3 пар                     Г. 4 пар</w:t>
      </w:r>
    </w:p>
    <w:p w:rsidR="00A05A1A" w:rsidRPr="0083288E" w:rsidRDefault="00A05A1A" w:rsidP="00A05A1A">
      <w:r w:rsidRPr="0083288E">
        <w:t>7. Полезны для  сельского хозяйства истребители тлей:</w:t>
      </w:r>
    </w:p>
    <w:p w:rsidR="00A05A1A" w:rsidRPr="0083288E" w:rsidRDefault="00A05A1A" w:rsidP="00A05A1A">
      <w:r w:rsidRPr="0083288E">
        <w:t>А. божьи коровки            Б. скарабеи         В.майские жуки             Г. долгоносики</w:t>
      </w:r>
    </w:p>
    <w:p w:rsidR="00A05A1A" w:rsidRPr="0083288E" w:rsidRDefault="00A05A1A" w:rsidP="00A05A1A">
      <w:r w:rsidRPr="0083288E">
        <w:t>8.Органы чувств, характерные только для рыб:</w:t>
      </w:r>
    </w:p>
    <w:p w:rsidR="00A05A1A" w:rsidRPr="0083288E" w:rsidRDefault="00A05A1A" w:rsidP="00A05A1A">
      <w:r w:rsidRPr="0083288E">
        <w:t>А. слух                             Б. зрение              В. боковая линия             Г. осязание</w:t>
      </w:r>
    </w:p>
    <w:p w:rsidR="00A05A1A" w:rsidRPr="0083288E" w:rsidRDefault="00A05A1A" w:rsidP="00A05A1A">
      <w:r w:rsidRPr="0083288E">
        <w:t xml:space="preserve">9.У пресмыкающихся </w:t>
      </w:r>
      <w:proofErr w:type="spellStart"/>
      <w:r w:rsidRPr="0083288E">
        <w:t>трехкамерное</w:t>
      </w:r>
      <w:proofErr w:type="spellEnd"/>
      <w:r w:rsidRPr="0083288E">
        <w:t xml:space="preserve"> сердце характерно:</w:t>
      </w:r>
    </w:p>
    <w:p w:rsidR="00A05A1A" w:rsidRPr="0083288E" w:rsidRDefault="00A05A1A" w:rsidP="00A05A1A">
      <w:r w:rsidRPr="0083288E">
        <w:t>А. для всех рептилий                            Б. для всех, кроме черепах</w:t>
      </w:r>
    </w:p>
    <w:p w:rsidR="00A05A1A" w:rsidRPr="0083288E" w:rsidRDefault="00A05A1A" w:rsidP="00A05A1A">
      <w:r w:rsidRPr="0083288E">
        <w:t>В. для всех, кроме крокодилов             Г. для всех кроме змей</w:t>
      </w:r>
    </w:p>
    <w:p w:rsidR="00A05A1A" w:rsidRPr="0083288E" w:rsidRDefault="00A05A1A" w:rsidP="00A05A1A">
      <w:r w:rsidRPr="0083288E">
        <w:t>10. Какие млекопитающие рождают детенышей:</w:t>
      </w:r>
    </w:p>
    <w:p w:rsidR="00A05A1A" w:rsidRPr="0083288E" w:rsidRDefault="00A05A1A" w:rsidP="00A05A1A">
      <w:r w:rsidRPr="0083288E">
        <w:t xml:space="preserve">А. только </w:t>
      </w:r>
      <w:proofErr w:type="spellStart"/>
      <w:r w:rsidRPr="0083288E">
        <w:t>первозвери</w:t>
      </w:r>
      <w:proofErr w:type="spellEnd"/>
      <w:r w:rsidRPr="0083288E">
        <w:t xml:space="preserve">                             Б. только настоящие звери</w:t>
      </w:r>
    </w:p>
    <w:p w:rsidR="00A05A1A" w:rsidRPr="0083288E" w:rsidRDefault="00A05A1A" w:rsidP="00A05A1A">
      <w:r w:rsidRPr="0083288E">
        <w:t>В. только сумчатые                                Г. все млекопитающие</w:t>
      </w:r>
    </w:p>
    <w:p w:rsidR="00A05A1A" w:rsidRPr="0083288E" w:rsidRDefault="00A05A1A" w:rsidP="00A05A1A">
      <w:pPr>
        <w:rPr>
          <w:b/>
        </w:rPr>
      </w:pPr>
      <w:r w:rsidRPr="0083288E">
        <w:rPr>
          <w:b/>
        </w:rPr>
        <w:t>Задание №2  -    Вставьте пропущенное слово  (Каждое слово 1 балла)</w:t>
      </w:r>
    </w:p>
    <w:p w:rsidR="00A05A1A" w:rsidRPr="0083288E" w:rsidRDefault="00A05A1A" w:rsidP="00A05A1A">
      <w:pPr>
        <w:spacing w:line="360" w:lineRule="auto"/>
      </w:pPr>
      <w:r w:rsidRPr="0083288E">
        <w:t>1. Основной систематической единицей в зоологии является _______.</w:t>
      </w:r>
    </w:p>
    <w:p w:rsidR="00A05A1A" w:rsidRPr="0083288E" w:rsidRDefault="00A05A1A" w:rsidP="00A05A1A">
      <w:pPr>
        <w:spacing w:line="360" w:lineRule="auto"/>
      </w:pPr>
      <w:r w:rsidRPr="0083288E">
        <w:t>2.Кишечнополостные имеют _____ симметрию тела.</w:t>
      </w:r>
    </w:p>
    <w:p w:rsidR="00A05A1A" w:rsidRPr="0083288E" w:rsidRDefault="00A05A1A" w:rsidP="00A05A1A">
      <w:pPr>
        <w:spacing w:line="360" w:lineRule="auto"/>
      </w:pPr>
      <w:r w:rsidRPr="0083288E">
        <w:t>3. Нервная система  кольчатых червей представлена  брюшной нервной цепочкой с выходом нервов в каждый сегмент тела, а на переднем конце имеется ____  _____ - примитивное подобие головного мозга.</w:t>
      </w:r>
    </w:p>
    <w:p w:rsidR="00A05A1A" w:rsidRPr="0083288E" w:rsidRDefault="00A05A1A" w:rsidP="00A05A1A">
      <w:pPr>
        <w:spacing w:line="360" w:lineRule="auto"/>
      </w:pPr>
      <w:r w:rsidRPr="0083288E">
        <w:t xml:space="preserve">4.  Все хордовые животные имеют </w:t>
      </w:r>
      <w:proofErr w:type="gramStart"/>
      <w:r w:rsidRPr="0083288E">
        <w:t>внутренний</w:t>
      </w:r>
      <w:proofErr w:type="gramEnd"/>
      <w:r w:rsidRPr="0083288E">
        <w:t xml:space="preserve"> ____, в виде_____ (давшей название всему типу).</w:t>
      </w:r>
    </w:p>
    <w:p w:rsidR="00A05A1A" w:rsidRPr="0083288E" w:rsidRDefault="00A05A1A" w:rsidP="00A05A1A">
      <w:pPr>
        <w:spacing w:line="360" w:lineRule="auto"/>
      </w:pPr>
      <w:r w:rsidRPr="0083288E">
        <w:t>5.Сердце у всех рыб _____.</w:t>
      </w:r>
    </w:p>
    <w:p w:rsidR="00A05A1A" w:rsidRPr="0083288E" w:rsidRDefault="00A05A1A" w:rsidP="00A05A1A">
      <w:pPr>
        <w:spacing w:line="360" w:lineRule="auto"/>
      </w:pPr>
      <w:r w:rsidRPr="0083288E">
        <w:t>6. Лягушки ценны  для биологической и медицинской науки в качестве _____ животных.</w:t>
      </w:r>
    </w:p>
    <w:p w:rsidR="00A05A1A" w:rsidRPr="0083288E" w:rsidRDefault="00A05A1A" w:rsidP="00A05A1A">
      <w:pPr>
        <w:spacing w:line="360" w:lineRule="auto"/>
      </w:pPr>
      <w:r w:rsidRPr="0083288E">
        <w:t>7. Самое крупное млекопитающее - _____.</w:t>
      </w:r>
    </w:p>
    <w:p w:rsidR="00A05A1A" w:rsidRPr="0083288E" w:rsidRDefault="00A05A1A" w:rsidP="00A05A1A">
      <w:pPr>
        <w:spacing w:line="360" w:lineRule="auto"/>
      </w:pPr>
      <w:r w:rsidRPr="0083288E">
        <w:t>8.Шейный отдел у млекопитающих состоит из _____ позвонков.</w:t>
      </w:r>
    </w:p>
    <w:p w:rsidR="00A05A1A" w:rsidRPr="0083288E" w:rsidRDefault="00A05A1A" w:rsidP="00A05A1A">
      <w:pPr>
        <w:spacing w:line="360" w:lineRule="auto"/>
      </w:pPr>
      <w:r w:rsidRPr="0083288E">
        <w:t xml:space="preserve">9. По характеру питания аскарида </w:t>
      </w:r>
      <w:proofErr w:type="gramStart"/>
      <w:r w:rsidRPr="0083288E">
        <w:t>типичный</w:t>
      </w:r>
      <w:proofErr w:type="gramEnd"/>
      <w:r w:rsidRPr="0083288E">
        <w:t xml:space="preserve"> ______.</w:t>
      </w:r>
    </w:p>
    <w:p w:rsidR="00A05A1A" w:rsidRPr="0083288E" w:rsidRDefault="00A05A1A" w:rsidP="00A05A1A">
      <w:pPr>
        <w:spacing w:line="360" w:lineRule="auto"/>
      </w:pPr>
      <w:r w:rsidRPr="0083288E">
        <w:t>10. Самые крупные артерии – это _____, а самые мельчайшие кровеносные капилляры - _____.</w:t>
      </w:r>
    </w:p>
    <w:p w:rsidR="00A05A1A" w:rsidRPr="0083288E" w:rsidRDefault="00A05A1A" w:rsidP="00A05A1A">
      <w:pPr>
        <w:spacing w:line="360" w:lineRule="auto"/>
      </w:pPr>
      <w:r w:rsidRPr="0083288E">
        <w:t>11. Вид, обитающий только в пределах определенной территории,  является ее _____.</w:t>
      </w:r>
    </w:p>
    <w:p w:rsidR="00A05A1A" w:rsidRPr="0083288E" w:rsidRDefault="00A05A1A" w:rsidP="00A05A1A">
      <w:pPr>
        <w:spacing w:line="360" w:lineRule="auto"/>
      </w:pPr>
      <w:r w:rsidRPr="0083288E">
        <w:t>12. Первичную биомассу создают _____, использующие энергию ______; в биоценозах они являются _____.</w:t>
      </w:r>
    </w:p>
    <w:p w:rsidR="00A05A1A" w:rsidRPr="0083288E" w:rsidRDefault="00A05A1A" w:rsidP="00A05A1A">
      <w:pPr>
        <w:spacing w:line="360" w:lineRule="auto"/>
      </w:pPr>
      <w:r w:rsidRPr="0083288E">
        <w:t>13. Изъятие из природы части населения животных для получения нужной человеку продукции называется _____.</w:t>
      </w:r>
    </w:p>
    <w:p w:rsidR="00A05A1A" w:rsidRPr="0083288E" w:rsidRDefault="00A05A1A" w:rsidP="00A05A1A">
      <w:pPr>
        <w:spacing w:line="360" w:lineRule="auto"/>
      </w:pPr>
      <w:r w:rsidRPr="0083288E">
        <w:t>14. Природоохранная территория,  где установлен строгий режим охраны, полностью запрещена любая хозяйственная деятельность человека, называется ______.</w:t>
      </w:r>
    </w:p>
    <w:p w:rsidR="00A05A1A" w:rsidRPr="0083288E" w:rsidRDefault="00A05A1A" w:rsidP="00A05A1A">
      <w:pPr>
        <w:spacing w:line="360" w:lineRule="auto"/>
      </w:pPr>
      <w:proofErr w:type="gramStart"/>
      <w:r w:rsidRPr="0083288E">
        <w:lastRenderedPageBreak/>
        <w:t>15. ________  - воспроизведение себе подобных.</w:t>
      </w:r>
      <w:proofErr w:type="gramEnd"/>
    </w:p>
    <w:p w:rsidR="00A05A1A" w:rsidRPr="0083288E" w:rsidRDefault="00A05A1A" w:rsidP="00A05A1A">
      <w:pPr>
        <w:rPr>
          <w:b/>
        </w:rPr>
      </w:pPr>
      <w:r w:rsidRPr="0083288E">
        <w:rPr>
          <w:b/>
        </w:rPr>
        <w:t>Задание №3</w:t>
      </w:r>
      <w:proofErr w:type="gramStart"/>
      <w:r w:rsidRPr="0083288E">
        <w:rPr>
          <w:b/>
        </w:rPr>
        <w:t xml:space="preserve">   Р</w:t>
      </w:r>
      <w:proofErr w:type="gramEnd"/>
      <w:r w:rsidRPr="0083288E">
        <w:rPr>
          <w:b/>
        </w:rPr>
        <w:t>ешите правильно или неправильно то или иное суждение (1 балл)</w:t>
      </w:r>
    </w:p>
    <w:p w:rsidR="00A05A1A" w:rsidRPr="0083288E" w:rsidRDefault="00A05A1A" w:rsidP="00A05A1A">
      <w:pPr>
        <w:rPr>
          <w:b/>
        </w:rPr>
      </w:pPr>
    </w:p>
    <w:p w:rsidR="00A05A1A" w:rsidRPr="0083288E" w:rsidRDefault="00A05A1A" w:rsidP="00A05A1A">
      <w:pPr>
        <w:spacing w:line="360" w:lineRule="auto"/>
      </w:pPr>
      <w:r w:rsidRPr="0083288E">
        <w:t>1.Простейшие были известны давно, еще до изобретения светового микроскопа.</w:t>
      </w:r>
    </w:p>
    <w:p w:rsidR="00A05A1A" w:rsidRPr="0083288E" w:rsidRDefault="00A05A1A" w:rsidP="00A05A1A">
      <w:pPr>
        <w:spacing w:line="360" w:lineRule="auto"/>
      </w:pPr>
      <w:r w:rsidRPr="0083288E">
        <w:t>2.Все кишечнополостные животные имеют стрекательные клетки.</w:t>
      </w:r>
    </w:p>
    <w:p w:rsidR="00A05A1A" w:rsidRPr="0083288E" w:rsidRDefault="00A05A1A" w:rsidP="00A05A1A">
      <w:pPr>
        <w:spacing w:line="360" w:lineRule="auto"/>
      </w:pPr>
      <w:r w:rsidRPr="0083288E">
        <w:t xml:space="preserve">3. Тело большинства моллюсков заключено в раковину. </w:t>
      </w:r>
    </w:p>
    <w:p w:rsidR="00A05A1A" w:rsidRPr="0083288E" w:rsidRDefault="00A05A1A" w:rsidP="00A05A1A">
      <w:pPr>
        <w:spacing w:line="360" w:lineRule="auto"/>
      </w:pPr>
      <w:r w:rsidRPr="0083288E">
        <w:t>4. Членистоногие – самый крупный по количеству видов тип животных.</w:t>
      </w:r>
    </w:p>
    <w:p w:rsidR="00A05A1A" w:rsidRPr="0083288E" w:rsidRDefault="00A05A1A" w:rsidP="00A05A1A">
      <w:pPr>
        <w:spacing w:line="360" w:lineRule="auto"/>
      </w:pPr>
      <w:r w:rsidRPr="0083288E">
        <w:t>5. Ноги насекомых находятся на груди и брюшке.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rPr>
          <w:b/>
        </w:rPr>
        <w:t>Задание №4</w:t>
      </w:r>
      <w:proofErr w:type="gramStart"/>
      <w:r w:rsidRPr="0083288E">
        <w:rPr>
          <w:b/>
        </w:rPr>
        <w:t xml:space="preserve">  Р</w:t>
      </w:r>
      <w:proofErr w:type="gramEnd"/>
      <w:r w:rsidRPr="0083288E">
        <w:rPr>
          <w:b/>
        </w:rPr>
        <w:t>аспределите птиц  по отрядам</w:t>
      </w:r>
      <w:r w:rsidRPr="0083288E">
        <w:t xml:space="preserve"> 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rPr>
          <w:b/>
        </w:rPr>
        <w:t>(Каждая правильно распределенная птица -1 балл)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1- филин, 2- ястреб-тетеревятник, 3- большая синица, 4- цапля серая, 5-лебедь-шипун, 6- дрофа, 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 7 – скопа,  8– пингвин,  9- белый аист,  10- кряква,11 – ласточка береговая, 12 - белая куропатка.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А. </w:t>
      </w:r>
      <w:proofErr w:type="spellStart"/>
      <w:r w:rsidRPr="0083288E">
        <w:t>Воробьинообразные</w:t>
      </w:r>
      <w:proofErr w:type="spellEnd"/>
    </w:p>
    <w:p w:rsidR="00A05A1A" w:rsidRPr="0083288E" w:rsidRDefault="00A05A1A" w:rsidP="00A05A1A">
      <w:pPr>
        <w:spacing w:line="360" w:lineRule="auto"/>
        <w:ind w:left="60"/>
      </w:pPr>
      <w:r w:rsidRPr="0083288E">
        <w:t>Б. Куриные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В. </w:t>
      </w:r>
      <w:proofErr w:type="spellStart"/>
      <w:r w:rsidRPr="0083288E">
        <w:t>Соколообразные</w:t>
      </w:r>
      <w:proofErr w:type="spellEnd"/>
    </w:p>
    <w:p w:rsidR="00A05A1A" w:rsidRPr="0083288E" w:rsidRDefault="00A05A1A" w:rsidP="00A05A1A">
      <w:pPr>
        <w:spacing w:line="360" w:lineRule="auto"/>
        <w:ind w:left="60"/>
      </w:pPr>
      <w:r w:rsidRPr="0083288E">
        <w:t>Г. Голенастые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Д. </w:t>
      </w:r>
      <w:proofErr w:type="spellStart"/>
      <w:r w:rsidRPr="0083288E">
        <w:t>Гусеобразные</w:t>
      </w:r>
      <w:proofErr w:type="spellEnd"/>
    </w:p>
    <w:p w:rsidR="00A05A1A" w:rsidRPr="0083288E" w:rsidRDefault="00A05A1A" w:rsidP="00A05A1A">
      <w:pPr>
        <w:spacing w:line="360" w:lineRule="auto"/>
        <w:rPr>
          <w:b/>
        </w:rPr>
      </w:pPr>
      <w:r w:rsidRPr="0083288E">
        <w:rPr>
          <w:b/>
        </w:rPr>
        <w:t xml:space="preserve">Задание №5    К  каким отрядам относятся изображенные на рис. млекопитающие? </w:t>
      </w:r>
      <w:proofErr w:type="gramStart"/>
      <w:r w:rsidRPr="0083288E">
        <w:rPr>
          <w:b/>
        </w:rPr>
        <w:t xml:space="preserve">( </w:t>
      </w:r>
      <w:proofErr w:type="gramEnd"/>
      <w:r w:rsidRPr="0083288E">
        <w:rPr>
          <w:b/>
        </w:rPr>
        <w:t>1 балл)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Запишите под номером каждого животного, изображенного на рис. букву, соответствующую названию отряда, к которому это животное  относится.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А. Насекомоядные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Б.  Ластоногие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В.   Хищные</w:t>
      </w:r>
    </w:p>
    <w:p w:rsidR="0083288E" w:rsidRDefault="00A05A1A" w:rsidP="00A05A1A">
      <w:pPr>
        <w:spacing w:line="360" w:lineRule="auto"/>
        <w:ind w:left="60"/>
      </w:pPr>
      <w:r w:rsidRPr="0083288E">
        <w:t>Г.  Рукокрылые</w:t>
      </w:r>
      <w:r w:rsidR="0083288E" w:rsidRPr="0083288E">
        <w:t xml:space="preserve"> </w:t>
      </w:r>
    </w:p>
    <w:p w:rsidR="00A05A1A" w:rsidRPr="0083288E" w:rsidRDefault="0083288E" w:rsidP="00A05A1A">
      <w:pPr>
        <w:spacing w:line="360" w:lineRule="auto"/>
        <w:ind w:left="60"/>
      </w:pPr>
      <w:r w:rsidRPr="0083288E">
        <w:t>Д.   Непарнокопытные</w:t>
      </w:r>
    </w:p>
    <w:p w:rsidR="00A05A1A" w:rsidRPr="0083288E" w:rsidRDefault="0083288E" w:rsidP="0083288E">
      <w:pPr>
        <w:spacing w:line="360" w:lineRule="auto"/>
        <w:ind w:left="60"/>
      </w:pPr>
      <w:r w:rsidRPr="0083288E">
        <w:rPr>
          <w:noProof/>
        </w:rPr>
        <w:drawing>
          <wp:inline distT="0" distB="0" distL="0" distR="0">
            <wp:extent cx="4989909" cy="2828925"/>
            <wp:effectExtent l="19050" t="0" r="1191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650" cy="283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1A" w:rsidRPr="0083288E" w:rsidRDefault="00A05A1A" w:rsidP="00A05A1A">
      <w:pPr>
        <w:spacing w:line="360" w:lineRule="auto"/>
        <w:ind w:left="-540"/>
      </w:pPr>
    </w:p>
    <w:p w:rsidR="0083288E" w:rsidRDefault="0083288E" w:rsidP="00A05A1A">
      <w:pPr>
        <w:jc w:val="center"/>
      </w:pPr>
    </w:p>
    <w:p w:rsidR="00A05A1A" w:rsidRPr="0083288E" w:rsidRDefault="00A05A1A" w:rsidP="00A05A1A">
      <w:pPr>
        <w:jc w:val="center"/>
        <w:rPr>
          <w:b/>
        </w:rPr>
      </w:pPr>
      <w:r w:rsidRPr="0083288E">
        <w:rPr>
          <w:b/>
        </w:rPr>
        <w:lastRenderedPageBreak/>
        <w:t>Итоговый тест по биологии 7 класс                                          Вариант №2</w:t>
      </w:r>
    </w:p>
    <w:p w:rsidR="00A05A1A" w:rsidRPr="0083288E" w:rsidRDefault="008D6E49" w:rsidP="008D6E49">
      <w:pPr>
        <w:rPr>
          <w:b/>
        </w:rPr>
      </w:pPr>
      <w:r w:rsidRPr="0083288E">
        <w:rPr>
          <w:b/>
        </w:rPr>
        <w:t>______________________________________________________</w:t>
      </w:r>
    </w:p>
    <w:p w:rsidR="00A05A1A" w:rsidRPr="0083288E" w:rsidRDefault="00A05A1A" w:rsidP="00A05A1A">
      <w:pPr>
        <w:rPr>
          <w:b/>
        </w:rPr>
      </w:pPr>
      <w:r w:rsidRPr="0083288E">
        <w:rPr>
          <w:b/>
        </w:rPr>
        <w:t>Задание №1</w:t>
      </w:r>
      <w:proofErr w:type="gramStart"/>
      <w:r w:rsidRPr="0083288E">
        <w:rPr>
          <w:b/>
        </w:rPr>
        <w:t xml:space="preserve">   В</w:t>
      </w:r>
      <w:proofErr w:type="gramEnd"/>
      <w:r w:rsidRPr="0083288E">
        <w:rPr>
          <w:b/>
        </w:rPr>
        <w:t>ыберите один правильный ответ (1 балл)</w:t>
      </w:r>
    </w:p>
    <w:p w:rsidR="00A05A1A" w:rsidRPr="0083288E" w:rsidRDefault="00A05A1A" w:rsidP="00A05A1A">
      <w:pPr>
        <w:rPr>
          <w:b/>
        </w:rPr>
      </w:pPr>
    </w:p>
    <w:p w:rsidR="00A05A1A" w:rsidRPr="0083288E" w:rsidRDefault="00A05A1A" w:rsidP="00A05A1A">
      <w:r w:rsidRPr="0083288E">
        <w:t>1. Кто изготовил первый микроскоп?</w:t>
      </w:r>
    </w:p>
    <w:p w:rsidR="00A05A1A" w:rsidRPr="0083288E" w:rsidRDefault="00A05A1A" w:rsidP="00A05A1A">
      <w:r w:rsidRPr="0083288E">
        <w:t>А. Аристотель        Б. Ломоносов              В. Линней                  Г. Левенгук</w:t>
      </w:r>
    </w:p>
    <w:p w:rsidR="00A05A1A" w:rsidRPr="0083288E" w:rsidRDefault="00A05A1A" w:rsidP="00A05A1A">
      <w:r w:rsidRPr="0083288E">
        <w:t>2. Корненожки передвигаются с помощью:</w:t>
      </w:r>
    </w:p>
    <w:p w:rsidR="00A05A1A" w:rsidRPr="0083288E" w:rsidRDefault="00A05A1A" w:rsidP="00A05A1A">
      <w:r w:rsidRPr="0083288E">
        <w:t>А. парных ножек      Б. ложноножек         В. ресничек               Г. корней</w:t>
      </w:r>
    </w:p>
    <w:p w:rsidR="00A05A1A" w:rsidRPr="0083288E" w:rsidRDefault="00A05A1A" w:rsidP="00A05A1A">
      <w:r w:rsidRPr="0083288E">
        <w:t>3.Какой вид губок используется в медицине?</w:t>
      </w:r>
    </w:p>
    <w:p w:rsidR="00A05A1A" w:rsidRPr="0083288E" w:rsidRDefault="00A05A1A" w:rsidP="00A05A1A">
      <w:pPr>
        <w:ind w:right="-185"/>
      </w:pPr>
      <w:r w:rsidRPr="0083288E">
        <w:t xml:space="preserve">А. </w:t>
      </w:r>
      <w:proofErr w:type="spellStart"/>
      <w:r w:rsidRPr="0083288E">
        <w:t>бадяга</w:t>
      </w:r>
      <w:proofErr w:type="spellEnd"/>
      <w:r w:rsidRPr="0083288E">
        <w:t xml:space="preserve"> пресноводная       Б. губка </w:t>
      </w:r>
      <w:proofErr w:type="spellStart"/>
      <w:r w:rsidRPr="0083288E">
        <w:t>сикон</w:t>
      </w:r>
      <w:proofErr w:type="spellEnd"/>
      <w:r w:rsidRPr="0083288E">
        <w:t xml:space="preserve">      В. туалетная губка    Г.корзинка Венеры</w:t>
      </w:r>
    </w:p>
    <w:p w:rsidR="00A05A1A" w:rsidRPr="0083288E" w:rsidRDefault="00A05A1A" w:rsidP="00A05A1A">
      <w:r w:rsidRPr="0083288E">
        <w:t>4. Моллюски дышат:</w:t>
      </w:r>
    </w:p>
    <w:p w:rsidR="00A05A1A" w:rsidRPr="0083288E" w:rsidRDefault="00A05A1A" w:rsidP="00A05A1A">
      <w:r w:rsidRPr="0083288E">
        <w:t>А. только жабрами                                            Б. только легкими</w:t>
      </w:r>
    </w:p>
    <w:p w:rsidR="00A05A1A" w:rsidRPr="0083288E" w:rsidRDefault="00A05A1A" w:rsidP="00A05A1A">
      <w:r w:rsidRPr="0083288E">
        <w:t>В. только через поверхность мантии              Г. всеми перечисленными способами</w:t>
      </w:r>
    </w:p>
    <w:p w:rsidR="00A05A1A" w:rsidRPr="0083288E" w:rsidRDefault="00A05A1A" w:rsidP="00A05A1A">
      <w:r w:rsidRPr="0083288E">
        <w:t xml:space="preserve">5.Самые крупные экземпляры членистоногих массой до </w:t>
      </w:r>
      <w:smartTag w:uri="urn:schemas-microsoft-com:office:smarttags" w:element="metricconverter">
        <w:smartTagPr>
          <w:attr w:name="ProductID" w:val="20 кг"/>
        </w:smartTagPr>
        <w:r w:rsidRPr="0083288E">
          <w:t>20 кг</w:t>
        </w:r>
      </w:smartTag>
      <w:r w:rsidRPr="0083288E">
        <w:t xml:space="preserve"> встречаются в классах:</w:t>
      </w:r>
    </w:p>
    <w:p w:rsidR="00A05A1A" w:rsidRPr="0083288E" w:rsidRDefault="00A05A1A" w:rsidP="00A05A1A">
      <w:r w:rsidRPr="0083288E">
        <w:t>А. ракообразных        Б. паукообразных        В. насекомых       Г. во всех классах</w:t>
      </w:r>
    </w:p>
    <w:p w:rsidR="00A05A1A" w:rsidRPr="0083288E" w:rsidRDefault="00A05A1A" w:rsidP="00A05A1A">
      <w:r w:rsidRPr="0083288E">
        <w:t xml:space="preserve">6. Тело насекомых подразделяется </w:t>
      </w:r>
      <w:proofErr w:type="gramStart"/>
      <w:r w:rsidRPr="0083288E">
        <w:t>на</w:t>
      </w:r>
      <w:proofErr w:type="gramEnd"/>
      <w:r w:rsidRPr="0083288E">
        <w:t>:</w:t>
      </w:r>
    </w:p>
    <w:p w:rsidR="00A05A1A" w:rsidRPr="0083288E" w:rsidRDefault="00A05A1A" w:rsidP="00A05A1A">
      <w:r w:rsidRPr="0083288E">
        <w:t>А. два отдела       Б. три отдела     В. четыре отдела          Г. большее число отделов</w:t>
      </w:r>
    </w:p>
    <w:p w:rsidR="00A05A1A" w:rsidRPr="0083288E" w:rsidRDefault="00A05A1A" w:rsidP="00A05A1A">
      <w:r w:rsidRPr="0083288E">
        <w:t>7. Многие двукрылые доставляют человеку много неприятностей, потому что они</w:t>
      </w:r>
    </w:p>
    <w:p w:rsidR="00A05A1A" w:rsidRPr="0083288E" w:rsidRDefault="00A05A1A" w:rsidP="00A05A1A">
      <w:r w:rsidRPr="0083288E">
        <w:t xml:space="preserve"> (выберите неверный вариант ответа)</w:t>
      </w:r>
    </w:p>
    <w:p w:rsidR="00A05A1A" w:rsidRPr="0083288E" w:rsidRDefault="00A05A1A" w:rsidP="00A05A1A">
      <w:r w:rsidRPr="0083288E">
        <w:t>А. переносят инфекционные заболевания</w:t>
      </w:r>
    </w:p>
    <w:p w:rsidR="00A05A1A" w:rsidRPr="0083288E" w:rsidRDefault="00A05A1A" w:rsidP="00A05A1A">
      <w:r w:rsidRPr="0083288E">
        <w:t>Б. питаются кровью людей и других теплокровных животных</w:t>
      </w:r>
    </w:p>
    <w:p w:rsidR="00A05A1A" w:rsidRPr="0083288E" w:rsidRDefault="00A05A1A" w:rsidP="00A05A1A">
      <w:r w:rsidRPr="0083288E">
        <w:t>В. загрязняют пищевые продукты в помещениях</w:t>
      </w:r>
    </w:p>
    <w:p w:rsidR="00A05A1A" w:rsidRPr="0083288E" w:rsidRDefault="00A05A1A" w:rsidP="00A05A1A">
      <w:r w:rsidRPr="0083288E">
        <w:t>Г. нападают на летающих насекомых</w:t>
      </w:r>
    </w:p>
    <w:p w:rsidR="00A05A1A" w:rsidRPr="0083288E" w:rsidRDefault="00A05A1A" w:rsidP="00A05A1A">
      <w:r w:rsidRPr="0083288E">
        <w:t>8. Промыслового значения среди рыб не имеют:</w:t>
      </w:r>
    </w:p>
    <w:p w:rsidR="00A05A1A" w:rsidRPr="0083288E" w:rsidRDefault="00A05A1A" w:rsidP="00A05A1A">
      <w:r w:rsidRPr="0083288E">
        <w:t>А. карпообразные     Б. кистеперые        В. осетровые           Г. сельдевые</w:t>
      </w:r>
    </w:p>
    <w:p w:rsidR="00A05A1A" w:rsidRPr="0083288E" w:rsidRDefault="00A05A1A" w:rsidP="00A05A1A">
      <w:r w:rsidRPr="0083288E">
        <w:t>9. Средняя температура тела у птиц равна:</w:t>
      </w:r>
    </w:p>
    <w:p w:rsidR="00A05A1A" w:rsidRPr="0083288E" w:rsidRDefault="00A05A1A" w:rsidP="00A05A1A">
      <w:r w:rsidRPr="0083288E">
        <w:t>А. примерно 30 градусам                     Б. температуре тела человека</w:t>
      </w:r>
    </w:p>
    <w:p w:rsidR="00A05A1A" w:rsidRPr="0083288E" w:rsidRDefault="00A05A1A" w:rsidP="00A05A1A">
      <w:r w:rsidRPr="0083288E">
        <w:t>В. примерно 40 градусам                     Г. примерно 45 градусам</w:t>
      </w:r>
    </w:p>
    <w:p w:rsidR="00A05A1A" w:rsidRPr="0083288E" w:rsidRDefault="00A05A1A" w:rsidP="00A05A1A">
      <w:r w:rsidRPr="0083288E">
        <w:t>10. Чем млекопитающие отличаются от других позвоночных животных?</w:t>
      </w:r>
    </w:p>
    <w:p w:rsidR="00A05A1A" w:rsidRPr="0083288E" w:rsidRDefault="00A05A1A" w:rsidP="00A05A1A">
      <w:r w:rsidRPr="0083288E">
        <w:t>А. наличием век, прикрывающих глаза                Б. наличием хвоста</w:t>
      </w:r>
    </w:p>
    <w:p w:rsidR="00A05A1A" w:rsidRPr="0083288E" w:rsidRDefault="00A05A1A" w:rsidP="00A05A1A">
      <w:r w:rsidRPr="0083288E">
        <w:t>В. пятипалыми конечностями           Г. наличием шерстного покрова у большинства видов</w:t>
      </w:r>
    </w:p>
    <w:p w:rsidR="00A05A1A" w:rsidRPr="0083288E" w:rsidRDefault="00A05A1A" w:rsidP="00A05A1A"/>
    <w:p w:rsidR="00A05A1A" w:rsidRPr="0083288E" w:rsidRDefault="00A05A1A" w:rsidP="00A05A1A">
      <w:pPr>
        <w:rPr>
          <w:b/>
        </w:rPr>
      </w:pPr>
      <w:r w:rsidRPr="0083288E">
        <w:rPr>
          <w:b/>
        </w:rPr>
        <w:t>Задание №2</w:t>
      </w:r>
      <w:proofErr w:type="gramStart"/>
      <w:r w:rsidRPr="0083288E">
        <w:rPr>
          <w:b/>
        </w:rPr>
        <w:t xml:space="preserve">     В</w:t>
      </w:r>
      <w:proofErr w:type="gramEnd"/>
      <w:r w:rsidRPr="0083288E">
        <w:rPr>
          <w:b/>
        </w:rPr>
        <w:t>ставьте пропущенное слово. (Каждое слово 1 балла)</w:t>
      </w:r>
    </w:p>
    <w:p w:rsidR="00A05A1A" w:rsidRPr="0083288E" w:rsidRDefault="00A05A1A" w:rsidP="00A05A1A">
      <w:pPr>
        <w:rPr>
          <w:b/>
        </w:rPr>
      </w:pPr>
    </w:p>
    <w:p w:rsidR="00A05A1A" w:rsidRPr="0083288E" w:rsidRDefault="00A05A1A" w:rsidP="00A05A1A">
      <w:pPr>
        <w:spacing w:line="360" w:lineRule="auto"/>
      </w:pPr>
      <w:r w:rsidRPr="0083288E">
        <w:t>1. В отличие от растений, животные питаются ____  ____ веществами.</w:t>
      </w:r>
    </w:p>
    <w:p w:rsidR="00A05A1A" w:rsidRPr="0083288E" w:rsidRDefault="00A05A1A" w:rsidP="00A05A1A">
      <w:pPr>
        <w:spacing w:line="360" w:lineRule="auto"/>
      </w:pPr>
      <w:r w:rsidRPr="0083288E">
        <w:t xml:space="preserve">2. </w:t>
      </w:r>
      <w:proofErr w:type="gramStart"/>
      <w:r w:rsidRPr="0083288E">
        <w:t>Клетки, обеспечивающие защиту кишечнополостных и обездвиживающие их живую добычу, называются ____.</w:t>
      </w:r>
      <w:proofErr w:type="gramEnd"/>
    </w:p>
    <w:p w:rsidR="00A05A1A" w:rsidRPr="0083288E" w:rsidRDefault="00A05A1A" w:rsidP="00A05A1A">
      <w:pPr>
        <w:spacing w:line="360" w:lineRule="auto"/>
      </w:pPr>
      <w:r w:rsidRPr="0083288E">
        <w:t>3. Парные выросты тела многощетинковых червей, способствующих движению, называются ____.</w:t>
      </w:r>
    </w:p>
    <w:p w:rsidR="00A05A1A" w:rsidRPr="0083288E" w:rsidRDefault="00A05A1A" w:rsidP="00A05A1A">
      <w:pPr>
        <w:spacing w:line="360" w:lineRule="auto"/>
      </w:pPr>
      <w:r w:rsidRPr="0083288E">
        <w:t>4._____ - сохраняется у низших представителей типа и развивается только у эмбрионов остальных видов, во взрослом состоянии преобразуется в _____</w:t>
      </w:r>
      <w:proofErr w:type="gramStart"/>
      <w:r w:rsidRPr="0083288E">
        <w:t xml:space="preserve">( </w:t>
      </w:r>
      <w:proofErr w:type="gramEnd"/>
      <w:r w:rsidRPr="0083288E">
        <w:t>давшим название соответствующему подтипу).</w:t>
      </w:r>
    </w:p>
    <w:p w:rsidR="00A05A1A" w:rsidRPr="0083288E" w:rsidRDefault="00A05A1A" w:rsidP="00A05A1A">
      <w:pPr>
        <w:spacing w:line="360" w:lineRule="auto"/>
      </w:pPr>
      <w:r w:rsidRPr="0083288E">
        <w:t xml:space="preserve">5.Витамины </w:t>
      </w:r>
      <w:r w:rsidRPr="0083288E">
        <w:rPr>
          <w:lang w:val="en-US"/>
        </w:rPr>
        <w:t>D</w:t>
      </w:r>
      <w:r w:rsidRPr="0083288E">
        <w:t xml:space="preserve"> и</w:t>
      </w:r>
      <w:proofErr w:type="gramStart"/>
      <w:r w:rsidRPr="0083288E">
        <w:t xml:space="preserve"> Е</w:t>
      </w:r>
      <w:proofErr w:type="gramEnd"/>
      <w:r w:rsidRPr="0083288E">
        <w:t xml:space="preserve">  содержит ценный пищевой продукт - _____ трески.</w:t>
      </w:r>
    </w:p>
    <w:p w:rsidR="00A05A1A" w:rsidRPr="0083288E" w:rsidRDefault="00A05A1A" w:rsidP="00A05A1A">
      <w:pPr>
        <w:spacing w:line="360" w:lineRule="auto"/>
      </w:pPr>
      <w:r w:rsidRPr="0083288E">
        <w:t>6. Глаза змей имеют _____ веки.</w:t>
      </w:r>
    </w:p>
    <w:p w:rsidR="00A05A1A" w:rsidRPr="0083288E" w:rsidRDefault="00A05A1A" w:rsidP="00A05A1A">
      <w:pPr>
        <w:spacing w:line="360" w:lineRule="auto"/>
      </w:pPr>
      <w:r w:rsidRPr="0083288E">
        <w:t>7. Самое крупное наземное млекопитающее ______.</w:t>
      </w:r>
    </w:p>
    <w:p w:rsidR="00A05A1A" w:rsidRPr="0083288E" w:rsidRDefault="00A05A1A" w:rsidP="00A05A1A">
      <w:pPr>
        <w:spacing w:line="360" w:lineRule="auto"/>
      </w:pPr>
      <w:r w:rsidRPr="0083288E">
        <w:t>8.Подвижные соединения  костей образуют ______.</w:t>
      </w:r>
    </w:p>
    <w:p w:rsidR="00A05A1A" w:rsidRPr="0083288E" w:rsidRDefault="00A05A1A" w:rsidP="00A05A1A">
      <w:pPr>
        <w:spacing w:line="360" w:lineRule="auto"/>
      </w:pPr>
      <w:r w:rsidRPr="0083288E">
        <w:t>9. Транспортировку внутри организма всех необходимых для жизнедеятельности веществ осуществляет _____.</w:t>
      </w:r>
    </w:p>
    <w:p w:rsidR="00A05A1A" w:rsidRPr="0083288E" w:rsidRDefault="00A05A1A" w:rsidP="00A05A1A">
      <w:pPr>
        <w:spacing w:line="360" w:lineRule="auto"/>
      </w:pPr>
      <w:r w:rsidRPr="0083288E">
        <w:t>10. Биологически наиболее прогрессивно _____ размножение, обеспечивающее большее, чем, при _____ размножении, разнообразие признаков потомства и, следовательно, лучшую приспособленность к меняющимся условиям жизни.</w:t>
      </w:r>
    </w:p>
    <w:p w:rsidR="00A05A1A" w:rsidRPr="0083288E" w:rsidRDefault="00A05A1A" w:rsidP="00A05A1A">
      <w:pPr>
        <w:spacing w:line="360" w:lineRule="auto"/>
      </w:pPr>
      <w:r w:rsidRPr="0083288E">
        <w:lastRenderedPageBreak/>
        <w:t>11. Процесс сохранения  в природе особей, наиболее приспособленных к меняющимся условиям жизни, Ч. Дарвин  навал ______  ______.</w:t>
      </w:r>
    </w:p>
    <w:p w:rsidR="00A05A1A" w:rsidRPr="0083288E" w:rsidRDefault="00A05A1A" w:rsidP="00A05A1A">
      <w:pPr>
        <w:spacing w:line="360" w:lineRule="auto"/>
      </w:pPr>
      <w:r w:rsidRPr="0083288E">
        <w:t>12. В биоценозе имеются ______ - организмы, питающиеся остатками умерших растений и животных. К ним относятся  бактерии  и _______.</w:t>
      </w:r>
    </w:p>
    <w:p w:rsidR="00A05A1A" w:rsidRPr="0083288E" w:rsidRDefault="00A05A1A" w:rsidP="00A05A1A">
      <w:pPr>
        <w:spacing w:line="360" w:lineRule="auto"/>
      </w:pPr>
      <w:r w:rsidRPr="0083288E">
        <w:t xml:space="preserve">13. Примерно 10 тыс. лет назад древние люди научились получать более надежный, чем охота, постоянный источник пищи, а также тягловую силу и охрану от врагов </w:t>
      </w:r>
      <w:proofErr w:type="gramStart"/>
      <w:r w:rsidRPr="0083288E">
        <w:t>благодаря</w:t>
      </w:r>
      <w:proofErr w:type="gramEnd"/>
      <w:r w:rsidRPr="0083288E">
        <w:t xml:space="preserve"> ______ животных.</w:t>
      </w:r>
    </w:p>
    <w:p w:rsidR="00A05A1A" w:rsidRPr="0083288E" w:rsidRDefault="00A05A1A" w:rsidP="00A05A1A">
      <w:pPr>
        <w:spacing w:line="360" w:lineRule="auto"/>
      </w:pPr>
      <w:r w:rsidRPr="0083288E">
        <w:t>14. Природоохранные  территории,  где разрешены некоторые виды хозяйственной деятельности, если они не наносят вреда охраняемым объектам, называются _____.</w:t>
      </w:r>
    </w:p>
    <w:p w:rsidR="00A05A1A" w:rsidRPr="0083288E" w:rsidRDefault="00A05A1A" w:rsidP="00A05A1A">
      <w:pPr>
        <w:spacing w:line="360" w:lineRule="auto"/>
      </w:pPr>
      <w:r w:rsidRPr="0083288E">
        <w:t>15. ______  - способность организма отвечать на действия раздражителей окружающей среды.</w:t>
      </w:r>
    </w:p>
    <w:p w:rsidR="00A05A1A" w:rsidRPr="0083288E" w:rsidRDefault="00A05A1A" w:rsidP="00A05A1A">
      <w:pPr>
        <w:rPr>
          <w:b/>
        </w:rPr>
      </w:pPr>
      <w:r w:rsidRPr="0083288E">
        <w:rPr>
          <w:b/>
        </w:rPr>
        <w:t>Задание №3</w:t>
      </w:r>
      <w:proofErr w:type="gramStart"/>
      <w:r w:rsidRPr="0083288E">
        <w:rPr>
          <w:b/>
        </w:rPr>
        <w:t xml:space="preserve">   Р</w:t>
      </w:r>
      <w:proofErr w:type="gramEnd"/>
      <w:r w:rsidRPr="0083288E">
        <w:rPr>
          <w:b/>
        </w:rPr>
        <w:t>ешите правильно или неправильно то или иное суждение (1 балл)</w:t>
      </w:r>
    </w:p>
    <w:p w:rsidR="00A05A1A" w:rsidRPr="0083288E" w:rsidRDefault="00A05A1A" w:rsidP="00A05A1A"/>
    <w:p w:rsidR="00A05A1A" w:rsidRPr="0083288E" w:rsidRDefault="00A05A1A" w:rsidP="00A05A1A">
      <w:r w:rsidRPr="0083288E">
        <w:t>1.  Тело простейших состоит  из одной клетки</w:t>
      </w:r>
    </w:p>
    <w:p w:rsidR="00A05A1A" w:rsidRPr="0083288E" w:rsidRDefault="00A05A1A" w:rsidP="00A05A1A">
      <w:r w:rsidRPr="0083288E">
        <w:t>2.  Стрекательные клетки расположены по всему телу кишечнополостных, но больше их на щупальцах животных.</w:t>
      </w:r>
    </w:p>
    <w:p w:rsidR="00A05A1A" w:rsidRPr="0083288E" w:rsidRDefault="00A05A1A" w:rsidP="00A05A1A">
      <w:r w:rsidRPr="0083288E">
        <w:t>3. На щупальцах осьминогов расположены присоски.</w:t>
      </w:r>
    </w:p>
    <w:p w:rsidR="00A05A1A" w:rsidRPr="0083288E" w:rsidRDefault="00A05A1A" w:rsidP="00A05A1A">
      <w:r w:rsidRPr="0083288E">
        <w:t>4. К членистоногим относятся дождевые черви, раки, пауки, насекомые.</w:t>
      </w:r>
    </w:p>
    <w:p w:rsidR="00A05A1A" w:rsidRPr="0083288E" w:rsidRDefault="00A05A1A" w:rsidP="00A05A1A">
      <w:r w:rsidRPr="0083288E">
        <w:t>5. У всех насекомых тело состоит из головы, груди и брюшка.</w:t>
      </w:r>
    </w:p>
    <w:p w:rsidR="00A05A1A" w:rsidRPr="0083288E" w:rsidRDefault="00A05A1A" w:rsidP="00A05A1A"/>
    <w:p w:rsidR="00A05A1A" w:rsidRPr="0083288E" w:rsidRDefault="00A05A1A" w:rsidP="00A05A1A">
      <w:pPr>
        <w:ind w:left="60"/>
      </w:pPr>
      <w:r w:rsidRPr="0083288E">
        <w:rPr>
          <w:b/>
        </w:rPr>
        <w:t>Задание №4</w:t>
      </w:r>
      <w:proofErr w:type="gramStart"/>
      <w:r w:rsidRPr="0083288E">
        <w:rPr>
          <w:b/>
        </w:rPr>
        <w:t xml:space="preserve">    Р</w:t>
      </w:r>
      <w:proofErr w:type="gramEnd"/>
      <w:r w:rsidRPr="0083288E">
        <w:rPr>
          <w:b/>
        </w:rPr>
        <w:t>аспределите млекопитающих  по отрядам</w:t>
      </w:r>
      <w:r w:rsidRPr="0083288E">
        <w:t xml:space="preserve"> </w:t>
      </w:r>
    </w:p>
    <w:p w:rsidR="00A05A1A" w:rsidRPr="0083288E" w:rsidRDefault="00A05A1A" w:rsidP="00A05A1A">
      <w:r w:rsidRPr="0083288E">
        <w:rPr>
          <w:b/>
        </w:rPr>
        <w:t>(Каждое правильно распределенное  животное -1 балл)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1  – кенгуру, 2 - еж,   3 – крыса,  4– выхухоль, 5– косуля,  6- кабан, 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 xml:space="preserve"> 7- коала, 8 – утконос,  9 – белка, 10– кашалот, 11- морж, 12 – касатка.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А.Насекомоядные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Б.  Сумчатые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В.   Китообразные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Г.   Грызуны</w:t>
      </w:r>
    </w:p>
    <w:p w:rsidR="00A05A1A" w:rsidRPr="0083288E" w:rsidRDefault="00A05A1A" w:rsidP="00A05A1A">
      <w:pPr>
        <w:spacing w:line="360" w:lineRule="auto"/>
        <w:ind w:left="60"/>
      </w:pPr>
      <w:r w:rsidRPr="0083288E">
        <w:t>Д.   Парнокопытные</w:t>
      </w:r>
    </w:p>
    <w:p w:rsidR="00A05A1A" w:rsidRPr="0083288E" w:rsidRDefault="00A05A1A" w:rsidP="00A05A1A">
      <w:pPr>
        <w:spacing w:line="360" w:lineRule="auto"/>
        <w:rPr>
          <w:b/>
        </w:rPr>
      </w:pPr>
      <w:r w:rsidRPr="0083288E">
        <w:rPr>
          <w:b/>
        </w:rPr>
        <w:t>Задание №5</w:t>
      </w:r>
      <w:proofErr w:type="gramStart"/>
      <w:r w:rsidRPr="0083288E">
        <w:rPr>
          <w:b/>
        </w:rPr>
        <w:t xml:space="preserve">    К</w:t>
      </w:r>
      <w:proofErr w:type="gramEnd"/>
      <w:r w:rsidRPr="0083288E">
        <w:rPr>
          <w:b/>
        </w:rPr>
        <w:t xml:space="preserve"> каким классам  относятся изображенные на рис. животные типа: Хордовые?</w:t>
      </w:r>
    </w:p>
    <w:p w:rsidR="00A05A1A" w:rsidRPr="0083288E" w:rsidRDefault="00A05A1A" w:rsidP="00A05A1A">
      <w:pPr>
        <w:spacing w:line="360" w:lineRule="auto"/>
      </w:pPr>
      <w:r w:rsidRPr="0083288E">
        <w:rPr>
          <w:b/>
        </w:rPr>
        <w:t xml:space="preserve">(1 балл). </w:t>
      </w:r>
      <w:r w:rsidRPr="0083288E">
        <w:t>Запишите  номер каждого животного, изображенного на рис. соответствующее ему название класса, к которому это животное  относится.</w:t>
      </w:r>
    </w:p>
    <w:p w:rsidR="00A05A1A" w:rsidRPr="0083288E" w:rsidRDefault="00A05A1A" w:rsidP="00A05A1A">
      <w:pPr>
        <w:ind w:left="-360"/>
      </w:pPr>
      <w:r w:rsidRPr="0083288E">
        <w:t xml:space="preserve">  1  </w:t>
      </w:r>
      <w:r w:rsidRPr="0083288E">
        <w:rPr>
          <w:noProof/>
        </w:rPr>
        <w:drawing>
          <wp:inline distT="0" distB="0" distL="0" distR="0">
            <wp:extent cx="1590675" cy="1276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88E">
        <w:t xml:space="preserve">      2    </w:t>
      </w:r>
      <w:r w:rsidRPr="0083288E">
        <w:rPr>
          <w:noProof/>
        </w:rPr>
        <w:drawing>
          <wp:inline distT="0" distB="0" distL="0" distR="0">
            <wp:extent cx="1285875" cy="1466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88E">
        <w:t xml:space="preserve">          3</w:t>
      </w:r>
      <w:r w:rsidRPr="0083288E">
        <w:rPr>
          <w:noProof/>
        </w:rPr>
        <w:drawing>
          <wp:inline distT="0" distB="0" distL="0" distR="0">
            <wp:extent cx="1143000" cy="1419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8E" w:rsidRPr="0083288E" w:rsidRDefault="00A05A1A">
      <w:r w:rsidRPr="0083288E">
        <w:t xml:space="preserve">         4 </w:t>
      </w:r>
      <w:r w:rsidRPr="0083288E">
        <w:rPr>
          <w:noProof/>
        </w:rPr>
        <w:drawing>
          <wp:inline distT="0" distB="0" distL="0" distR="0">
            <wp:extent cx="1514475" cy="1285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88E">
        <w:t xml:space="preserve">                   5 </w:t>
      </w:r>
      <w:r w:rsidRPr="0083288E">
        <w:rPr>
          <w:noProof/>
        </w:rPr>
        <w:drawing>
          <wp:inline distT="0" distB="0" distL="0" distR="0">
            <wp:extent cx="3000375" cy="1009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88E" w:rsidRPr="0083288E" w:rsidSect="008D6E49">
      <w:pgSz w:w="11906" w:h="16838"/>
      <w:pgMar w:top="719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1A"/>
    <w:rsid w:val="00084879"/>
    <w:rsid w:val="006127FB"/>
    <w:rsid w:val="0083288E"/>
    <w:rsid w:val="008D6E49"/>
    <w:rsid w:val="00A05A1A"/>
    <w:rsid w:val="00C4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7583</Characters>
  <Application>Microsoft Office Word</Application>
  <DocSecurity>0</DocSecurity>
  <Lines>63</Lines>
  <Paragraphs>17</Paragraphs>
  <ScaleCrop>false</ScaleCrop>
  <Company>Microsoft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Шатилова А.С.</dc:creator>
  <cp:keywords/>
  <dc:description/>
  <cp:lastModifiedBy>Елена Ивановна</cp:lastModifiedBy>
  <cp:revision>4</cp:revision>
  <dcterms:created xsi:type="dcterms:W3CDTF">2013-04-18T08:27:00Z</dcterms:created>
  <dcterms:modified xsi:type="dcterms:W3CDTF">2007-04-19T09:46:00Z</dcterms:modified>
</cp:coreProperties>
</file>