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73" w:rsidRPr="00114F47" w:rsidRDefault="00114F47">
      <w:pPr>
        <w:rPr>
          <w:rFonts w:ascii="Times New Roman" w:hAnsi="Times New Roman" w:cs="Times New Roman"/>
          <w:sz w:val="24"/>
          <w:szCs w:val="24"/>
        </w:rPr>
      </w:pPr>
      <w:r w:rsidRPr="00114F47">
        <w:rPr>
          <w:rFonts w:ascii="Times New Roman" w:hAnsi="Times New Roman" w:cs="Times New Roman"/>
          <w:sz w:val="24"/>
          <w:szCs w:val="24"/>
        </w:rPr>
        <w:t>ПРОЩАНИЕ С АЗБУКОЙ!!!</w:t>
      </w:r>
    </w:p>
    <w:p w:rsidR="00114F47" w:rsidRPr="00114F47" w:rsidRDefault="00114F47" w:rsidP="00114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F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Звучит музыка (песни о школе), дети заходят в зал, становятся лицом к гостям. Поют песню </w:t>
      </w:r>
      <w:proofErr w:type="spellStart"/>
      <w:r w:rsidRPr="00114F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М.Плятковского</w:t>
      </w:r>
      <w:proofErr w:type="spellEnd"/>
      <w:r w:rsidRPr="00114F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114F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В.Шаинского</w:t>
      </w:r>
      <w:proofErr w:type="spellEnd"/>
      <w:r w:rsidRPr="00114F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«Чему учат в школе».</w:t>
      </w:r>
    </w:p>
    <w:p w:rsidR="00114F47" w:rsidRDefault="00114F47" w:rsidP="00114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Учитель. </w:t>
      </w:r>
      <w:r w:rsidRPr="00114F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Почти год назад наши ребята маленькие и н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есмышленые пришли к нам в школу в 1 класс.</w:t>
      </w:r>
      <w:r w:rsidRPr="00114F4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Вспомним, как это было.</w:t>
      </w:r>
    </w:p>
    <w:p w:rsidR="00114F47" w:rsidRPr="00114F47" w:rsidRDefault="00114F47" w:rsidP="00114F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Презентация. </w:t>
      </w:r>
    </w:p>
    <w:p w:rsidR="00BE7EEB" w:rsidRDefault="00114F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F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11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Ребята! Сегодня у нас немножко грустный, но и приятный праздник. Мы пришли прощаться с очень уважаемой, а для многих – первой в жизни, самостоятельно прочитанной книгой – «Русской Азбукой».</w:t>
      </w:r>
    </w:p>
    <w:p w:rsidR="00BE7EEB" w:rsidRPr="00BE7EEB" w:rsidRDefault="00BE7EE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Стихотворения.</w:t>
      </w:r>
    </w:p>
    <w:p w:rsidR="00BE7EEB" w:rsidRDefault="00BE7EEB" w:rsidP="00BE7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E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1</w:t>
      </w:r>
    </w:p>
    <w:p w:rsidR="00BE7EEB" w:rsidRPr="00BE7EEB" w:rsidRDefault="00BE7EEB" w:rsidP="00BE7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школе почти целый год отучились,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много успели и много узнали.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Писать и считать мы уже научились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первые книги свои прочитали.</w:t>
      </w:r>
    </w:p>
    <w:p w:rsidR="00FC10FB" w:rsidRDefault="00FC10FB" w:rsidP="00BE7E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E7EEB" w:rsidRPr="00BE7EEB" w:rsidRDefault="00BE7EEB" w:rsidP="00BE7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E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</w:t>
      </w:r>
    </w:p>
    <w:p w:rsidR="00BE7EEB" w:rsidRPr="00BE7EEB" w:rsidRDefault="00BE7EEB" w:rsidP="00BE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верным помощником в этом нам стала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Первая главная книжка.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первые буквы она показала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Девчонкам своим и мальчишкам.</w:t>
      </w:r>
    </w:p>
    <w:p w:rsidR="00BE7EEB" w:rsidRDefault="00BE7EEB" w:rsidP="00BE7E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E7EEB" w:rsidRPr="00BE7EEB" w:rsidRDefault="00BE7EEB" w:rsidP="00BE7E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7E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Ученик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3</w:t>
      </w:r>
    </w:p>
    <w:p w:rsidR="00BE7EEB" w:rsidRPr="00BE7EEB" w:rsidRDefault="00BE7EEB" w:rsidP="00BE7E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потом сложились в слова,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- в предложенья и фразы.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Огромный и красочный мир тогда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Открылся, ребята, нам сразу.</w:t>
      </w:r>
    </w:p>
    <w:p w:rsidR="00BE7EEB" w:rsidRDefault="00BE7EE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EB" w:rsidRDefault="00BE7EEB" w:rsidP="00BE7EE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же не хватает на нашем празднике?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Давайте дружно позовем Азбуку!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(входит Азбука)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7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Учитель.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Здравствуй, Азбука! Мы рады видеть тебя на нашем празднике.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E7EEB" w:rsidRDefault="00BE7EEB" w:rsidP="00BE7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Азбука.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дети. Спасибо, что вы меня вспомнили и позвали.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– Азбука, учу читать,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никак нельзя не знать.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на «пять»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сможете тогда,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Любую книжку прочитать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всякого труда.</w:t>
      </w:r>
    </w:p>
    <w:p w:rsidR="00BE7EEB" w:rsidRDefault="00BE7EEB" w:rsidP="00BE7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EEB" w:rsidRDefault="00BE7EEB" w:rsidP="00BE7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Учитель. </w:t>
      </w:r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Дорогая Азбука, наш праздник сегодня мы посвящаем тебе, </w:t>
      </w:r>
      <w:proofErr w:type="gramStart"/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</w:t>
      </w:r>
      <w:proofErr w:type="gramEnd"/>
      <w:r w:rsidRPr="00BE7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занимай почетное место в зрительном зале.</w:t>
      </w:r>
    </w:p>
    <w:p w:rsidR="00BE7EEB" w:rsidRDefault="00BE7EEB" w:rsidP="00BE7EE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D83" w:rsidRP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Ученик</w:t>
      </w:r>
    </w:p>
    <w:p w:rsid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прочтем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хороших книг немало,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Пускай года пройдут и много-много дней,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Азбука хорошим другом стала,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этот праздник посвящаем ей!</w:t>
      </w:r>
    </w:p>
    <w:p w:rsid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D83" w:rsidRP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D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Выходят дети в народных костюмах, поют частушки.</w:t>
      </w:r>
    </w:p>
    <w:p w:rsid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56D83" w:rsidRP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Ученик</w:t>
      </w:r>
    </w:p>
    <w:p w:rsidR="00356D83" w:rsidRP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собрали пап и мам,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для потехи.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сегодня рапортуем</w:t>
      </w:r>
      <w:proofErr w:type="gramStart"/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ро свои успехи.</w:t>
      </w:r>
    </w:p>
    <w:p w:rsid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56D83" w:rsidRP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Ученик</w:t>
      </w:r>
    </w:p>
    <w:p w:rsidR="00356D83" w:rsidRP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 нарядах нынче новых,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у всех счастливый вид,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сегодня мы досрочно</w:t>
      </w:r>
      <w:proofErr w:type="gramStart"/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зучили АЛФАВИТ!</w:t>
      </w:r>
    </w:p>
    <w:p w:rsid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56D83" w:rsidRP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Ученик</w:t>
      </w:r>
    </w:p>
    <w:p w:rsidR="00356D83" w:rsidRP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Разбудите меня ночью,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самой </w:t>
      </w:r>
      <w:proofErr w:type="spellStart"/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серединочке</w:t>
      </w:r>
      <w:proofErr w:type="spellEnd"/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Расскажу вам алфавит</w:t>
      </w:r>
      <w:proofErr w:type="gramStart"/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 одной </w:t>
      </w:r>
      <w:proofErr w:type="spellStart"/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запиночки</w:t>
      </w:r>
      <w:proofErr w:type="spellEnd"/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56D83" w:rsidRP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Ученик</w:t>
      </w:r>
    </w:p>
    <w:p w:rsidR="00356D83" w:rsidRP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Буквы гласные мы любим,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больше с каждым днем.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просто их читаем –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 буквы мы поем!</w:t>
      </w:r>
    </w:p>
    <w:p w:rsid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356D83" w:rsidRP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6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Ученик</w:t>
      </w:r>
    </w:p>
    <w:p w:rsidR="00356D83" w:rsidRP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>Тыщу</w:t>
      </w:r>
      <w:proofErr w:type="spellEnd"/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в минуту нынче,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машинка, я строчу.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любую вашу книжку</w:t>
      </w:r>
      <w:proofErr w:type="gramStart"/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дним махом « проглочу»!</w:t>
      </w:r>
    </w:p>
    <w:p w:rsid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56D83" w:rsidRP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8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Ученик</w:t>
      </w:r>
      <w:r w:rsidRPr="00356D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(держит в руках «Азбуку»)</w:t>
      </w:r>
    </w:p>
    <w:p w:rsid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простимся с « Азбукой»,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рукой помашем,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«спасибо» десять раз</w:t>
      </w:r>
      <w:r w:rsidRPr="00356D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Дружно хором скажем!</w:t>
      </w:r>
    </w:p>
    <w:p w:rsidR="00356D83" w:rsidRDefault="00356D83" w:rsidP="00356D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6D83" w:rsidRDefault="00356D83" w:rsidP="00356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Pr="00356D83">
        <w:rPr>
          <w:rFonts w:ascii="Times New Roman" w:hAnsi="Times New Roman" w:cs="Times New Roman"/>
          <w:sz w:val="24"/>
          <w:szCs w:val="24"/>
        </w:rPr>
        <w:t>А теперь я предлагаю вам встречу со старыми знакомыми.</w:t>
      </w:r>
      <w:r w:rsidRPr="00356D83">
        <w:rPr>
          <w:rFonts w:ascii="Times New Roman" w:hAnsi="Times New Roman" w:cs="Times New Roman"/>
          <w:sz w:val="24"/>
          <w:szCs w:val="24"/>
        </w:rPr>
        <w:br/>
        <w:t>Мы проведем викторину «Знаете ли вы героев и авторов детских книг?»</w:t>
      </w:r>
    </w:p>
    <w:p w:rsidR="00040C5F" w:rsidRDefault="00040C5F" w:rsidP="00356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0C5F" w:rsidRPr="00040C5F" w:rsidRDefault="00040C5F" w:rsidP="00040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букварем шагает в школу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Деревянный мальчуган</w:t>
      </w:r>
      <w:proofErr w:type="gram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опадает вместо школы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полотняный балаган.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ком эта сказка? (о Буратино)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её автор? (Алексей Толстой)</w:t>
      </w:r>
    </w:p>
    <w:p w:rsidR="00040C5F" w:rsidRPr="00040C5F" w:rsidRDefault="00040C5F" w:rsidP="00040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 долго неизвестный,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он каждому дружком.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Всем по сказке интересной 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Мальчик-луковка знаком.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просто и недлинно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зовется...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Буратино, 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написал книгу «Приключения </w:t>
      </w:r>
      <w:proofErr w:type="spell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Чиполлино</w:t>
      </w:r>
      <w:proofErr w:type="spell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Джани</w:t>
      </w:r>
      <w:proofErr w:type="spell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0C5F" w:rsidRPr="00040C5F" w:rsidRDefault="00040C5F" w:rsidP="00040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Появилась девочка в чашечке цветка,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была та девочка чуть больше ноготка.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ореховой скорлупке девочка спала.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какая девочка, как она мала.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читал такую книжку?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Знает девочку-малышку?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сказки Г.-</w:t>
      </w:r>
      <w:proofErr w:type="spell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Х.Андерсена</w:t>
      </w:r>
      <w:proofErr w:type="spell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0C5F" w:rsidRPr="00040C5F" w:rsidRDefault="00040C5F" w:rsidP="00040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 хорошая по лесу идет,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не знает девочка, что опасность ждет.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кустами светится пара </w:t>
      </w:r>
      <w:proofErr w:type="gram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злющих</w:t>
      </w:r>
      <w:proofErr w:type="gram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Кто-то страшный встретится девочке сейчас.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(Красная Шапочка и серый волк 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сказки Шарля Перро)</w:t>
      </w:r>
    </w:p>
    <w:p w:rsidR="00040C5F" w:rsidRPr="00040C5F" w:rsidRDefault="00040C5F" w:rsidP="00040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Сидит в корзине девочка</w:t>
      </w:r>
      <w:proofErr w:type="gram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мишки за спиной,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сам, того не ведая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Несет её домой.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отгадал загадку?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скорей ответь!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Названье этой сказки …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(“Маша и медведь” – 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русская народная сказка)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на свете он добрей, 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Лечит он больных зверей, 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однажды бегемота</w:t>
      </w:r>
      <w:proofErr w:type="gram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ытащил он из болота,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известен, знаменит,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доктор...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(Айболит из сказки </w:t>
      </w:r>
      <w:proofErr w:type="spell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К.Чуковского</w:t>
      </w:r>
      <w:proofErr w:type="spell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0C5F" w:rsidRDefault="00040C5F" w:rsidP="00040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C5F" w:rsidRPr="00040C5F" w:rsidRDefault="00040C5F" w:rsidP="00040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Мылом, мылом, мылом, мылом</w:t>
      </w:r>
      <w:proofErr w:type="gram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мывался без конца,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Смыл и ваксу и чернила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неумытого лица.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сих пор лицо горит!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он</w:t>
      </w:r>
      <w:proofErr w:type="gram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?...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proofErr w:type="gram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</w:t>
      </w:r>
      <w:proofErr w:type="spell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Айболит, 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тоже из сказки </w:t>
      </w:r>
      <w:proofErr w:type="spell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К.Чуковского</w:t>
      </w:r>
      <w:proofErr w:type="spell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0C5F" w:rsidRPr="00040C5F" w:rsidRDefault="00040C5F" w:rsidP="00040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весел и не злобен,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Этот милый </w:t>
      </w:r>
      <w:proofErr w:type="spell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чудачок</w:t>
      </w:r>
      <w:proofErr w:type="spell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ним хозяин, мальчик Робин</w:t>
      </w:r>
      <w:proofErr w:type="gram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приятель – Пятачок.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него прогулка – праздник,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мед особый нюх,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плюшевый проказник,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Медвежонок...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(Винни-Пух из сказки Александра </w:t>
      </w:r>
      <w:proofErr w:type="spellStart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Милна</w:t>
      </w:r>
      <w:proofErr w:type="spellEnd"/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40C5F" w:rsidRPr="00040C5F" w:rsidRDefault="00040C5F" w:rsidP="00356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C5F">
        <w:rPr>
          <w:rFonts w:ascii="Times New Roman" w:hAnsi="Times New Roman" w:cs="Times New Roman"/>
          <w:sz w:val="24"/>
          <w:szCs w:val="24"/>
        </w:rPr>
        <w:t>Он дружок зверям и детям.</w:t>
      </w:r>
      <w:r w:rsidRPr="00040C5F">
        <w:rPr>
          <w:rFonts w:ascii="Times New Roman" w:hAnsi="Times New Roman" w:cs="Times New Roman"/>
          <w:sz w:val="24"/>
          <w:szCs w:val="24"/>
        </w:rPr>
        <w:br/>
        <w:t>Он – живое существо.</w:t>
      </w:r>
      <w:r w:rsidRPr="00040C5F">
        <w:rPr>
          <w:rFonts w:ascii="Times New Roman" w:hAnsi="Times New Roman" w:cs="Times New Roman"/>
          <w:sz w:val="24"/>
          <w:szCs w:val="24"/>
        </w:rPr>
        <w:br/>
        <w:t xml:space="preserve">Но </w:t>
      </w:r>
      <w:proofErr w:type="gramStart"/>
      <w:r w:rsidRPr="00040C5F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040C5F">
        <w:rPr>
          <w:rFonts w:ascii="Times New Roman" w:hAnsi="Times New Roman" w:cs="Times New Roman"/>
          <w:sz w:val="24"/>
          <w:szCs w:val="24"/>
        </w:rPr>
        <w:t xml:space="preserve"> на белом свете</w:t>
      </w:r>
      <w:r w:rsidRPr="00040C5F">
        <w:rPr>
          <w:rFonts w:ascii="Times New Roman" w:hAnsi="Times New Roman" w:cs="Times New Roman"/>
          <w:sz w:val="24"/>
          <w:szCs w:val="24"/>
        </w:rPr>
        <w:br/>
        <w:t>Больше нет ни одного.</w:t>
      </w:r>
      <w:r w:rsidRPr="00040C5F">
        <w:rPr>
          <w:rFonts w:ascii="Times New Roman" w:hAnsi="Times New Roman" w:cs="Times New Roman"/>
          <w:sz w:val="24"/>
          <w:szCs w:val="24"/>
        </w:rPr>
        <w:br/>
        <w:t>Потому что он не птица,</w:t>
      </w:r>
      <w:r w:rsidRPr="00040C5F">
        <w:rPr>
          <w:rFonts w:ascii="Times New Roman" w:hAnsi="Times New Roman" w:cs="Times New Roman"/>
          <w:sz w:val="24"/>
          <w:szCs w:val="24"/>
        </w:rPr>
        <w:br/>
        <w:t>Не тигренок, не синица,</w:t>
      </w:r>
      <w:r w:rsidRPr="00040C5F">
        <w:rPr>
          <w:rFonts w:ascii="Times New Roman" w:hAnsi="Times New Roman" w:cs="Times New Roman"/>
          <w:sz w:val="24"/>
          <w:szCs w:val="24"/>
        </w:rPr>
        <w:br/>
        <w:t>Не котенок, не щенок,</w:t>
      </w:r>
      <w:r w:rsidRPr="00040C5F">
        <w:rPr>
          <w:rFonts w:ascii="Times New Roman" w:hAnsi="Times New Roman" w:cs="Times New Roman"/>
          <w:sz w:val="24"/>
          <w:szCs w:val="24"/>
        </w:rPr>
        <w:br/>
        <w:t>Не волчонок, не сурок,</w:t>
      </w:r>
      <w:r w:rsidRPr="00040C5F">
        <w:rPr>
          <w:rFonts w:ascii="Times New Roman" w:hAnsi="Times New Roman" w:cs="Times New Roman"/>
          <w:sz w:val="24"/>
          <w:szCs w:val="24"/>
        </w:rPr>
        <w:br/>
        <w:t>Но заснята для кино</w:t>
      </w:r>
      <w:proofErr w:type="gramStart"/>
      <w:r w:rsidRPr="00040C5F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040C5F">
        <w:rPr>
          <w:rFonts w:ascii="Times New Roman" w:hAnsi="Times New Roman" w:cs="Times New Roman"/>
          <w:sz w:val="24"/>
          <w:szCs w:val="24"/>
        </w:rPr>
        <w:t xml:space="preserve"> известна вам давно</w:t>
      </w:r>
      <w:r w:rsidRPr="00040C5F">
        <w:rPr>
          <w:rFonts w:ascii="Times New Roman" w:hAnsi="Times New Roman" w:cs="Times New Roman"/>
          <w:sz w:val="24"/>
          <w:szCs w:val="24"/>
        </w:rPr>
        <w:br/>
        <w:t>Эта милая мордашка.</w:t>
      </w:r>
      <w:r w:rsidRPr="00040C5F">
        <w:rPr>
          <w:rFonts w:ascii="Times New Roman" w:hAnsi="Times New Roman" w:cs="Times New Roman"/>
          <w:sz w:val="24"/>
          <w:szCs w:val="24"/>
        </w:rPr>
        <w:br/>
        <w:t>Он зовётся...</w:t>
      </w:r>
      <w:r w:rsidRPr="00040C5F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040C5F">
        <w:rPr>
          <w:rFonts w:ascii="Times New Roman" w:hAnsi="Times New Roman" w:cs="Times New Roman"/>
          <w:sz w:val="24"/>
          <w:szCs w:val="24"/>
        </w:rPr>
        <w:t>(Чебурашка.</w:t>
      </w:r>
      <w:proofErr w:type="gramEnd"/>
      <w:r w:rsidRPr="00040C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C5F">
        <w:rPr>
          <w:rFonts w:ascii="Times New Roman" w:hAnsi="Times New Roman" w:cs="Times New Roman"/>
          <w:sz w:val="24"/>
          <w:szCs w:val="24"/>
        </w:rPr>
        <w:t>О нём написал Эдуард Успенский)</w:t>
      </w:r>
      <w:r w:rsidRPr="00040C5F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040C5F" w:rsidRPr="00040C5F" w:rsidRDefault="00040C5F" w:rsidP="00040C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Покатился по дорожке.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 волком не дрожал.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медведя убежал.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лисице на зубок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ж попался …</w:t>
      </w:r>
      <w:r w:rsidRPr="00040C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(Колобок – герой русской народной сказки)</w:t>
      </w:r>
    </w:p>
    <w:p w:rsidR="002D7A65" w:rsidRDefault="00356D83" w:rsidP="002D7A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 w:rsidR="0096098A">
        <w:rPr>
          <w:rFonts w:ascii="Times New Roman" w:hAnsi="Times New Roman" w:cs="Times New Roman"/>
          <w:sz w:val="24"/>
          <w:szCs w:val="24"/>
        </w:rPr>
        <w:t>Молодцы</w:t>
      </w:r>
      <w:r w:rsidRPr="00356D83">
        <w:rPr>
          <w:rFonts w:ascii="Times New Roman" w:hAnsi="Times New Roman" w:cs="Times New Roman"/>
          <w:sz w:val="24"/>
          <w:szCs w:val="24"/>
        </w:rPr>
        <w:t>! Вы хорошо справились с заданиями викторины!</w:t>
      </w:r>
      <w:r>
        <w:rPr>
          <w:rFonts w:ascii="Times New Roman" w:hAnsi="Times New Roman" w:cs="Times New Roman"/>
          <w:sz w:val="24"/>
          <w:szCs w:val="24"/>
        </w:rPr>
        <w:t xml:space="preserve"> Ребята, с этими замечательными героями мы прошли нелегкий путь. Они помогли нам выучить все буквы, научиться читать, а еще они привили каждому из вас одно важное человеческое качество</w:t>
      </w:r>
      <w:r w:rsidR="002D7A65">
        <w:rPr>
          <w:rFonts w:ascii="Times New Roman" w:hAnsi="Times New Roman" w:cs="Times New Roman"/>
          <w:sz w:val="24"/>
          <w:szCs w:val="24"/>
        </w:rPr>
        <w:t xml:space="preserve">. А </w:t>
      </w:r>
      <w:proofErr w:type="gramStart"/>
      <w:r w:rsidR="002D7A65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="002D7A65">
        <w:rPr>
          <w:rFonts w:ascii="Times New Roman" w:hAnsi="Times New Roman" w:cs="Times New Roman"/>
          <w:sz w:val="24"/>
          <w:szCs w:val="24"/>
        </w:rPr>
        <w:t xml:space="preserve"> вы скажите сами, отгадав загадки.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A65" w:rsidRPr="002D7A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Слушайте внимательно! Выделяйте букв</w:t>
      </w:r>
      <w:r w:rsid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D7A65" w:rsidRPr="002D7A6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</w:t>
      </w:r>
      <w:r w:rsidR="00FC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чаще всего</w:t>
      </w:r>
      <w:r w:rsidR="002D7A65" w:rsidRPr="002D7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повторяется в этих загадках.</w:t>
      </w:r>
    </w:p>
    <w:p w:rsidR="00FC6300" w:rsidRPr="00FC6300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Загадка 1</w:t>
      </w:r>
    </w:p>
    <w:p w:rsidR="00FC6300" w:rsidRPr="00FC6300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буквой – добрым другом-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Долгою дорогой в дом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за днем назло недугам</w:t>
      </w:r>
      <w:proofErr w:type="gramStart"/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аже под дождем идем.</w:t>
      </w:r>
    </w:p>
    <w:p w:rsidR="00FC6300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Буква </w:t>
      </w:r>
      <w:r w:rsidRPr="00FC6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BF9" w:rsidRDefault="00940BF9" w:rsidP="00940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300" w:rsidRPr="00FC6300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Загадка 2</w:t>
      </w:r>
    </w:p>
    <w:p w:rsidR="00FC6300" w:rsidRPr="00940BF9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на траве росою</w:t>
      </w:r>
      <w:proofErr w:type="gramStart"/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буква заблестит,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под вечер на крылечке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громко зарычит</w:t>
      </w:r>
    </w:p>
    <w:p w:rsidR="00FC6300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 </w:t>
      </w:r>
      <w:r w:rsidRPr="00FC6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BF9" w:rsidRDefault="00940BF9" w:rsidP="00940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300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</w:p>
    <w:p w:rsidR="00FC6300" w:rsidRPr="00940BF9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 букву паровоз</w:t>
      </w:r>
      <w:proofErr w:type="gramStart"/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своей трубе привез,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Губы вытяни в трубу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получишь…</w:t>
      </w:r>
    </w:p>
    <w:p w:rsidR="00FC6300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Букву </w:t>
      </w:r>
      <w:r w:rsidRPr="00FC6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BF9" w:rsidRDefault="00940BF9" w:rsidP="00940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300" w:rsidRPr="00FC6300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</w:p>
    <w:p w:rsidR="00FC6300" w:rsidRPr="00940BF9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буква на морозе,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оса, ужалить может,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в мае на березе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Жук ее узнать поможет.</w:t>
      </w:r>
    </w:p>
    <w:p w:rsidR="00FC6300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 </w:t>
      </w:r>
      <w:r w:rsidRPr="00FC6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BF9" w:rsidRDefault="00940BF9" w:rsidP="00940B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6300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</w:t>
      </w:r>
    </w:p>
    <w:p w:rsidR="00FC6300" w:rsidRPr="00940BF9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буква бодрым шагом</w:t>
      </w:r>
      <w:proofErr w:type="gramStart"/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 идет под бараба</w:t>
      </w:r>
      <w:r w:rsidR="00940BF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бодает буква букву,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баловник баран.</w:t>
      </w:r>
    </w:p>
    <w:p w:rsidR="00FC6300" w:rsidRPr="00FC6300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 </w:t>
      </w:r>
      <w:r w:rsidRPr="00FC6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0BF9" w:rsidRDefault="00940BF9" w:rsidP="0094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00" w:rsidRPr="00FC6300" w:rsidRDefault="00940BF9" w:rsidP="00940B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Загадка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</w:t>
      </w:r>
    </w:p>
    <w:p w:rsidR="00FC6300" w:rsidRPr="00940BF9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Буква эта знаменита -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Стоит в начале алфавита.</w:t>
      </w:r>
    </w:p>
    <w:p w:rsidR="00FC6300" w:rsidRPr="00FC6300" w:rsidRDefault="00FC6300" w:rsidP="00940B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Буква </w:t>
      </w:r>
      <w:r w:rsidRPr="00FC63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FC63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6D83" w:rsidRDefault="00356D83" w:rsidP="002D7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0BF9" w:rsidRDefault="00940BF9" w:rsidP="002D7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 w:rsidRPr="00940B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хором прочитаем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40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слово.</w:t>
      </w:r>
    </w:p>
    <w:p w:rsidR="00940BF9" w:rsidRDefault="00940BF9" w:rsidP="002D7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98A" w:rsidRPr="0096098A" w:rsidRDefault="00940BF9" w:rsidP="002D7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Дружба!</w:t>
      </w:r>
    </w:p>
    <w:p w:rsidR="00940BF9" w:rsidRDefault="00940BF9" w:rsidP="002D7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0BF9" w:rsidRDefault="00940BF9" w:rsidP="002D7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Стихи.</w:t>
      </w:r>
    </w:p>
    <w:p w:rsidR="00940BF9" w:rsidRDefault="00940BF9" w:rsidP="002D7A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4850" w:rsidRDefault="00B54850" w:rsidP="00B54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</w:t>
      </w:r>
    </w:p>
    <w:p w:rsidR="00B54850" w:rsidRPr="00B54850" w:rsidRDefault="00B54850" w:rsidP="00B548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леса, из-за гор</w:t>
      </w:r>
      <w:proofErr w:type="gramStart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 нас во весь опор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громким цоканьем копыт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Скачет русский алфавит.</w:t>
      </w:r>
    </w:p>
    <w:p w:rsidR="00B54850" w:rsidRPr="00B54850" w:rsidRDefault="00B54850" w:rsidP="00B548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</w:t>
      </w:r>
      <w:r w:rsidR="00FC1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ндиры во главе –</w:t>
      </w:r>
      <w:r w:rsidR="00FC10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буквы... А, Б,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В;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конях (найдите, где)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 за ними – Г, Д, Е,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тележке Ё, и точки</w:t>
      </w:r>
      <w:proofErr w:type="gramStart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proofErr w:type="gramEnd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ребезжат на каждой кочке: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тележкой – Ж и З</w:t>
      </w:r>
      <w:proofErr w:type="gramStart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рассерженной козе.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Вскачь несется буква</w:t>
      </w:r>
      <w:proofErr w:type="gramStart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Ишь, какая, посмотри!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ней – Й (краткое)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(сверху что-то шаткое).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Копья, латы, к шлему шлем –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едут</w:t>
      </w:r>
      <w:proofErr w:type="gramStart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>, Л, М,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за ними мчится Н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</w:t>
      </w:r>
      <w:proofErr w:type="spellStart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перекладинкой</w:t>
      </w:r>
      <w:proofErr w:type="spellEnd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 стен.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Разогнав коней в карьер,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Пролетают О, </w:t>
      </w:r>
      <w:proofErr w:type="gramStart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>, Р;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Вслед со свистом – С, Т, У,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Так, что топот на версту;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Чуть </w:t>
      </w:r>
      <w:proofErr w:type="spellStart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потише</w:t>
      </w:r>
      <w:proofErr w:type="spellEnd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Ф, Х, Ц,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 с крючочком на конце;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чуть слышно – три плаща,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Шелестящих Ч, Ш, Щ.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плащами – Ъ (твердый знак),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Развернув на мачте флаг;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знака – буквы Ы: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«Полюбуйтесь, вот и мы!»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поодаль – Ь (мягкий знак)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Тоже едет кое-как;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Напоследок – Э, </w:t>
      </w:r>
      <w:proofErr w:type="gramStart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>, Я,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Троечка послед-</w:t>
      </w:r>
      <w:proofErr w:type="spellStart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proofErr w:type="spellEnd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>-я.</w:t>
      </w:r>
    </w:p>
    <w:p w:rsidR="00B54850" w:rsidRDefault="00B54850" w:rsidP="00FC10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 леса, из-за гор</w:t>
      </w:r>
      <w:proofErr w:type="gramStart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</w:t>
      </w:r>
      <w:proofErr w:type="gramEnd"/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имо нас во весь опор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громким цоканьем копыт 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Скачет русский алфавит, 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Буквы все от А до Я – </w:t>
      </w:r>
      <w:r w:rsidRPr="00B548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Тридцать три богатыря.</w:t>
      </w:r>
    </w:p>
    <w:p w:rsidR="00B54850" w:rsidRDefault="00B54850" w:rsidP="00B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Азбука.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Молодцы, ребята! Вижу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выучили хорошо!</w:t>
      </w:r>
    </w:p>
    <w:p w:rsidR="00B54850" w:rsidRDefault="00B54850" w:rsidP="00B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850">
        <w:rPr>
          <w:rFonts w:ascii="Times New Roman" w:hAnsi="Times New Roman" w:cs="Times New Roman"/>
          <w:sz w:val="24"/>
          <w:szCs w:val="24"/>
        </w:rPr>
        <w:t>Вот и пришла пора проститься,</w:t>
      </w:r>
      <w:r w:rsidRPr="00B54850">
        <w:rPr>
          <w:rFonts w:ascii="Times New Roman" w:hAnsi="Times New Roman" w:cs="Times New Roman"/>
          <w:sz w:val="24"/>
          <w:szCs w:val="24"/>
        </w:rPr>
        <w:br/>
        <w:t>И я хочу вам пожелать:</w:t>
      </w:r>
      <w:r w:rsidRPr="00B54850">
        <w:rPr>
          <w:rFonts w:ascii="Times New Roman" w:hAnsi="Times New Roman" w:cs="Times New Roman"/>
          <w:sz w:val="24"/>
          <w:szCs w:val="24"/>
        </w:rPr>
        <w:br/>
        <w:t>Всегда старательно учиться,</w:t>
      </w:r>
      <w:r w:rsidRPr="00B54850">
        <w:rPr>
          <w:rFonts w:ascii="Times New Roman" w:hAnsi="Times New Roman" w:cs="Times New Roman"/>
          <w:sz w:val="24"/>
          <w:szCs w:val="24"/>
        </w:rPr>
        <w:br/>
        <w:t>Всегда с охотою трудиться</w:t>
      </w:r>
      <w:proofErr w:type="gramStart"/>
      <w:r w:rsidRPr="00B54850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B54850">
        <w:rPr>
          <w:rFonts w:ascii="Times New Roman" w:hAnsi="Times New Roman" w:cs="Times New Roman"/>
          <w:sz w:val="24"/>
          <w:szCs w:val="24"/>
        </w:rPr>
        <w:t xml:space="preserve"> Азбуку не </w:t>
      </w:r>
      <w:r>
        <w:rPr>
          <w:rFonts w:ascii="Times New Roman" w:hAnsi="Times New Roman" w:cs="Times New Roman"/>
          <w:sz w:val="24"/>
          <w:szCs w:val="24"/>
        </w:rPr>
        <w:t>забывать!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(Азбука уходит).</w:t>
      </w:r>
    </w:p>
    <w:p w:rsidR="00B54850" w:rsidRDefault="00B54850" w:rsidP="00B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579" w:rsidRDefault="00993579" w:rsidP="00B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Приходит литературное чтение.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Здравствуйте, дорогие гости!</w:t>
      </w:r>
    </w:p>
    <w:p w:rsidR="00993579" w:rsidRPr="00993579" w:rsidRDefault="00993579" w:rsidP="00B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850" w:rsidRDefault="00B54850" w:rsidP="00B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8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 w:rsidR="00993579" w:rsidRPr="009935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</w:t>
      </w:r>
      <w:r w:rsidR="00993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посмотрите какая книга. А вы кто?</w:t>
      </w:r>
    </w:p>
    <w:p w:rsidR="00993579" w:rsidRPr="00993579" w:rsidRDefault="00993579" w:rsidP="00B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3579" w:rsidRDefault="00993579" w:rsidP="00B54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Литературное чтение. </w:t>
      </w:r>
      <w:r>
        <w:rPr>
          <w:rFonts w:ascii="Times New Roman" w:hAnsi="Times New Roman" w:cs="Times New Roman"/>
          <w:sz w:val="24"/>
          <w:szCs w:val="24"/>
        </w:rPr>
        <w:t>Я, ребята,</w:t>
      </w:r>
      <w:r w:rsidRPr="00993579">
        <w:rPr>
          <w:rFonts w:ascii="Times New Roman" w:hAnsi="Times New Roman" w:cs="Times New Roman"/>
          <w:sz w:val="24"/>
          <w:szCs w:val="24"/>
        </w:rPr>
        <w:t xml:space="preserve"> ваш новый учебник,</w:t>
      </w:r>
      <w:r>
        <w:rPr>
          <w:rFonts w:ascii="Times New Roman" w:hAnsi="Times New Roman" w:cs="Times New Roman"/>
          <w:sz w:val="24"/>
          <w:szCs w:val="24"/>
        </w:rPr>
        <w:t xml:space="preserve"> свое место мне уступила азбука. Теперь я поведу вас дальше</w:t>
      </w:r>
      <w:r w:rsidRPr="00993579">
        <w:rPr>
          <w:rFonts w:ascii="Times New Roman" w:hAnsi="Times New Roman" w:cs="Times New Roman"/>
          <w:sz w:val="24"/>
          <w:szCs w:val="24"/>
        </w:rPr>
        <w:t xml:space="preserve"> по стране знаний. Я </w:t>
      </w:r>
      <w:r>
        <w:rPr>
          <w:rFonts w:ascii="Times New Roman" w:hAnsi="Times New Roman" w:cs="Times New Roman"/>
          <w:sz w:val="24"/>
          <w:szCs w:val="24"/>
        </w:rPr>
        <w:t>надеюсь, что вы будете беречь меня</w:t>
      </w:r>
      <w:r w:rsidRPr="00993579">
        <w:rPr>
          <w:rFonts w:ascii="Times New Roman" w:hAnsi="Times New Roman" w:cs="Times New Roman"/>
          <w:sz w:val="24"/>
          <w:szCs w:val="24"/>
        </w:rPr>
        <w:t>, заботиться, чтобы страницы были чистыми, чтобы учебник оставался таким же красивым, каким вы его получите.</w:t>
      </w:r>
    </w:p>
    <w:p w:rsidR="00993579" w:rsidRDefault="00993579" w:rsidP="00B54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579" w:rsidRDefault="00993579" w:rsidP="00B54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Ребята, давайте пообещаем нашему новому учебнику, что мы будем заботиться о нем, беречь его. Обещаете?</w:t>
      </w:r>
    </w:p>
    <w:p w:rsidR="00993579" w:rsidRDefault="00993579" w:rsidP="00B54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579" w:rsidRDefault="00993579" w:rsidP="00B54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Дети. </w:t>
      </w:r>
      <w:r>
        <w:rPr>
          <w:rFonts w:ascii="Times New Roman" w:hAnsi="Times New Roman" w:cs="Times New Roman"/>
          <w:sz w:val="24"/>
          <w:szCs w:val="24"/>
        </w:rPr>
        <w:t>Да!</w:t>
      </w:r>
    </w:p>
    <w:p w:rsidR="00993579" w:rsidRDefault="00993579" w:rsidP="00B54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3579" w:rsidRDefault="00993579" w:rsidP="00B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</w:t>
      </w:r>
      <w:r w:rsidR="004410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тературное чтение.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очень интересно</w:t>
      </w:r>
      <w:r w:rsidR="00FC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послушать чему же научила вас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збука?</w:t>
      </w:r>
    </w:p>
    <w:p w:rsidR="00993579" w:rsidRDefault="00993579" w:rsidP="00B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10E7" w:rsidRPr="004410E7" w:rsidRDefault="004410E7" w:rsidP="00441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сейчас мы тебе и расскажем.</w:t>
      </w:r>
    </w:p>
    <w:p w:rsidR="00993579" w:rsidRPr="004410E7" w:rsidRDefault="004410E7" w:rsidP="00B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935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</w:p>
    <w:p w:rsidR="00B54850" w:rsidRDefault="00993579" w:rsidP="00B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3579">
        <w:rPr>
          <w:rFonts w:ascii="Times New Roman" w:hAnsi="Times New Roman" w:cs="Times New Roman"/>
          <w:sz w:val="24"/>
          <w:szCs w:val="24"/>
        </w:rPr>
        <w:t>Как хорошо уметь читать!</w:t>
      </w:r>
      <w:r w:rsidRPr="00993579">
        <w:rPr>
          <w:rFonts w:ascii="Times New Roman" w:hAnsi="Times New Roman" w:cs="Times New Roman"/>
          <w:sz w:val="24"/>
          <w:szCs w:val="24"/>
        </w:rPr>
        <w:br/>
        <w:t>Не надо к маме приставать,</w:t>
      </w:r>
      <w:r w:rsidRPr="00993579">
        <w:rPr>
          <w:rFonts w:ascii="Times New Roman" w:hAnsi="Times New Roman" w:cs="Times New Roman"/>
          <w:sz w:val="24"/>
          <w:szCs w:val="24"/>
        </w:rPr>
        <w:br/>
        <w:t>Не надо бабушке трясти:</w:t>
      </w:r>
      <w:r w:rsidRPr="00993579">
        <w:rPr>
          <w:rFonts w:ascii="Times New Roman" w:hAnsi="Times New Roman" w:cs="Times New Roman"/>
          <w:sz w:val="24"/>
          <w:szCs w:val="24"/>
        </w:rPr>
        <w:br/>
        <w:t>«Прочти, пожалуйста! Прочти!»</w:t>
      </w:r>
      <w:r w:rsidRPr="00993579">
        <w:rPr>
          <w:rFonts w:ascii="Times New Roman" w:hAnsi="Times New Roman" w:cs="Times New Roman"/>
          <w:sz w:val="24"/>
          <w:szCs w:val="24"/>
        </w:rPr>
        <w:br/>
        <w:t>Не надо умолять сестрицу:</w:t>
      </w:r>
      <w:r w:rsidRPr="00993579">
        <w:rPr>
          <w:rFonts w:ascii="Times New Roman" w:hAnsi="Times New Roman" w:cs="Times New Roman"/>
          <w:sz w:val="24"/>
          <w:szCs w:val="24"/>
        </w:rPr>
        <w:br/>
        <w:t>«Ну, почитай еще страницу!»</w:t>
      </w:r>
      <w:r w:rsidRPr="00993579">
        <w:rPr>
          <w:rFonts w:ascii="Times New Roman" w:hAnsi="Times New Roman" w:cs="Times New Roman"/>
          <w:sz w:val="24"/>
          <w:szCs w:val="24"/>
        </w:rPr>
        <w:br/>
        <w:t>Не надо звать, не надо ждать,</w:t>
      </w:r>
      <w:r w:rsidRPr="00993579">
        <w:rPr>
          <w:rFonts w:ascii="Times New Roman" w:hAnsi="Times New Roman" w:cs="Times New Roman"/>
          <w:sz w:val="24"/>
          <w:szCs w:val="24"/>
        </w:rPr>
        <w:br/>
        <w:t>А можно взять и почитать!</w:t>
      </w:r>
      <w:r w:rsidRPr="00993579">
        <w:rPr>
          <w:rFonts w:ascii="Times New Roman" w:hAnsi="Times New Roman" w:cs="Times New Roman"/>
          <w:sz w:val="24"/>
          <w:szCs w:val="24"/>
        </w:rPr>
        <w:br/>
      </w:r>
    </w:p>
    <w:p w:rsidR="004410E7" w:rsidRDefault="004410E7" w:rsidP="00B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Литературное чтение.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4410E7" w:rsidRDefault="004410E7" w:rsidP="00B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прочитали Азбуку до корки,</w:t>
      </w:r>
    </w:p>
    <w:p w:rsidR="004410E7" w:rsidRDefault="004410E7" w:rsidP="00B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вам по чтению – пятерки.</w:t>
      </w:r>
    </w:p>
    <w:p w:rsidR="004410E7" w:rsidRDefault="004410E7" w:rsidP="00B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теперь без передышки</w:t>
      </w:r>
    </w:p>
    <w:p w:rsidR="004410E7" w:rsidRDefault="004410E7" w:rsidP="00B548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прочтете много книжек!</w:t>
      </w:r>
    </w:p>
    <w:p w:rsidR="004410E7" w:rsidRDefault="004410E7" w:rsidP="00B54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10E7">
        <w:rPr>
          <w:rFonts w:ascii="Times New Roman" w:hAnsi="Times New Roman" w:cs="Times New Roman"/>
          <w:sz w:val="24"/>
          <w:szCs w:val="24"/>
        </w:rPr>
        <w:t>А на память я дарю вам закладки для новой книги. (Вручает и уходит)</w:t>
      </w:r>
    </w:p>
    <w:p w:rsidR="004410E7" w:rsidRDefault="004410E7" w:rsidP="00B54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0E7" w:rsidRDefault="004410E7" w:rsidP="00B54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>Ребята, мы поздравляем вас, вы достойно прошли этот нелегкий, но интересный путь, и впереди вас ожидает еще много нового и не менее интересного, желаем вам удачи!</w:t>
      </w:r>
    </w:p>
    <w:p w:rsidR="004410E7" w:rsidRDefault="004410E7" w:rsidP="00B54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0E7" w:rsidRDefault="004410E7" w:rsidP="00B54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Учитель. </w:t>
      </w:r>
      <w:r>
        <w:rPr>
          <w:rFonts w:ascii="Times New Roman" w:hAnsi="Times New Roman" w:cs="Times New Roman"/>
          <w:sz w:val="24"/>
          <w:szCs w:val="24"/>
        </w:rPr>
        <w:t xml:space="preserve">А теперь – слово родителям, ведь они все это время были с вами, </w:t>
      </w:r>
      <w:r w:rsidR="007F5DD8">
        <w:rPr>
          <w:rFonts w:ascii="Times New Roman" w:hAnsi="Times New Roman" w:cs="Times New Roman"/>
          <w:sz w:val="24"/>
          <w:szCs w:val="24"/>
        </w:rPr>
        <w:t>во всем поддерживали вас и теперь очень хотят вас поздравить.</w:t>
      </w:r>
    </w:p>
    <w:p w:rsidR="007F5DD8" w:rsidRDefault="007F5DD8" w:rsidP="00B548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DD8" w:rsidRDefault="007F5DD8" w:rsidP="00B54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Поздравление родителей.</w:t>
      </w:r>
    </w:p>
    <w:p w:rsidR="007F5DD8" w:rsidRDefault="007F5DD8" w:rsidP="00B54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5DD8" w:rsidRDefault="007F5DD8" w:rsidP="007F5D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песня «Азбука»</w:t>
      </w:r>
    </w:p>
    <w:p w:rsidR="00114F47" w:rsidRPr="00BE7EEB" w:rsidRDefault="00114F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14F47" w:rsidRPr="00BE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79"/>
    <w:rsid w:val="00040C5F"/>
    <w:rsid w:val="00114F47"/>
    <w:rsid w:val="002D4CD5"/>
    <w:rsid w:val="002D7A65"/>
    <w:rsid w:val="003079E6"/>
    <w:rsid w:val="00356D83"/>
    <w:rsid w:val="004410E7"/>
    <w:rsid w:val="005C5D9A"/>
    <w:rsid w:val="007F5DD8"/>
    <w:rsid w:val="00881773"/>
    <w:rsid w:val="008B1979"/>
    <w:rsid w:val="00940BF9"/>
    <w:rsid w:val="0096098A"/>
    <w:rsid w:val="00993579"/>
    <w:rsid w:val="00B54850"/>
    <w:rsid w:val="00BE7EEB"/>
    <w:rsid w:val="00FC10FB"/>
    <w:rsid w:val="00FC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F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4F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2011-02-18T03:16:00Z</dcterms:created>
  <dcterms:modified xsi:type="dcterms:W3CDTF">2011-03-16T18:05:00Z</dcterms:modified>
</cp:coreProperties>
</file>