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F2" w:rsidRDefault="008101F2" w:rsidP="002329B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329B3" w:rsidRPr="00CA2A6D" w:rsidRDefault="002329B3" w:rsidP="002329B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A2A6D">
        <w:rPr>
          <w:rFonts w:ascii="Times New Roman" w:hAnsi="Times New Roman" w:cs="Times New Roman"/>
          <w:i/>
          <w:sz w:val="32"/>
          <w:szCs w:val="32"/>
        </w:rPr>
        <w:t xml:space="preserve">Выпускной вечер в 4 классе.  </w:t>
      </w:r>
    </w:p>
    <w:p w:rsidR="002329B3" w:rsidRPr="00CA2A6D" w:rsidRDefault="002329B3" w:rsidP="00232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Дети сидят в зале вместе со своими родителями.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Звучат фанфары.  </w:t>
      </w:r>
      <w:r w:rsidRPr="00CA2A6D">
        <w:rPr>
          <w:rFonts w:ascii="Times New Roman" w:hAnsi="Times New Roman" w:cs="Times New Roman"/>
          <w:sz w:val="32"/>
          <w:szCs w:val="32"/>
        </w:rPr>
        <w:t>Выходят новые русские бабки.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Эпизод 1.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Ты чего это, Цветочек, такая нарядная?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Так сегодня в 4 «А» отпускной, Надежда Анатольевна своих деток отпускает, а других брать будет.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Куда брать?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Не знаю, наверно в плен.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Ты что, Цветочек, фильмов про войну насмотрелась?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Сегодня в 4 классе не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отпускной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, а выпускной. Говорят, в этом классе одни звезды учатся.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Популярные?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Популярные!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С телевизора?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С какого телевизора? Из 36 кабинета! Говорят, выросли они, тесновато им там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какие умные, талантливые! А вон глянь, вот и они: веселые и озорные, большие и поменьше, самые родные наши звездочки!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Фанфары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CA2A6D">
        <w:rPr>
          <w:rFonts w:ascii="Times New Roman" w:hAnsi="Times New Roman" w:cs="Times New Roman"/>
          <w:sz w:val="32"/>
          <w:szCs w:val="32"/>
        </w:rPr>
        <w:t xml:space="preserve"> В каждом классе звезды есть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 нашем классе звезд не счесть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Начинаем звезд парад.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Ну-ка, дети, стройтесь в ряд!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720FC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На фоне музыки</w:t>
      </w:r>
      <w:r w:rsidRPr="00CA2A6D">
        <w:rPr>
          <w:rFonts w:ascii="Times New Roman" w:hAnsi="Times New Roman" w:cs="Times New Roman"/>
          <w:sz w:val="32"/>
          <w:szCs w:val="32"/>
        </w:rPr>
        <w:t xml:space="preserve"> выходят дети.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Учитель называет их всех по именам (аплодисменты зрителей</w:t>
      </w:r>
      <w:proofErr w:type="gramEnd"/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Доставить радость вам, себе, пришел 4 «А»!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Добры и счастливы их лица, душа поет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на перебой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.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Нельзя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таких вот не влюбиться, не подивиться их красой?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Шустрые, спортивные, смелые, активные, 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Сообразительные, любознательные, 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В общем,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привлекательные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,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Все – то умные, красивые,</w:t>
      </w:r>
    </w:p>
    <w:p w:rsidR="002329B3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Лукавые, счастливые!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Так говорят о нас другие.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А так говорим о себе мы сами!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4</w:t>
      </w:r>
      <w:r w:rsidRPr="00CA2A6D">
        <w:rPr>
          <w:rFonts w:ascii="Times New Roman" w:hAnsi="Times New Roman" w:cs="Times New Roman"/>
          <w:sz w:val="32"/>
          <w:szCs w:val="32"/>
        </w:rPr>
        <w:t>»</w:t>
      </w:r>
      <w:r w:rsidRPr="00CA2A6D">
        <w:rPr>
          <w:rFonts w:ascii="Times New Roman" w:eastAsia="Calibri" w:hAnsi="Times New Roman" w:cs="Times New Roman"/>
          <w:sz w:val="32"/>
          <w:szCs w:val="32"/>
        </w:rPr>
        <w:t>А клас</w:t>
      </w:r>
      <w:proofErr w:type="gramStart"/>
      <w:r w:rsidRPr="00CA2A6D">
        <w:rPr>
          <w:rFonts w:ascii="Times New Roman" w:eastAsia="Calibri" w:hAnsi="Times New Roman" w:cs="Times New Roman"/>
          <w:sz w:val="32"/>
          <w:szCs w:val="32"/>
        </w:rPr>
        <w:t>с-</w:t>
      </w:r>
      <w:proofErr w:type="gramEnd"/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это: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большой дружный коллектив;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любители поговорить с соседом;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обожают писать записки на уроках;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гордится болтливой половиной класса, то есть девочками;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самый шумный класс на перемене;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следы на потолке после визга радости;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возьмется за дело - делу несдобровать;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веселая куча ребят;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головная боль</w:t>
      </w:r>
      <w:r w:rsidRPr="00CA2A6D">
        <w:rPr>
          <w:rFonts w:ascii="Times New Roman" w:hAnsi="Times New Roman" w:cs="Times New Roman"/>
          <w:sz w:val="32"/>
          <w:szCs w:val="32"/>
        </w:rPr>
        <w:t xml:space="preserve"> Надежды Анатольевны</w:t>
      </w:r>
      <w:r w:rsidRPr="00CA2A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средний возраст- 11 лет, а общий - далеко за двести;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-любимый день недели - воскресенье;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-любимые поэты - Пушкин и Есенин;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-любимые писатели – от Носова до Булгакова;</w:t>
      </w:r>
    </w:p>
    <w:p w:rsidR="002329B3" w:rsidRPr="00CA2A6D" w:rsidRDefault="002329B3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любимая передача – «Фабрика звезд»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-научились подсказывать так, чтобы не было слышно и другу, и учительнице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-потеряли и сломали несчетное количество ручек, линеек, ластиков и карандашей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- а вообще ребята набрались ума, научились дружить, веселиться, танцевать. А когда они поют, то добрая энергия от песен может заменить по мощности сотню атомных электростанций</w:t>
      </w:r>
    </w:p>
    <w:p w:rsidR="001F277C" w:rsidRPr="00CA2A6D" w:rsidRDefault="001F277C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1F277C" w:rsidRPr="00CA2A6D" w:rsidRDefault="001F277C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1F277C" w:rsidRPr="00CA2A6D" w:rsidRDefault="001F277C" w:rsidP="001F277C">
      <w:pPr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Дорогие ребята! Уважаемые родители и гости!</w:t>
      </w:r>
      <w:r w:rsidRPr="00CA2A6D">
        <w:rPr>
          <w:rFonts w:ascii="Times New Roman" w:hAnsi="Times New Roman" w:cs="Times New Roman"/>
          <w:sz w:val="32"/>
          <w:szCs w:val="32"/>
        </w:rPr>
        <w:br/>
        <w:t>Вот и пришёл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 потому, что осенью вы пойдете учиться в большую школу, у вас будут новые учителя, а к нам придут новые ученики. Радостно - потому, что вы все повзрослели, стали умнее и многому научились. Сегодня – ваш выпускной праздник!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846611" w:rsidRPr="00CA2A6D" w:rsidRDefault="00846611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Вот и первые школьные годы позади... Казалось только недавно с портфелями, букварями и прописями робко шагали ребята в 1 класс. Помните первое 1 сентября? Волнения, белые бантики, букеты цветов, знакомство с первой учительницей, какие трогательные мгновения! И вот уже 4 года учебы пролетели незаметно. Первые буквы в прописях, таблица умножения... - и вот уже выпускной вечер. До свидания, начальная школа! Выпускной вечер в начальной школе – это праздник учеников, первого учителя, и, конечно же, родителей.</w:t>
      </w:r>
    </w:p>
    <w:p w:rsidR="00846611" w:rsidRPr="00CA2A6D" w:rsidRDefault="00846611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Впереди новая жизнь, можно сказать совсем взрослая, новый этап открытий, достижений!</w:t>
      </w:r>
    </w:p>
    <w:p w:rsidR="00846611" w:rsidRPr="00CA2A6D" w:rsidRDefault="00846611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Кто сказал, что школа – это значит уроки? Школа – это ведь и радость общения, и синяки, и улыбки, и слёзы, и обиды, и розыгрыши. Это планета с такой интересной частью своей жизни как перемена.</w:t>
      </w:r>
    </w:p>
    <w:p w:rsidR="00846611" w:rsidRPr="00CA2A6D" w:rsidRDefault="00846611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Легкая грусть от расставания с первой учительницей на глазах учеников и родителей, волнение учительницы - ее дети теперь вступают во взрослую жизнь, каждый ребенок до боли знакомый и родной - как сложится его судьба?</w:t>
      </w:r>
    </w:p>
    <w:p w:rsidR="00F9023B" w:rsidRPr="00CA2A6D" w:rsidRDefault="00846611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Выпускной вечер в начальной школе - завершение целого жизненного этапа, непростого и вместе с тем интересного! </w:t>
      </w:r>
    </w:p>
    <w:p w:rsidR="00F9023B" w:rsidRPr="00CA2A6D" w:rsidRDefault="00F9023B" w:rsidP="008101F2">
      <w:pPr>
        <w:pStyle w:val="a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Стоит на развилке средняя школа  2</w:t>
      </w:r>
    </w:p>
    <w:p w:rsidR="00F9023B" w:rsidRPr="00CA2A6D" w:rsidRDefault="00F9023B" w:rsidP="008101F2">
      <w:pPr>
        <w:pStyle w:val="a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Каждому наша школа снится, каждому дарит свет</w:t>
      </w:r>
    </w:p>
    <w:p w:rsidR="00F9023B" w:rsidRPr="00CA2A6D" w:rsidRDefault="00F9023B" w:rsidP="008101F2">
      <w:pPr>
        <w:pStyle w:val="a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Маленькая страна</w:t>
      </w:r>
    </w:p>
    <w:p w:rsidR="00F9023B" w:rsidRPr="00CA2A6D" w:rsidRDefault="00F9023B" w:rsidP="008101F2">
      <w:pPr>
        <w:pStyle w:val="a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Умненькая страна</w:t>
      </w:r>
    </w:p>
    <w:p w:rsidR="00F9023B" w:rsidRPr="00CA2A6D" w:rsidRDefault="00F9023B" w:rsidP="008101F2">
      <w:pPr>
        <w:pStyle w:val="a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Много знаний и умений дарит нам всем она</w:t>
      </w:r>
    </w:p>
    <w:p w:rsidR="00F9023B" w:rsidRPr="00CA2A6D" w:rsidRDefault="00F9023B" w:rsidP="008101F2">
      <w:pPr>
        <w:pStyle w:val="a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Школа моя, я твоя парта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Ручка моя, я твоя карта,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Тетрадка моя, я твоя ручка,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Ошибка моя, я закорючка, 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указка моя, я твой урок, </w:t>
      </w:r>
    </w:p>
    <w:p w:rsidR="008302CC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перемена моя, я звонок,</w:t>
      </w:r>
    </w:p>
    <w:p w:rsidR="008302CC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ты стебелек</w:t>
      </w:r>
      <w:proofErr w:type="gramStart"/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а я пестик,</w:t>
      </w:r>
    </w:p>
    <w:p w:rsidR="008302CC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мы навсегда с тобой вместе</w:t>
      </w:r>
    </w:p>
    <w:p w:rsidR="00F9023B" w:rsidRPr="00CA2A6D" w:rsidRDefault="00F9023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школа моя!</w:t>
      </w:r>
    </w:p>
    <w:p w:rsidR="008302CC" w:rsidRPr="00CA2A6D" w:rsidRDefault="008302CC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8302CC" w:rsidRPr="00CA2A6D" w:rsidRDefault="008302CC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Песня на мелодию </w:t>
      </w:r>
      <w:r w:rsidRPr="00CA2A6D">
        <w:rPr>
          <w:rFonts w:ascii="Times New Roman" w:eastAsia="Calibri" w:hAnsi="Times New Roman" w:cs="Times New Roman"/>
          <w:b/>
          <w:sz w:val="32"/>
          <w:szCs w:val="32"/>
        </w:rPr>
        <w:t>« Маленькая страна»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Знаем мы, есть на белом свете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Маленькая страна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Есть у страны свое названье « Школа начальная»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Там ждет множество открытий, 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Там зла и горя нет,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Там управляет всем учитель 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знаний дарит свет.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Припев: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Школа начальная, 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 сердце ты навсегда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Класс, где учитель строг и ласков, </w:t>
      </w: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Класс, где всегда весна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1</w:t>
      </w:r>
      <w:proofErr w:type="gramEnd"/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Прошла пора побед и неудач,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выросли, окрепли, повзрослели.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Решили много непростых задач,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Умеем то, что раньше не умели.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Сегодня важный день у нас,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переходим в пятый класс.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Начальную школу кончаем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ей наш праздник посвящаем!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Мечтою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устремляясь ввысь,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Так быстро годы пронеслись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От первого к последнему звонку!</w:t>
      </w:r>
    </w:p>
    <w:p w:rsidR="005720FC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Дорогие ребята, уважаемые взрослые. Позади 4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долгих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учебных года, позади неудачи и трудности,  радость и успехи. А помните ли вы, ребята, как все начиналось? Какими робкими и несмелыми были, когда впервые пришли в школу? </w:t>
      </w:r>
      <w:r w:rsidRPr="00CA2A6D">
        <w:rPr>
          <w:rFonts w:ascii="Times New Roman" w:hAnsi="Times New Roman" w:cs="Times New Roman"/>
          <w:sz w:val="32"/>
          <w:szCs w:val="32"/>
        </w:rPr>
        <w:br/>
        <w:t xml:space="preserve">Помните, как учились садиться за парту и красиво вставать? Как получали первые в своей жизни оценки? </w:t>
      </w:r>
      <w:r w:rsidRPr="00CA2A6D">
        <w:rPr>
          <w:rFonts w:ascii="Times New Roman" w:hAnsi="Times New Roman" w:cs="Times New Roman"/>
          <w:sz w:val="32"/>
          <w:szCs w:val="32"/>
        </w:rPr>
        <w:br/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Мечтою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устремляясь ввысь,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Так быстро годы пронеслись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От первого к последнему звонку!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 xml:space="preserve">Песня на мотив  песни «Погоня» из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«Новые приключения неуловимых»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Усталость  забыта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Зубрим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все подряд,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Мозги от нагрузки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Дымят и кипят.</w:t>
      </w:r>
    </w:p>
    <w:p w:rsidR="005720FC" w:rsidRPr="00CA2A6D" w:rsidRDefault="005720F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Припев: И нет нам покоя,</w:t>
      </w:r>
    </w:p>
    <w:p w:rsidR="005720FC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               Учи и учи!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                Прописи, тексты,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             И диалоги кошмаром в ночи.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Есть шпоры в кармане,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Их надо суметь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Достать хоть зубами 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песню допеть.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Припев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Посмотрите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как проходит наш школьный день.</w:t>
      </w:r>
    </w:p>
    <w:p w:rsidR="008302CC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Звенит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звонок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ишина.Через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несколько минут открывается дверь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класса.На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мелодию из к/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ф</w:t>
      </w:r>
      <w:proofErr w:type="spellEnd"/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« Иван Вас. Меняет профессию» исполняется песня.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Вдруг как в сказке скрипнула дверь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Все мне ясно стало теперь.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 урок я опять опоздал.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Не хотел, но снова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наврал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,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Что будильник меня вновь подвел,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Лифт застрял, и автобус ушел,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потом я так быстро бежал,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Но опять на урок опоздал.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вот наш ученик, наконец, сидит на уроке чтения.</w:t>
      </w:r>
    </w:p>
    <w:p w:rsidR="00AD3A27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Звучит мелодия из мультфильма « Как львенок и черепаха песню пели»</w:t>
      </w:r>
    </w:p>
    <w:p w:rsidR="00876F00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Я на чтении сижу,</w:t>
      </w:r>
    </w:p>
    <w:p w:rsidR="00876F00" w:rsidRPr="00CA2A6D" w:rsidRDefault="00AD3A27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Долго в книгу я гляжу, </w:t>
      </w:r>
    </w:p>
    <w:p w:rsidR="00AD3A27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Все сижу и гляжу,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Смысла в ней не нахожу.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Мне бы комикс почитать,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Поиграть и помечтать.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Ну а  я здесь сижу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в учебник не гляжу.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Я учу и так и сяк,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Не влезает мысль никак.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Я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зубрю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и зубрю,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Но запомнить не могу.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Звенит звонок.</w:t>
      </w:r>
      <w:r w:rsidR="008302CC" w:rsidRPr="00CA2A6D">
        <w:rPr>
          <w:rFonts w:ascii="Times New Roman" w:hAnsi="Times New Roman" w:cs="Times New Roman"/>
          <w:sz w:val="32"/>
          <w:szCs w:val="32"/>
        </w:rPr>
        <w:t xml:space="preserve"> </w:t>
      </w:r>
      <w:r w:rsidRPr="00CA2A6D">
        <w:rPr>
          <w:rFonts w:ascii="Times New Roman" w:hAnsi="Times New Roman" w:cs="Times New Roman"/>
          <w:sz w:val="32"/>
          <w:szCs w:val="32"/>
        </w:rPr>
        <w:t>Перемена.</w:t>
      </w:r>
      <w:r w:rsidR="008302CC" w:rsidRPr="00CA2A6D">
        <w:rPr>
          <w:rFonts w:ascii="Times New Roman" w:hAnsi="Times New Roman" w:cs="Times New Roman"/>
          <w:sz w:val="32"/>
          <w:szCs w:val="32"/>
        </w:rPr>
        <w:t xml:space="preserve"> </w:t>
      </w:r>
      <w:r w:rsidRPr="00CA2A6D">
        <w:rPr>
          <w:rFonts w:ascii="Times New Roman" w:hAnsi="Times New Roman" w:cs="Times New Roman"/>
          <w:sz w:val="32"/>
          <w:szCs w:val="32"/>
        </w:rPr>
        <w:t xml:space="preserve">Звучит мелодия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к/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«Неуловимые мстители»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Усталость забыта.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Уроку конец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Ребята сорвались 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цепи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наконец.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Не стой на дороге, 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то пропадешь,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spellStart"/>
      <w:r w:rsidRPr="00CA2A6D">
        <w:rPr>
          <w:rFonts w:ascii="Times New Roman" w:hAnsi="Times New Roman" w:cs="Times New Roman"/>
          <w:sz w:val="32"/>
          <w:szCs w:val="32"/>
        </w:rPr>
        <w:t>Несутся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есутся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>, несутся, несутся,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их не уймешь.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302CC" w:rsidRPr="00CA2A6D" w:rsidRDefault="008302C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Начинается урок математики.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Звучит мелодия из мультфильма « Крокодил Гена и его друзья»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Медленно минуты уплывают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в даль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Из трубы в трубу вода течет.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 меня задача не решается.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Ох, уж этот мне водопровод.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Припев: Медленно, медленно наш урок тянется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Двойку поставят мне – ведь решенья нет.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Каждому, каждому в лучшее верится.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подскажет мне кто-нибудь ответ.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 доски стою уже я полчаса.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Умножаю и делю опять,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в трубе уже вода кончается.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Ничего я не могу понять.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Припев</w:t>
      </w:r>
      <w:r w:rsidR="008302CC" w:rsidRPr="00CA2A6D">
        <w:rPr>
          <w:rFonts w:ascii="Times New Roman" w:hAnsi="Times New Roman" w:cs="Times New Roman"/>
          <w:sz w:val="32"/>
          <w:szCs w:val="32"/>
        </w:rPr>
        <w:t>: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Перемена.</w:t>
      </w:r>
      <w:r w:rsidR="008302CC" w:rsidRPr="00CA2A6D">
        <w:rPr>
          <w:rFonts w:ascii="Times New Roman" w:hAnsi="Times New Roman" w:cs="Times New Roman"/>
          <w:sz w:val="32"/>
          <w:szCs w:val="32"/>
        </w:rPr>
        <w:t xml:space="preserve">    </w:t>
      </w:r>
      <w:r w:rsidRPr="00CA2A6D">
        <w:rPr>
          <w:rFonts w:ascii="Times New Roman" w:hAnsi="Times New Roman" w:cs="Times New Roman"/>
          <w:sz w:val="32"/>
          <w:szCs w:val="32"/>
        </w:rPr>
        <w:t>А на второй перемени наши ученики идут обедать.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Мелодия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« Неуловимые мстители»</w:t>
      </w:r>
    </w:p>
    <w:p w:rsidR="00876F00" w:rsidRPr="00CA2A6D" w:rsidRDefault="00876F00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вновь перемена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Волнуется класс.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Чем повар сегодня порадует нас?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Нам каши не надо,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Пюре не хотим.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Давайте нам кексов, пирожных давайте, 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то вас съедим!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Звенит звонок.</w:t>
      </w:r>
      <w:r w:rsidR="008302CC" w:rsidRPr="00CA2A6D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A2A6D">
        <w:rPr>
          <w:rFonts w:ascii="Times New Roman" w:hAnsi="Times New Roman" w:cs="Times New Roman"/>
          <w:sz w:val="32"/>
          <w:szCs w:val="32"/>
        </w:rPr>
        <w:t xml:space="preserve">Следующий урок–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ур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ок русского языка</w:t>
      </w:r>
      <w:r w:rsidR="00B660CD" w:rsidRPr="00CA2A6D">
        <w:rPr>
          <w:rFonts w:ascii="Times New Roman" w:hAnsi="Times New Roman" w:cs="Times New Roman"/>
          <w:sz w:val="32"/>
          <w:szCs w:val="32"/>
        </w:rPr>
        <w:t xml:space="preserve">     </w:t>
      </w:r>
      <w:r w:rsidRPr="00CA2A6D">
        <w:rPr>
          <w:rFonts w:ascii="Times New Roman" w:hAnsi="Times New Roman" w:cs="Times New Roman"/>
          <w:sz w:val="32"/>
          <w:szCs w:val="32"/>
        </w:rPr>
        <w:t xml:space="preserve">Мелодия «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Чунга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чанга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>»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уроку снова я сижу,</w:t>
      </w:r>
    </w:p>
    <w:p w:rsidR="002329B3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От окна я глаз не отвожу,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Там уже весна, звенят ручьи,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Ну а мне твердят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« Учи, учи»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Припев: Надоели мне склоненья, 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Надоели мне спряженья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Звенит звонок.</w:t>
      </w:r>
      <w:r w:rsidR="00B660CD" w:rsidRPr="00CA2A6D">
        <w:rPr>
          <w:rFonts w:ascii="Times New Roman" w:hAnsi="Times New Roman" w:cs="Times New Roman"/>
          <w:sz w:val="32"/>
          <w:szCs w:val="32"/>
        </w:rPr>
        <w:t xml:space="preserve"> Перемена.    </w:t>
      </w:r>
      <w:r w:rsidRPr="00CA2A6D">
        <w:rPr>
          <w:rFonts w:ascii="Times New Roman" w:hAnsi="Times New Roman" w:cs="Times New Roman"/>
          <w:sz w:val="32"/>
          <w:szCs w:val="32"/>
        </w:rPr>
        <w:t xml:space="preserve">Мелодия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B660CD" w:rsidRPr="00CA2A6D">
        <w:rPr>
          <w:rFonts w:ascii="Times New Roman" w:hAnsi="Times New Roman" w:cs="Times New Roman"/>
          <w:sz w:val="32"/>
          <w:szCs w:val="32"/>
        </w:rPr>
        <w:t xml:space="preserve"> к/</w:t>
      </w:r>
      <w:proofErr w:type="spellStart"/>
      <w:r w:rsidR="00B660CD" w:rsidRPr="00CA2A6D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« Неуловимые мстители»</w:t>
      </w:r>
    </w:p>
    <w:p w:rsidR="002329B3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Прошло три урока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Пора нам опять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Откинув тетрадки идти отдыхать.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Кричать и носиться       мы не устаем.</w:t>
      </w:r>
    </w:p>
    <w:p w:rsidR="000872E5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У нас перемена, у нас перемена – 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нам все нипочем.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теперь уступим место шутке.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Без нее никак  нам не прожить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 нею лучше в трудную минутку.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Отчего же нам не пошутить?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А иногда случается и так: 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Сценки из школьной жизни.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i/>
          <w:iCs/>
          <w:sz w:val="32"/>
          <w:szCs w:val="32"/>
        </w:rPr>
        <w:t>Звенит звонок</w:t>
      </w:r>
      <w:r w:rsidRPr="00CA2A6D">
        <w:rPr>
          <w:rFonts w:ascii="Times New Roman" w:hAnsi="Times New Roman" w:cs="Times New Roman"/>
          <w:i/>
          <w:iCs/>
          <w:sz w:val="32"/>
          <w:szCs w:val="32"/>
        </w:rPr>
        <w:t>, ученики рассаживаются. Начинается урок.</w:t>
      </w:r>
      <w:r w:rsidRPr="00CA2A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bCs/>
          <w:sz w:val="32"/>
          <w:szCs w:val="32"/>
        </w:rPr>
      </w:pP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Cs/>
          <w:sz w:val="32"/>
          <w:szCs w:val="32"/>
        </w:rPr>
        <w:t>Аня</w:t>
      </w:r>
      <w:r w:rsidRPr="00CA2A6D">
        <w:rPr>
          <w:rFonts w:ascii="Times New Roman" w:hAnsi="Times New Roman" w:cs="Times New Roman"/>
          <w:sz w:val="32"/>
          <w:szCs w:val="32"/>
        </w:rPr>
        <w:t xml:space="preserve">. Вы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слыхали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? Учитель поставил кляксу в журнале на самую главную страницу. Я это сама видела. </w:t>
      </w:r>
      <w:r w:rsidRPr="00CA2A6D">
        <w:rPr>
          <w:rFonts w:ascii="Times New Roman" w:hAnsi="Times New Roman" w:cs="Times New Roman"/>
          <w:bCs/>
          <w:sz w:val="32"/>
          <w:szCs w:val="32"/>
        </w:rPr>
        <w:br/>
        <w:t xml:space="preserve">Айдар. </w:t>
      </w:r>
      <w:r w:rsidRPr="00CA2A6D">
        <w:rPr>
          <w:rFonts w:ascii="Times New Roman" w:hAnsi="Times New Roman" w:cs="Times New Roman"/>
          <w:sz w:val="32"/>
          <w:szCs w:val="32"/>
        </w:rPr>
        <w:t xml:space="preserve">Вот бы на мою единицу! </w:t>
      </w:r>
      <w:r w:rsidRPr="00CA2A6D">
        <w:rPr>
          <w:rFonts w:ascii="Times New Roman" w:hAnsi="Times New Roman" w:cs="Times New Roman"/>
          <w:bCs/>
          <w:sz w:val="32"/>
          <w:szCs w:val="32"/>
        </w:rPr>
        <w:br/>
        <w:t>Владик</w:t>
      </w:r>
      <w:r w:rsidRPr="00CA2A6D">
        <w:rPr>
          <w:rFonts w:ascii="Times New Roman" w:hAnsi="Times New Roman" w:cs="Times New Roman"/>
          <w:sz w:val="32"/>
          <w:szCs w:val="32"/>
        </w:rPr>
        <w:t xml:space="preserve">. Вот бы на мою единицу! </w:t>
      </w:r>
      <w:r w:rsidRPr="00CA2A6D">
        <w:rPr>
          <w:rFonts w:ascii="Times New Roman" w:hAnsi="Times New Roman" w:cs="Times New Roman"/>
          <w:bCs/>
          <w:sz w:val="32"/>
          <w:szCs w:val="32"/>
        </w:rPr>
        <w:br/>
        <w:t>Костя.</w:t>
      </w:r>
      <w:r w:rsidRPr="00CA2A6D">
        <w:rPr>
          <w:rFonts w:ascii="Times New Roman" w:hAnsi="Times New Roman" w:cs="Times New Roman"/>
          <w:sz w:val="32"/>
          <w:szCs w:val="32"/>
        </w:rPr>
        <w:t xml:space="preserve"> Ой! Только бы не на мою троечку. 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Музыкальная пауза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Рома: Добрый день, Мариночка!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Марина: Добрый день, Рома, что это с тобой?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Рома: Надо же быть вежливым. А что ты без шапочки? Ты же недавно болела.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Марина: Я тебя не узнаю, Рома.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Рома: Как не узнаешь? С уроками справилась? А то помогу!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Марина: Справилась. Спасибо.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Рома: А ты салфетку вышила?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Марина:  Даже несколько.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Рома: Мариночка, дай одну. Я учительнице сдам. Перехитрим!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Марина: Это будет не хитрость, а обман.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Рома Тебе жалко! Я с тобой здоровался, о здоровье интересовался, а ты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Марина: Теперь мне понятно, почему ты был таким вежливым.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Рома: Ну, Маринка,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жадина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! На перемене получишь.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Музыкальная пауза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i/>
          <w:iCs/>
          <w:sz w:val="32"/>
          <w:szCs w:val="32"/>
        </w:rPr>
        <w:t>Входит учитель</w:t>
      </w:r>
      <w:r w:rsidRPr="00CA2A6D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CA2A6D">
        <w:rPr>
          <w:rFonts w:ascii="Times New Roman" w:hAnsi="Times New Roman" w:cs="Times New Roman"/>
          <w:sz w:val="32"/>
          <w:szCs w:val="32"/>
        </w:rPr>
        <w:t>Учитель: Ты новый ученик? Болтаешь на уроках?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Костя: Нет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Учитель: Списываешь?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Костя: Да что вы?!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Учитель: Дерешься?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Костя: Никогда!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Учитель: Да есть ли у тебя хоть какие-нибудь недостатки?</w:t>
      </w:r>
    </w:p>
    <w:p w:rsidR="000872E5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Костя: Вру много!</w:t>
      </w:r>
    </w:p>
    <w:p w:rsidR="00BE378B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Cs/>
          <w:sz w:val="32"/>
          <w:szCs w:val="32"/>
        </w:rPr>
        <w:t>Учител</w:t>
      </w:r>
      <w:r w:rsidRPr="00CA2A6D">
        <w:rPr>
          <w:rFonts w:ascii="Times New Roman" w:hAnsi="Times New Roman" w:cs="Times New Roman"/>
          <w:sz w:val="32"/>
          <w:szCs w:val="32"/>
        </w:rPr>
        <w:t>ь. Антон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твоё сочинение о собаке слово в слово похоже на сочинение твоего брата.</w:t>
      </w:r>
    </w:p>
    <w:p w:rsidR="00BE378B" w:rsidRPr="00CA2A6D" w:rsidRDefault="000872E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Айдар</w:t>
      </w:r>
      <w:r w:rsidRPr="00CA2A6D">
        <w:rPr>
          <w:rFonts w:ascii="Times New Roman" w:hAnsi="Times New Roman" w:cs="Times New Roman"/>
          <w:bCs/>
          <w:sz w:val="32"/>
          <w:szCs w:val="32"/>
        </w:rPr>
        <w:t>.</w:t>
      </w:r>
      <w:r w:rsidRPr="00CA2A6D">
        <w:rPr>
          <w:rFonts w:ascii="Times New Roman" w:hAnsi="Times New Roman" w:cs="Times New Roman"/>
          <w:sz w:val="32"/>
          <w:szCs w:val="32"/>
        </w:rPr>
        <w:t xml:space="preserve"> Так ведь у нас с ним одна собака на двоих.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это была шутка 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BE378B" w:rsidRPr="00CA2A6D" w:rsidRDefault="009137E6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BE378B" w:rsidRPr="00CA2A6D">
        <w:rPr>
          <w:rFonts w:ascii="Times New Roman" w:eastAsia="Calibri" w:hAnsi="Times New Roman" w:cs="Times New Roman"/>
          <w:sz w:val="32"/>
          <w:szCs w:val="32"/>
        </w:rPr>
        <w:t>Четыре года</w:t>
      </w:r>
      <w:proofErr w:type="gramStart"/>
      <w:r w:rsidR="00BE378B" w:rsidRPr="00CA2A6D">
        <w:rPr>
          <w:rFonts w:ascii="Times New Roman" w:eastAsia="Calibri" w:hAnsi="Times New Roman" w:cs="Times New Roman"/>
          <w:sz w:val="32"/>
          <w:szCs w:val="32"/>
        </w:rPr>
        <w:t>…В</w:t>
      </w:r>
      <w:proofErr w:type="gramEnd"/>
      <w:r w:rsidR="00BE378B" w:rsidRPr="00CA2A6D">
        <w:rPr>
          <w:rFonts w:ascii="Times New Roman" w:eastAsia="Calibri" w:hAnsi="Times New Roman" w:cs="Times New Roman"/>
          <w:sz w:val="32"/>
          <w:szCs w:val="32"/>
        </w:rPr>
        <w:t>се – как несколько мгновений.</w:t>
      </w:r>
    </w:p>
    <w:p w:rsidR="00BE378B" w:rsidRPr="00CA2A6D" w:rsidRDefault="00BE378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Так незаметно, быстро так прошли!</w:t>
      </w:r>
    </w:p>
    <w:p w:rsidR="00BE378B" w:rsidRPr="00CA2A6D" w:rsidRDefault="00BE378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Мы выросли, и в этом нет сомнений,</w:t>
      </w:r>
    </w:p>
    <w:p w:rsidR="00BE378B" w:rsidRPr="00CA2A6D" w:rsidRDefault="00BE378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И вот уже мы в 5-й перешли!</w:t>
      </w:r>
    </w:p>
    <w:p w:rsidR="00BE378B" w:rsidRPr="00CA2A6D" w:rsidRDefault="00BE378B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Слово о переводе предоставляется директору школы  Цируль О.В.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Оказать хочу вам честь – 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Объявить приказ по школе 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Властью, данной мне народом,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Объявляю вам о том, 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Что курс начальной школы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Вами, дети,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завершён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.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 средних классах про игрушки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Вам придётся позабыть.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Будут новые предметы,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Надо будет их учить.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Стали старше вы, умнее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теперь должны иметь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Трудолюбие, терпенье,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Сил в учёбе не жалеть.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Будьте же крепки, здоровы,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Постарайтесь не болеть,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И тогда все неудачи 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Сможете преодолеть.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Я объявляю вам приказ: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Ученики четвёртых классов</w:t>
      </w:r>
    </w:p>
    <w:p w:rsidR="00846611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Переходят…в пятый класс!</w:t>
      </w:r>
    </w:p>
    <w:p w:rsidR="00BE378B" w:rsidRPr="00CA2A6D" w:rsidRDefault="00BE378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Поздравление директора, вручение грамот и похвальных листов</w:t>
      </w:r>
    </w:p>
    <w:p w:rsidR="009137E6" w:rsidRPr="00CA2A6D" w:rsidRDefault="009137E6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Честь школы тоже защищали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вместе, где бы ни пришлось.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в математике, и в русском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Средь первых место нам нашлось!</w:t>
      </w:r>
    </w:p>
    <w:p w:rsidR="009137E6" w:rsidRPr="00CA2A6D" w:rsidRDefault="009137E6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Сегодня закончен последний урок.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Последний звенит в коридоре звонок.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Но где бы я ни был,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куда бы не шел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Каких бы хороших друзей не нашел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 речке и в поле я помню о школе,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Я  помню, что в пятый я класс перешел.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1. На мотив песни: «Толи ещё будет». </w:t>
      </w:r>
    </w:p>
    <w:p w:rsidR="002329B3" w:rsidRPr="00CA2A6D" w:rsidRDefault="002F6602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Нагружать всё больше н</w:t>
      </w:r>
      <w:r w:rsidR="002329B3" w:rsidRPr="00CA2A6D">
        <w:rPr>
          <w:rFonts w:ascii="Times New Roman" w:hAnsi="Times New Roman" w:cs="Times New Roman"/>
          <w:sz w:val="32"/>
          <w:szCs w:val="32"/>
        </w:rPr>
        <w:t xml:space="preserve">ас стали почему-то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Мы закончили 4-ый вроде института.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 5-ый класс всего идём, как в аспирантуру.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Будем ум свой укреплять, поднимать культуру…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ПРИПЕВ: То ли ещё будет, то ли ещё будет, то ли ещё будет,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Ой - ой - ой!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 свете есть много вещей интересных,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Примеров, загадок и сказок чудесных.</w:t>
      </w:r>
      <w:r w:rsidRPr="00CA2A6D">
        <w:rPr>
          <w:rFonts w:ascii="Times New Roman" w:hAnsi="Times New Roman" w:cs="Times New Roman"/>
          <w:sz w:val="32"/>
          <w:szCs w:val="32"/>
        </w:rPr>
        <w:tab/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пусть очень трудно во всем разобраться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.,</w:t>
      </w:r>
      <w:proofErr w:type="gramEnd"/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будем стремиться, мы будем стараться!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в пятый шагаем за знаньями дружно,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Все тайны познаем – нам это так нужно!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Наш первый учитель пусть нами гордится,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Когда в пятом классе мы будем учиться.</w:t>
      </w:r>
    </w:p>
    <w:p w:rsidR="002329B3" w:rsidRPr="00CA2A6D" w:rsidRDefault="002F6602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Со школой </w:t>
      </w:r>
      <w:r w:rsidR="002329B3" w:rsidRPr="00CA2A6D">
        <w:rPr>
          <w:rFonts w:ascii="Times New Roman" w:hAnsi="Times New Roman" w:cs="Times New Roman"/>
          <w:sz w:val="32"/>
          <w:szCs w:val="32"/>
        </w:rPr>
        <w:t xml:space="preserve"> нашей прощаться не будем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наши уроки мы не позабудем.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Эпизод 2.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Знаешь Матрен, а ведь звездами не рождаются, ими становятся, их растить надо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Ага, и поливать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ну рассмешила. Ну и кто же их  растит по -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твоему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?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Цветочек: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вон, к примеру, учителя! Там, в зрительном зале целое созвездие талантливых учителей  сидит! Они ведь все умеют делать!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Прямо таки все? А плясать, как я умеют? (танцует)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Цветочек: Могут,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тебя.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А петь как я? Вот слушай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.. (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поет песню)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Цветочек: Ой,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знаешь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как поют! Все время поют и пляшут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А вот рисовать как я?  (Показывает шуточный рисунок)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Они все могут!!! И даже  на иностранном языке говорить могут!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Четыре года незаметно пролетели,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Все было: солнце, ветер</w:t>
      </w:r>
      <w:r w:rsidR="002F6602" w:rsidRPr="00CA2A6D">
        <w:rPr>
          <w:rFonts w:ascii="Times New Roman" w:hAnsi="Times New Roman" w:cs="Times New Roman"/>
          <w:sz w:val="32"/>
          <w:szCs w:val="32"/>
        </w:rPr>
        <w:t>,</w:t>
      </w:r>
      <w:r w:rsidRPr="00CA2A6D">
        <w:rPr>
          <w:rFonts w:ascii="Times New Roman" w:hAnsi="Times New Roman" w:cs="Times New Roman"/>
          <w:sz w:val="32"/>
          <w:szCs w:val="32"/>
        </w:rPr>
        <w:t xml:space="preserve"> гром.</w:t>
      </w:r>
    </w:p>
    <w:p w:rsidR="002329B3" w:rsidRPr="00CA2A6D" w:rsidRDefault="002F6602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Но прежде, чем уй</w:t>
      </w:r>
      <w:r w:rsidR="002329B3" w:rsidRPr="00CA2A6D">
        <w:rPr>
          <w:rFonts w:ascii="Times New Roman" w:hAnsi="Times New Roman" w:cs="Times New Roman"/>
          <w:sz w:val="32"/>
          <w:szCs w:val="32"/>
        </w:rPr>
        <w:t>дем, сказать нам надо,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Спасибо всем, кто рядом с нами шел.</w:t>
      </w:r>
    </w:p>
    <w:p w:rsidR="002F6602" w:rsidRPr="00CA2A6D" w:rsidRDefault="002F6602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   </w:t>
      </w:r>
      <w:r w:rsidR="002F6602" w:rsidRPr="00CA2A6D">
        <w:rPr>
          <w:rFonts w:ascii="Times New Roman" w:hAnsi="Times New Roman" w:cs="Times New Roman"/>
          <w:b/>
          <w:sz w:val="32"/>
          <w:szCs w:val="32"/>
        </w:rPr>
        <w:t>Мотив «</w:t>
      </w:r>
      <w:r w:rsidRPr="00CA2A6D">
        <w:rPr>
          <w:rFonts w:ascii="Times New Roman" w:hAnsi="Times New Roman" w:cs="Times New Roman"/>
          <w:b/>
          <w:sz w:val="32"/>
          <w:szCs w:val="32"/>
        </w:rPr>
        <w:t xml:space="preserve"> На французской стороне»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 российской стороне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 городе отличном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Учат нас учителя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Буковкам различным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До чего же я устал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Не сказать словами!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Плачут все учителя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Горькими слезами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не знаем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как нам быть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Ведь у них программа,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И желают нас учить, 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Но, а мы упрямы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Каждый клятву дать готов</w:t>
      </w:r>
      <w:r w:rsidR="004A151F" w:rsidRPr="00CA2A6D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Если будет нужно, 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любой из языков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Все изучим дружно!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Покуда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вертится земля,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Нам всем нужны учителя.</w:t>
      </w:r>
      <w:r w:rsidRPr="00CA2A6D">
        <w:rPr>
          <w:rFonts w:ascii="Times New Roman" w:hAnsi="Times New Roman" w:cs="Times New Roman"/>
          <w:sz w:val="32"/>
          <w:szCs w:val="32"/>
        </w:rPr>
        <w:br/>
        <w:t>Давайте честь им воздадим,</w:t>
      </w:r>
      <w:r w:rsidRPr="00CA2A6D">
        <w:rPr>
          <w:rFonts w:ascii="Times New Roman" w:hAnsi="Times New Roman" w:cs="Times New Roman"/>
          <w:sz w:val="32"/>
          <w:szCs w:val="32"/>
        </w:rPr>
        <w:br/>
        <w:t xml:space="preserve">И дружно </w:t>
      </w:r>
      <w:r w:rsidR="002F6602" w:rsidRPr="00CA2A6D">
        <w:rPr>
          <w:rFonts w:ascii="Times New Roman" w:hAnsi="Times New Roman" w:cs="Times New Roman"/>
          <w:sz w:val="32"/>
          <w:szCs w:val="32"/>
        </w:rPr>
        <w:t xml:space="preserve"> все </w:t>
      </w:r>
      <w:r w:rsidRPr="00CA2A6D">
        <w:rPr>
          <w:rFonts w:ascii="Times New Roman" w:hAnsi="Times New Roman" w:cs="Times New Roman"/>
          <w:sz w:val="32"/>
          <w:szCs w:val="32"/>
        </w:rPr>
        <w:t>поблагодарим.</w:t>
      </w:r>
      <w:r w:rsidRPr="00CA2A6D">
        <w:rPr>
          <w:rFonts w:ascii="Times New Roman" w:hAnsi="Times New Roman" w:cs="Times New Roman"/>
          <w:sz w:val="32"/>
          <w:szCs w:val="32"/>
        </w:rPr>
        <w:br/>
        <w:t>За все тропинки и пути,</w:t>
      </w:r>
      <w:r w:rsidRPr="00CA2A6D">
        <w:rPr>
          <w:rFonts w:ascii="Times New Roman" w:hAnsi="Times New Roman" w:cs="Times New Roman"/>
          <w:sz w:val="32"/>
          <w:szCs w:val="32"/>
        </w:rPr>
        <w:br/>
        <w:t>Что помогли они пройти.</w:t>
      </w: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За каждый день и каждый час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 </w:t>
      </w:r>
      <w:r w:rsidRPr="00CA2A6D">
        <w:rPr>
          <w:rFonts w:ascii="Times New Roman" w:hAnsi="Times New Roman" w:cs="Times New Roman"/>
          <w:sz w:val="32"/>
          <w:szCs w:val="32"/>
        </w:rPr>
        <w:br/>
        <w:t>З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а мир, распахнутый для нас,</w:t>
      </w:r>
      <w:r w:rsidRPr="00CA2A6D">
        <w:rPr>
          <w:rFonts w:ascii="Times New Roman" w:hAnsi="Times New Roman" w:cs="Times New Roman"/>
          <w:sz w:val="32"/>
          <w:szCs w:val="32"/>
        </w:rPr>
        <w:br/>
        <w:t>За силы, отданные нам,</w:t>
      </w:r>
      <w:r w:rsidRPr="00CA2A6D">
        <w:rPr>
          <w:rFonts w:ascii="Times New Roman" w:hAnsi="Times New Roman" w:cs="Times New Roman"/>
          <w:sz w:val="32"/>
          <w:szCs w:val="32"/>
        </w:rPr>
        <w:br/>
      </w:r>
      <w:r w:rsidRPr="00CA2A6D">
        <w:rPr>
          <w:rFonts w:ascii="Times New Roman" w:hAnsi="Times New Roman" w:cs="Times New Roman"/>
          <w:b/>
          <w:sz w:val="32"/>
          <w:szCs w:val="32"/>
        </w:rPr>
        <w:t>Учителя — спасибо вам!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Признаем, что мы немножко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Вам доставили хлопот,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Но ученья быть не может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Совершенно без забот.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Обещать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готовы дружно</w:t>
      </w:r>
    </w:p>
    <w:p w:rsidR="006F0F3B" w:rsidRPr="00CA2A6D" w:rsidRDefault="006F0F3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 5-й класс мы перейдем,</w:t>
      </w:r>
    </w:p>
    <w:p w:rsidR="006F0F3B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Дорогие Вы наши учителя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вас никогда не подведем!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Песня мотив « Толи еще будет»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Нагружать все больше  вас стали почему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о,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И зарплату по частям выдают кому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о.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Вы ложитесь в полночь спать –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Силы нет раздеться!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Вам бы маленькими стать,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Отдохнуть как в детстве.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То ли еще будет,</w:t>
      </w:r>
    </w:p>
    <w:p w:rsidR="004A151F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То ли еще будет,</w:t>
      </w: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То ли еще будет,</w:t>
      </w:r>
    </w:p>
    <w:p w:rsidR="004A151F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Ой-ей-ей!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F6602" w:rsidRPr="00CA2A6D" w:rsidRDefault="002F6602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hAnsi="Times New Roman" w:cs="Times New Roman"/>
          <w:sz w:val="32"/>
          <w:szCs w:val="32"/>
        </w:rPr>
        <w:t>Песня про школу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Волкова Татьяна </w:t>
      </w:r>
    </w:p>
    <w:p w:rsidR="002F6602" w:rsidRPr="00CA2A6D" w:rsidRDefault="002F6602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Эпизод 3.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Матрен, а Матрен!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У меня одна знакомая бабка есть, третий день одну задачку решает. Ей в школе задали. Ей много что задают, то сочинение, то стих учить!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И в какой же она класс ходит?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В 4 «А», школы №2!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А сколько ей лет?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Да не много! Она такая бодрая еще. Ведь кроме уроков надо в бассейн сходить, потом на сольфеджио и на хор.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Матрена: Это она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че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сама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что ли поет и плавает?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Сама. Ее внучка все время в школу провожает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В 4 класс бабушки не ходят, и не плавают, и не поют в хоре! Врешь ты все, Цветочек!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Цветочек: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чуток приврала! Хотя в этом 4 «А» классе такие замечательные родители, бабушки и дедушки, на все руки мастера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!. 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В творческом марафоне принимали участие, рисунки на конкурс рисовали, все песни выучили, программу с 1 по 4 класс прошли, и даже почти экзамен сдали, тестирование в форме ЕГЭ!!!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Ну и где они, кто такие?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Да вон скромно в зале сидят, своими чадами любуются!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они, те, кто сидел с нами ночью над книгой... </w:t>
      </w:r>
    </w:p>
    <w:p w:rsidR="004A151F" w:rsidRPr="00CA2A6D" w:rsidRDefault="004A151F" w:rsidP="008101F2">
      <w:pPr>
        <w:pStyle w:val="a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они, те, кто писали за нас сочиненья... </w:t>
      </w:r>
      <w:r w:rsidRPr="00CA2A6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Самые лучшие мамы и папы на свете</w:t>
      </w:r>
      <w:r w:rsidRPr="00CA2A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CA2A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(Вместе) Большое спасибо вам говорят ваши дети</w:t>
      </w:r>
      <w:r w:rsidRPr="00CA2A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A151F" w:rsidRPr="00CA2A6D" w:rsidRDefault="004A151F" w:rsidP="008101F2">
      <w:pPr>
        <w:pStyle w:val="a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Сегодня мы спасибо говорим, 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 xml:space="preserve">Конечно,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 родителям своим. 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Забота ваша, пониманье и терпенье 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Так помогали нам всегда!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На мотив </w:t>
      </w:r>
      <w:r w:rsidR="002F6602" w:rsidRPr="00CA2A6D">
        <w:rPr>
          <w:rFonts w:ascii="Times New Roman" w:hAnsi="Times New Roman" w:cs="Times New Roman"/>
          <w:b/>
          <w:sz w:val="32"/>
          <w:szCs w:val="32"/>
        </w:rPr>
        <w:t xml:space="preserve">песни </w:t>
      </w:r>
      <w:r w:rsidRPr="00CA2A6D">
        <w:rPr>
          <w:rFonts w:ascii="Times New Roman" w:hAnsi="Times New Roman" w:cs="Times New Roman"/>
          <w:b/>
          <w:sz w:val="32"/>
          <w:szCs w:val="32"/>
        </w:rPr>
        <w:t>« АХ, мамочка»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Мамой было сказано, все учить обязаны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Но напрасно тратились слова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Мам своих не слушали, затыкали уши мы,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Ах, мама, мамочка, как же ты была права!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Ах, мамочка, на саночках катались мы весь день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Затыкали уши, мы тебя не слушали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О чем мы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сожелеем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 xml:space="preserve"> все теперь.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D517E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Поздравление родителям и вручение благодарственных писем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D517E" w:rsidRPr="00CA2A6D" w:rsidRDefault="00CD517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сейчас ответное слово предоставляется родителям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Дорогие наши ребята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День сегодня необычный: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Перешли вы в пятый класс.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 пороге старшей школы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даем вам всем наказ.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Много лет еще учиться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терпенья не терять,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Двойку, тройку, единицу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 свой дневник не допускать.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Не нервируй педагогов,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Ведь учитель – царь и бог».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Пусть тебя ругают строго,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Смирным будь, как ангелок.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еще тебе желаем,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Пятиклассник дорогой,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Чтоб тебя не посылали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За родителем домой!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Жмем тебе на счастье руку.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Вспоминай свой первый класс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И учительницу первую, 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Что воспитывала ВАС</w:t>
      </w: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Давно ли в погожий  осенний денек</w:t>
      </w: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Вы в школу, ребята, пришли?</w:t>
      </w: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Давно ли мы с вами на первый урок</w:t>
      </w: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Букеты цветов принесли </w:t>
      </w: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Незаметно пролетели</w:t>
      </w:r>
    </w:p>
    <w:p w:rsidR="00124C64" w:rsidRPr="00CA2A6D" w:rsidRDefault="00124C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Эти славные деньки</w:t>
      </w:r>
      <w:r w:rsidR="000A534E" w:rsidRPr="00CA2A6D">
        <w:rPr>
          <w:rFonts w:ascii="Times New Roman" w:hAnsi="Times New Roman" w:cs="Times New Roman"/>
          <w:sz w:val="32"/>
          <w:szCs w:val="32"/>
        </w:rPr>
        <w:t>.</w:t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Погляди, как повзрослели</w:t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Наши дочки и сынки.</w:t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у нас опять работа –</w:t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 пятый класс их передать.</w:t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Как учиться будут дальше?</w:t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Нам опять переживать.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Родительские страдания.</w:t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 xml:space="preserve">Мотив « Ах, ты бедная моя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трубодурочка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>»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Ах вы, детушки, вы наши горемычные.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До сих пор вся жизнь у вас была отличная.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теперь куда мы вас отдаём?</w:t>
      </w:r>
    </w:p>
    <w:p w:rsidR="00812D64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С грустью  мы о том </w:t>
      </w:r>
      <w:r w:rsidR="00812D64" w:rsidRPr="00CA2A6D">
        <w:rPr>
          <w:rFonts w:ascii="Times New Roman" w:hAnsi="Times New Roman" w:cs="Times New Roman"/>
          <w:sz w:val="32"/>
          <w:szCs w:val="32"/>
        </w:rPr>
        <w:t xml:space="preserve"> поем.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Состояние у нас истерическое.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Наступил сейчас момент исторический: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Перешли вы, наконец, в пятый класс-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Очень рады мы за вас!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Ах вы, детушки, вы наши горемычные.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Были до сих пор оценки отличные.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какие будут в будущем году?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Вас оценят  по труду.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Кажется, совсем недавно вы пришли ко мне в 1 класс. Маленькие, любознательные. И вот 4 года позади. Очень грустно мне расставаться с вами. Вы пойдете в среднюю школу, а я останусь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начальной. И ко мне вновь придут смешные первоклашки. Но долго я еще буду вспоминать своих озорных, непоседливых, немного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крикливых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, но, в общем- то ласковых и добрых учеников. Буду сравнивать вас с новыми первоклашками, и мне будет казаться, что они не такие хорошие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как вы.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Ответное слово учительницы на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выпускном</w:t>
      </w:r>
      <w:proofErr w:type="gramEnd"/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Посмотрите вы на класс.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Разве скажете про вас,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Что читать вы не умели,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Не умели и писать.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И как быстро повзрослели…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Вас ведь просто не узнать!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Сколько мыслей в ваших глазках,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А в головушке ума!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Милые мои, родные,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 xml:space="preserve"> Я представить не могла,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Что смешные ребятишки,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Не умевшие читать,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Ходить к доске,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Вставать без шума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И правильно мне отвечать, -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Вы повзрослеете так быстро!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И сегодня в этот час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Могу сказать вам, дорогие,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Я скучать буду без вас!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Каждый выпуск – Он самый трудный,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Сколько дней и часов позади….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казалось порой, невозможно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Объяснение чему-то найти.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Я желала бы, правда, искренне,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Вас и дальше по жизни  вести,</w:t>
      </w:r>
    </w:p>
    <w:p w:rsidR="00320955" w:rsidRPr="00CA2A6D" w:rsidRDefault="00866DB9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Чтобы выросли вы, наши детки,</w:t>
      </w:r>
    </w:p>
    <w:p w:rsidR="00866DB9" w:rsidRPr="00CA2A6D" w:rsidRDefault="00866DB9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гордиться мы вами могли.</w:t>
      </w:r>
    </w:p>
    <w:p w:rsidR="00866DB9" w:rsidRPr="00CA2A6D" w:rsidRDefault="00866DB9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Но приходится нам расставаться,</w:t>
      </w:r>
    </w:p>
    <w:p w:rsidR="00866DB9" w:rsidRPr="00CA2A6D" w:rsidRDefault="00866DB9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«До свидания!» - я вам говорю,</w:t>
      </w:r>
    </w:p>
    <w:p w:rsidR="00866DB9" w:rsidRPr="00CA2A6D" w:rsidRDefault="00866DB9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И сегодня, с вами прощаясь,</w:t>
      </w:r>
    </w:p>
    <w:p w:rsidR="00866DB9" w:rsidRPr="00CA2A6D" w:rsidRDefault="00866DB9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Я частичку себя отдаю.</w:t>
      </w:r>
    </w:p>
    <w:p w:rsidR="00866DB9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Раздаются учителем маленькие сердечки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Эпизод 4.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Матрена, а вот ты в гороскопы веришь, астрологией интересуешься?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Матрена: Какой такой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гастрологией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>?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Цветочек: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и не образованная же ты, Матрена! Не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гастрологией</w:t>
      </w:r>
      <w:proofErr w:type="spellEnd"/>
      <w:r w:rsidRPr="00CA2A6D">
        <w:rPr>
          <w:rFonts w:ascii="Times New Roman" w:hAnsi="Times New Roman" w:cs="Times New Roman"/>
          <w:sz w:val="32"/>
          <w:szCs w:val="32"/>
        </w:rPr>
        <w:t>, а астрологией, ну гороскопы читаешь? Предсказания будущего по звездам.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Матрена: Я сама предсказываю. 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Да ну!?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Вот если ты мне сейчас не перестанешь голову этими словечками забивать, то знаешь, что тебе будет? (показывает кулак)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Цветочек: Да не кипятись ты! Я вот на праздник, настоящего астролога пригласила. Он про наших ребятишек сейчас все и расскажет, так сказать будущее предскажет.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Ну, давай веди своего шарлатана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Послушаем..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Он ведь всю правду говорит.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Звучит  музыка</w:t>
      </w:r>
      <w:r w:rsidRPr="00CA2A6D">
        <w:rPr>
          <w:rFonts w:ascii="Times New Roman" w:hAnsi="Times New Roman" w:cs="Times New Roman"/>
          <w:sz w:val="32"/>
          <w:szCs w:val="32"/>
        </w:rPr>
        <w:t>. Выходит Звездочет.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Слушайте отроки, что вас ждет в будущем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стрологические знаки поведают много интересного о вашей судьбе (смотрит в подзорную трубу). О, что я вижу!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5 «А» класс идет в среднюю школу №2. Здесь их радушно встречают директор, завуч и классный руководитель. Перед ребятами распахнут двери 30 школьных кабинетов. Здесь они будут сидеть за компьютерами, за швейными машинками, стоять у станков в школьных м</w:t>
      </w:r>
      <w:r w:rsidR="0066756C" w:rsidRPr="00CA2A6D">
        <w:rPr>
          <w:rFonts w:ascii="Times New Roman" w:hAnsi="Times New Roman" w:cs="Times New Roman"/>
          <w:sz w:val="32"/>
          <w:szCs w:val="32"/>
        </w:rPr>
        <w:t>астерских, учиться</w:t>
      </w:r>
      <w:proofErr w:type="gramStart"/>
      <w:r w:rsidR="0066756C" w:rsidRPr="00CA2A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вязать, шить и готовить.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.Вижу, вижу!!!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2020 год...  Приходит весна...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ваши в газетах прочтем имена...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Женя</w:t>
      </w:r>
      <w:r w:rsidRPr="00CA2A6D">
        <w:rPr>
          <w:rFonts w:ascii="Times New Roman" w:hAnsi="Times New Roman" w:cs="Times New Roman"/>
          <w:sz w:val="32"/>
          <w:szCs w:val="32"/>
        </w:rPr>
        <w:t xml:space="preserve"> - ученым известнейшим стал.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Антон </w:t>
      </w:r>
      <w:r w:rsidRPr="00CA2A6D">
        <w:rPr>
          <w:rFonts w:ascii="Times New Roman" w:hAnsi="Times New Roman" w:cs="Times New Roman"/>
          <w:sz w:val="32"/>
          <w:szCs w:val="32"/>
        </w:rPr>
        <w:t xml:space="preserve"> отслужил - и уже генерал!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Татьяна</w:t>
      </w:r>
      <w:r w:rsidRPr="00CA2A6D">
        <w:rPr>
          <w:rFonts w:ascii="Times New Roman" w:hAnsi="Times New Roman" w:cs="Times New Roman"/>
          <w:sz w:val="32"/>
          <w:szCs w:val="32"/>
        </w:rPr>
        <w:t xml:space="preserve">  в Париже на конкурсе танцев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Сразила изяществом всех иностранцев.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337CE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Андрей </w:t>
      </w:r>
      <w:r w:rsidR="0066756C" w:rsidRPr="00CA2A6D">
        <w:rPr>
          <w:rFonts w:ascii="Times New Roman" w:hAnsi="Times New Roman" w:cs="Times New Roman"/>
          <w:sz w:val="32"/>
          <w:szCs w:val="32"/>
        </w:rPr>
        <w:t xml:space="preserve">хозяином стал автопарка,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Вот только с бензином, как раньше, запарка...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Подумайте толь</w:t>
      </w:r>
      <w:r w:rsidR="00337CE4" w:rsidRPr="00CA2A6D">
        <w:rPr>
          <w:rFonts w:ascii="Times New Roman" w:hAnsi="Times New Roman" w:cs="Times New Roman"/>
          <w:sz w:val="32"/>
          <w:szCs w:val="32"/>
        </w:rPr>
        <w:t xml:space="preserve">ко: наша </w:t>
      </w:r>
      <w:r w:rsidR="00337CE4" w:rsidRPr="00CA2A6D">
        <w:rPr>
          <w:rFonts w:ascii="Times New Roman" w:hAnsi="Times New Roman" w:cs="Times New Roman"/>
          <w:b/>
          <w:sz w:val="32"/>
          <w:szCs w:val="32"/>
        </w:rPr>
        <w:t>Д</w:t>
      </w:r>
      <w:r w:rsidRPr="00CA2A6D">
        <w:rPr>
          <w:rFonts w:ascii="Times New Roman" w:hAnsi="Times New Roman" w:cs="Times New Roman"/>
          <w:b/>
          <w:sz w:val="32"/>
          <w:szCs w:val="32"/>
        </w:rPr>
        <w:t>аша,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Та, что сметливей была всех и краше,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Живет и работает здесь, по соседству –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Главный врач поликлиники детской!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66756C" w:rsidRPr="00CA2A6D" w:rsidRDefault="00C50BA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Варя </w:t>
      </w:r>
      <w:r w:rsidR="00DE563A" w:rsidRPr="00CA2A6D">
        <w:rPr>
          <w:rFonts w:ascii="Times New Roman" w:hAnsi="Times New Roman" w:cs="Times New Roman"/>
          <w:b/>
          <w:sz w:val="32"/>
          <w:szCs w:val="32"/>
        </w:rPr>
        <w:t xml:space="preserve">и Женя  </w:t>
      </w:r>
      <w:r w:rsidR="00D0517D" w:rsidRPr="00CA2A6D">
        <w:rPr>
          <w:rFonts w:ascii="Times New Roman" w:hAnsi="Times New Roman" w:cs="Times New Roman"/>
          <w:sz w:val="32"/>
          <w:szCs w:val="32"/>
        </w:rPr>
        <w:t>еду</w:t>
      </w:r>
      <w:r w:rsidR="0066756C" w:rsidRPr="00CA2A6D">
        <w:rPr>
          <w:rFonts w:ascii="Times New Roman" w:hAnsi="Times New Roman" w:cs="Times New Roman"/>
          <w:sz w:val="32"/>
          <w:szCs w:val="32"/>
        </w:rPr>
        <w:t xml:space="preserve">т к нам на гастроли,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D0517D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Играю</w:t>
      </w:r>
      <w:r w:rsidR="0066756C" w:rsidRPr="00CA2A6D">
        <w:rPr>
          <w:rFonts w:ascii="Times New Roman" w:hAnsi="Times New Roman" w:cs="Times New Roman"/>
          <w:sz w:val="32"/>
          <w:szCs w:val="32"/>
        </w:rPr>
        <w:t xml:space="preserve">т в театрах только первые роли...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C50BA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Денис</w:t>
      </w:r>
      <w:proofErr w:type="gramStart"/>
      <w:r w:rsidRPr="00CA2A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756C" w:rsidRPr="00CA2A6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66756C" w:rsidRPr="00CA2A6D">
        <w:rPr>
          <w:rFonts w:ascii="Times New Roman" w:hAnsi="Times New Roman" w:cs="Times New Roman"/>
          <w:sz w:val="32"/>
          <w:szCs w:val="32"/>
        </w:rPr>
        <w:t xml:space="preserve"> тот,  что тихий такой и угрюмый,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Теперь депутат Государственной Думы!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</w:t>
      </w:r>
      <w:r w:rsidR="00C50BAB" w:rsidRPr="00CA2A6D">
        <w:rPr>
          <w:rFonts w:ascii="Times New Roman" w:hAnsi="Times New Roman" w:cs="Times New Roman"/>
          <w:b/>
          <w:sz w:val="32"/>
          <w:szCs w:val="32"/>
        </w:rPr>
        <w:t>Амина и Настя</w:t>
      </w:r>
      <w:r w:rsidR="00C50BAB" w:rsidRPr="00CA2A6D">
        <w:rPr>
          <w:rFonts w:ascii="Times New Roman" w:hAnsi="Times New Roman" w:cs="Times New Roman"/>
          <w:sz w:val="32"/>
          <w:szCs w:val="32"/>
        </w:rPr>
        <w:t xml:space="preserve">  погрузились в науку,</w:t>
      </w:r>
      <w:r w:rsidR="00C50BAB" w:rsidRPr="00CA2A6D">
        <w:rPr>
          <w:rFonts w:ascii="Times New Roman" w:hAnsi="Times New Roman" w:cs="Times New Roman"/>
          <w:sz w:val="32"/>
          <w:szCs w:val="32"/>
        </w:rPr>
        <w:br/>
        <w:t>Открыли зачем-то теорию звука,</w:t>
      </w:r>
      <w:r w:rsidR="00C50BAB" w:rsidRPr="00CA2A6D">
        <w:rPr>
          <w:rFonts w:ascii="Times New Roman" w:hAnsi="Times New Roman" w:cs="Times New Roman"/>
          <w:sz w:val="32"/>
          <w:szCs w:val="32"/>
        </w:rPr>
        <w:br/>
        <w:t>Еще поработав - теорию света,</w:t>
      </w:r>
      <w:r w:rsidR="00C50BAB" w:rsidRPr="00CA2A6D">
        <w:rPr>
          <w:rFonts w:ascii="Times New Roman" w:hAnsi="Times New Roman" w:cs="Times New Roman"/>
          <w:sz w:val="32"/>
          <w:szCs w:val="32"/>
        </w:rPr>
        <w:br/>
        <w:t>И лауреатами стали за это.</w:t>
      </w:r>
      <w:r w:rsidR="00C50BAB" w:rsidRPr="00CA2A6D">
        <w:rPr>
          <w:rFonts w:ascii="Times New Roman" w:hAnsi="Times New Roman" w:cs="Times New Roman"/>
          <w:sz w:val="32"/>
          <w:szCs w:val="32"/>
        </w:rPr>
        <w:br/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А </w:t>
      </w:r>
      <w:r w:rsidRPr="00CA2A6D">
        <w:rPr>
          <w:rFonts w:ascii="Times New Roman" w:hAnsi="Times New Roman" w:cs="Times New Roman"/>
          <w:b/>
          <w:sz w:val="32"/>
          <w:szCs w:val="32"/>
        </w:rPr>
        <w:t>Кристина</w:t>
      </w:r>
      <w:r w:rsidRPr="00CA2A6D">
        <w:rPr>
          <w:rFonts w:ascii="Times New Roman" w:hAnsi="Times New Roman" w:cs="Times New Roman"/>
          <w:sz w:val="32"/>
          <w:szCs w:val="32"/>
        </w:rPr>
        <w:t xml:space="preserve"> - директор школы этой!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Уже возглавляет она педсоветы. </w:t>
      </w:r>
    </w:p>
    <w:p w:rsidR="00C50BAB" w:rsidRPr="00CA2A6D" w:rsidRDefault="00C50BAB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C50BAB" w:rsidRPr="00CA2A6D" w:rsidRDefault="00C50BA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 институте работает </w:t>
      </w:r>
      <w:r w:rsidRPr="00CA2A6D">
        <w:rPr>
          <w:rFonts w:ascii="Times New Roman" w:hAnsi="Times New Roman" w:cs="Times New Roman"/>
          <w:b/>
          <w:sz w:val="32"/>
          <w:szCs w:val="32"/>
        </w:rPr>
        <w:t>Наташа,</w:t>
      </w:r>
      <w:r w:rsidRPr="00CA2A6D">
        <w:rPr>
          <w:rFonts w:ascii="Times New Roman" w:hAnsi="Times New Roman" w:cs="Times New Roman"/>
          <w:sz w:val="32"/>
          <w:szCs w:val="32"/>
        </w:rPr>
        <w:br/>
        <w:t>Знает школьные все уловки:</w:t>
      </w:r>
      <w:r w:rsidRPr="00CA2A6D">
        <w:rPr>
          <w:rFonts w:ascii="Times New Roman" w:hAnsi="Times New Roman" w:cs="Times New Roman"/>
          <w:sz w:val="32"/>
          <w:szCs w:val="32"/>
        </w:rPr>
        <w:br/>
        <w:t>Она у студентов своих шпаргалки</w:t>
      </w:r>
      <w:r w:rsidRPr="00CA2A6D">
        <w:rPr>
          <w:rFonts w:ascii="Times New Roman" w:hAnsi="Times New Roman" w:cs="Times New Roman"/>
          <w:sz w:val="32"/>
          <w:szCs w:val="32"/>
        </w:rPr>
        <w:br/>
        <w:t>Ликвидирует быстро и ловко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337CE4" w:rsidRPr="00CA2A6D" w:rsidRDefault="00C50BA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Ди</w:t>
      </w:r>
      <w:r w:rsidR="00337CE4" w:rsidRPr="00CA2A6D">
        <w:rPr>
          <w:rFonts w:ascii="Times New Roman" w:hAnsi="Times New Roman" w:cs="Times New Roman"/>
          <w:b/>
          <w:sz w:val="32"/>
          <w:szCs w:val="32"/>
        </w:rPr>
        <w:t xml:space="preserve">ма </w:t>
      </w:r>
      <w:r w:rsidR="00337CE4" w:rsidRPr="00CA2A6D">
        <w:rPr>
          <w:rFonts w:ascii="Times New Roman" w:hAnsi="Times New Roman" w:cs="Times New Roman"/>
          <w:sz w:val="32"/>
          <w:szCs w:val="32"/>
        </w:rPr>
        <w:t xml:space="preserve">стал известным банкиром, </w:t>
      </w:r>
    </w:p>
    <w:p w:rsidR="00337CE4" w:rsidRPr="00CA2A6D" w:rsidRDefault="00337CE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Он теперь управляет миром,</w:t>
      </w:r>
    </w:p>
    <w:p w:rsidR="00337CE4" w:rsidRPr="00CA2A6D" w:rsidRDefault="00337CE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помогает всем, кто ни попросит, </w:t>
      </w:r>
    </w:p>
    <w:p w:rsidR="0066756C" w:rsidRPr="00CA2A6D" w:rsidRDefault="00337CE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 взамен ничего не просит</w:t>
      </w:r>
    </w:p>
    <w:p w:rsidR="00337CE4" w:rsidRPr="00CA2A6D" w:rsidRDefault="00337CE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Саше </w:t>
      </w:r>
      <w:r w:rsidRPr="00CA2A6D">
        <w:rPr>
          <w:rFonts w:ascii="Times New Roman" w:hAnsi="Times New Roman" w:cs="Times New Roman"/>
          <w:sz w:val="32"/>
          <w:szCs w:val="32"/>
        </w:rPr>
        <w:t>нет равных  в футболе</w:t>
      </w:r>
    </w:p>
    <w:p w:rsidR="00337CE4" w:rsidRPr="00CA2A6D" w:rsidRDefault="00337CE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Самый быстрый он на поле</w:t>
      </w:r>
    </w:p>
    <w:p w:rsidR="0066756C" w:rsidRPr="00CA2A6D" w:rsidRDefault="006B769B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Адвоката</w:t>
      </w:r>
      <w:r w:rsidR="00337CE4" w:rsidRPr="00CA2A6D">
        <w:rPr>
          <w:rFonts w:ascii="Times New Roman" w:hAnsi="Times New Roman" w:cs="Times New Roman"/>
          <w:sz w:val="32"/>
          <w:szCs w:val="32"/>
        </w:rPr>
        <w:t>м</w:t>
      </w:r>
      <w:r w:rsidRPr="00CA2A6D">
        <w:rPr>
          <w:rFonts w:ascii="Times New Roman" w:hAnsi="Times New Roman" w:cs="Times New Roman"/>
          <w:sz w:val="32"/>
          <w:szCs w:val="32"/>
        </w:rPr>
        <w:t xml:space="preserve">и  </w:t>
      </w:r>
      <w:r w:rsidRPr="00CA2A6D">
        <w:rPr>
          <w:rFonts w:ascii="Times New Roman" w:hAnsi="Times New Roman" w:cs="Times New Roman"/>
          <w:b/>
          <w:sz w:val="32"/>
          <w:szCs w:val="32"/>
        </w:rPr>
        <w:t>стали Алена и</w:t>
      </w:r>
      <w:r w:rsidRPr="00CA2A6D">
        <w:rPr>
          <w:rFonts w:ascii="Times New Roman" w:hAnsi="Times New Roman" w:cs="Times New Roman"/>
          <w:sz w:val="32"/>
          <w:szCs w:val="32"/>
        </w:rPr>
        <w:t xml:space="preserve">  </w:t>
      </w:r>
      <w:r w:rsidR="00337CE4" w:rsidRPr="00CA2A6D">
        <w:rPr>
          <w:rFonts w:ascii="Times New Roman" w:hAnsi="Times New Roman" w:cs="Times New Roman"/>
          <w:sz w:val="32"/>
          <w:szCs w:val="32"/>
        </w:rPr>
        <w:t xml:space="preserve"> </w:t>
      </w:r>
      <w:r w:rsidR="00337CE4" w:rsidRPr="00CA2A6D">
        <w:rPr>
          <w:rFonts w:ascii="Times New Roman" w:hAnsi="Times New Roman" w:cs="Times New Roman"/>
          <w:b/>
          <w:sz w:val="32"/>
          <w:szCs w:val="32"/>
        </w:rPr>
        <w:t>Даш</w:t>
      </w:r>
      <w:r w:rsidR="0066756C" w:rsidRPr="00CA2A6D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Pr="00CA2A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756C" w:rsidRPr="00CA2A6D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66756C" w:rsidRPr="00CA2A6D" w:rsidRDefault="00DE563A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Саша</w:t>
      </w:r>
      <w:r w:rsidR="0066756C" w:rsidRPr="00CA2A6D">
        <w:rPr>
          <w:rFonts w:ascii="Times New Roman" w:hAnsi="Times New Roman" w:cs="Times New Roman"/>
          <w:sz w:val="32"/>
          <w:szCs w:val="32"/>
        </w:rPr>
        <w:t xml:space="preserve"> теперь журналист и редактор,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 местной газете проявляет характер.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А </w:t>
      </w:r>
      <w:r w:rsidRPr="00CA2A6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Денис </w:t>
      </w: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 - компьютерщик рьяный. </w:t>
      </w:r>
    </w:p>
    <w:p w:rsidR="006B769B" w:rsidRPr="00CA2A6D" w:rsidRDefault="006B769B" w:rsidP="006B769B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>Он новые классные создал программы.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>Он новые классные создал программы.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 xml:space="preserve">И </w:t>
      </w:r>
      <w:r w:rsidRPr="00CA2A6D">
        <w:rPr>
          <w:rFonts w:ascii="Times New Roman" w:hAnsi="Times New Roman" w:cs="Times New Roman"/>
          <w:b/>
          <w:sz w:val="32"/>
          <w:szCs w:val="32"/>
        </w:rPr>
        <w:t>Юля</w:t>
      </w:r>
      <w:r w:rsidRPr="00CA2A6D">
        <w:rPr>
          <w:rFonts w:ascii="Times New Roman" w:hAnsi="Times New Roman" w:cs="Times New Roman"/>
          <w:sz w:val="32"/>
          <w:szCs w:val="32"/>
        </w:rPr>
        <w:t xml:space="preserve"> наша стала врачом,</w:t>
      </w:r>
      <w:r w:rsidRPr="00CA2A6D">
        <w:rPr>
          <w:rFonts w:ascii="Times New Roman" w:hAnsi="Times New Roman" w:cs="Times New Roman"/>
          <w:sz w:val="32"/>
          <w:szCs w:val="32"/>
        </w:rPr>
        <w:br/>
        <w:t xml:space="preserve"> Лечит детей, помогает во всем.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b/>
          <w:sz w:val="32"/>
          <w:szCs w:val="32"/>
          <w:lang w:eastAsia="ru-RU"/>
        </w:rPr>
        <w:t>Настя и Лиза</w:t>
      </w: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 - дизайнер причёсок. 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Они королевы у массы расчёсок. 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Очередь к ним, запись и блат. 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>Это не шутки, вам говорят.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Данила </w:t>
      </w: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- звезда спортивного мира. 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И у него не одна есть квартира. </w:t>
      </w:r>
    </w:p>
    <w:p w:rsidR="00DE563A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 xml:space="preserve">Он чемпиону подставит ножку, </w:t>
      </w:r>
    </w:p>
    <w:p w:rsidR="0066756C" w:rsidRPr="00CA2A6D" w:rsidRDefault="00DE563A" w:rsidP="00DE563A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  <w:lang w:eastAsia="ru-RU"/>
        </w:rPr>
        <w:t>Чтобы на троне побыть немножко.</w:t>
      </w:r>
      <w:r w:rsidRPr="00CA2A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Пройдет лишь несколько лет, 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Как придет весна –</w:t>
      </w:r>
    </w:p>
    <w:p w:rsidR="00DE563A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Мы ваши в газетах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прочтем имена</w:t>
      </w: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6756C" w:rsidRPr="00CA2A6D" w:rsidRDefault="0066756C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О, мои милые господа! В нелегкое время мы живем, но помните, что всегда нужно оставаться людьми, помните, что только добро и справедливость помогут вам преодолеть зло и несправедливость. Пусть этот звездопад озарит вашу жизнь удачей, радостью, здоровьем!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Эпизод 5.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А вот скажи мне, Цветочек, ты звезда?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Цветочек: Еще какая!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Матрена:  Вижу, вижу, какая ты звезда: а сама- то величава, выступает будто пава, месяц под косой блестит, а во лбу звезда горит (приклеивает звезду Цветочку).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Иди, иди отсюда, звезда. Сейчас церемония вручения премий года «Звездочка» начинается. А то ты своим видом всю публику распугаешь! Звезда пленительного счастья!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CA2A6D">
        <w:rPr>
          <w:rFonts w:ascii="Times New Roman" w:hAnsi="Times New Roman" w:cs="Times New Roman"/>
          <w:sz w:val="32"/>
          <w:szCs w:val="32"/>
        </w:rPr>
        <w:t xml:space="preserve"> Начинаем церемонию вручения премий года «Звездочки - 20</w:t>
      </w:r>
      <w:r w:rsidR="000A534E" w:rsidRPr="00CA2A6D">
        <w:rPr>
          <w:rFonts w:ascii="Times New Roman" w:hAnsi="Times New Roman" w:cs="Times New Roman"/>
          <w:sz w:val="32"/>
          <w:szCs w:val="32"/>
        </w:rPr>
        <w:t>12</w:t>
      </w:r>
      <w:r w:rsidRPr="00CA2A6D">
        <w:rPr>
          <w:rFonts w:ascii="Times New Roman" w:hAnsi="Times New Roman" w:cs="Times New Roman"/>
          <w:sz w:val="32"/>
          <w:szCs w:val="32"/>
        </w:rPr>
        <w:t>»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Звучат фанфары</w:t>
      </w:r>
      <w:r w:rsidRPr="00CA2A6D">
        <w:rPr>
          <w:rFonts w:ascii="Times New Roman" w:hAnsi="Times New Roman" w:cs="Times New Roman"/>
          <w:sz w:val="32"/>
          <w:szCs w:val="32"/>
        </w:rPr>
        <w:t>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1 номинация</w:t>
      </w:r>
      <w:r w:rsidR="00943561" w:rsidRPr="00CA2A6D">
        <w:rPr>
          <w:rFonts w:ascii="Times New Roman" w:hAnsi="Times New Roman" w:cs="Times New Roman"/>
          <w:sz w:val="32"/>
          <w:szCs w:val="32"/>
        </w:rPr>
        <w:t xml:space="preserve">  «Умники и умницы</w:t>
      </w:r>
      <w:r w:rsidRPr="00CA2A6D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Это ребята, которые</w:t>
      </w:r>
      <w:r w:rsidR="00943561" w:rsidRPr="00CA2A6D">
        <w:rPr>
          <w:rFonts w:ascii="Times New Roman" w:hAnsi="Times New Roman" w:cs="Times New Roman"/>
          <w:sz w:val="32"/>
          <w:szCs w:val="32"/>
        </w:rPr>
        <w:t xml:space="preserve"> хорошо  закончили 4 класс </w:t>
      </w:r>
      <w:r w:rsidRPr="00CA2A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3561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Право объявить номинантов 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предоставляется___</w:t>
      </w:r>
      <w:r w:rsidR="00943561" w:rsidRPr="00CA2A6D">
        <w:rPr>
          <w:rFonts w:ascii="Times New Roman" w:hAnsi="Times New Roman" w:cs="Times New Roman"/>
          <w:sz w:val="32"/>
          <w:szCs w:val="32"/>
        </w:rPr>
        <w:t>завучу</w:t>
      </w:r>
      <w:proofErr w:type="spellEnd"/>
      <w:r w:rsidR="00943561" w:rsidRPr="00CA2A6D">
        <w:rPr>
          <w:rFonts w:ascii="Times New Roman" w:hAnsi="Times New Roman" w:cs="Times New Roman"/>
          <w:sz w:val="32"/>
          <w:szCs w:val="32"/>
        </w:rPr>
        <w:t xml:space="preserve"> школы </w:t>
      </w:r>
    </w:p>
    <w:p w:rsidR="00320955" w:rsidRPr="00CA2A6D" w:rsidRDefault="00943561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это </w:t>
      </w:r>
      <w:r w:rsidR="00320955" w:rsidRPr="00CA2A6D">
        <w:rPr>
          <w:rFonts w:ascii="Times New Roman" w:hAnsi="Times New Roman" w:cs="Times New Roman"/>
          <w:sz w:val="32"/>
          <w:szCs w:val="32"/>
        </w:rPr>
        <w:t>__________________________________________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(Вскрывает конверт, зачитывает номинантов, говорит напутственные слова)</w:t>
      </w:r>
    </w:p>
    <w:p w:rsidR="008101F2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2 номинация</w:t>
      </w:r>
      <w:r w:rsidRPr="00CA2A6D">
        <w:rPr>
          <w:rFonts w:ascii="Times New Roman" w:hAnsi="Times New Roman" w:cs="Times New Roman"/>
          <w:sz w:val="32"/>
          <w:szCs w:val="32"/>
        </w:rPr>
        <w:t xml:space="preserve"> « </w:t>
      </w:r>
      <w:proofErr w:type="spellStart"/>
      <w:r w:rsidRPr="00CA2A6D">
        <w:rPr>
          <w:rFonts w:ascii="Times New Roman" w:hAnsi="Times New Roman" w:cs="Times New Roman"/>
          <w:sz w:val="32"/>
          <w:szCs w:val="32"/>
        </w:rPr>
        <w:t>____</w:t>
      </w:r>
      <w:r w:rsidR="008101F2" w:rsidRPr="00CA2A6D">
        <w:rPr>
          <w:rFonts w:ascii="Times New Roman" w:hAnsi="Times New Roman" w:cs="Times New Roman"/>
          <w:sz w:val="32"/>
          <w:szCs w:val="32"/>
        </w:rPr>
        <w:t>Отвага</w:t>
      </w:r>
      <w:proofErr w:type="spellEnd"/>
      <w:r w:rsidR="008101F2" w:rsidRPr="00CA2A6D">
        <w:rPr>
          <w:rFonts w:ascii="Times New Roman" w:hAnsi="Times New Roman" w:cs="Times New Roman"/>
          <w:sz w:val="32"/>
          <w:szCs w:val="32"/>
        </w:rPr>
        <w:t>»</w:t>
      </w:r>
      <w:r w:rsidRPr="00CA2A6D">
        <w:rPr>
          <w:rFonts w:ascii="Times New Roman" w:hAnsi="Times New Roman" w:cs="Times New Roman"/>
          <w:sz w:val="32"/>
          <w:szCs w:val="32"/>
        </w:rPr>
        <w:t>______________________»</w:t>
      </w:r>
    </w:p>
    <w:p w:rsidR="00320955" w:rsidRPr="00CA2A6D" w:rsidRDefault="008101F2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0955" w:rsidRPr="00CA2A6D">
        <w:rPr>
          <w:rFonts w:ascii="Times New Roman" w:hAnsi="Times New Roman" w:cs="Times New Roman"/>
          <w:b/>
          <w:sz w:val="32"/>
          <w:szCs w:val="32"/>
        </w:rPr>
        <w:t>3 номинация</w:t>
      </w:r>
      <w:r w:rsidRPr="00CA2A6D">
        <w:rPr>
          <w:rFonts w:ascii="Times New Roman" w:hAnsi="Times New Roman" w:cs="Times New Roman"/>
          <w:sz w:val="32"/>
          <w:szCs w:val="32"/>
        </w:rPr>
        <w:t>. « Остроумие и смекалка</w:t>
      </w:r>
      <w:r w:rsidR="00320955" w:rsidRPr="00CA2A6D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4 номинация</w:t>
      </w:r>
      <w:r w:rsidRPr="00CA2A6D">
        <w:rPr>
          <w:rFonts w:ascii="Times New Roman" w:hAnsi="Times New Roman" w:cs="Times New Roman"/>
          <w:sz w:val="32"/>
          <w:szCs w:val="32"/>
        </w:rPr>
        <w:t xml:space="preserve">. «Голосистый соловей» 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Это ребята, которые любят петь, выступают с кон</w:t>
      </w:r>
      <w:r w:rsidR="008101F2" w:rsidRPr="00CA2A6D">
        <w:rPr>
          <w:rFonts w:ascii="Times New Roman" w:hAnsi="Times New Roman" w:cs="Times New Roman"/>
          <w:sz w:val="32"/>
          <w:szCs w:val="32"/>
        </w:rPr>
        <w:t xml:space="preserve">цертами, защищая честь школы </w:t>
      </w:r>
      <w:r w:rsidRPr="00CA2A6D">
        <w:rPr>
          <w:rFonts w:ascii="Times New Roman" w:hAnsi="Times New Roman" w:cs="Times New Roman"/>
          <w:sz w:val="32"/>
          <w:szCs w:val="32"/>
        </w:rPr>
        <w:t>и класса.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Право объявить номинацию предоставляется руководителю вокальной группы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5 номинация</w:t>
      </w:r>
      <w:r w:rsidRPr="00CA2A6D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Сильные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>, смелые, ловкие»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Отмечает ребят, которые являются призерами школьных эстафет, а также выступают в городских соревнованиях, те, кто добивается успехов в спорте в городских секциях и клубах.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Право объявить номинантов предоставляется______________________________________________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6 номинация</w:t>
      </w:r>
      <w:r w:rsidR="008101F2" w:rsidRPr="00CA2A6D">
        <w:rPr>
          <w:rFonts w:ascii="Times New Roman" w:hAnsi="Times New Roman" w:cs="Times New Roman"/>
          <w:sz w:val="32"/>
          <w:szCs w:val="32"/>
        </w:rPr>
        <w:t>. « Аккуратность</w:t>
      </w:r>
      <w:r w:rsidRPr="00CA2A6D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Награждаются те ребята, которые любят танцевать и радуют нас своими выступлениями.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Право объявить номинантов предоставляется руководителю хореографической студии гимназии____________________________________________________________________________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>7 номинация</w:t>
      </w:r>
      <w:proofErr w:type="gramStart"/>
      <w:r w:rsidR="008101F2" w:rsidRPr="00CA2A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101F2" w:rsidRPr="00CA2A6D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8101F2" w:rsidRPr="00CA2A6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8101F2" w:rsidRPr="00CA2A6D">
        <w:rPr>
          <w:rFonts w:ascii="Times New Roman" w:hAnsi="Times New Roman" w:cs="Times New Roman"/>
          <w:sz w:val="32"/>
          <w:szCs w:val="32"/>
        </w:rPr>
        <w:t>тарание</w:t>
      </w:r>
      <w:r w:rsidRPr="00CA2A6D">
        <w:rPr>
          <w:rFonts w:ascii="Times New Roman" w:hAnsi="Times New Roman" w:cs="Times New Roman"/>
          <w:sz w:val="32"/>
          <w:szCs w:val="32"/>
        </w:rPr>
        <w:t>»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вот и заканчивается наш выпускной вечер. И каждый из вас, ребята, поверьте, маленькая звездочка, которая с каждым днем светит все ярче и ярче и освещает своим лучистым светом, своей улыбкой лица взрослых, греет души родителей, счастливых лишь тем, что вы у них есть, такие разные, такие добрые, такие талантливые, такие милые и любимые. И пусть ваши сердца дарят </w:t>
      </w:r>
      <w:r w:rsidRPr="00CA2A6D">
        <w:rPr>
          <w:rFonts w:ascii="Times New Roman" w:hAnsi="Times New Roman" w:cs="Times New Roman"/>
          <w:sz w:val="32"/>
          <w:szCs w:val="32"/>
        </w:rPr>
        <w:lastRenderedPageBreak/>
        <w:t>тепло всем, кто вас окружает, ваши поступки будут добрыми и благородными, мысли ваши светлыми, а душа чистой.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Сегодня я прощаюсь с вами, ребята</w:t>
      </w:r>
      <w:r w:rsidR="008101F2" w:rsidRPr="00CA2A6D">
        <w:rPr>
          <w:rFonts w:ascii="Times New Roman" w:hAnsi="Times New Roman" w:cs="Times New Roman"/>
          <w:sz w:val="32"/>
          <w:szCs w:val="32"/>
        </w:rPr>
        <w:t xml:space="preserve"> и </w:t>
      </w: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sz w:val="32"/>
          <w:szCs w:val="32"/>
        </w:rPr>
        <w:t xml:space="preserve"> </w:t>
      </w: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Еще хочу без лишних фраз дать вам всем такой наказ: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Быть умней из класса в класс. Это раз.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Бодренько вставать с утра</w:t>
      </w:r>
      <w:proofErr w:type="gramStart"/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.</w:t>
      </w:r>
      <w:proofErr w:type="gramEnd"/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Это два.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Не бубни, не кричи, отвечай, а не молчи. Это три.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А четыре? Не забудь, чист и аккуратен будь. В этом суть!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Школьник ведь обязан знать: красиво надо всем писать, 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Чтобы не было помарок и в тетрадках было пять!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Быть здоровым, фрукты есть. Это шесть.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Нужно добрым быть ко всем. Это семь.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А ещё дружить стараться, спортом больше заниматься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И друзей своих любить.</w:t>
      </w: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b w:val="0"/>
          <w:sz w:val="32"/>
          <w:szCs w:val="32"/>
        </w:rPr>
        <w:t>Вот таким ты должен быть!»</w:t>
      </w: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20955" w:rsidRPr="00CA2A6D" w:rsidRDefault="00320955" w:rsidP="008101F2">
      <w:pPr>
        <w:pStyle w:val="a7"/>
        <w:rPr>
          <w:rStyle w:val="a5"/>
          <w:rFonts w:ascii="Times New Roman" w:hAnsi="Times New Roman" w:cs="Times New Roman"/>
          <w:b w:val="0"/>
          <w:bCs w:val="0"/>
          <w:sz w:val="32"/>
          <w:szCs w:val="32"/>
        </w:rPr>
      </w:pPr>
      <w:r w:rsidRPr="00CA2A6D">
        <w:rPr>
          <w:rStyle w:val="a5"/>
          <w:rFonts w:ascii="Times New Roman" w:hAnsi="Times New Roman" w:cs="Times New Roman"/>
          <w:sz w:val="32"/>
          <w:szCs w:val="32"/>
        </w:rPr>
        <w:t xml:space="preserve">Учитель. </w:t>
      </w:r>
      <w:r w:rsidRPr="00CA2A6D">
        <w:rPr>
          <w:rFonts w:ascii="Times New Roman" w:hAnsi="Times New Roman" w:cs="Times New Roman"/>
          <w:sz w:val="32"/>
          <w:szCs w:val="32"/>
        </w:rPr>
        <w:t xml:space="preserve">Внимание! Наступает торжественный момент. Сейчас вы должны дать </w:t>
      </w:r>
      <w:r w:rsidRPr="00CA2A6D">
        <w:rPr>
          <w:rStyle w:val="a5"/>
          <w:rFonts w:ascii="Times New Roman" w:hAnsi="Times New Roman" w:cs="Times New Roman"/>
          <w:sz w:val="32"/>
          <w:szCs w:val="32"/>
        </w:rPr>
        <w:t>“Клятву пятиклассника”.</w:t>
      </w:r>
      <w:r w:rsidRPr="00CA2A6D">
        <w:rPr>
          <w:rFonts w:ascii="Times New Roman" w:hAnsi="Times New Roman" w:cs="Times New Roman"/>
          <w:sz w:val="32"/>
          <w:szCs w:val="32"/>
        </w:rPr>
        <w:br/>
        <w:t>Дети торжественно произносят клятву.</w:t>
      </w:r>
      <w:r w:rsidRPr="00CA2A6D">
        <w:rPr>
          <w:rFonts w:ascii="Times New Roman" w:hAnsi="Times New Roman" w:cs="Times New Roman"/>
          <w:sz w:val="32"/>
          <w:szCs w:val="32"/>
        </w:rPr>
        <w:br/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CA2A6D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CA2A6D">
        <w:rPr>
          <w:rFonts w:ascii="Times New Roman" w:hAnsi="Times New Roman" w:cs="Times New Roman"/>
          <w:sz w:val="32"/>
          <w:szCs w:val="32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CA2A6D">
        <w:rPr>
          <w:rStyle w:val="a5"/>
          <w:rFonts w:ascii="Times New Roman" w:hAnsi="Times New Roman" w:cs="Times New Roman"/>
          <w:sz w:val="32"/>
          <w:szCs w:val="32"/>
        </w:rPr>
        <w:t>КЛЯНУСЬ!</w:t>
      </w:r>
      <w:r w:rsidRPr="00CA2A6D">
        <w:rPr>
          <w:rStyle w:val="a6"/>
          <w:rFonts w:ascii="Times New Roman" w:hAnsi="Times New Roman" w:cs="Times New Roman"/>
          <w:sz w:val="32"/>
          <w:szCs w:val="32"/>
        </w:rPr>
        <w:t xml:space="preserve">  </w:t>
      </w:r>
      <w:r w:rsidRPr="00CA2A6D">
        <w:rPr>
          <w:rFonts w:ascii="Times New Roman" w:hAnsi="Times New Roman" w:cs="Times New Roman"/>
          <w:sz w:val="32"/>
          <w:szCs w:val="32"/>
        </w:rPr>
        <w:br/>
        <w:t>2. Быть быстрым и стремительным, но не превышать скорость 60 км/ч при передвижении по школьным коридорам!</w:t>
      </w:r>
      <w:r w:rsidRPr="00CA2A6D">
        <w:rPr>
          <w:rStyle w:val="a5"/>
          <w:rFonts w:ascii="Times New Roman" w:hAnsi="Times New Roman" w:cs="Times New Roman"/>
          <w:sz w:val="32"/>
          <w:szCs w:val="32"/>
        </w:rPr>
        <w:t xml:space="preserve"> КЛЯНУСЬ!</w:t>
      </w:r>
      <w:r w:rsidRPr="00CA2A6D">
        <w:rPr>
          <w:rFonts w:ascii="Times New Roman" w:hAnsi="Times New Roman" w:cs="Times New Roman"/>
          <w:sz w:val="32"/>
          <w:szCs w:val="32"/>
        </w:rPr>
        <w:br/>
        <w:t>3. Вытягивать из учителей не жилы, выжимать не пот, а прочные и точные знания и навыки.</w:t>
      </w:r>
      <w:r w:rsidRPr="00CA2A6D">
        <w:rPr>
          <w:rStyle w:val="a5"/>
          <w:rFonts w:ascii="Times New Roman" w:hAnsi="Times New Roman" w:cs="Times New Roman"/>
          <w:sz w:val="32"/>
          <w:szCs w:val="32"/>
        </w:rPr>
        <w:t xml:space="preserve"> КЛЯНУСЬ!</w:t>
      </w:r>
      <w:r w:rsidRPr="00CA2A6D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CA2A6D">
        <w:rPr>
          <w:rFonts w:ascii="Times New Roman" w:hAnsi="Times New Roman" w:cs="Times New Roman"/>
          <w:sz w:val="32"/>
          <w:szCs w:val="32"/>
        </w:rPr>
        <w:br/>
        <w:t>4. Плавать только на “хорошо” и “отлично” в море знаний, ныряя до самой глубины.</w:t>
      </w:r>
      <w:r w:rsidRPr="00CA2A6D">
        <w:rPr>
          <w:rStyle w:val="a5"/>
          <w:rFonts w:ascii="Times New Roman" w:hAnsi="Times New Roman" w:cs="Times New Roman"/>
          <w:sz w:val="32"/>
          <w:szCs w:val="32"/>
        </w:rPr>
        <w:t xml:space="preserve"> КЛЯНУСЬ!</w:t>
      </w:r>
      <w:r w:rsidRPr="00CA2A6D">
        <w:rPr>
          <w:rStyle w:val="a6"/>
          <w:rFonts w:ascii="Times New Roman" w:hAnsi="Times New Roman" w:cs="Times New Roman"/>
          <w:sz w:val="32"/>
          <w:szCs w:val="32"/>
        </w:rPr>
        <w:t xml:space="preserve"> </w:t>
      </w:r>
      <w:r w:rsidRPr="00CA2A6D">
        <w:rPr>
          <w:rFonts w:ascii="Times New Roman" w:hAnsi="Times New Roman" w:cs="Times New Roman"/>
          <w:sz w:val="32"/>
          <w:szCs w:val="32"/>
        </w:rPr>
        <w:br/>
        <w:t>5. Быть достойным своих учителей</w:t>
      </w:r>
      <w:r w:rsidRPr="00CA2A6D">
        <w:rPr>
          <w:rStyle w:val="a5"/>
          <w:rFonts w:ascii="Times New Roman" w:hAnsi="Times New Roman" w:cs="Times New Roman"/>
          <w:sz w:val="32"/>
          <w:szCs w:val="32"/>
        </w:rPr>
        <w:t xml:space="preserve"> КЛЯНУСЬ!</w:t>
      </w:r>
      <w:r w:rsidRPr="00CA2A6D">
        <w:rPr>
          <w:rFonts w:ascii="Times New Roman" w:hAnsi="Times New Roman" w:cs="Times New Roman"/>
          <w:sz w:val="32"/>
          <w:szCs w:val="32"/>
        </w:rPr>
        <w:t xml:space="preserve"> ”. </w:t>
      </w:r>
      <w:r w:rsidRPr="00CA2A6D">
        <w:rPr>
          <w:rFonts w:ascii="Times New Roman" w:hAnsi="Times New Roman" w:cs="Times New Roman"/>
          <w:i/>
          <w:iCs/>
          <w:sz w:val="32"/>
          <w:szCs w:val="32"/>
        </w:rPr>
        <w:br/>
      </w:r>
    </w:p>
    <w:p w:rsidR="000A534E" w:rsidRPr="00CA2A6D" w:rsidRDefault="000A534E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На мотив «Голубой вагон»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Школу мы начальную закончили,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lastRenderedPageBreak/>
        <w:t>Переходим в среднее звено,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Даже все отличники напуганы,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Ведь, наверно, сложное оно.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Скатертью, скатертью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Дальний путь стелется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И упирается прямо в небосвод.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Каждому, каждому в лучшее верится,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Катится</w:t>
      </w:r>
      <w:proofErr w:type="gramStart"/>
      <w:r w:rsidRPr="00CA2A6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CA2A6D">
        <w:rPr>
          <w:rFonts w:ascii="Times New Roman" w:hAnsi="Times New Roman" w:cs="Times New Roman"/>
          <w:sz w:val="32"/>
          <w:szCs w:val="32"/>
        </w:rPr>
        <w:t xml:space="preserve"> катится жизни колесо.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Будут ожиданья ненапрасными.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Много ждет открытий впереди,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Будут все учителя прекрасными,</w:t>
      </w:r>
    </w:p>
    <w:p w:rsidR="00433914" w:rsidRPr="00CA2A6D" w:rsidRDefault="0043391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Лишь дорогой правильной иди.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Мы со школой начальной прощаемся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Расстаемся, увы, навсегда.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В сентябре мы снова встречаемся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Будет средняя школа тогда.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Будет много разных предметов,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Будут разные учителя.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Но останется в памяти вечно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Та, что первой учила меня.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124C64" w:rsidRPr="00CA2A6D" w:rsidRDefault="0043391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В</w:t>
      </w:r>
      <w:r w:rsidR="00124C64" w:rsidRPr="00CA2A6D">
        <w:rPr>
          <w:rFonts w:ascii="Times New Roman" w:eastAsia="Calibri" w:hAnsi="Times New Roman" w:cs="Times New Roman"/>
          <w:sz w:val="32"/>
          <w:szCs w:val="32"/>
        </w:rPr>
        <w:t>едь она нам путь к знаньям открыла,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Помогала нам в жизни всегда.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CA2A6D">
        <w:rPr>
          <w:rFonts w:ascii="Times New Roman" w:eastAsia="Calibri" w:hAnsi="Times New Roman" w:cs="Times New Roman"/>
          <w:sz w:val="32"/>
          <w:szCs w:val="32"/>
        </w:rPr>
        <w:t>И</w:t>
      </w:r>
      <w:proofErr w:type="gramEnd"/>
      <w:r w:rsidRPr="00CA2A6D">
        <w:rPr>
          <w:rFonts w:ascii="Times New Roman" w:eastAsia="Calibri" w:hAnsi="Times New Roman" w:cs="Times New Roman"/>
          <w:sz w:val="32"/>
          <w:szCs w:val="32"/>
        </w:rPr>
        <w:t xml:space="preserve"> конечно же, всех нас любила,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Это мама вторая была.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Пролетят быстро школьные годы,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В один миг пронесутся года.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Очень многое скоро забудем,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Но о ней будем помнить всегда.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Будут снова первые классы,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Будут разные выпускники.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Но она будет помнить о каждом,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Вспоминая те теплые дни.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И когда-нибудь встретимся снова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lastRenderedPageBreak/>
        <w:t>К ней мы в гости придем. Как знать?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Вспомнить эти чудесные годы</w:t>
      </w:r>
    </w:p>
    <w:p w:rsidR="00124C64" w:rsidRPr="00CA2A6D" w:rsidRDefault="00124C64" w:rsidP="008101F2">
      <w:pPr>
        <w:pStyle w:val="a7"/>
        <w:rPr>
          <w:rFonts w:ascii="Times New Roman" w:eastAsia="Calibri" w:hAnsi="Times New Roman" w:cs="Times New Roman"/>
          <w:sz w:val="32"/>
          <w:szCs w:val="32"/>
        </w:rPr>
      </w:pPr>
      <w:r w:rsidRPr="00CA2A6D">
        <w:rPr>
          <w:rFonts w:ascii="Times New Roman" w:eastAsia="Calibri" w:hAnsi="Times New Roman" w:cs="Times New Roman"/>
          <w:sz w:val="32"/>
          <w:szCs w:val="32"/>
        </w:rPr>
        <w:t>И цветами начнем осыпать.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>Прощальная песня - Первому учителю!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(На мотив олимпийской "На трибунах становится тише...")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В нашем классе становится тише.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Быстро так пролетели года.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До свиданья, наш первый учитель,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Расстаёмся с тобой навсегда.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Расстаёмся мы с Вашей улыбкой,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С тем задором, что есть лишь у Вас.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И большое – большое спасибо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  <w:r w:rsidRPr="00CA2A6D">
        <w:rPr>
          <w:rFonts w:ascii="Times New Roman" w:hAnsi="Times New Roman" w:cs="Times New Roman"/>
          <w:sz w:val="32"/>
          <w:szCs w:val="32"/>
        </w:rPr>
        <w:t xml:space="preserve"> Говорит Вам сегодня наш класс.</w:t>
      </w: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812D64" w:rsidRPr="00CA2A6D" w:rsidRDefault="00812D64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4A151F" w:rsidRPr="00CA2A6D" w:rsidRDefault="004A151F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2329B3" w:rsidRPr="00CA2A6D" w:rsidRDefault="002329B3" w:rsidP="008101F2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2329B3" w:rsidRPr="00CA2A6D" w:rsidSect="00DE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B10"/>
    <w:multiLevelType w:val="hybridMultilevel"/>
    <w:tmpl w:val="25DE0044"/>
    <w:lvl w:ilvl="0" w:tplc="85AEF600">
      <w:start w:val="1"/>
      <w:numFmt w:val="bullet"/>
      <w:lvlText w:val=""/>
      <w:lvlJc w:val="left"/>
      <w:pPr>
        <w:tabs>
          <w:tab w:val="num" w:pos="1428"/>
        </w:tabs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9EF1059"/>
    <w:multiLevelType w:val="hybridMultilevel"/>
    <w:tmpl w:val="0E366CEE"/>
    <w:lvl w:ilvl="0" w:tplc="EC82B8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C82B8AA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B507C34"/>
    <w:multiLevelType w:val="hybridMultilevel"/>
    <w:tmpl w:val="BFCC6FDC"/>
    <w:lvl w:ilvl="0" w:tplc="EC82B8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047A79"/>
    <w:multiLevelType w:val="hybridMultilevel"/>
    <w:tmpl w:val="14DEE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B27BD"/>
    <w:multiLevelType w:val="hybridMultilevel"/>
    <w:tmpl w:val="AEDEEF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823F1"/>
    <w:multiLevelType w:val="hybridMultilevel"/>
    <w:tmpl w:val="AEDEEF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D2EDC"/>
    <w:multiLevelType w:val="hybridMultilevel"/>
    <w:tmpl w:val="AEDEEF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17D1F"/>
    <w:multiLevelType w:val="hybridMultilevel"/>
    <w:tmpl w:val="AEDEEF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878F0"/>
    <w:multiLevelType w:val="hybridMultilevel"/>
    <w:tmpl w:val="AEDEEF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9B3"/>
    <w:rsid w:val="000872E5"/>
    <w:rsid w:val="000A534E"/>
    <w:rsid w:val="00124C64"/>
    <w:rsid w:val="001F277C"/>
    <w:rsid w:val="002329B3"/>
    <w:rsid w:val="002F6602"/>
    <w:rsid w:val="00320955"/>
    <w:rsid w:val="00337CE4"/>
    <w:rsid w:val="00433914"/>
    <w:rsid w:val="004456F6"/>
    <w:rsid w:val="004A151F"/>
    <w:rsid w:val="004D7664"/>
    <w:rsid w:val="005720FC"/>
    <w:rsid w:val="005E3BE7"/>
    <w:rsid w:val="00610282"/>
    <w:rsid w:val="0066756C"/>
    <w:rsid w:val="006B769B"/>
    <w:rsid w:val="006F0F3B"/>
    <w:rsid w:val="008101F2"/>
    <w:rsid w:val="00812D64"/>
    <w:rsid w:val="008302CC"/>
    <w:rsid w:val="00846611"/>
    <w:rsid w:val="00866DB9"/>
    <w:rsid w:val="00876F00"/>
    <w:rsid w:val="008C3595"/>
    <w:rsid w:val="009137E6"/>
    <w:rsid w:val="00943561"/>
    <w:rsid w:val="009F161D"/>
    <w:rsid w:val="00AD3A27"/>
    <w:rsid w:val="00AD6018"/>
    <w:rsid w:val="00B660CD"/>
    <w:rsid w:val="00BE378B"/>
    <w:rsid w:val="00C50BAB"/>
    <w:rsid w:val="00C876C1"/>
    <w:rsid w:val="00CA2A6D"/>
    <w:rsid w:val="00CD517E"/>
    <w:rsid w:val="00D0517D"/>
    <w:rsid w:val="00DE49A9"/>
    <w:rsid w:val="00DE563A"/>
    <w:rsid w:val="00E14FF9"/>
    <w:rsid w:val="00EC4E11"/>
    <w:rsid w:val="00F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955"/>
    <w:rPr>
      <w:b/>
      <w:bCs/>
    </w:rPr>
  </w:style>
  <w:style w:type="character" w:styleId="a6">
    <w:name w:val="Emphasis"/>
    <w:basedOn w:val="a0"/>
    <w:uiPriority w:val="20"/>
    <w:qFormat/>
    <w:rsid w:val="00320955"/>
    <w:rPr>
      <w:i/>
      <w:iCs/>
    </w:rPr>
  </w:style>
  <w:style w:type="paragraph" w:styleId="a7">
    <w:name w:val="No Spacing"/>
    <w:uiPriority w:val="1"/>
    <w:qFormat/>
    <w:rsid w:val="008302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23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 Group</cp:lastModifiedBy>
  <cp:revision>8</cp:revision>
  <dcterms:created xsi:type="dcterms:W3CDTF">2012-05-25T05:02:00Z</dcterms:created>
  <dcterms:modified xsi:type="dcterms:W3CDTF">2012-05-26T07:04:00Z</dcterms:modified>
</cp:coreProperties>
</file>