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88" w:rsidRPr="001B6888" w:rsidRDefault="001B6888" w:rsidP="001B6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b/>
          <w:sz w:val="28"/>
          <w:szCs w:val="28"/>
        </w:rPr>
        <w:t>Дата</w:t>
      </w:r>
      <w:r w:rsidRPr="001B68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6888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b/>
          <w:sz w:val="28"/>
          <w:szCs w:val="28"/>
        </w:rPr>
        <w:t>Класс</w:t>
      </w:r>
      <w:r w:rsidRPr="001B6888">
        <w:rPr>
          <w:rFonts w:ascii="Times New Roman" w:hAnsi="Times New Roman" w:cs="Times New Roman"/>
          <w:sz w:val="28"/>
          <w:szCs w:val="28"/>
        </w:rPr>
        <w:t>: 2 класс.</w:t>
      </w:r>
    </w:p>
    <w:p w:rsidR="001B6888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b/>
          <w:sz w:val="28"/>
          <w:szCs w:val="28"/>
        </w:rPr>
        <w:t>Длительность урока</w:t>
      </w:r>
      <w:r w:rsidRPr="001B6888">
        <w:rPr>
          <w:rFonts w:ascii="Times New Roman" w:hAnsi="Times New Roman" w:cs="Times New Roman"/>
          <w:sz w:val="28"/>
          <w:szCs w:val="28"/>
        </w:rPr>
        <w:t>: 40 минут</w:t>
      </w:r>
    </w:p>
    <w:p w:rsidR="001B6888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B6888">
        <w:rPr>
          <w:rFonts w:ascii="Times New Roman" w:hAnsi="Times New Roman" w:cs="Times New Roman"/>
          <w:sz w:val="28"/>
          <w:szCs w:val="28"/>
        </w:rPr>
        <w:t xml:space="preserve">: «Парные согласные в </w:t>
      </w:r>
      <w:proofErr w:type="gramStart"/>
      <w:r w:rsidRPr="001B688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B6888">
        <w:rPr>
          <w:rFonts w:ascii="Times New Roman" w:hAnsi="Times New Roman" w:cs="Times New Roman"/>
          <w:sz w:val="28"/>
          <w:szCs w:val="28"/>
        </w:rPr>
        <w:t xml:space="preserve">». Программа «Школа России», </w:t>
      </w:r>
      <w:proofErr w:type="spellStart"/>
      <w:r w:rsidRPr="001B6888">
        <w:rPr>
          <w:rFonts w:ascii="Times New Roman" w:hAnsi="Times New Roman" w:cs="Times New Roman"/>
          <w:sz w:val="28"/>
          <w:szCs w:val="28"/>
        </w:rPr>
        <w:t>Т.Г.Рамзаева</w:t>
      </w:r>
      <w:proofErr w:type="spellEnd"/>
      <w:r w:rsidRPr="001B6888">
        <w:rPr>
          <w:rFonts w:ascii="Times New Roman" w:hAnsi="Times New Roman" w:cs="Times New Roman"/>
          <w:sz w:val="28"/>
          <w:szCs w:val="28"/>
        </w:rPr>
        <w:t>.</w:t>
      </w:r>
    </w:p>
    <w:p w:rsidR="001B6888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b/>
          <w:sz w:val="28"/>
          <w:szCs w:val="28"/>
        </w:rPr>
        <w:t>Тип урока по структуре</w:t>
      </w:r>
      <w:r w:rsidRPr="001B6888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1B6888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1B6888">
        <w:rPr>
          <w:rFonts w:ascii="Times New Roman" w:hAnsi="Times New Roman" w:cs="Times New Roman"/>
          <w:sz w:val="28"/>
          <w:szCs w:val="28"/>
        </w:rPr>
        <w:t xml:space="preserve">: Формировать умения проверять парные согласные в </w:t>
      </w:r>
      <w:proofErr w:type="gramStart"/>
      <w:r w:rsidRPr="001B688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B6888">
        <w:rPr>
          <w:rFonts w:ascii="Times New Roman" w:hAnsi="Times New Roman" w:cs="Times New Roman"/>
          <w:sz w:val="28"/>
          <w:szCs w:val="28"/>
        </w:rPr>
        <w:t>.</w:t>
      </w:r>
    </w:p>
    <w:p w:rsidR="001B6888" w:rsidRPr="001B6888" w:rsidRDefault="001B6888" w:rsidP="001B68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8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B6888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sz w:val="28"/>
          <w:szCs w:val="28"/>
        </w:rPr>
        <w:t>1.</w:t>
      </w:r>
      <w:r w:rsidRPr="001B6888">
        <w:rPr>
          <w:rFonts w:ascii="Times New Roman" w:hAnsi="Times New Roman" w:cs="Times New Roman"/>
          <w:sz w:val="28"/>
          <w:szCs w:val="28"/>
        </w:rPr>
        <w:tab/>
      </w:r>
      <w:r w:rsidRPr="001B6888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1B6888" w:rsidRPr="001B6888" w:rsidRDefault="003B4FFA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888" w:rsidRPr="001B6888">
        <w:rPr>
          <w:rFonts w:ascii="Times New Roman" w:hAnsi="Times New Roman" w:cs="Times New Roman"/>
          <w:sz w:val="28"/>
          <w:szCs w:val="28"/>
        </w:rPr>
        <w:t>знать парные согласные;</w:t>
      </w:r>
    </w:p>
    <w:p w:rsidR="001B6888" w:rsidRPr="001B6888" w:rsidRDefault="003B4FFA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888" w:rsidRPr="001B6888">
        <w:rPr>
          <w:rFonts w:ascii="Times New Roman" w:hAnsi="Times New Roman" w:cs="Times New Roman"/>
          <w:sz w:val="28"/>
          <w:szCs w:val="28"/>
        </w:rPr>
        <w:t>уметь проверять парный согласный звук в корне;</w:t>
      </w:r>
    </w:p>
    <w:p w:rsidR="001B6888" w:rsidRPr="001B6888" w:rsidRDefault="003B4FFA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888" w:rsidRPr="001B6888">
        <w:rPr>
          <w:rFonts w:ascii="Times New Roman" w:hAnsi="Times New Roman" w:cs="Times New Roman"/>
          <w:sz w:val="28"/>
          <w:szCs w:val="28"/>
        </w:rPr>
        <w:t>знать способы проверки парных согласных в корне.</w:t>
      </w:r>
    </w:p>
    <w:p w:rsidR="003B4FFA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sz w:val="28"/>
          <w:szCs w:val="28"/>
        </w:rPr>
        <w:t>2.</w:t>
      </w:r>
      <w:r w:rsidRPr="001B6888">
        <w:rPr>
          <w:rFonts w:ascii="Times New Roman" w:hAnsi="Times New Roman" w:cs="Times New Roman"/>
          <w:sz w:val="28"/>
          <w:szCs w:val="28"/>
        </w:rPr>
        <w:tab/>
      </w:r>
      <w:r w:rsidRPr="001B6888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3B4FFA" w:rsidRDefault="003B4FFA" w:rsidP="003B4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888" w:rsidRPr="001B6888">
        <w:rPr>
          <w:rFonts w:ascii="Times New Roman" w:hAnsi="Times New Roman" w:cs="Times New Roman"/>
          <w:sz w:val="28"/>
          <w:szCs w:val="28"/>
        </w:rPr>
        <w:t>развитие ор</w:t>
      </w:r>
      <w:r>
        <w:rPr>
          <w:rFonts w:ascii="Times New Roman" w:hAnsi="Times New Roman" w:cs="Times New Roman"/>
          <w:sz w:val="28"/>
          <w:szCs w:val="28"/>
        </w:rPr>
        <w:t>фографической зоркости учащихся;</w:t>
      </w:r>
    </w:p>
    <w:p w:rsidR="003B4FFA" w:rsidRDefault="003B4FFA" w:rsidP="003B4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3B4FFA">
        <w:rPr>
          <w:rFonts w:ascii="Times New Roman" w:hAnsi="Times New Roman" w:cs="Times New Roman"/>
          <w:sz w:val="28"/>
          <w:szCs w:val="28"/>
        </w:rPr>
        <w:t>пособствовать развитию письменной речи, обогащению словарного запаса учащихся.</w:t>
      </w:r>
    </w:p>
    <w:p w:rsidR="003B4FFA" w:rsidRDefault="003B4FFA" w:rsidP="003B4F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самостоятельно выполнять предложенное задание</w:t>
      </w:r>
    </w:p>
    <w:p w:rsid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888">
        <w:rPr>
          <w:rFonts w:ascii="Times New Roman" w:hAnsi="Times New Roman" w:cs="Times New Roman"/>
          <w:sz w:val="28"/>
          <w:szCs w:val="28"/>
        </w:rPr>
        <w:t>3.</w:t>
      </w:r>
      <w:r w:rsidRPr="001B6888">
        <w:rPr>
          <w:rFonts w:ascii="Times New Roman" w:hAnsi="Times New Roman" w:cs="Times New Roman"/>
          <w:sz w:val="28"/>
          <w:szCs w:val="28"/>
        </w:rPr>
        <w:tab/>
      </w:r>
      <w:r w:rsidRPr="001B6888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3B4FFA" w:rsidRDefault="003B4FFA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положительную мотивацию к обучению;</w:t>
      </w:r>
    </w:p>
    <w:p w:rsidR="003B4FFA" w:rsidRDefault="003B4FFA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3B4FFA">
        <w:rPr>
          <w:rFonts w:ascii="Times New Roman" w:hAnsi="Times New Roman" w:cs="Times New Roman"/>
          <w:sz w:val="28"/>
          <w:szCs w:val="28"/>
        </w:rPr>
        <w:t>пособствовать воспитанию у учащихся интереса к изучаемому предмету.</w:t>
      </w:r>
    </w:p>
    <w:p w:rsidR="003B4FFA" w:rsidRDefault="003B4FFA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чувства уважения у учеников.</w:t>
      </w:r>
    </w:p>
    <w:p w:rsidR="001B6888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888">
        <w:rPr>
          <w:rFonts w:ascii="Times New Roman" w:hAnsi="Times New Roman" w:cs="Times New Roman"/>
          <w:b/>
          <w:sz w:val="28"/>
          <w:szCs w:val="28"/>
        </w:rPr>
        <w:t>Основные структурные элементы урока:</w:t>
      </w:r>
    </w:p>
    <w:p w:rsidR="001B6888" w:rsidRPr="001B6888" w:rsidRDefault="000353AF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Организационный момент – 1</w:t>
      </w:r>
      <w:r w:rsidR="001B6888" w:rsidRPr="001B688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B6888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sz w:val="28"/>
          <w:szCs w:val="28"/>
        </w:rPr>
        <w:t>2.</w:t>
      </w:r>
      <w:r w:rsidRPr="001B6888">
        <w:rPr>
          <w:rFonts w:ascii="Times New Roman" w:hAnsi="Times New Roman" w:cs="Times New Roman"/>
          <w:sz w:val="28"/>
          <w:szCs w:val="28"/>
        </w:rPr>
        <w:tab/>
      </w:r>
      <w:r w:rsidR="00612831">
        <w:rPr>
          <w:rFonts w:ascii="Times New Roman" w:hAnsi="Times New Roman" w:cs="Times New Roman"/>
          <w:sz w:val="28"/>
          <w:szCs w:val="28"/>
        </w:rPr>
        <w:t>Постановка цели урока – 4</w:t>
      </w:r>
      <w:r w:rsidRPr="001B688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B6888" w:rsidRPr="001B6888" w:rsidRDefault="00612831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Актуализация знаний – 1</w:t>
      </w:r>
      <w:r w:rsidR="001B6888" w:rsidRPr="001B688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1B6888" w:rsidRPr="001B6888" w:rsidRDefault="001B6888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88">
        <w:rPr>
          <w:rFonts w:ascii="Times New Roman" w:hAnsi="Times New Roman" w:cs="Times New Roman"/>
          <w:sz w:val="28"/>
          <w:szCs w:val="28"/>
        </w:rPr>
        <w:t>4.</w:t>
      </w:r>
      <w:r w:rsidRPr="001B6888">
        <w:rPr>
          <w:rFonts w:ascii="Times New Roman" w:hAnsi="Times New Roman" w:cs="Times New Roman"/>
          <w:sz w:val="28"/>
          <w:szCs w:val="28"/>
        </w:rPr>
        <w:tab/>
      </w:r>
      <w:r w:rsidR="00612831">
        <w:rPr>
          <w:rFonts w:ascii="Times New Roman" w:hAnsi="Times New Roman" w:cs="Times New Roman"/>
          <w:sz w:val="28"/>
          <w:szCs w:val="28"/>
        </w:rPr>
        <w:t>Изучение нового материала – 15</w:t>
      </w:r>
      <w:r w:rsidRPr="001B688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B6888" w:rsidRPr="001B6888" w:rsidRDefault="00612831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Первичное закрепление</w:t>
      </w:r>
      <w:r w:rsidR="001B6888" w:rsidRPr="001B6888">
        <w:rPr>
          <w:rFonts w:ascii="Times New Roman" w:hAnsi="Times New Roman" w:cs="Times New Roman"/>
          <w:sz w:val="28"/>
          <w:szCs w:val="28"/>
        </w:rPr>
        <w:t xml:space="preserve"> – 15мин.</w:t>
      </w:r>
    </w:p>
    <w:p w:rsidR="001B6888" w:rsidRPr="001B6888" w:rsidRDefault="00612831" w:rsidP="001B68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Итог урока – 4</w:t>
      </w:r>
      <w:r w:rsidR="001B6888" w:rsidRPr="001B688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D4D8D" w:rsidRDefault="000353AF" w:rsidP="002D4D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B6888" w:rsidRPr="001B6888">
        <w:rPr>
          <w:rFonts w:ascii="Times New Roman" w:hAnsi="Times New Roman" w:cs="Times New Roman"/>
          <w:sz w:val="28"/>
          <w:szCs w:val="28"/>
        </w:rPr>
        <w:t>конспект, учебник, наглядность (</w:t>
      </w:r>
      <w:r w:rsidR="00EA210D">
        <w:rPr>
          <w:rFonts w:ascii="Times New Roman" w:hAnsi="Times New Roman" w:cs="Times New Roman"/>
          <w:sz w:val="28"/>
          <w:szCs w:val="28"/>
        </w:rPr>
        <w:t>звуки</w:t>
      </w:r>
      <w:r w:rsidR="00612831">
        <w:rPr>
          <w:rFonts w:ascii="Times New Roman" w:hAnsi="Times New Roman" w:cs="Times New Roman"/>
          <w:sz w:val="28"/>
          <w:szCs w:val="28"/>
        </w:rPr>
        <w:t xml:space="preserve"> на печатной основе, </w:t>
      </w:r>
      <w:r>
        <w:rPr>
          <w:rFonts w:ascii="Times New Roman" w:hAnsi="Times New Roman" w:cs="Times New Roman"/>
          <w:sz w:val="28"/>
          <w:szCs w:val="28"/>
        </w:rPr>
        <w:t>опорная схема</w:t>
      </w:r>
      <w:r w:rsidR="001B6888" w:rsidRPr="001B6888">
        <w:rPr>
          <w:rFonts w:ascii="Times New Roman" w:hAnsi="Times New Roman" w:cs="Times New Roman"/>
          <w:sz w:val="28"/>
          <w:szCs w:val="28"/>
        </w:rPr>
        <w:t>), магнит,  дневник, карандаш, ручка, тетрадь.</w:t>
      </w:r>
      <w:proofErr w:type="gramEnd"/>
    </w:p>
    <w:p w:rsidR="00225171" w:rsidRPr="002D4D8D" w:rsidRDefault="00225171" w:rsidP="002D4D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8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11341" w:type="dxa"/>
        <w:tblInd w:w="-743" w:type="dxa"/>
        <w:tblLayout w:type="fixed"/>
        <w:tblLook w:val="04A0"/>
      </w:tblPr>
      <w:tblGrid>
        <w:gridCol w:w="1702"/>
        <w:gridCol w:w="4252"/>
        <w:gridCol w:w="2410"/>
        <w:gridCol w:w="1418"/>
        <w:gridCol w:w="1559"/>
      </w:tblGrid>
      <w:tr w:rsidR="002C05A5" w:rsidTr="00225171">
        <w:tc>
          <w:tcPr>
            <w:tcW w:w="1702" w:type="dxa"/>
          </w:tcPr>
          <w:p w:rsidR="002C05A5" w:rsidRDefault="002C05A5" w:rsidP="002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252" w:type="dxa"/>
          </w:tcPr>
          <w:p w:rsidR="002C05A5" w:rsidRDefault="002C05A5" w:rsidP="002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2C05A5" w:rsidRDefault="002C05A5" w:rsidP="002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418" w:type="dxa"/>
          </w:tcPr>
          <w:p w:rsidR="002C05A5" w:rsidRDefault="002C05A5" w:rsidP="002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</w:t>
            </w:r>
          </w:p>
          <w:p w:rsidR="002C05A5" w:rsidRDefault="00225171" w:rsidP="002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05A5">
              <w:rPr>
                <w:rFonts w:ascii="Times New Roman" w:hAnsi="Times New Roman" w:cs="Times New Roman"/>
                <w:sz w:val="28"/>
                <w:szCs w:val="28"/>
              </w:rPr>
              <w:t>борудование</w:t>
            </w:r>
          </w:p>
        </w:tc>
        <w:tc>
          <w:tcPr>
            <w:tcW w:w="1559" w:type="dxa"/>
          </w:tcPr>
          <w:p w:rsidR="002C05A5" w:rsidRDefault="002C05A5" w:rsidP="002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C05A5" w:rsidRDefault="00225171" w:rsidP="0022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05A5">
              <w:rPr>
                <w:rFonts w:ascii="Times New Roman" w:hAnsi="Times New Roman" w:cs="Times New Roman"/>
                <w:sz w:val="28"/>
                <w:szCs w:val="28"/>
              </w:rPr>
              <w:t>заимодействия</w:t>
            </w:r>
          </w:p>
        </w:tc>
      </w:tr>
      <w:tr w:rsidR="002C05A5" w:rsidTr="00225171">
        <w:tc>
          <w:tcPr>
            <w:tcW w:w="1702" w:type="dxa"/>
          </w:tcPr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</w:p>
          <w:p w:rsidR="002C05A5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4252" w:type="dxa"/>
          </w:tcPr>
          <w:p w:rsidR="002C05A5" w:rsidRDefault="00DF25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Здравствуйте ребята! Меня зовут </w:t>
            </w:r>
            <w:proofErr w:type="spellStart"/>
            <w:r w:rsidRPr="00BF556D">
              <w:rPr>
                <w:rFonts w:ascii="Times New Roman" w:hAnsi="Times New Roman" w:cs="Times New Roman"/>
                <w:i/>
                <w:sz w:val="28"/>
                <w:szCs w:val="28"/>
              </w:rPr>
              <w:t>Ай-кыс</w:t>
            </w:r>
            <w:proofErr w:type="spellEnd"/>
            <w:r w:rsidRPr="00BF55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Сергеевна. Сегодня я проведу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урок русского языка. </w:t>
            </w:r>
          </w:p>
        </w:tc>
        <w:tc>
          <w:tcPr>
            <w:tcW w:w="2410" w:type="dxa"/>
          </w:tcPr>
          <w:p w:rsidR="002C05A5" w:rsidRDefault="00DF25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Встают, приветствуют, садятся. </w:t>
            </w:r>
          </w:p>
        </w:tc>
        <w:tc>
          <w:tcPr>
            <w:tcW w:w="1418" w:type="dxa"/>
          </w:tcPr>
          <w:p w:rsidR="002C05A5" w:rsidRDefault="002C05A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05A5" w:rsidRDefault="00DF25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</w:tr>
      <w:tr w:rsidR="002C05A5" w:rsidTr="00225171">
        <w:tc>
          <w:tcPr>
            <w:tcW w:w="1702" w:type="dxa"/>
          </w:tcPr>
          <w:p w:rsidR="002C05A5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</w:tc>
        <w:tc>
          <w:tcPr>
            <w:tcW w:w="4252" w:type="dxa"/>
          </w:tcPr>
          <w:p w:rsidR="00DF2592" w:rsidRDefault="00EA7AD8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число и классная работа.</w:t>
            </w:r>
          </w:p>
          <w:p w:rsidR="00991F4D" w:rsidRPr="00991F4D" w:rsidRDefault="00991F4D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 xml:space="preserve"> - Посмотрите на доску.</w:t>
            </w:r>
          </w:p>
          <w:p w:rsidR="00991F4D" w:rsidRPr="00991F4D" w:rsidRDefault="00991F4D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>- Назовите буквы, которые вы заметили.</w:t>
            </w:r>
          </w:p>
          <w:p w:rsidR="00991F4D" w:rsidRPr="00991F4D" w:rsidRDefault="00991F4D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 xml:space="preserve">(Т, Д, В, Г, К, Ж, </w:t>
            </w:r>
            <w:proofErr w:type="gramStart"/>
            <w:r w:rsidRPr="00991F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91F4D">
              <w:rPr>
                <w:rFonts w:ascii="Times New Roman" w:hAnsi="Times New Roman" w:cs="Times New Roman"/>
                <w:sz w:val="28"/>
                <w:szCs w:val="28"/>
              </w:rPr>
              <w:t>, З, Б)</w:t>
            </w:r>
          </w:p>
          <w:p w:rsidR="00991F4D" w:rsidRPr="00991F4D" w:rsidRDefault="00991F4D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об этих буквах? (Эти буквы обозначают согласные звуки)</w:t>
            </w:r>
          </w:p>
          <w:p w:rsidR="00991F4D" w:rsidRPr="00991F4D" w:rsidRDefault="00991F4D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 xml:space="preserve"> - На какие две группы можно разделить эти звуки? (Звонкие и глухие)</w:t>
            </w:r>
          </w:p>
          <w:p w:rsidR="00991F4D" w:rsidRPr="00991F4D" w:rsidRDefault="00991F4D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>Записываю названные буквы на доску:</w:t>
            </w:r>
          </w:p>
          <w:p w:rsidR="00991F4D" w:rsidRPr="00991F4D" w:rsidRDefault="00737FCB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Звонкие—</w:t>
            </w:r>
            <w:r w:rsidR="00991F4D" w:rsidRPr="00991F4D">
              <w:rPr>
                <w:rFonts w:ascii="Times New Roman" w:hAnsi="Times New Roman" w:cs="Times New Roman"/>
                <w:sz w:val="28"/>
                <w:szCs w:val="28"/>
              </w:rPr>
              <w:t xml:space="preserve">дв гз </w:t>
            </w:r>
            <w:proofErr w:type="gramStart"/>
            <w:r w:rsidR="00991F4D" w:rsidRPr="00991F4D">
              <w:rPr>
                <w:rFonts w:ascii="Times New Roman" w:hAnsi="Times New Roman" w:cs="Times New Roman"/>
                <w:sz w:val="28"/>
                <w:szCs w:val="28"/>
              </w:rPr>
              <w:t>ж б</w:t>
            </w:r>
            <w:proofErr w:type="gramEnd"/>
          </w:p>
          <w:p w:rsidR="00991F4D" w:rsidRPr="00991F4D" w:rsidRDefault="00737FCB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Глухие— </w:t>
            </w:r>
            <w:proofErr w:type="gramStart"/>
            <w:r w:rsidR="00991F4D" w:rsidRPr="00991F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991F4D" w:rsidRPr="00991F4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991F4D" w:rsidRPr="00991F4D">
              <w:rPr>
                <w:rFonts w:ascii="Times New Roman" w:hAnsi="Times New Roman" w:cs="Times New Roman"/>
                <w:sz w:val="28"/>
                <w:szCs w:val="28"/>
              </w:rPr>
              <w:t xml:space="preserve">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991F4D" w:rsidRPr="00991F4D" w:rsidRDefault="00991F4D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>- давайте заполним пропуски.</w:t>
            </w:r>
          </w:p>
          <w:p w:rsidR="00991F4D" w:rsidRPr="00991F4D" w:rsidRDefault="00991F4D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>- Придумайте слова, в которых буква из этих пар стоит в корне, в конце или в середине слова (голубь, холод, ягодка).</w:t>
            </w:r>
          </w:p>
          <w:p w:rsidR="00991F4D" w:rsidRPr="00991F4D" w:rsidRDefault="00991F4D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197A" w:rsidRPr="0061197A">
              <w:rPr>
                <w:rFonts w:ascii="Times New Roman" w:hAnsi="Times New Roman" w:cs="Times New Roman"/>
                <w:sz w:val="28"/>
                <w:szCs w:val="28"/>
              </w:rPr>
              <w:t>Догадались, какая у нас тема урока.</w:t>
            </w:r>
          </w:p>
          <w:p w:rsidR="0061197A" w:rsidRPr="00991F4D" w:rsidRDefault="001B6888" w:rsidP="009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вы думаете, </w:t>
            </w:r>
            <w:r w:rsidR="0061197A" w:rsidRPr="0061197A">
              <w:rPr>
                <w:rFonts w:ascii="Times New Roman" w:hAnsi="Times New Roman" w:cs="Times New Roman"/>
                <w:sz w:val="28"/>
                <w:szCs w:val="28"/>
              </w:rPr>
              <w:t>чему будем учиться?</w:t>
            </w:r>
          </w:p>
          <w:p w:rsidR="00737FCB" w:rsidRDefault="00991F4D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4D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будем учиться </w:t>
            </w:r>
            <w:proofErr w:type="gramStart"/>
            <w:r w:rsidRPr="00991F4D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991F4D">
              <w:rPr>
                <w:rFonts w:ascii="Times New Roman" w:hAnsi="Times New Roman" w:cs="Times New Roman"/>
                <w:sz w:val="28"/>
                <w:szCs w:val="28"/>
              </w:rPr>
              <w:t xml:space="preserve"> писать парную согласную в корне слова, подбирать проверочные слова.</w:t>
            </w:r>
          </w:p>
          <w:p w:rsidR="00DF2592" w:rsidRDefault="00DF25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197A" w:rsidRDefault="0061197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P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A5" w:rsidRDefault="002C05A5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Default="0061197A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A" w:rsidRPr="0061197A" w:rsidRDefault="001B6888" w:rsidP="0061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парных согласных </w:t>
            </w:r>
            <w:r w:rsidR="0061197A" w:rsidRPr="0061197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61197A" w:rsidRPr="0061197A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73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37FCB" w:rsidRDefault="00737FCB" w:rsidP="00737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A5" w:rsidRPr="00737FCB" w:rsidRDefault="00737FCB" w:rsidP="0073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на печатной основе</w:t>
            </w:r>
          </w:p>
        </w:tc>
        <w:tc>
          <w:tcPr>
            <w:tcW w:w="1559" w:type="dxa"/>
          </w:tcPr>
          <w:p w:rsidR="002C05A5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2C05A5" w:rsidTr="00225171">
        <w:tc>
          <w:tcPr>
            <w:tcW w:w="1702" w:type="dxa"/>
          </w:tcPr>
          <w:p w:rsidR="002C05A5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252" w:type="dxa"/>
          </w:tcPr>
          <w:p w:rsidR="002C05A5" w:rsidRDefault="0061197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DF2592">
              <w:rPr>
                <w:rFonts w:ascii="Times New Roman" w:hAnsi="Times New Roman" w:cs="Times New Roman"/>
                <w:sz w:val="28"/>
                <w:szCs w:val="28"/>
              </w:rPr>
              <w:t xml:space="preserve">спомним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парные согласные звуки</w:t>
            </w:r>
            <w:r w:rsidR="00DF2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775" w:rsidRDefault="0000601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F11775" w:rsidRDefault="00F1177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E66" w:rsidRDefault="004D5E66" w:rsidP="004D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E66" w:rsidRDefault="004D5E66" w:rsidP="004D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E66" w:rsidRDefault="004D5E66" w:rsidP="004D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E66" w:rsidRDefault="004D5E66" w:rsidP="004D5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6888" w:rsidRDefault="00F1177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B6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B68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B6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B6888" w:rsidRDefault="00F1177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B6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B6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05A5" w:rsidRDefault="00F1177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B6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B6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117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01F" w:rsidRPr="00F11775" w:rsidRDefault="0000601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05A5" w:rsidRDefault="002C05A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05A5" w:rsidRDefault="002C05A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A5" w:rsidTr="00225171">
        <w:tc>
          <w:tcPr>
            <w:tcW w:w="1702" w:type="dxa"/>
          </w:tcPr>
          <w:p w:rsidR="00EA7AD8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EA7AD8" w:rsidRP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A5" w:rsidRDefault="002C05A5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Default="008E4937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Pr="00EA7AD8" w:rsidRDefault="00EA7AD8" w:rsidP="00EA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AD8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4252" w:type="dxa"/>
          </w:tcPr>
          <w:p w:rsidR="008E4937" w:rsidRPr="008E4937" w:rsidRDefault="008E4937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37">
              <w:rPr>
                <w:rFonts w:ascii="Times New Roman" w:hAnsi="Times New Roman" w:cs="Times New Roman"/>
                <w:sz w:val="28"/>
                <w:szCs w:val="28"/>
              </w:rPr>
              <w:t xml:space="preserve">- Сравните </w:t>
            </w:r>
            <w:proofErr w:type="gramStart"/>
            <w:r w:rsidRPr="008E4937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E4937">
              <w:rPr>
                <w:rFonts w:ascii="Times New Roman" w:hAnsi="Times New Roman" w:cs="Times New Roman"/>
                <w:sz w:val="28"/>
                <w:szCs w:val="28"/>
              </w:rPr>
              <w:t xml:space="preserve"> записанные на доске:</w:t>
            </w:r>
          </w:p>
          <w:p w:rsidR="008E4937" w:rsidRPr="00754792" w:rsidRDefault="008E4937" w:rsidP="008E4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4792">
              <w:rPr>
                <w:rFonts w:ascii="Times New Roman" w:hAnsi="Times New Roman" w:cs="Times New Roman"/>
                <w:b/>
                <w:sz w:val="28"/>
                <w:szCs w:val="28"/>
              </w:rPr>
              <w:t>морко</w:t>
            </w:r>
            <w:proofErr w:type="spellEnd"/>
            <w:r w:rsidRPr="0075479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75479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Pr="00754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54792">
              <w:rPr>
                <w:rFonts w:ascii="Times New Roman" w:hAnsi="Times New Roman" w:cs="Times New Roman"/>
                <w:b/>
                <w:sz w:val="28"/>
                <w:szCs w:val="28"/>
              </w:rPr>
              <w:t>морко</w:t>
            </w:r>
            <w:proofErr w:type="spellEnd"/>
            <w:r w:rsidRPr="0075479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754792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  <w:p w:rsidR="001B6888" w:rsidRDefault="008E4937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6888">
              <w:rPr>
                <w:rFonts w:ascii="Times New Roman" w:hAnsi="Times New Roman" w:cs="Times New Roman"/>
                <w:sz w:val="28"/>
                <w:szCs w:val="28"/>
              </w:rPr>
              <w:t>В каком слове необходимо проверять парный согласный звук?</w:t>
            </w:r>
          </w:p>
          <w:p w:rsidR="001B6888" w:rsidRDefault="001B6888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A37F09" w:rsidRDefault="00A37F09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Default="00A37F09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Default="00A37F09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937" w:rsidRPr="008E4937" w:rsidRDefault="001B6888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937" w:rsidRPr="008E4937">
              <w:rPr>
                <w:rFonts w:ascii="Times New Roman" w:hAnsi="Times New Roman" w:cs="Times New Roman"/>
                <w:sz w:val="28"/>
                <w:szCs w:val="28"/>
              </w:rPr>
              <w:t>В каком слове вы не сомневаетесь</w:t>
            </w:r>
            <w:r w:rsidR="0021441A">
              <w:rPr>
                <w:rFonts w:ascii="Times New Roman" w:hAnsi="Times New Roman" w:cs="Times New Roman"/>
                <w:sz w:val="28"/>
                <w:szCs w:val="28"/>
              </w:rPr>
              <w:t xml:space="preserve"> в написании парной согласной? </w:t>
            </w:r>
          </w:p>
          <w:p w:rsidR="00A37F09" w:rsidRPr="008E4937" w:rsidRDefault="008E4937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37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21441A" w:rsidRDefault="008E4937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37">
              <w:rPr>
                <w:rFonts w:ascii="Times New Roman" w:hAnsi="Times New Roman" w:cs="Times New Roman"/>
                <w:sz w:val="28"/>
                <w:szCs w:val="28"/>
              </w:rPr>
              <w:t>- Что заставляет этот звук звучать ч</w:t>
            </w:r>
            <w:r w:rsidR="0021441A">
              <w:rPr>
                <w:rFonts w:ascii="Times New Roman" w:hAnsi="Times New Roman" w:cs="Times New Roman"/>
                <w:sz w:val="28"/>
                <w:szCs w:val="28"/>
              </w:rPr>
              <w:t xml:space="preserve">етко, ведь гласного рядом нет? </w:t>
            </w:r>
          </w:p>
          <w:p w:rsidR="00754792" w:rsidRDefault="00754792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-Значит нужно подобрать однокоренное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после согласного стоит согласный звук </w:t>
            </w:r>
            <w:r w:rsidRPr="0075479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479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4792" w:rsidRDefault="00754792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A37F09" w:rsidP="008E4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Дож…</w:t>
            </w:r>
            <w:r w:rsidR="00754792" w:rsidRPr="00754792">
              <w:rPr>
                <w:rFonts w:ascii="Times New Roman" w:hAnsi="Times New Roman" w:cs="Times New Roman"/>
                <w:b/>
                <w:sz w:val="28"/>
                <w:szCs w:val="28"/>
              </w:rPr>
              <w:t>ь – дожди</w:t>
            </w:r>
          </w:p>
          <w:p w:rsidR="00A37F09" w:rsidRPr="00A37F09" w:rsidRDefault="00A37F09" w:rsidP="00A3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09">
              <w:rPr>
                <w:rFonts w:ascii="Times New Roman" w:hAnsi="Times New Roman" w:cs="Times New Roman"/>
                <w:sz w:val="28"/>
                <w:szCs w:val="28"/>
              </w:rPr>
              <w:t>- В каком слове необходимо проверять парный согласный звук?</w:t>
            </w:r>
          </w:p>
          <w:p w:rsidR="00A37F09" w:rsidRPr="00A37F09" w:rsidRDefault="00A37F09" w:rsidP="00A3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09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A37F09" w:rsidRPr="00A37F09" w:rsidRDefault="00A37F09" w:rsidP="00A3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Pr="00A37F09" w:rsidRDefault="00A37F09" w:rsidP="00A3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Pr="00A37F09" w:rsidRDefault="00A37F09" w:rsidP="00A3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09">
              <w:rPr>
                <w:rFonts w:ascii="Times New Roman" w:hAnsi="Times New Roman" w:cs="Times New Roman"/>
                <w:sz w:val="28"/>
                <w:szCs w:val="28"/>
              </w:rPr>
              <w:t xml:space="preserve">- В каком слове вы не сомневаетесь в написании парной согласной? </w:t>
            </w:r>
          </w:p>
          <w:p w:rsidR="00A37F09" w:rsidRPr="00A37F09" w:rsidRDefault="00A37F09" w:rsidP="00A3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09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754792" w:rsidRDefault="0021441A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проверить парный согласный  в корне можно и</w:t>
            </w:r>
            <w:r w:rsidR="008E4937" w:rsidRPr="008E4937">
              <w:rPr>
                <w:rFonts w:ascii="Times New Roman" w:hAnsi="Times New Roman" w:cs="Times New Roman"/>
                <w:sz w:val="28"/>
                <w:szCs w:val="28"/>
              </w:rPr>
              <w:t>зменить слово</w:t>
            </w:r>
            <w:r w:rsidR="007547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4937" w:rsidRDefault="00754792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E4937" w:rsidRPr="008E4937"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его </w:t>
            </w:r>
            <w:proofErr w:type="gramStart"/>
            <w:r w:rsidR="008E4937" w:rsidRPr="008E493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8E4937" w:rsidRPr="008E4937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множественное число, чтобы после согласного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тоял гласный звук</w:t>
            </w:r>
            <w:r w:rsidR="008E4937" w:rsidRPr="008E4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937" w:rsidRDefault="00A37F09" w:rsidP="008E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-добавить слово “нет”</w:t>
            </w:r>
            <w:r w:rsidR="00754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F09" w:rsidRPr="00E33980" w:rsidRDefault="000353AF" w:rsidP="008E4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37F09" w:rsidRPr="00E33980">
              <w:rPr>
                <w:rFonts w:ascii="Times New Roman" w:hAnsi="Times New Roman" w:cs="Times New Roman"/>
                <w:b/>
                <w:sz w:val="28"/>
                <w:szCs w:val="28"/>
              </w:rPr>
              <w:t>ож…ь – нет дождя</w:t>
            </w:r>
          </w:p>
          <w:p w:rsidR="00C67270" w:rsidRDefault="00C6727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70" w:rsidRDefault="00C6727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70" w:rsidRDefault="005E2DE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проверить парный согласный звук в корне?</w:t>
            </w:r>
          </w:p>
          <w:p w:rsidR="005E2DE2" w:rsidRDefault="005E2DE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правило на станице 171.</w:t>
            </w:r>
          </w:p>
          <w:p w:rsidR="00C67270" w:rsidRDefault="005E2DE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проверить парный согласный в корне, нужно:</w:t>
            </w:r>
          </w:p>
          <w:p w:rsidR="005E2DE2" w:rsidRDefault="005E2DE2" w:rsidP="005E2DE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Изменить слово:</w:t>
            </w:r>
          </w:p>
          <w:p w:rsidR="005E2DE2" w:rsidRDefault="005E2DE2" w:rsidP="005E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—площади </w:t>
            </w:r>
          </w:p>
          <w:p w:rsidR="005E2DE2" w:rsidRDefault="005E2DE2" w:rsidP="005E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Голу…ь—голуби</w:t>
            </w:r>
          </w:p>
          <w:p w:rsidR="005E2DE2" w:rsidRDefault="005E2DE2" w:rsidP="005E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Моро…</w:t>
            </w:r>
            <w:proofErr w:type="gramStart"/>
            <w:r w:rsidR="006D37D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D37D4">
              <w:rPr>
                <w:rFonts w:ascii="Times New Roman" w:hAnsi="Times New Roman" w:cs="Times New Roman"/>
                <w:sz w:val="28"/>
                <w:szCs w:val="28"/>
              </w:rPr>
              <w:t xml:space="preserve">орозы </w:t>
            </w:r>
          </w:p>
          <w:p w:rsidR="006D37D4" w:rsidRDefault="006D37D4" w:rsidP="006D37D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однокоренные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слово, в котором после этого согласного стоит гласный звук или согласный звук </w:t>
            </w:r>
            <w:r w:rsidRPr="006D37D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37D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37D4" w:rsidRDefault="006D37D4" w:rsidP="006D3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—загадать </w:t>
            </w:r>
          </w:p>
          <w:p w:rsidR="006D37D4" w:rsidRPr="006D37D4" w:rsidRDefault="006D37D4" w:rsidP="006D3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—х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олодный  </w:t>
            </w:r>
          </w:p>
          <w:p w:rsidR="00EA7AD8" w:rsidRPr="00EA7AD8" w:rsidRDefault="00EA7AD8" w:rsidP="00EA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D8" w:rsidRPr="00EA7AD8" w:rsidRDefault="00EA7AD8" w:rsidP="00EA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8">
              <w:rPr>
                <w:rFonts w:ascii="Times New Roman" w:hAnsi="Times New Roman" w:cs="Times New Roman"/>
                <w:sz w:val="28"/>
                <w:szCs w:val="28"/>
              </w:rPr>
              <w:t>Буратино шел – шел</w:t>
            </w:r>
          </w:p>
          <w:p w:rsidR="00EA7AD8" w:rsidRPr="00EA7AD8" w:rsidRDefault="00EA7AD8" w:rsidP="00EA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8">
              <w:rPr>
                <w:rFonts w:ascii="Times New Roman" w:hAnsi="Times New Roman" w:cs="Times New Roman"/>
                <w:sz w:val="28"/>
                <w:szCs w:val="28"/>
              </w:rPr>
              <w:t>Белый гриб нашел.</w:t>
            </w:r>
          </w:p>
          <w:p w:rsidR="00EA7AD8" w:rsidRPr="00EA7AD8" w:rsidRDefault="00EA7AD8" w:rsidP="00EA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8">
              <w:rPr>
                <w:rFonts w:ascii="Times New Roman" w:hAnsi="Times New Roman" w:cs="Times New Roman"/>
                <w:sz w:val="28"/>
                <w:szCs w:val="28"/>
              </w:rPr>
              <w:t>Раз – грибок,</w:t>
            </w:r>
          </w:p>
          <w:p w:rsidR="00EA7AD8" w:rsidRPr="00EA7AD8" w:rsidRDefault="00EA7AD8" w:rsidP="00EA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8">
              <w:rPr>
                <w:rFonts w:ascii="Times New Roman" w:hAnsi="Times New Roman" w:cs="Times New Roman"/>
                <w:sz w:val="28"/>
                <w:szCs w:val="28"/>
              </w:rPr>
              <w:t>Два – грибок,</w:t>
            </w:r>
          </w:p>
          <w:p w:rsidR="00EA7AD8" w:rsidRPr="00EA7AD8" w:rsidRDefault="00EA7AD8" w:rsidP="00EA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8">
              <w:rPr>
                <w:rFonts w:ascii="Times New Roman" w:hAnsi="Times New Roman" w:cs="Times New Roman"/>
                <w:sz w:val="28"/>
                <w:szCs w:val="28"/>
              </w:rPr>
              <w:t>Три – грибок,</w:t>
            </w:r>
          </w:p>
          <w:p w:rsidR="00C67270" w:rsidRDefault="00EA7AD8" w:rsidP="00EA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8">
              <w:rPr>
                <w:rFonts w:ascii="Times New Roman" w:hAnsi="Times New Roman" w:cs="Times New Roman"/>
                <w:sz w:val="28"/>
                <w:szCs w:val="28"/>
              </w:rPr>
              <w:t>Положи их в кузовок.</w:t>
            </w:r>
          </w:p>
          <w:p w:rsidR="0021441A" w:rsidRDefault="0021441A" w:rsidP="00EA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41A">
              <w:rPr>
                <w:rFonts w:ascii="Times New Roman" w:hAnsi="Times New Roman" w:cs="Times New Roman"/>
                <w:sz w:val="28"/>
                <w:szCs w:val="28"/>
              </w:rPr>
              <w:t>Назовите слово из физкультминутки с парной согласной. (Гриб, а еще мы услы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шали проверочное слово – грибок).</w:t>
            </w:r>
            <w:r w:rsidRPr="0021441A"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</w:tc>
        <w:tc>
          <w:tcPr>
            <w:tcW w:w="2410" w:type="dxa"/>
          </w:tcPr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Pr="0021441A" w:rsidRDefault="0021441A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Pr="0021441A" w:rsidRDefault="0021441A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1B6888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  <w:p w:rsidR="0021441A" w:rsidRDefault="0021441A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888" w:rsidRDefault="001B6888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888" w:rsidRPr="00A37F09" w:rsidRDefault="00A37F09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что, мы затрудняемся в правописании. Звук  </w:t>
            </w:r>
            <w:r w:rsidRPr="003B4FF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4FFA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3B4FF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B4FF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41A" w:rsidRDefault="0021441A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1A">
              <w:rPr>
                <w:rFonts w:ascii="Times New Roman" w:hAnsi="Times New Roman" w:cs="Times New Roman"/>
                <w:sz w:val="28"/>
                <w:szCs w:val="28"/>
              </w:rPr>
              <w:t>Морковный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F09" w:rsidRDefault="00A37F09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Default="00A37F09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1A">
              <w:rPr>
                <w:rFonts w:ascii="Times New Roman" w:hAnsi="Times New Roman" w:cs="Times New Roman"/>
                <w:sz w:val="28"/>
                <w:szCs w:val="28"/>
              </w:rPr>
              <w:t>Звучит четко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F09" w:rsidRPr="003B4FFA" w:rsidRDefault="00A37F09" w:rsidP="0021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звук  </w:t>
            </w:r>
            <w:r w:rsidRPr="00A37F0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7F0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A37F09" w:rsidRPr="003B4FFA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Pr="003B4FFA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Pr="00612831" w:rsidRDefault="00612831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Морковный.</w:t>
            </w:r>
          </w:p>
          <w:p w:rsidR="00A37F09" w:rsidRPr="003B4FFA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Pr="003B4FFA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Pr="003B4FFA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Pr="003B4FFA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Pr="003B4FFA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слове дождь.</w:t>
            </w:r>
          </w:p>
          <w:p w:rsidR="00A37F09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09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не знаем писать звук </w:t>
            </w:r>
          </w:p>
          <w:p w:rsidR="00A37F09" w:rsidRPr="00A37F09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0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7F0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A37F0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37F0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5A5" w:rsidRPr="00A37F09" w:rsidRDefault="00A37F09" w:rsidP="00A3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Дожди. </w:t>
            </w:r>
          </w:p>
        </w:tc>
        <w:tc>
          <w:tcPr>
            <w:tcW w:w="1418" w:type="dxa"/>
          </w:tcPr>
          <w:p w:rsidR="002C05A5" w:rsidRDefault="002C05A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1A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B" w:rsidRDefault="00737FC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Опорная схема</w:t>
            </w:r>
          </w:p>
        </w:tc>
        <w:tc>
          <w:tcPr>
            <w:tcW w:w="1559" w:type="dxa"/>
          </w:tcPr>
          <w:p w:rsidR="002C05A5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2C05A5" w:rsidTr="00225171">
        <w:trPr>
          <w:trHeight w:val="802"/>
        </w:trPr>
        <w:tc>
          <w:tcPr>
            <w:tcW w:w="1702" w:type="dxa"/>
          </w:tcPr>
          <w:p w:rsidR="002C05A5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4252" w:type="dxa"/>
          </w:tcPr>
          <w:p w:rsidR="002C05A5" w:rsidRDefault="00E779E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давайте сделаем упражнение 321 стр.170.</w:t>
            </w:r>
          </w:p>
          <w:p w:rsidR="00E779E4" w:rsidRDefault="00E779E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-Читаем задание. </w:t>
            </w:r>
          </w:p>
          <w:p w:rsidR="00E779E4" w:rsidRDefault="00E779E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-Первое слово </w:t>
            </w:r>
            <w:r w:rsidRPr="00E33980">
              <w:rPr>
                <w:rFonts w:ascii="Times New Roman" w:hAnsi="Times New Roman" w:cs="Times New Roman"/>
                <w:b/>
                <w:sz w:val="28"/>
                <w:szCs w:val="28"/>
              </w:rPr>
              <w:t>ягод</w:t>
            </w:r>
            <w:r w:rsidR="00E33980" w:rsidRPr="00E3398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33980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E33980">
              <w:rPr>
                <w:rFonts w:ascii="Times New Roman" w:hAnsi="Times New Roman" w:cs="Times New Roman"/>
                <w:sz w:val="28"/>
                <w:szCs w:val="28"/>
              </w:rPr>
              <w:t xml:space="preserve"> В какой части слова пропущен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буква?</w:t>
            </w:r>
          </w:p>
          <w:p w:rsidR="00E779E4" w:rsidRDefault="00E779E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6C73">
              <w:rPr>
                <w:rFonts w:ascii="Times New Roman" w:hAnsi="Times New Roman" w:cs="Times New Roman"/>
                <w:sz w:val="28"/>
                <w:szCs w:val="28"/>
              </w:rPr>
              <w:t>Подбе</w:t>
            </w:r>
            <w:r w:rsidR="00E33980">
              <w:rPr>
                <w:rFonts w:ascii="Times New Roman" w:hAnsi="Times New Roman" w:cs="Times New Roman"/>
                <w:sz w:val="28"/>
                <w:szCs w:val="28"/>
              </w:rPr>
              <w:t>рите  к данному слову проверочные слова</w:t>
            </w:r>
            <w:r w:rsidR="00226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980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еще можно подобрать проверочные слова?</w:t>
            </w:r>
          </w:p>
          <w:p w:rsidR="00226C73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226C73">
              <w:rPr>
                <w:rFonts w:ascii="Times New Roman" w:hAnsi="Times New Roman" w:cs="Times New Roman"/>
                <w:sz w:val="28"/>
                <w:szCs w:val="28"/>
              </w:rPr>
              <w:t xml:space="preserve">апишите слово. Выделите корень. Сравните согласные буквы в корне проверочного и проверяемого слова. </w:t>
            </w: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231B" w:rsidRPr="0039231B">
              <w:rPr>
                <w:rFonts w:ascii="Times New Roman" w:hAnsi="Times New Roman" w:cs="Times New Roman"/>
                <w:b/>
                <w:sz w:val="28"/>
                <w:szCs w:val="28"/>
              </w:rPr>
              <w:t>Далее выполняем упражнение самостоятельно</w:t>
            </w:r>
            <w:r w:rsidR="003923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39231B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="0039231B">
              <w:rPr>
                <w:rFonts w:ascii="Times New Roman" w:hAnsi="Times New Roman" w:cs="Times New Roman"/>
                <w:sz w:val="28"/>
                <w:szCs w:val="28"/>
              </w:rPr>
              <w:t xml:space="preserve"> пишем проверочное слово—затем проверяемое, выделяем корень, подчеркиваем орфограмму, проверочном слове подчеркиваем гласную букву или </w:t>
            </w:r>
            <w:r w:rsidR="0039231B" w:rsidRPr="0039231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923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231B" w:rsidRPr="0039231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92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31B" w:rsidRP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Проверка: устный опрос.</w:t>
            </w:r>
          </w:p>
          <w:p w:rsidR="00E779E4" w:rsidRDefault="00E779E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раз повторим правило.</w:t>
            </w:r>
          </w:p>
          <w:p w:rsidR="005E2DE2" w:rsidRPr="005E2DE2" w:rsidRDefault="005E2DE2" w:rsidP="005E2D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DE2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подбора проверочных слов с парными согласными:</w:t>
            </w:r>
          </w:p>
          <w:p w:rsidR="005E2DE2" w:rsidRPr="005E2DE2" w:rsidRDefault="005E2DE2" w:rsidP="005E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DE2">
              <w:rPr>
                <w:rFonts w:ascii="Times New Roman" w:hAnsi="Times New Roman" w:cs="Times New Roman"/>
                <w:sz w:val="28"/>
                <w:szCs w:val="28"/>
              </w:rPr>
              <w:t xml:space="preserve">Изменить слово – поставить его </w:t>
            </w:r>
            <w:proofErr w:type="gramStart"/>
            <w:r w:rsidRPr="005E2DE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E2DE2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множественное число, чтобы после согласного стоял гласный звук.</w:t>
            </w:r>
          </w:p>
          <w:p w:rsidR="005E2DE2" w:rsidRPr="005E2DE2" w:rsidRDefault="005E2DE2" w:rsidP="005E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DE2">
              <w:rPr>
                <w:rFonts w:ascii="Times New Roman" w:hAnsi="Times New Roman" w:cs="Times New Roman"/>
                <w:sz w:val="28"/>
                <w:szCs w:val="28"/>
              </w:rPr>
              <w:t>Изменить слово – добавить слово “нет”.</w:t>
            </w:r>
          </w:p>
          <w:p w:rsidR="005E2DE2" w:rsidRPr="005E2DE2" w:rsidRDefault="005E2DE2" w:rsidP="005E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DE2">
              <w:rPr>
                <w:rFonts w:ascii="Times New Roman" w:hAnsi="Times New Roman" w:cs="Times New Roman"/>
                <w:sz w:val="28"/>
                <w:szCs w:val="28"/>
              </w:rPr>
              <w:t>Подобрать однокоренное слово (уменьшительно-ласкательное).</w:t>
            </w:r>
          </w:p>
          <w:p w:rsidR="006D37D4" w:rsidRDefault="005E2DE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DE2">
              <w:rPr>
                <w:rFonts w:ascii="Times New Roman" w:hAnsi="Times New Roman" w:cs="Times New Roman"/>
                <w:sz w:val="28"/>
                <w:szCs w:val="28"/>
              </w:rPr>
              <w:t>Изменить слово – подобрать однокоренное слово, в котором после этого согласного стоит согласный звук [н].</w:t>
            </w: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E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-Следующее упражнение № 324.</w:t>
            </w: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задание. Сначала нужно отгадать загадку. Спишите загадку в тетради и подчеркните согласные буквы, которые нужно проверять.</w:t>
            </w: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Проверка:</w:t>
            </w: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Стук—стукать</w:t>
            </w:r>
            <w:proofErr w:type="gramEnd"/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Вокруг—во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круге</w:t>
            </w:r>
            <w:proofErr w:type="gramEnd"/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Враг—врагу</w:t>
            </w:r>
            <w:proofErr w:type="gramEnd"/>
          </w:p>
          <w:p w:rsidR="0039231B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Друг—другу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другом, дружить, друга.</w:t>
            </w: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3AF" w:rsidRDefault="000353AF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05A5" w:rsidRDefault="002C05A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21441A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корне</w:t>
            </w: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80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</w:t>
            </w:r>
          </w:p>
          <w:p w:rsidR="00E33980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-ягодный-ягоды-нет ягод</w:t>
            </w:r>
            <w:r w:rsidR="00E339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7D4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Корень—ягод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7D4" w:rsidRDefault="00E3398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Ягода—ягодка.</w:t>
            </w: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D4" w:rsidRDefault="006D37D4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задание. Списывают, подчеркивают, подбирают проверочные слова.</w:t>
            </w:r>
          </w:p>
        </w:tc>
        <w:tc>
          <w:tcPr>
            <w:tcW w:w="1418" w:type="dxa"/>
          </w:tcPr>
          <w:p w:rsidR="002C05A5" w:rsidRDefault="002C05A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05A5" w:rsidRDefault="002C05A5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1B" w:rsidRDefault="0039231B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</w:tr>
      <w:tr w:rsidR="00225171" w:rsidTr="00225171">
        <w:trPr>
          <w:trHeight w:val="840"/>
        </w:trPr>
        <w:tc>
          <w:tcPr>
            <w:tcW w:w="1702" w:type="dxa"/>
          </w:tcPr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70" w:rsidRDefault="00C6727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70" w:rsidRDefault="00C6727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70" w:rsidRDefault="00C6727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70" w:rsidRDefault="00C67270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67270" w:rsidRDefault="00C67270" w:rsidP="00C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70">
              <w:rPr>
                <w:rFonts w:ascii="Times New Roman" w:hAnsi="Times New Roman" w:cs="Times New Roman"/>
                <w:sz w:val="28"/>
                <w:szCs w:val="28"/>
              </w:rPr>
              <w:t>- Что узнали нового?</w:t>
            </w:r>
          </w:p>
          <w:p w:rsidR="00C67270" w:rsidRPr="00C67270" w:rsidRDefault="00C67270" w:rsidP="00C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какое правило, мы сегодня учили?</w:t>
            </w:r>
          </w:p>
          <w:p w:rsidR="00C67270" w:rsidRPr="00C67270" w:rsidRDefault="00C67270" w:rsidP="00C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70">
              <w:rPr>
                <w:rFonts w:ascii="Times New Roman" w:hAnsi="Times New Roman" w:cs="Times New Roman"/>
                <w:sz w:val="28"/>
                <w:szCs w:val="28"/>
              </w:rPr>
              <w:t>- Что вам было интересно?</w:t>
            </w:r>
          </w:p>
          <w:p w:rsidR="00C67270" w:rsidRPr="00C67270" w:rsidRDefault="00C67270" w:rsidP="00C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6C73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C67270">
              <w:rPr>
                <w:rFonts w:ascii="Times New Roman" w:hAnsi="Times New Roman" w:cs="Times New Roman"/>
                <w:sz w:val="28"/>
                <w:szCs w:val="28"/>
              </w:rPr>
              <w:t>было трудно?</w:t>
            </w:r>
          </w:p>
          <w:p w:rsidR="00C67270" w:rsidRDefault="00C67270" w:rsidP="00C6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70" w:rsidRDefault="00C67270" w:rsidP="00C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дневники и записываем домашнее задание. Упражнение № 323 стр.172.</w:t>
            </w:r>
          </w:p>
          <w:p w:rsidR="00C67270" w:rsidRDefault="00C67270" w:rsidP="00C6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70" w:rsidRDefault="00C67270" w:rsidP="00C6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в классе все поработали  хорошо. Настя  и Юлия получают «5», потому что они активно работали и отвечали на вопросы, делали задания. Остальные все молодцы. </w:t>
            </w:r>
          </w:p>
          <w:p w:rsidR="00225171" w:rsidRDefault="00C67270" w:rsidP="00C6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следующем уроке мы повторим правило и выполним несколько примеров, чтобы закрепить изученный материал.</w:t>
            </w:r>
          </w:p>
          <w:p w:rsidR="00226C73" w:rsidRDefault="00226C73" w:rsidP="00C6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Pr="00C67270" w:rsidRDefault="00226C73" w:rsidP="00C67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окончен! Спасибо!</w:t>
            </w:r>
          </w:p>
        </w:tc>
        <w:tc>
          <w:tcPr>
            <w:tcW w:w="2410" w:type="dxa"/>
          </w:tcPr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дневники и пишут домашнее задание.</w:t>
            </w:r>
          </w:p>
          <w:p w:rsidR="00226C73" w:rsidRDefault="00226C73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171" w:rsidRDefault="00225171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4792" w:rsidRDefault="00754792" w:rsidP="002C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754792" w:rsidRPr="00754792" w:rsidRDefault="00754792" w:rsidP="0075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75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75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92" w:rsidRDefault="00754792" w:rsidP="0075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71" w:rsidRPr="00754792" w:rsidRDefault="00754792" w:rsidP="0075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</w:tr>
    </w:tbl>
    <w:p w:rsidR="008D3138" w:rsidRPr="00F83E8E" w:rsidRDefault="008D3138" w:rsidP="008E49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3138" w:rsidRPr="00F83E8E" w:rsidSect="0022517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9DD"/>
    <w:multiLevelType w:val="hybridMultilevel"/>
    <w:tmpl w:val="0CA0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94135"/>
    <w:multiLevelType w:val="hybridMultilevel"/>
    <w:tmpl w:val="AA64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26D1"/>
    <w:multiLevelType w:val="hybridMultilevel"/>
    <w:tmpl w:val="ED14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D024B"/>
    <w:multiLevelType w:val="hybridMultilevel"/>
    <w:tmpl w:val="6220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1009D"/>
    <w:multiLevelType w:val="hybridMultilevel"/>
    <w:tmpl w:val="7BAAD0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7981"/>
    <w:rsid w:val="0000601F"/>
    <w:rsid w:val="00014162"/>
    <w:rsid w:val="000353AF"/>
    <w:rsid w:val="001B6888"/>
    <w:rsid w:val="0021441A"/>
    <w:rsid w:val="00225171"/>
    <w:rsid w:val="00226C73"/>
    <w:rsid w:val="002C05A5"/>
    <w:rsid w:val="002D4D8D"/>
    <w:rsid w:val="003423C6"/>
    <w:rsid w:val="0039231B"/>
    <w:rsid w:val="003B4FFA"/>
    <w:rsid w:val="004D5E66"/>
    <w:rsid w:val="005E2DE2"/>
    <w:rsid w:val="0061197A"/>
    <w:rsid w:val="00612831"/>
    <w:rsid w:val="006D37D4"/>
    <w:rsid w:val="00737FCB"/>
    <w:rsid w:val="00754792"/>
    <w:rsid w:val="008D3138"/>
    <w:rsid w:val="008E4937"/>
    <w:rsid w:val="00991F4D"/>
    <w:rsid w:val="00A37F09"/>
    <w:rsid w:val="00B17981"/>
    <w:rsid w:val="00B6366D"/>
    <w:rsid w:val="00BF556D"/>
    <w:rsid w:val="00C67270"/>
    <w:rsid w:val="00DF2592"/>
    <w:rsid w:val="00E33980"/>
    <w:rsid w:val="00E779E4"/>
    <w:rsid w:val="00EA210D"/>
    <w:rsid w:val="00EA7AD8"/>
    <w:rsid w:val="00F11775"/>
    <w:rsid w:val="00F8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5A5"/>
    <w:pPr>
      <w:ind w:left="720"/>
      <w:contextualSpacing/>
    </w:pPr>
  </w:style>
  <w:style w:type="table" w:styleId="a4">
    <w:name w:val="Table Grid"/>
    <w:basedOn w:val="a1"/>
    <w:uiPriority w:val="59"/>
    <w:rsid w:val="002C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5A5"/>
    <w:pPr>
      <w:ind w:left="720"/>
      <w:contextualSpacing/>
    </w:pPr>
  </w:style>
  <w:style w:type="table" w:styleId="a4">
    <w:name w:val="Table Grid"/>
    <w:basedOn w:val="a1"/>
    <w:uiPriority w:val="59"/>
    <w:rsid w:val="002C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Samir-$</dc:creator>
  <cp:keywords/>
  <dc:description/>
  <cp:lastModifiedBy>позитроника</cp:lastModifiedBy>
  <cp:revision>9</cp:revision>
  <dcterms:created xsi:type="dcterms:W3CDTF">2012-11-07T17:30:00Z</dcterms:created>
  <dcterms:modified xsi:type="dcterms:W3CDTF">2015-01-29T08:19:00Z</dcterms:modified>
</cp:coreProperties>
</file>