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93" w:rsidRDefault="0065548B" w:rsidP="00C05B27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D3042" w:rsidRPr="00C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неклассное мероприятие  «Мальчишки, вперёд!», </w:t>
      </w:r>
    </w:p>
    <w:p w:rsidR="00BD3042" w:rsidRPr="00CC7F63" w:rsidRDefault="00BD3042" w:rsidP="00C05B27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посвященное Дню защитника Отечества</w:t>
      </w:r>
    </w:p>
    <w:p w:rsidR="0065548B" w:rsidRDefault="0065548B" w:rsidP="00303530">
      <w:pPr>
        <w:spacing w:after="216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B27" w:rsidRDefault="00303530" w:rsidP="00303530">
      <w:pPr>
        <w:spacing w:after="216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 w:rsidR="00C05B27" w:rsidRPr="00A3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Касаткина Вера Антоновна, учитель начальных классов, МБ</w:t>
      </w:r>
      <w:r w:rsidR="00C05B27" w:rsidRPr="00A308D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>Мужевская</w:t>
      </w:r>
      <w:proofErr w:type="spellEnd"/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="00C05B27" w:rsidRPr="00A3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Н.В. Архангельского, с</w:t>
      </w:r>
      <w:proofErr w:type="gramStart"/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C05B27">
        <w:rPr>
          <w:rFonts w:ascii="Times New Roman" w:eastAsia="Times New Roman" w:hAnsi="Times New Roman" w:cs="Times New Roman"/>
          <w:color w:val="000000"/>
          <w:sz w:val="24"/>
          <w:szCs w:val="24"/>
        </w:rPr>
        <w:t>ужи, Ямало-Ненецкого автономного округа.</w:t>
      </w:r>
    </w:p>
    <w:p w:rsidR="00303530" w:rsidRDefault="00C05B27" w:rsidP="00303530">
      <w:pPr>
        <w:spacing w:after="216" w:line="240" w:lineRule="auto"/>
        <w:ind w:left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6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Класс: 2</w:t>
      </w:r>
    </w:p>
    <w:p w:rsidR="00BD3042" w:rsidRPr="00303530" w:rsidRDefault="00BD3042" w:rsidP="00303530">
      <w:pPr>
        <w:spacing w:after="216" w:line="240" w:lineRule="auto"/>
        <w:ind w:left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530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BD3042" w:rsidRPr="00C05B27" w:rsidRDefault="00BD3042" w:rsidP="003035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Родине</w:t>
      </w:r>
      <w:r w:rsidR="0030353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03530" w:rsidRPr="00303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530" w:rsidRPr="00C05B27">
        <w:rPr>
          <w:rFonts w:ascii="Times New Roman" w:hAnsi="Times New Roman" w:cs="Times New Roman"/>
          <w:sz w:val="24"/>
          <w:szCs w:val="24"/>
          <w:lang w:eastAsia="ru-RU"/>
        </w:rPr>
        <w:t>развивать у ребят чувство патриотизма</w:t>
      </w:r>
      <w:r w:rsidR="0030353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D3042" w:rsidRPr="00C05B27" w:rsidRDefault="00BD3042" w:rsidP="003035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познакомить ребят с нелегким трудом военнослужащих, воспитывать уважение к ним;</w:t>
      </w:r>
    </w:p>
    <w:p w:rsidR="00BD3042" w:rsidRPr="00C05B27" w:rsidRDefault="00BD3042" w:rsidP="003035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донести до детей, что они будущие защитники Родины</w:t>
      </w:r>
      <w:r w:rsidR="003035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3042" w:rsidRPr="00303530" w:rsidRDefault="00BD3042" w:rsidP="00C05B2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3530">
        <w:rPr>
          <w:rFonts w:ascii="Times New Roman" w:hAnsi="Times New Roman" w:cs="Times New Roman"/>
          <w:b/>
          <w:sz w:val="24"/>
          <w:szCs w:val="24"/>
          <w:lang w:eastAsia="ru-RU"/>
        </w:rPr>
        <w:t>Подготовка к мероприятию</w:t>
      </w:r>
    </w:p>
    <w:p w:rsidR="00BD3042" w:rsidRPr="00C05B27" w:rsidRDefault="00303530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D3042" w:rsidRPr="00C05B27">
        <w:rPr>
          <w:rFonts w:ascii="Times New Roman" w:hAnsi="Times New Roman" w:cs="Times New Roman"/>
          <w:sz w:val="24"/>
          <w:szCs w:val="24"/>
          <w:lang w:eastAsia="ru-RU"/>
        </w:rPr>
        <w:t>Во время подготовки дети разучивают стихи, песни, выбирают называние команды и девиз. Так же готовят оформление зала: надпись, цветы, плакаты.</w:t>
      </w:r>
    </w:p>
    <w:p w:rsidR="0065548B" w:rsidRDefault="0065548B" w:rsidP="0030353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042" w:rsidRPr="00303530" w:rsidRDefault="00BD3042" w:rsidP="0030353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3530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303530" w:rsidRDefault="00303530" w:rsidP="00303530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3530">
        <w:rPr>
          <w:rFonts w:ascii="Times New Roman" w:hAnsi="Times New Roman" w:cs="Times New Roman"/>
          <w:i/>
          <w:sz w:val="24"/>
          <w:szCs w:val="24"/>
          <w:lang w:eastAsia="ru-RU"/>
        </w:rPr>
        <w:t>(В празднично убранном классе находятся родители, гости мероприятия)</w:t>
      </w:r>
    </w:p>
    <w:p w:rsidR="00303530" w:rsidRDefault="00303530" w:rsidP="0030353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 торжественную музыку ребята входят в класс.</w:t>
      </w:r>
    </w:p>
    <w:p w:rsidR="001760FB" w:rsidRDefault="001760FB" w:rsidP="001760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Исполняется песня «Бравые солдаты».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Н. Мигунова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 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Чудесный праздник в феврале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Страна моя встречает.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 xml:space="preserve">Она защитников своих 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Сердечно поздравляет!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 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 xml:space="preserve"> На суше, в небе, на морях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И даже под водою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Солдаты мир наш берегут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  <w:r w:rsidRPr="001760FB">
        <w:rPr>
          <w:rFonts w:ascii="Times New Roman" w:hAnsi="Times New Roman" w:cs="Times New Roman"/>
          <w:sz w:val="24"/>
          <w:szCs w:val="24"/>
        </w:rPr>
        <w:t>Для нас, дружок, с тобою.</w:t>
      </w:r>
    </w:p>
    <w:p w:rsid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И. Асеева 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Покой всех городов и сел старинных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Стерег дозор богатырей былинных.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Пускай те дни прошли, но слава вам,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Не давшим Русь врагу богатырям!</w:t>
      </w:r>
    </w:p>
    <w:p w:rsid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 xml:space="preserve"> Нас защищали прадеды и деды - 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В Берлине развевался флаг победы.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Когда нам по ночам сон сладкий снится,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Не спят солдаты наши на границе.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Пусть солнце жжет оттаявшие крыши!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Мы поздравляем нынче тех мальчишек,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Кто невелик, но изо всех силенок</w:t>
      </w:r>
    </w:p>
    <w:p w:rsidR="001760FB" w:rsidRP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sz w:val="24"/>
          <w:szCs w:val="24"/>
          <w:lang w:eastAsia="ru-RU"/>
        </w:rPr>
        <w:t>Сам защищает слабых и девчонок!</w:t>
      </w:r>
    </w:p>
    <w:p w:rsidR="001760FB" w:rsidRPr="001760FB" w:rsidRDefault="001760FB" w:rsidP="001760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0FB" w:rsidRPr="001760FB" w:rsidRDefault="001760FB" w:rsidP="001760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42" w:rsidRPr="00303530" w:rsidRDefault="00303530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035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760FB" w:rsidRDefault="001760FB" w:rsidP="00C05B27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iCs/>
          <w:sz w:val="24"/>
          <w:szCs w:val="24"/>
          <w:lang w:eastAsia="ru-RU"/>
        </w:rPr>
        <w:t>Россия – Родина моя</w:t>
      </w:r>
    </w:p>
    <w:p w:rsidR="00BD3042" w:rsidRPr="001760FB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760FB">
        <w:rPr>
          <w:rFonts w:ascii="Times New Roman" w:hAnsi="Times New Roman" w:cs="Times New Roman"/>
          <w:iCs/>
          <w:sz w:val="24"/>
          <w:szCs w:val="24"/>
          <w:lang w:eastAsia="ru-RU"/>
        </w:rPr>
        <w:t>Д</w:t>
      </w:r>
      <w:r w:rsidR="001760F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1760F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60FB" w:rsidRPr="001760FB">
        <w:rPr>
          <w:rFonts w:ascii="Times New Roman" w:hAnsi="Times New Roman" w:cs="Times New Roman"/>
          <w:iCs/>
          <w:sz w:val="24"/>
          <w:szCs w:val="24"/>
          <w:lang w:eastAsia="ru-RU"/>
        </w:rPr>
        <w:t>Птенцов</w:t>
      </w:r>
    </w:p>
    <w:p w:rsidR="001760FB" w:rsidRDefault="001760FB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Россия - Родина моя,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Смотрю вокруг и что я вижу: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Кругом бескрайние поля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И снег лежит на нашей крыше.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Российский снег, он словно пух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Ложится прямо на ресницы.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Россия без зимы - ничто</w:t>
      </w:r>
    </w:p>
    <w:p w:rsidR="001760FB" w:rsidRDefault="00BD3042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И жаль, что улетают птицы</w:t>
      </w:r>
    </w:p>
    <w:p w:rsidR="001760FB" w:rsidRDefault="001760FB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42" w:rsidRPr="001760FB" w:rsidRDefault="00BD3042" w:rsidP="001760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Зимой неслышен соловей,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Ах, как поет он ночью летом!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И нет нигде таких берез.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Березы... Вся Россия в этом.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 xml:space="preserve"> Когда расстанусь с детством я,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Объеду я дорог не мало.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Россия - Родина моя!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Хочу, чтоб ты сильнее стала!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И чем смогу, я помогу: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Цвести полям, расти деревьям.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Российский дух поднять смогу,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 xml:space="preserve">Чтоб гордость за него </w:t>
      </w:r>
    </w:p>
    <w:p w:rsidR="00BD3042" w:rsidRPr="00C05B27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05B27">
        <w:rPr>
          <w:rFonts w:ascii="Times New Roman" w:hAnsi="Times New Roman" w:cs="Times New Roman"/>
          <w:sz w:val="24"/>
          <w:szCs w:val="24"/>
          <w:lang w:eastAsia="ru-RU"/>
        </w:rPr>
        <w:t>досталась нашим детям.</w:t>
      </w:r>
    </w:p>
    <w:p w:rsidR="001760FB" w:rsidRDefault="001760FB" w:rsidP="00C05B27">
      <w:pPr>
        <w:pStyle w:val="a5"/>
        <w:rPr>
          <w:i/>
          <w:iCs/>
          <w:lang w:eastAsia="ru-RU"/>
        </w:rPr>
      </w:pPr>
    </w:p>
    <w:p w:rsidR="00BD3042" w:rsidRPr="00DD6734" w:rsidRDefault="00DD6734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D6734">
        <w:rPr>
          <w:rFonts w:ascii="Times New Roman" w:hAnsi="Times New Roman" w:cs="Times New Roman"/>
          <w:iCs/>
          <w:sz w:val="24"/>
          <w:szCs w:val="24"/>
          <w:lang w:eastAsia="ru-RU"/>
        </w:rPr>
        <w:t>Мальчики исполняют песню</w:t>
      </w:r>
      <w:r w:rsidR="00BD3042" w:rsidRPr="00DD6734">
        <w:rPr>
          <w:rFonts w:ascii="Times New Roman" w:hAnsi="Times New Roman" w:cs="Times New Roman"/>
          <w:iCs/>
          <w:sz w:val="24"/>
          <w:szCs w:val="24"/>
          <w:lang w:eastAsia="ru-RU"/>
        </w:rPr>
        <w:t>  «Мы шаг</w:t>
      </w:r>
      <w:r w:rsidRPr="00DD6734">
        <w:rPr>
          <w:rFonts w:ascii="Times New Roman" w:hAnsi="Times New Roman" w:cs="Times New Roman"/>
          <w:iCs/>
          <w:sz w:val="24"/>
          <w:szCs w:val="24"/>
          <w:lang w:eastAsia="ru-RU"/>
        </w:rPr>
        <w:t>аем как сол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даты»</w:t>
      </w:r>
      <w:r w:rsidRPr="00DD673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169C0" w:rsidRDefault="00A169C0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734" w:rsidRPr="00A169C0" w:rsidRDefault="00DD6734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С наилучшими поздравлениями к мальчикам обращаются </w:t>
      </w:r>
      <w:r w:rsidR="00A169C0" w:rsidRPr="00A169C0">
        <w:rPr>
          <w:rFonts w:ascii="Times New Roman" w:hAnsi="Times New Roman" w:cs="Times New Roman"/>
          <w:sz w:val="24"/>
          <w:szCs w:val="24"/>
          <w:lang w:eastAsia="ru-RU"/>
        </w:rPr>
        <w:t>девочки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6734" w:rsidRPr="00A169C0" w:rsidRDefault="00DD6734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Мы мальчишек поздравляем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И здоровья им желаем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Чтоб росли большими,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Отличниками были.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Сильнейшей нашей половине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Мы поздравленья шлём свои.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Для поздравленья есть причины: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Ура! Защитникам страны!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Когда на ваши потасовки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На переменах мы глядим,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Мы верим с вашей подготовкой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Страну всегда мы защитим!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 Пускай под глазом расцветает 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Синяк пурпурно-голубой.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В ученье тяжело бывает,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Гораздо легче будет бой!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Поэтому, друзья, давайте,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От всей души, без лишних слов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От всех невзгод нас защищайте,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Но только, чур, без синяков!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 Хоть вьюги за окном бывают,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Они ведь нас не испугают,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Мы под защитой у ребят!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Они нам показать хотят…</w:t>
      </w:r>
    </w:p>
    <w:p w:rsidR="00BD3042" w:rsidRPr="00A169C0" w:rsidRDefault="00BD3042" w:rsidP="00C05B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3042" w:rsidRPr="00A169C0" w:rsidRDefault="00BD3042" w:rsidP="00A169C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27341">
        <w:rPr>
          <w:lang w:eastAsia="ru-RU"/>
        </w:rPr>
        <w:t xml:space="preserve"> 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A169C0" w:rsidRPr="00A169C0" w:rsidRDefault="00A169C0" w:rsidP="00A169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Итак, </w:t>
      </w:r>
      <w:r w:rsidR="00BD3042"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 мы продолжаем нашу праздничную программу, посвященную Дню защитников Отечества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. И посмотрим, какие же отважные, и уж очень важные наши будущие защитники! </w:t>
      </w:r>
      <w:r w:rsidR="00BD3042"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>Мальчишки, вперёд!</w:t>
      </w:r>
      <w:r w:rsidR="00BD3042" w:rsidRPr="00A169C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D3042" w:rsidRPr="00A169C0" w:rsidRDefault="00BD3042" w:rsidP="00A169C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 В  показательных выступлениях примут участие команды</w:t>
      </w:r>
      <w:r w:rsidR="00912E8B">
        <w:rPr>
          <w:rFonts w:ascii="Times New Roman" w:hAnsi="Times New Roman" w:cs="Times New Roman"/>
          <w:sz w:val="24"/>
          <w:szCs w:val="24"/>
          <w:lang w:eastAsia="ru-RU"/>
        </w:rPr>
        <w:t>, названия которых сейчас будут представлены вашему вниманию.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покажут свою силу, ловкость, смекалку. Встречайте участников команд!</w:t>
      </w: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(Команды занимают </w:t>
      </w:r>
      <w:r w:rsidR="00912E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свои </w:t>
      </w:r>
      <w:r w:rsidRPr="00A16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места)</w:t>
      </w: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Слово предоставляется участника</w:t>
      </w:r>
      <w:r w:rsidR="00A169C0" w:rsidRPr="00A169C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169C0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hAnsi="Times New Roman" w:cs="Times New Roman"/>
          <w:sz w:val="24"/>
          <w:szCs w:val="24"/>
          <w:lang w:eastAsia="ru-RU"/>
        </w:rPr>
        <w:t>Представление команд (название, девиз)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042" w:rsidRPr="00912E8B" w:rsidRDefault="00BD3042" w:rsidP="00A169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КОНКУРСЫ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настало время попробовать свои силы.  Объявляется первый конкурс.</w:t>
      </w:r>
    </w:p>
    <w:p w:rsidR="00BD3042" w:rsidRPr="00912E8B" w:rsidRDefault="00BD3042" w:rsidP="00A169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Меткие стрелки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«гранаты»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смятая бумага) в ведро. За каждое попадание балл.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912E8B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конкурс интеллектуальный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042" w:rsidRPr="00912E8B" w:rsidRDefault="00BD3042" w:rsidP="00A169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солдат умом богат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раздается пословица на военную тематику. Но беда в том, что пословица упала и рассыпалась. Вам необходимо собрать её. Оценивается скорость и правильность выполнения.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П</w:t>
      </w:r>
      <w:r w:rsidR="00BD3042" w:rsidRPr="00A1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ословицы дл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каждой</w:t>
      </w:r>
      <w:r w:rsidR="00BD3042" w:rsidRPr="00A1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команды </w:t>
      </w:r>
      <w:r w:rsidR="00BD3042" w:rsidRPr="00A1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подобраны с разным количеством слов, текст разрезан на отдельные слова)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войны и стены имеют уши.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2E8B" w:rsidRP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команда.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Бояться смерти — так и победителем не быть.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команда. </w:t>
      </w:r>
      <w:r w:rsidR="00912E8B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бою вынослив тот солдат, кто силой и ловкостью богат.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команда. </w:t>
      </w:r>
      <w:r w:rsidR="00912E8B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 не тот, кто страха не знает, а кто узнал и навстречу ему идёт.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912E8B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тре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тьему съедобному конкурсу. К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может обойтись без полевой кухни. Конкурс так и называется</w:t>
      </w:r>
      <w:r w:rsidR="00912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Каша из топора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(Каждой команде раздается задание, записанное на карточках)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команды необходимо назвать по одному ингредиенту манной каши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олоко, манка, вода, сахар, масло)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команды необходимо назвать по одному продукту, необходимому для приготовления супа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картофель, лук, морковь, мясо, и т.д.)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команда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команды необходимо назвать по одному наименованию съедобного гриба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исички, сыроежки, грузди, валуи, подберезовики и т. д.)</w:t>
      </w:r>
    </w:p>
    <w:p w:rsidR="00BD3042" w:rsidRPr="00A169C0" w:rsidRDefault="00912E8B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команда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042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команды необходимо назвать по одному виду блюда, приготовленного из мяса.</w:t>
      </w:r>
    </w:p>
    <w:p w:rsidR="00CC7F63" w:rsidRDefault="00CC7F63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CC7F63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приглашается по одному участнику: самому сильному, самому быстрому. 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называется </w:t>
      </w:r>
      <w:r w:rsidRPr="00CC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Быстрее и сильнее.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команды должен быстрее всех надуть воздушный шарик до тех пор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он не лопнет. Выигрывает команда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которой быстрее лопнул шар.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 участники надувают шарик, звучит весёлая музыка)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CC7F63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 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Военная авиация.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</w:t>
      </w:r>
      <w:r w:rsidR="00CC7F63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началась Великая Отечественная война?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: 2 команда</w:t>
      </w:r>
      <w:r w:rsidR="00CC7F63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году закончилась великая Отечественная война?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7F63" w:rsidRP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команда</w:t>
      </w:r>
      <w:r w:rsidR="00CC7F63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прошло со дня Сталинградской битвы?</w:t>
      </w:r>
    </w:p>
    <w:p w:rsidR="00BD3042" w:rsidRPr="00A169C0" w:rsidRDefault="00BD3042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7F63" w:rsidRP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команда</w:t>
      </w:r>
      <w:r w:rsidR="00CC7F63"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Великих полководцев вы знаете?</w:t>
      </w:r>
    </w:p>
    <w:p w:rsidR="00CC7F63" w:rsidRDefault="00CC7F63" w:rsidP="00A169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42" w:rsidRPr="00A169C0" w:rsidRDefault="00BD3042" w:rsidP="00CC7F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теперь </w:t>
      </w:r>
      <w:r w:rsidR="00C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подведём итоги наших состязаний. </w:t>
      </w: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3042" w:rsidRPr="00A169C0" w:rsidRDefault="00BD3042" w:rsidP="00A169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3042" w:rsidRDefault="00BD3042" w:rsidP="00A169C0">
      <w:pPr>
        <w:jc w:val="both"/>
      </w:pPr>
    </w:p>
    <w:p w:rsidR="00BD3042" w:rsidRDefault="00BD3042"/>
    <w:p w:rsidR="00BD3042" w:rsidRDefault="00BD3042"/>
    <w:p w:rsidR="00BD3042" w:rsidRDefault="00BD3042"/>
    <w:p w:rsidR="00BD3042" w:rsidRDefault="00BD3042"/>
    <w:sectPr w:rsidR="00BD3042" w:rsidSect="0068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46A"/>
    <w:multiLevelType w:val="hybridMultilevel"/>
    <w:tmpl w:val="F6C6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80"/>
    <w:rsid w:val="001760FB"/>
    <w:rsid w:val="00303530"/>
    <w:rsid w:val="004B60BA"/>
    <w:rsid w:val="00527341"/>
    <w:rsid w:val="005F3D93"/>
    <w:rsid w:val="00621236"/>
    <w:rsid w:val="0065548B"/>
    <w:rsid w:val="006871EE"/>
    <w:rsid w:val="00783980"/>
    <w:rsid w:val="00912E8B"/>
    <w:rsid w:val="00A169C0"/>
    <w:rsid w:val="00BD3042"/>
    <w:rsid w:val="00C05B27"/>
    <w:rsid w:val="00CC7F63"/>
    <w:rsid w:val="00DD6734"/>
    <w:rsid w:val="00E0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5B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14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Антон</cp:lastModifiedBy>
  <cp:revision>8</cp:revision>
  <dcterms:created xsi:type="dcterms:W3CDTF">2015-02-16T12:44:00Z</dcterms:created>
  <dcterms:modified xsi:type="dcterms:W3CDTF">2015-02-27T11:17:00Z</dcterms:modified>
</cp:coreProperties>
</file>