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59" w:rsidRDefault="00F80B59" w:rsidP="00F80B59">
      <w:pPr>
        <w:jc w:val="both"/>
      </w:pPr>
      <w:r>
        <w:t xml:space="preserve">                                                КВМ     (Клуб веселых математиков).                     </w:t>
      </w:r>
    </w:p>
    <w:p w:rsidR="00D374AE" w:rsidRPr="00F80B59" w:rsidRDefault="00BB3A19" w:rsidP="00F80B59">
      <w:pPr>
        <w:jc w:val="both"/>
      </w:pPr>
      <w:r>
        <w:t xml:space="preserve">                                                </w:t>
      </w:r>
      <w:r w:rsidR="004B2B92">
        <w:t>Сценарий праздника по математике</w:t>
      </w:r>
      <w:r w:rsidR="00F80B59">
        <w:t xml:space="preserve"> </w:t>
      </w:r>
    </w:p>
    <w:p w:rsidR="00F80B59" w:rsidRPr="00F80B59" w:rsidRDefault="00F80B59" w:rsidP="00F80B59">
      <w:pPr>
        <w:jc w:val="both"/>
      </w:pPr>
    </w:p>
    <w:p w:rsidR="00F80B59" w:rsidRPr="00F80B59" w:rsidRDefault="00F80B59" w:rsidP="00F80B59">
      <w:pPr>
        <w:jc w:val="both"/>
      </w:pPr>
    </w:p>
    <w:p w:rsidR="004B2B92" w:rsidRDefault="00F80B59" w:rsidP="00F80B59">
      <w:pPr>
        <w:jc w:val="both"/>
      </w:pPr>
      <w:r>
        <w:t xml:space="preserve">                    </w:t>
      </w:r>
      <w:r w:rsidR="004B2B92">
        <w:t>Цели:</w:t>
      </w:r>
    </w:p>
    <w:p w:rsidR="00F80B59" w:rsidRDefault="00F80B59" w:rsidP="00F80B59">
      <w:pPr>
        <w:jc w:val="both"/>
      </w:pPr>
    </w:p>
    <w:p w:rsidR="004B2B92" w:rsidRDefault="00F80B59" w:rsidP="00F80B59">
      <w:pPr>
        <w:jc w:val="both"/>
      </w:pPr>
      <w:r>
        <w:t xml:space="preserve">                                </w:t>
      </w:r>
      <w:r w:rsidR="004B2B92">
        <w:t xml:space="preserve">1. </w:t>
      </w:r>
      <w:proofErr w:type="gramStart"/>
      <w:r w:rsidR="004B2B92">
        <w:t>Содействовать развитию познавательной активности учащихся, восприятия, внимания, памяти, мышления, памяти, мышления, воображения.</w:t>
      </w:r>
      <w:proofErr w:type="gramEnd"/>
    </w:p>
    <w:p w:rsidR="004B2B92" w:rsidRDefault="00F80B59" w:rsidP="00F80B59">
      <w:pPr>
        <w:jc w:val="both"/>
      </w:pPr>
      <w:r>
        <w:t xml:space="preserve">                                 </w:t>
      </w:r>
      <w:r w:rsidR="004B2B92">
        <w:t>2.Формировать творческие способности, умение логически мыслить, понятие о роли математики в жизни.</w:t>
      </w:r>
    </w:p>
    <w:p w:rsidR="004B2B92" w:rsidRDefault="00BB3A19" w:rsidP="00F80B59">
      <w:pPr>
        <w:jc w:val="both"/>
      </w:pPr>
      <w:r>
        <w:t xml:space="preserve">                                 </w:t>
      </w:r>
      <w:r w:rsidR="004B2B92">
        <w:t xml:space="preserve">3. </w:t>
      </w:r>
      <w:r w:rsidR="00F60B02">
        <w:t>Воспитывать чувство дружбы, сплоченности, коллективизма, справедливости, ответственности, радости или огорчения за товарища.</w:t>
      </w:r>
    </w:p>
    <w:p w:rsidR="00F60B02" w:rsidRDefault="00F60B02" w:rsidP="00F80B59">
      <w:pPr>
        <w:jc w:val="both"/>
      </w:pPr>
    </w:p>
    <w:p w:rsidR="00BB3A19" w:rsidRDefault="00F60B02" w:rsidP="00F80B59">
      <w:pPr>
        <w:jc w:val="both"/>
      </w:pPr>
      <w:r>
        <w:t>Оборудование:</w:t>
      </w:r>
    </w:p>
    <w:p w:rsidR="00BB3A19" w:rsidRDefault="00BB3A19" w:rsidP="00F80B59">
      <w:pPr>
        <w:jc w:val="both"/>
      </w:pPr>
    </w:p>
    <w:p w:rsidR="00F60B02" w:rsidRDefault="00BB3A19" w:rsidP="00F80B59">
      <w:pPr>
        <w:jc w:val="both"/>
      </w:pPr>
      <w:r>
        <w:t xml:space="preserve">                                   </w:t>
      </w:r>
      <w:r w:rsidR="00F60B02">
        <w:t xml:space="preserve"> стенгазеты, костюмы, карточки, таблицы, кубики, шары.</w:t>
      </w:r>
    </w:p>
    <w:p w:rsidR="0033475B" w:rsidRDefault="0033475B" w:rsidP="00F80B59">
      <w:pPr>
        <w:jc w:val="both"/>
      </w:pPr>
    </w:p>
    <w:p w:rsidR="0033475B" w:rsidRDefault="0033475B" w:rsidP="00F80B59">
      <w:pPr>
        <w:jc w:val="both"/>
      </w:pPr>
    </w:p>
    <w:p w:rsidR="0033475B" w:rsidRDefault="0033475B" w:rsidP="00F80B59">
      <w:pPr>
        <w:jc w:val="both"/>
      </w:pPr>
    </w:p>
    <w:p w:rsidR="0033475B" w:rsidRDefault="0033475B" w:rsidP="00F80B59">
      <w:pPr>
        <w:jc w:val="both"/>
      </w:pPr>
    </w:p>
    <w:p w:rsidR="0033475B" w:rsidRDefault="0033475B" w:rsidP="00F80B59">
      <w:pPr>
        <w:jc w:val="both"/>
      </w:pPr>
    </w:p>
    <w:p w:rsidR="0033475B" w:rsidRDefault="0033475B" w:rsidP="00F80B59">
      <w:pPr>
        <w:jc w:val="both"/>
      </w:pPr>
    </w:p>
    <w:p w:rsidR="0033475B" w:rsidRDefault="0033475B" w:rsidP="00F80B59">
      <w:pPr>
        <w:jc w:val="both"/>
      </w:pPr>
    </w:p>
    <w:p w:rsidR="0033475B" w:rsidRDefault="0033475B"/>
    <w:p w:rsidR="0033475B" w:rsidRDefault="0033475B"/>
    <w:p w:rsidR="00C7074C" w:rsidRDefault="00C7074C" w:rsidP="00BB3A19">
      <w:r>
        <w:t xml:space="preserve">                                                             </w:t>
      </w:r>
      <w:r>
        <w:tab/>
      </w:r>
      <w:r>
        <w:tab/>
      </w:r>
      <w:r>
        <w:tab/>
      </w:r>
    </w:p>
    <w:p w:rsidR="0033475B" w:rsidRDefault="0033475B"/>
    <w:p w:rsidR="0033475B" w:rsidRDefault="0033475B"/>
    <w:p w:rsidR="0033475B" w:rsidRDefault="0033475B"/>
    <w:p w:rsidR="0033475B" w:rsidRDefault="0033475B"/>
    <w:p w:rsidR="0033475B" w:rsidRDefault="0033475B"/>
    <w:p w:rsidR="00C7074C" w:rsidRDefault="00C7074C"/>
    <w:p w:rsidR="0033475B" w:rsidRDefault="00BB3A19">
      <w:r>
        <w:t xml:space="preserve">                                                                           </w:t>
      </w:r>
      <w:r w:rsidR="0033475B">
        <w:t>Ход праздника.</w:t>
      </w:r>
    </w:p>
    <w:p w:rsidR="0033475B" w:rsidRDefault="0033475B">
      <w:r>
        <w:t>Ведущий.</w:t>
      </w:r>
    </w:p>
    <w:p w:rsidR="0033475B" w:rsidRDefault="0033475B">
      <w:r>
        <w:tab/>
        <w:t>Друзья! На КВМ (конкурс веселых математиков</w:t>
      </w:r>
      <w:r w:rsidR="001D0B74">
        <w:t>) веселый</w:t>
      </w:r>
    </w:p>
    <w:p w:rsidR="001D0B74" w:rsidRDefault="001D0B74">
      <w:r>
        <w:tab/>
        <w:t>Мы снова в гости к вам пришли</w:t>
      </w:r>
    </w:p>
    <w:p w:rsidR="001D0B74" w:rsidRDefault="001D0B74">
      <w:r>
        <w:tab/>
        <w:t>Мы очень ждали этой встречи</w:t>
      </w:r>
    </w:p>
    <w:p w:rsidR="001D0B74" w:rsidRDefault="001D0B74">
      <w:r>
        <w:tab/>
        <w:t>И постарались, как могли.</w:t>
      </w:r>
    </w:p>
    <w:p w:rsidR="001D0B74" w:rsidRDefault="001D0B74">
      <w:r>
        <w:t>Выходит команда БАМ.</w:t>
      </w:r>
    </w:p>
    <w:p w:rsidR="001D0B74" w:rsidRDefault="001D0B74">
      <w:r>
        <w:t>-Вас приветствует команда БАМ.</w:t>
      </w:r>
    </w:p>
    <w:p w:rsidR="001D0B74" w:rsidRDefault="001D0B74">
      <w:r>
        <w:t>Наш девиз: «Будем активно мыслить».</w:t>
      </w:r>
    </w:p>
    <w:p w:rsidR="001D0B74" w:rsidRDefault="001D0B74">
      <w:r>
        <w:t>Капитан:</w:t>
      </w:r>
    </w:p>
    <w:p w:rsidR="001D0B74" w:rsidRDefault="001D0B74">
      <w:r>
        <w:tab/>
        <w:t>Привет,  друзья! Сегодня в школе</w:t>
      </w:r>
    </w:p>
    <w:p w:rsidR="001D0B74" w:rsidRDefault="001D0B74">
      <w:r>
        <w:tab/>
        <w:t>Большой и интересный день.</w:t>
      </w:r>
    </w:p>
    <w:p w:rsidR="001D0B74" w:rsidRDefault="001D0B74">
      <w:r>
        <w:tab/>
        <w:t xml:space="preserve">Мы приготовили </w:t>
      </w:r>
      <w:proofErr w:type="gramStart"/>
      <w:r>
        <w:t>веселый</w:t>
      </w:r>
      <w:proofErr w:type="gramEnd"/>
      <w:r>
        <w:t xml:space="preserve"> </w:t>
      </w:r>
    </w:p>
    <w:p w:rsidR="001D0B74" w:rsidRDefault="001D0B74">
      <w:r>
        <w:tab/>
        <w:t>Наш школьный вечер КВМ.</w:t>
      </w:r>
    </w:p>
    <w:p w:rsidR="001D0B74" w:rsidRDefault="00500F0C">
      <w:r>
        <w:t>1 ученик</w:t>
      </w:r>
      <w:r w:rsidR="001D0B74">
        <w:t>:</w:t>
      </w:r>
    </w:p>
    <w:p w:rsidR="001D0B74" w:rsidRDefault="001D0B74">
      <w:r>
        <w:tab/>
        <w:t>КВ</w:t>
      </w:r>
      <w:proofErr w:type="gramStart"/>
      <w:r>
        <w:t>М-</w:t>
      </w:r>
      <w:proofErr w:type="gramEnd"/>
      <w:r>
        <w:t xml:space="preserve"> соревнование </w:t>
      </w:r>
    </w:p>
    <w:p w:rsidR="001D0B74" w:rsidRDefault="001D0B74">
      <w:r>
        <w:tab/>
        <w:t>В остроумии и знании.</w:t>
      </w:r>
    </w:p>
    <w:p w:rsidR="001D0B74" w:rsidRDefault="001D0B74" w:rsidP="001D0B74">
      <w:pPr>
        <w:ind w:firstLine="708"/>
      </w:pPr>
      <w:r>
        <w:t>Чтоб этот вечер КВМ</w:t>
      </w:r>
    </w:p>
    <w:p w:rsidR="001D0B74" w:rsidRDefault="001D0B74" w:rsidP="001D0B74">
      <w:pPr>
        <w:ind w:firstLine="708"/>
      </w:pPr>
      <w:r>
        <w:t>Нам по душе пришелся всем,</w:t>
      </w:r>
    </w:p>
    <w:p w:rsidR="003C7200" w:rsidRDefault="003C7200" w:rsidP="001D0B74">
      <w:pPr>
        <w:ind w:firstLine="708"/>
      </w:pPr>
      <w:r>
        <w:t>Нужно знания иметь прочные,</w:t>
      </w:r>
    </w:p>
    <w:p w:rsidR="003C7200" w:rsidRDefault="003C7200" w:rsidP="003C7200">
      <w:pPr>
        <w:ind w:firstLine="708"/>
      </w:pPr>
      <w:r>
        <w:t>Быть веселым и находчивым.</w:t>
      </w:r>
    </w:p>
    <w:p w:rsidR="003C7200" w:rsidRDefault="003C7200" w:rsidP="003C7200">
      <w:r>
        <w:t>2 ученик:</w:t>
      </w:r>
    </w:p>
    <w:p w:rsidR="003C7200" w:rsidRDefault="003C7200" w:rsidP="003C7200">
      <w:r>
        <w:tab/>
        <w:t>А этот КВМ сейчас</w:t>
      </w:r>
    </w:p>
    <w:p w:rsidR="003C7200" w:rsidRDefault="003C7200" w:rsidP="003C7200">
      <w:r>
        <w:tab/>
        <w:t>Науке посвящается,</w:t>
      </w:r>
    </w:p>
    <w:p w:rsidR="003C7200" w:rsidRDefault="003C7200" w:rsidP="003C7200">
      <w:pPr>
        <w:ind w:firstLine="708"/>
      </w:pPr>
      <w:r>
        <w:t xml:space="preserve">Что математикой у нас </w:t>
      </w:r>
    </w:p>
    <w:p w:rsidR="003C7200" w:rsidRDefault="003C7200" w:rsidP="003C7200">
      <w:pPr>
        <w:ind w:firstLine="708"/>
      </w:pPr>
      <w:r>
        <w:t>С любовью называется.</w:t>
      </w:r>
    </w:p>
    <w:p w:rsidR="003C7200" w:rsidRDefault="003C7200" w:rsidP="003C7200">
      <w:r>
        <w:t>3 ученик:</w:t>
      </w:r>
    </w:p>
    <w:p w:rsidR="003C7200" w:rsidRDefault="003C7200" w:rsidP="003C7200">
      <w:r>
        <w:lastRenderedPageBreak/>
        <w:tab/>
        <w:t>Она поможет воспитать</w:t>
      </w:r>
    </w:p>
    <w:p w:rsidR="003C7200" w:rsidRDefault="003C7200" w:rsidP="003C7200">
      <w:r>
        <w:tab/>
        <w:t>Такую точность мысли,</w:t>
      </w:r>
    </w:p>
    <w:p w:rsidR="003C7200" w:rsidRDefault="003C7200" w:rsidP="003C7200">
      <w:r>
        <w:tab/>
        <w:t>Чтоб в нашей жизни все познать,</w:t>
      </w:r>
    </w:p>
    <w:p w:rsidR="003C7200" w:rsidRDefault="003C7200" w:rsidP="003C7200">
      <w:r>
        <w:tab/>
        <w:t>Измерить и вычислить.</w:t>
      </w:r>
    </w:p>
    <w:p w:rsidR="003C7200" w:rsidRDefault="003C7200" w:rsidP="003C7200">
      <w:r>
        <w:t xml:space="preserve">Выходит команда </w:t>
      </w:r>
      <w:r w:rsidR="00BF2310">
        <w:t>ПУПС.</w:t>
      </w:r>
    </w:p>
    <w:p w:rsidR="00BF2310" w:rsidRDefault="00BF2310" w:rsidP="003C7200">
      <w:r>
        <w:t>Наш девиз: «Пусть ум победит силу».</w:t>
      </w:r>
    </w:p>
    <w:p w:rsidR="00BF2310" w:rsidRDefault="00BF2310" w:rsidP="003C7200">
      <w:r>
        <w:t>Капитан:</w:t>
      </w:r>
    </w:p>
    <w:p w:rsidR="00BF2310" w:rsidRDefault="00BF2310" w:rsidP="003C7200">
      <w:r>
        <w:tab/>
        <w:t>Мы веселые ребята,</w:t>
      </w:r>
    </w:p>
    <w:p w:rsidR="00BF2310" w:rsidRDefault="00BF2310" w:rsidP="003C7200">
      <w:r>
        <w:tab/>
        <w:t>И не любим мы скучать.</w:t>
      </w:r>
    </w:p>
    <w:p w:rsidR="00BF2310" w:rsidRDefault="00BF2310" w:rsidP="003C7200">
      <w:r>
        <w:tab/>
        <w:t>В  КВМ будем играть.</w:t>
      </w:r>
    </w:p>
    <w:p w:rsidR="00BF2310" w:rsidRDefault="00BF2310" w:rsidP="003C7200">
      <w:r>
        <w:t>1 ученик:</w:t>
      </w:r>
    </w:p>
    <w:p w:rsidR="00BF2310" w:rsidRDefault="00BF2310" w:rsidP="003C7200">
      <w:r>
        <w:tab/>
        <w:t>Мы отвечаем дружно,</w:t>
      </w:r>
    </w:p>
    <w:p w:rsidR="00BF2310" w:rsidRDefault="00BF2310" w:rsidP="003C7200">
      <w:r>
        <w:tab/>
        <w:t>И здесь сомнений нет.</w:t>
      </w:r>
    </w:p>
    <w:p w:rsidR="00BF2310" w:rsidRDefault="00BF2310" w:rsidP="003C7200">
      <w:r>
        <w:tab/>
        <w:t>Сегодня будет дружба</w:t>
      </w:r>
    </w:p>
    <w:p w:rsidR="00BF2310" w:rsidRDefault="00BF2310" w:rsidP="003C7200">
      <w:r>
        <w:tab/>
        <w:t>Владычицей побед.</w:t>
      </w:r>
    </w:p>
    <w:p w:rsidR="00BF2310" w:rsidRDefault="00BF2310" w:rsidP="003C7200">
      <w:r>
        <w:t>2 ученик:</w:t>
      </w:r>
    </w:p>
    <w:p w:rsidR="00BF2310" w:rsidRDefault="00BF2310" w:rsidP="003C7200">
      <w:r>
        <w:tab/>
        <w:t>И пусть острей кипит борьба,</w:t>
      </w:r>
    </w:p>
    <w:p w:rsidR="00BF2310" w:rsidRDefault="00BF2310" w:rsidP="003C7200">
      <w:r>
        <w:tab/>
        <w:t>Сильней соревнование.</w:t>
      </w:r>
    </w:p>
    <w:p w:rsidR="00BF2310" w:rsidRDefault="00BF2310" w:rsidP="003C7200">
      <w:r>
        <w:tab/>
        <w:t xml:space="preserve">Успех </w:t>
      </w:r>
      <w:r w:rsidR="00D063BB">
        <w:t xml:space="preserve">решает не судьба, </w:t>
      </w:r>
    </w:p>
    <w:p w:rsidR="00D063BB" w:rsidRDefault="00D063BB" w:rsidP="003C7200">
      <w:r>
        <w:tab/>
        <w:t>А только наши знания.</w:t>
      </w:r>
    </w:p>
    <w:p w:rsidR="00C03D65" w:rsidRDefault="00C03D65" w:rsidP="003C7200">
      <w:r>
        <w:t>3 ученик:</w:t>
      </w:r>
    </w:p>
    <w:p w:rsidR="00C03D65" w:rsidRDefault="00C03D65" w:rsidP="003C7200">
      <w:r>
        <w:tab/>
        <w:t>И, соревнуясь вместе с нами,</w:t>
      </w:r>
    </w:p>
    <w:p w:rsidR="00C03D65" w:rsidRDefault="00C03D65" w:rsidP="003C7200">
      <w:r>
        <w:tab/>
        <w:t xml:space="preserve">Мы останемся </w:t>
      </w:r>
      <w:proofErr w:type="spellStart"/>
      <w:r>
        <w:t>друзьми</w:t>
      </w:r>
      <w:proofErr w:type="spellEnd"/>
      <w:r>
        <w:t>.</w:t>
      </w:r>
    </w:p>
    <w:p w:rsidR="00C03D65" w:rsidRDefault="00C03D65" w:rsidP="003C7200">
      <w:r>
        <w:tab/>
        <w:t>Итак, пусть борьба кипит</w:t>
      </w:r>
      <w:r w:rsidR="00240D0C">
        <w:t xml:space="preserve"> сильней</w:t>
      </w:r>
    </w:p>
    <w:p w:rsidR="00240D0C" w:rsidRDefault="00240D0C" w:rsidP="003C7200">
      <w:r>
        <w:tab/>
        <w:t>И наша дружба крепнет с ней.</w:t>
      </w:r>
    </w:p>
    <w:p w:rsidR="002368AE" w:rsidRDefault="00240D0C" w:rsidP="003C7200">
      <w:r>
        <w:t>Разминка команд.</w:t>
      </w:r>
    </w:p>
    <w:p w:rsidR="002368AE" w:rsidRDefault="002368AE" w:rsidP="003C7200">
      <w:r>
        <w:tab/>
        <w:t>Ведущий.</w:t>
      </w:r>
    </w:p>
    <w:p w:rsidR="002368AE" w:rsidRDefault="002368AE" w:rsidP="003C7200">
      <w:r>
        <w:t>- Каждая команда получает по три задания (первое и второе задания оформляются на альбомных листах, третье – на карточках).</w:t>
      </w:r>
    </w:p>
    <w:p w:rsidR="005174DA" w:rsidRDefault="002368AE" w:rsidP="003C7200">
      <w:r>
        <w:lastRenderedPageBreak/>
        <w:t>1.</w:t>
      </w:r>
      <w:r w:rsidR="005174DA">
        <w:t xml:space="preserve"> Квадратное морковное поле площадью 36 квадратных километров состояло из двух одинаковых прямоугольных участков. Каковы стороны этих участков? (3м и 6м) (3 балла).</w:t>
      </w:r>
    </w:p>
    <w:p w:rsidR="005174DA" w:rsidRPr="005174DA" w:rsidRDefault="005174DA" w:rsidP="003C7200"/>
    <w:p w:rsidR="00785C80" w:rsidRDefault="00785C80" w:rsidP="003C7200">
      <w:r>
        <w:t xml:space="preserve">2. Поменяй местами две цифры так, чтобы равенство были верными:               </w:t>
      </w:r>
      <w:proofErr w:type="gramStart"/>
      <w:r>
        <w:t xml:space="preserve">( </w:t>
      </w:r>
      <w:proofErr w:type="gramEnd"/>
      <w:r>
        <w:t>3балла)</w:t>
      </w:r>
    </w:p>
    <w:p w:rsidR="00785C80" w:rsidRDefault="00785C80" w:rsidP="003C7200">
      <w:r>
        <w:tab/>
        <w:t>690:3=70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70*6=580</w:t>
      </w:r>
    </w:p>
    <w:p w:rsidR="00785C80" w:rsidRDefault="00785C80" w:rsidP="003C7200"/>
    <w:p w:rsidR="00500F0C" w:rsidRDefault="00785C80" w:rsidP="003C7200">
      <w:r>
        <w:t xml:space="preserve">3. Расположи карточки так, чтобы </w:t>
      </w:r>
      <w:proofErr w:type="gramStart"/>
      <w:r>
        <w:t>произведения, записанные на них возрастали</w:t>
      </w:r>
      <w:proofErr w:type="gramEnd"/>
      <w:r>
        <w:t>. Прочти слово.</w:t>
      </w:r>
    </w:p>
    <w:p w:rsidR="00500F0C" w:rsidRDefault="00500F0C" w:rsidP="003C7200"/>
    <w:p w:rsidR="00500F0C" w:rsidRDefault="00500F0C" w:rsidP="003C7200">
      <w:r>
        <w:t>8 * 6</w:t>
      </w:r>
      <w:r>
        <w:tab/>
      </w:r>
      <w:r>
        <w:tab/>
        <w:t>7* 6</w:t>
      </w:r>
      <w:r>
        <w:tab/>
      </w:r>
      <w:r>
        <w:tab/>
        <w:t>6 * 3</w:t>
      </w:r>
      <w:r>
        <w:tab/>
      </w:r>
      <w:r>
        <w:tab/>
        <w:t>9  * 7</w:t>
      </w:r>
      <w:r>
        <w:tab/>
      </w:r>
      <w:r>
        <w:tab/>
        <w:t>9 * 6</w:t>
      </w:r>
      <w:r>
        <w:tab/>
      </w:r>
      <w:r>
        <w:tab/>
        <w:t>8 * 7</w:t>
      </w:r>
    </w:p>
    <w:p w:rsidR="00500F0C" w:rsidRDefault="00500F0C" w:rsidP="003C7200">
      <w:r>
        <w:t xml:space="preserve">   Д                         О                          </w:t>
      </w:r>
      <w:proofErr w:type="gramStart"/>
      <w:r>
        <w:t>Р</w:t>
      </w:r>
      <w:proofErr w:type="gramEnd"/>
      <w:r>
        <w:t xml:space="preserve">                            А                         И                          Н</w:t>
      </w:r>
    </w:p>
    <w:p w:rsidR="00500F0C" w:rsidRDefault="00500F0C" w:rsidP="003C7200">
      <w:r>
        <w:t>Итоги конкурса  «Разминка».</w:t>
      </w:r>
    </w:p>
    <w:p w:rsidR="00500F0C" w:rsidRDefault="00500F0C" w:rsidP="003C7200">
      <w:r>
        <w:t>Соревнование счетчиков команд.</w:t>
      </w:r>
    </w:p>
    <w:p w:rsidR="00500F0C" w:rsidRDefault="00500F0C" w:rsidP="003C7200">
      <w:r>
        <w:tab/>
        <w:t>Из каждой команды выделяют  по три счетчика, каждой из них выполняет одно задание</w:t>
      </w:r>
      <w:r w:rsidR="00C000BA">
        <w:t>.</w:t>
      </w:r>
    </w:p>
    <w:p w:rsidR="00C000BA" w:rsidRDefault="00C000BA" w:rsidP="00F80B59">
      <w:pPr>
        <w:pStyle w:val="a3"/>
        <w:numPr>
          <w:ilvl w:val="0"/>
          <w:numId w:val="1"/>
        </w:numPr>
        <w:jc w:val="both"/>
      </w:pPr>
      <w:r>
        <w:t>На доске изображен квадрат, разделенный на 9 клеток. К доске выходят от каждой команды по одному счетчику. Они вписывают в любые клетки квадрата числа от 1 до 9 включительно.</w:t>
      </w:r>
      <w:r w:rsidR="00F80B59" w:rsidRPr="00F80B59">
        <w:t xml:space="preserve"> </w:t>
      </w:r>
      <w:r>
        <w:t>Когда таблица заполнена, первый счетчик находит произведения трех чисел, записанных в каждой строке, и полученные</w:t>
      </w:r>
      <w:r w:rsidR="00DA5123">
        <w:t xml:space="preserve"> три числа складывает. Счетчики записывают результаты на доске и сравнивают их.</w:t>
      </w:r>
    </w:p>
    <w:p w:rsidR="00DA5123" w:rsidRDefault="00DA5123" w:rsidP="003C7200">
      <w:pPr>
        <w:pStyle w:val="a3"/>
        <w:numPr>
          <w:ilvl w:val="0"/>
          <w:numId w:val="1"/>
        </w:numPr>
      </w:pPr>
      <w:r>
        <w:t>Расположи карточки так, чтобы площади фигур, начерченных на них, уменьшились. Если карточки будут расположены правильно, то ты сможешь прочитать слово. (5 баллов).</w:t>
      </w:r>
    </w:p>
    <w:p w:rsidR="00DA5123" w:rsidRDefault="00DA5123" w:rsidP="003C7200">
      <w:pPr>
        <w:pStyle w:val="a3"/>
        <w:numPr>
          <w:ilvl w:val="0"/>
          <w:numId w:val="1"/>
        </w:numPr>
      </w:pPr>
      <w:r>
        <w:t>Реши примеры. По коду из ответов расшифруй слово.</w:t>
      </w:r>
    </w:p>
    <w:p w:rsidR="00DA5123" w:rsidRDefault="00DA5123" w:rsidP="00DA5123">
      <w:r>
        <w:t>82 + 56</w:t>
      </w:r>
    </w:p>
    <w:p w:rsidR="00DA5123" w:rsidRDefault="00DA5123" w:rsidP="00DA5123">
      <w:r>
        <w:t>198 – 136</w:t>
      </w:r>
    </w:p>
    <w:p w:rsidR="00DA5123" w:rsidRDefault="00DA5123" w:rsidP="00DA5123">
      <w:r>
        <w:t>136 + 289</w:t>
      </w:r>
    </w:p>
    <w:p w:rsidR="000B3E6C" w:rsidRDefault="00DA5123" w:rsidP="00DA5123">
      <w:r>
        <w:t xml:space="preserve">146 </w:t>
      </w:r>
      <w:r w:rsidR="000B3E6C">
        <w:t>–</w:t>
      </w:r>
      <w:r>
        <w:t xml:space="preserve"> 67</w:t>
      </w:r>
    </w:p>
    <w:p w:rsidR="000B3E6C" w:rsidRDefault="000B3E6C" w:rsidP="00DA5123">
      <w:r>
        <w:t>1</w:t>
      </w:r>
      <w:r>
        <w:tab/>
        <w:t>3</w:t>
      </w:r>
      <w:r>
        <w:tab/>
        <w:t>8</w:t>
      </w:r>
      <w:r>
        <w:tab/>
        <w:t>6</w:t>
      </w:r>
      <w:r>
        <w:tab/>
        <w:t>2</w:t>
      </w:r>
      <w:r>
        <w:tab/>
        <w:t>4</w:t>
      </w:r>
      <w:r>
        <w:tab/>
        <w:t>2</w:t>
      </w:r>
      <w:r>
        <w:tab/>
        <w:t>5</w:t>
      </w:r>
      <w:r>
        <w:tab/>
        <w:t>7</w:t>
      </w:r>
      <w:r>
        <w:tab/>
        <w:t>9</w:t>
      </w:r>
    </w:p>
    <w:p w:rsidR="007149AF" w:rsidRDefault="000B3E6C" w:rsidP="00DA5123">
      <w:r>
        <w:t>Д</w:t>
      </w:r>
      <w:r>
        <w:tab/>
      </w:r>
      <w:proofErr w:type="gramStart"/>
      <w:r>
        <w:t>Ю</w:t>
      </w:r>
      <w:proofErr w:type="gramEnd"/>
      <w:r>
        <w:tab/>
        <w:t>Й</w:t>
      </w:r>
      <w:r>
        <w:tab/>
        <w:t>М</w:t>
      </w:r>
      <w:r w:rsidR="00785C80">
        <w:tab/>
      </w:r>
      <w:r w:rsidR="008F7ACB">
        <w:t>О</w:t>
      </w:r>
      <w:r w:rsidR="00785C80">
        <w:tab/>
      </w:r>
      <w:r w:rsidR="008F7ACB">
        <w:t>В</w:t>
      </w:r>
      <w:r w:rsidR="00785C80">
        <w:tab/>
      </w:r>
      <w:r w:rsidR="008F7ACB">
        <w:t>О</w:t>
      </w:r>
      <w:r w:rsidR="00785C80">
        <w:tab/>
      </w:r>
      <w:r w:rsidR="008F7ACB">
        <w:t>Ч</w:t>
      </w:r>
      <w:r w:rsidR="00785C80">
        <w:tab/>
      </w:r>
      <w:r w:rsidR="008F7ACB">
        <w:t>К</w:t>
      </w:r>
      <w:r w:rsidR="00785C80">
        <w:tab/>
      </w:r>
      <w:r w:rsidR="008F7ACB">
        <w:t>А</w:t>
      </w:r>
      <w:r w:rsidR="00785C80">
        <w:tab/>
      </w:r>
      <w:r w:rsidR="00785C80">
        <w:tab/>
      </w:r>
    </w:p>
    <w:p w:rsidR="007149AF" w:rsidRDefault="007149AF" w:rsidP="007149AF"/>
    <w:p w:rsidR="007149AF" w:rsidRDefault="007149AF" w:rsidP="00DA5123">
      <w:r>
        <w:t>Поработаем по схеме «Какое число начинает схему?»</w:t>
      </w:r>
      <w:r w:rsidR="00474696">
        <w:tab/>
        <w:t>(10 баллов)</w:t>
      </w:r>
    </w:p>
    <w:p w:rsidR="007149AF" w:rsidRDefault="007149AF" w:rsidP="00DA5123"/>
    <w:p w:rsidR="00474696" w:rsidRDefault="00CE115D" w:rsidP="00DA5123">
      <w:r>
        <w:tab/>
      </w:r>
      <w:r w:rsidR="00744EFB">
        <w:t>?</w:t>
      </w:r>
      <w:r w:rsidR="007149AF">
        <w:t>_____</w:t>
      </w:r>
      <w:r w:rsidR="007149AF">
        <w:tab/>
      </w:r>
      <w:r w:rsidR="00744EFB">
        <w:t>* 3</w:t>
      </w:r>
      <w:r w:rsidR="007149AF">
        <w:tab/>
        <w:t>_____</w:t>
      </w:r>
      <w:r w:rsidR="007149AF">
        <w:tab/>
      </w:r>
      <w:r w:rsidR="00744EFB">
        <w:t>- 19</w:t>
      </w:r>
      <w:r w:rsidR="007149AF">
        <w:tab/>
        <w:t>_____</w:t>
      </w:r>
      <w:r w:rsidR="007149AF">
        <w:tab/>
      </w:r>
      <w:r w:rsidR="00744EFB">
        <w:t>+10</w:t>
      </w:r>
      <w:r w:rsidR="007149AF">
        <w:tab/>
        <w:t>_____</w:t>
      </w:r>
      <w:r w:rsidR="00474696">
        <w:tab/>
      </w:r>
      <w:r w:rsidR="00744EFB">
        <w:t>: 9</w:t>
      </w:r>
      <w:r w:rsidR="00474696">
        <w:tab/>
        <w:t>_____</w:t>
      </w:r>
      <w:r w:rsidR="00474696">
        <w:tab/>
      </w:r>
      <w:r w:rsidR="00744EFB">
        <w:t>+86</w:t>
      </w:r>
      <w:r w:rsidR="00474696">
        <w:tab/>
        <w:t>____</w:t>
      </w:r>
      <w:r w:rsidR="00744EFB">
        <w:t>_:3</w:t>
      </w:r>
    </w:p>
    <w:p w:rsidR="00474696" w:rsidRDefault="00474696" w:rsidP="00DA5123">
      <w:r>
        <w:tab/>
        <w:t xml:space="preserve">   </w:t>
      </w:r>
      <w:r>
        <w:tab/>
        <w:t>_____</w:t>
      </w:r>
      <w:r>
        <w:tab/>
      </w:r>
      <w:r w:rsidR="00744EFB">
        <w:t>+41</w:t>
      </w:r>
      <w:r>
        <w:tab/>
        <w:t>_____</w:t>
      </w:r>
      <w:r>
        <w:tab/>
      </w:r>
      <w:r w:rsidR="00744EFB">
        <w:t>:2</w:t>
      </w:r>
      <w:r>
        <w:tab/>
        <w:t>_____</w:t>
      </w:r>
      <w:r>
        <w:tab/>
      </w:r>
      <w:r w:rsidR="00744EFB">
        <w:t>36</w:t>
      </w:r>
      <w:r>
        <w:tab/>
      </w:r>
      <w:r w:rsidR="005963B4">
        <w:t xml:space="preserve">                  (36)</w:t>
      </w:r>
    </w:p>
    <w:p w:rsidR="00474696" w:rsidRDefault="00474696" w:rsidP="00DA5123"/>
    <w:p w:rsidR="00744EFB" w:rsidRDefault="00474696" w:rsidP="00DA5123">
      <w:r>
        <w:tab/>
        <w:t>Викторина для болельщиков</w:t>
      </w:r>
      <w:r w:rsidR="00744EFB">
        <w:t>.</w:t>
      </w:r>
      <w:r w:rsidR="00785C80">
        <w:tab/>
      </w:r>
    </w:p>
    <w:p w:rsidR="00785C80" w:rsidRDefault="00744EFB" w:rsidP="00744EFB">
      <w:pPr>
        <w:pStyle w:val="a3"/>
        <w:numPr>
          <w:ilvl w:val="0"/>
          <w:numId w:val="2"/>
        </w:numPr>
      </w:pPr>
      <w:r>
        <w:t>Ире и Лене вместе 12 лет,  причем Ира на 10 старше</w:t>
      </w:r>
      <w:r>
        <w:tab/>
        <w:t xml:space="preserve">  Лены. Сколько лет Ире и сколько</w:t>
      </w:r>
      <w:r w:rsidR="0030101C">
        <w:t xml:space="preserve"> лет Лене?             ( Ире 11 лет, а Лене 1 год</w:t>
      </w:r>
      <w:proofErr w:type="gramStart"/>
      <w:r w:rsidR="00785C80">
        <w:t xml:space="preserve"> </w:t>
      </w:r>
      <w:r w:rsidR="0030101C">
        <w:t>)</w:t>
      </w:r>
      <w:proofErr w:type="gramEnd"/>
    </w:p>
    <w:p w:rsidR="0030101C" w:rsidRDefault="0030101C" w:rsidP="0030101C">
      <w:pPr>
        <w:pStyle w:val="a3"/>
      </w:pPr>
    </w:p>
    <w:p w:rsidR="0030101C" w:rsidRDefault="0030101C" w:rsidP="00700E8F">
      <w:pPr>
        <w:pStyle w:val="a3"/>
        <w:numPr>
          <w:ilvl w:val="0"/>
          <w:numId w:val="2"/>
        </w:numPr>
      </w:pPr>
      <w:r>
        <w:t xml:space="preserve">Миша получил сдачи 10 рублей </w:t>
      </w:r>
      <w:proofErr w:type="spellStart"/>
      <w:r>
        <w:t>четырмя</w:t>
      </w:r>
      <w:proofErr w:type="spellEnd"/>
      <w:r>
        <w:t xml:space="preserve">  разными монетами. Какие монеты он получил?(5руб., 2</w:t>
      </w:r>
      <w:r w:rsidR="00700E8F">
        <w:t>руб, 2</w:t>
      </w:r>
      <w:r>
        <w:t>руб,</w:t>
      </w:r>
      <w:r w:rsidR="00700E8F">
        <w:t xml:space="preserve"> 1руб).</w:t>
      </w:r>
    </w:p>
    <w:p w:rsidR="00700E8F" w:rsidRDefault="00700E8F" w:rsidP="00700E8F">
      <w:pPr>
        <w:pStyle w:val="a3"/>
      </w:pPr>
    </w:p>
    <w:p w:rsidR="00700E8F" w:rsidRDefault="00700E8F" w:rsidP="00700E8F">
      <w:pPr>
        <w:pStyle w:val="a3"/>
        <w:numPr>
          <w:ilvl w:val="0"/>
          <w:numId w:val="2"/>
        </w:numPr>
      </w:pPr>
      <w:r>
        <w:t>У мамы была путевка в дом отдыха с 15 августа по 7 сентября включительно. Сколько дней длился отпуск? (24 дня)</w:t>
      </w:r>
    </w:p>
    <w:p w:rsidR="00700E8F" w:rsidRDefault="00700E8F" w:rsidP="00700E8F">
      <w:pPr>
        <w:pStyle w:val="a3"/>
      </w:pPr>
    </w:p>
    <w:p w:rsidR="00700E8F" w:rsidRDefault="00700E8F" w:rsidP="00700E8F">
      <w:pPr>
        <w:pStyle w:val="a3"/>
      </w:pPr>
      <w:r>
        <w:t>Итоги конкурса счетчиков.</w:t>
      </w:r>
    </w:p>
    <w:p w:rsidR="00700E8F" w:rsidRDefault="00700E8F" w:rsidP="00700E8F">
      <w:pPr>
        <w:pStyle w:val="a3"/>
      </w:pPr>
    </w:p>
    <w:p w:rsidR="00700E8F" w:rsidRDefault="00700E8F" w:rsidP="00700E8F">
      <w:pPr>
        <w:pStyle w:val="a3"/>
      </w:pPr>
      <w:r>
        <w:t>Конкурс капитанов</w:t>
      </w:r>
    </w:p>
    <w:p w:rsidR="00700E8F" w:rsidRDefault="00700E8F" w:rsidP="00700E8F">
      <w:pPr>
        <w:pStyle w:val="a3"/>
        <w:numPr>
          <w:ilvl w:val="0"/>
          <w:numId w:val="3"/>
        </w:numPr>
      </w:pPr>
      <w:r>
        <w:t>Задание с кубиками.</w:t>
      </w:r>
    </w:p>
    <w:p w:rsidR="00F16C4B" w:rsidRDefault="00700E8F" w:rsidP="00700E8F">
      <w:r>
        <w:t>Каждый член команды получает по три кубика: красный, зеленый, синий. Построй  башню так,</w:t>
      </w:r>
      <w:r w:rsidR="00F16C4B">
        <w:t xml:space="preserve"> чтобы:</w:t>
      </w:r>
    </w:p>
    <w:p w:rsidR="00F16C4B" w:rsidRDefault="00F16C4B" w:rsidP="00700E8F">
      <w:r>
        <w:t>а) Красный выше синего, а зеленый между ними.</w:t>
      </w:r>
    </w:p>
    <w:p w:rsidR="00F16C4B" w:rsidRDefault="00F16C4B" w:rsidP="00700E8F">
      <w:r>
        <w:t>б) Зеленый не нижний и не верхний, а синий выше красного.</w:t>
      </w:r>
    </w:p>
    <w:p w:rsidR="00F16C4B" w:rsidRDefault="00F16C4B" w:rsidP="00700E8F">
      <w:r>
        <w:t>в) Синий в середине, а красный ниже зеленого.</w:t>
      </w:r>
    </w:p>
    <w:p w:rsidR="00F16C4B" w:rsidRDefault="00F16C4B" w:rsidP="00700E8F">
      <w:r>
        <w:t>Положить кубики в ряд так, чтобы</w:t>
      </w:r>
      <w:proofErr w:type="gramStart"/>
      <w:r>
        <w:t xml:space="preserve"> :</w:t>
      </w:r>
      <w:proofErr w:type="gramEnd"/>
    </w:p>
    <w:p w:rsidR="00F16C4B" w:rsidRDefault="00F16C4B" w:rsidP="00700E8F">
      <w:r>
        <w:t xml:space="preserve">а) Синий между красным и зеленым, красный слева от </w:t>
      </w:r>
      <w:proofErr w:type="gramStart"/>
      <w:r>
        <w:t>синего</w:t>
      </w:r>
      <w:proofErr w:type="gramEnd"/>
      <w:r>
        <w:t>.</w:t>
      </w:r>
    </w:p>
    <w:p w:rsidR="00F16C4B" w:rsidRDefault="00F16C4B" w:rsidP="00700E8F">
      <w:r>
        <w:t xml:space="preserve">б) Красный кубик правее  </w:t>
      </w:r>
      <w:r w:rsidR="001C1A65">
        <w:t>синего, а зеленый между ними.</w:t>
      </w:r>
    </w:p>
    <w:p w:rsidR="001C1A65" w:rsidRDefault="001C1A65" w:rsidP="00700E8F">
      <w:r>
        <w:t>в) Зеленый в середине, а красный слева от него.</w:t>
      </w:r>
    </w:p>
    <w:p w:rsidR="001C1A65" w:rsidRDefault="001C1A65" w:rsidP="00700E8F">
      <w:r>
        <w:tab/>
        <w:t xml:space="preserve">2. Представь каждое число в виде произведения двух чисел и замени его буквой, записанной на пересечении строки и столбца, номера которых совпадают с множителями данного числа. Прочитай шифровку.            </w:t>
      </w:r>
    </w:p>
    <w:p w:rsidR="001C1A65" w:rsidRDefault="001C1A65" w:rsidP="00700E8F">
      <w:r>
        <w:tab/>
      </w:r>
      <w:r>
        <w:tab/>
        <w:t>2</w:t>
      </w:r>
      <w:r>
        <w:tab/>
        <w:t>4</w:t>
      </w:r>
      <w:r>
        <w:tab/>
        <w:t>5</w:t>
      </w:r>
    </w:p>
    <w:p w:rsidR="001C1A65" w:rsidRDefault="001C1A65" w:rsidP="00700E8F">
      <w:r>
        <w:tab/>
        <w:t>3</w:t>
      </w:r>
      <w:r>
        <w:tab/>
        <w:t>Б</w:t>
      </w:r>
      <w:r>
        <w:tab/>
      </w:r>
      <w:proofErr w:type="gramStart"/>
      <w:r>
        <w:t>Ш</w:t>
      </w:r>
      <w:proofErr w:type="gramEnd"/>
      <w:r>
        <w:tab/>
        <w:t>Р</w:t>
      </w:r>
    </w:p>
    <w:p w:rsidR="001C1A65" w:rsidRDefault="001C1A65" w:rsidP="00700E8F">
      <w:r>
        <w:tab/>
        <w:t>7</w:t>
      </w:r>
      <w:proofErr w:type="gramStart"/>
      <w:r>
        <w:tab/>
        <w:t>У</w:t>
      </w:r>
      <w:proofErr w:type="gramEnd"/>
      <w:r>
        <w:tab/>
        <w:t>Е</w:t>
      </w:r>
      <w:r>
        <w:tab/>
        <w:t>А</w:t>
      </w:r>
    </w:p>
    <w:p w:rsidR="001C1A65" w:rsidRDefault="001C1A65" w:rsidP="00700E8F">
      <w:r>
        <w:tab/>
        <w:t>9</w:t>
      </w:r>
      <w:r>
        <w:tab/>
        <w:t>Ч</w:t>
      </w:r>
      <w:r>
        <w:tab/>
        <w:t>А</w:t>
      </w:r>
      <w:r>
        <w:tab/>
      </w:r>
      <w:proofErr w:type="gramStart"/>
      <w:r>
        <w:t>К</w:t>
      </w:r>
      <w:proofErr w:type="gramEnd"/>
    </w:p>
    <w:p w:rsidR="0099693D" w:rsidRDefault="0099693D" w:rsidP="00700E8F">
      <w:r>
        <w:tab/>
        <w:t>3. На месте бумаги шесть точек, из которых никакие три не лежат на одной прямой. Соедини каждые две точки отрезком. Сколько отрезков можно провести?</w:t>
      </w:r>
    </w:p>
    <w:p w:rsidR="0099693D" w:rsidRDefault="0099693D" w:rsidP="00700E8F">
      <w:r>
        <w:tab/>
      </w:r>
      <w:r>
        <w:tab/>
      </w:r>
      <w:r>
        <w:tab/>
        <w:t>*</w:t>
      </w:r>
      <w:r>
        <w:tab/>
      </w:r>
      <w:r>
        <w:tab/>
      </w:r>
      <w:r>
        <w:tab/>
        <w:t>*</w:t>
      </w:r>
    </w:p>
    <w:p w:rsidR="0099693D" w:rsidRDefault="0099693D" w:rsidP="00700E8F">
      <w:r>
        <w:tab/>
        <w:t xml:space="preserve">*                                                          </w:t>
      </w:r>
      <w:r>
        <w:tab/>
      </w:r>
      <w:r>
        <w:tab/>
      </w:r>
      <w:r>
        <w:tab/>
        <w:t>*</w:t>
      </w:r>
    </w:p>
    <w:p w:rsidR="0099693D" w:rsidRDefault="0099693D" w:rsidP="00700E8F">
      <w:r>
        <w:lastRenderedPageBreak/>
        <w:tab/>
      </w:r>
      <w:r>
        <w:tab/>
      </w:r>
      <w:r>
        <w:tab/>
        <w:t>*</w:t>
      </w:r>
      <w:r>
        <w:tab/>
      </w:r>
      <w:r>
        <w:tab/>
      </w:r>
      <w:r>
        <w:tab/>
        <w:t>*</w:t>
      </w:r>
    </w:p>
    <w:p w:rsidR="0099693D" w:rsidRDefault="0099693D" w:rsidP="00700E8F">
      <w:r>
        <w:t>Итоги конкурса капитанов.</w:t>
      </w:r>
    </w:p>
    <w:p w:rsidR="0099693D" w:rsidRDefault="0099693D" w:rsidP="00700E8F">
      <w:r>
        <w:t>Общие итоги.</w:t>
      </w:r>
    </w:p>
    <w:p w:rsidR="0099693D" w:rsidRDefault="0099693D" w:rsidP="00700E8F">
      <w:r>
        <w:t>Задание болельщикам.</w:t>
      </w:r>
    </w:p>
    <w:p w:rsidR="006C57CB" w:rsidRDefault="0099693D" w:rsidP="0099693D">
      <w:pPr>
        <w:pStyle w:val="a3"/>
        <w:numPr>
          <w:ilvl w:val="0"/>
          <w:numId w:val="4"/>
        </w:numPr>
      </w:pPr>
      <w:r>
        <w:t>Лиса наловила 15 окуней и разложила их в 5 кучек так, что во всех кучках</w:t>
      </w:r>
      <w:r w:rsidR="006C57CB">
        <w:t xml:space="preserve"> было разное число рыб. Как бы ты их разложил?</w:t>
      </w:r>
    </w:p>
    <w:p w:rsidR="00CB298F" w:rsidRDefault="00CB298F" w:rsidP="00CB298F">
      <w:pPr>
        <w:pStyle w:val="a3"/>
      </w:pPr>
    </w:p>
    <w:p w:rsidR="00700E8F" w:rsidRDefault="006C57CB" w:rsidP="006C57CB">
      <w:pPr>
        <w:pStyle w:val="a3"/>
        <w:numPr>
          <w:ilvl w:val="0"/>
          <w:numId w:val="4"/>
        </w:numPr>
      </w:pPr>
      <w:r>
        <w:t>Заяц  вытащил 8 морковок и съел их все, кроме 5. Сколько морковок осталось?</w:t>
      </w:r>
    </w:p>
    <w:p w:rsidR="00CB298F" w:rsidRDefault="00CB298F" w:rsidP="00CB298F">
      <w:pPr>
        <w:pStyle w:val="a3"/>
      </w:pPr>
    </w:p>
    <w:p w:rsidR="00CB298F" w:rsidRDefault="00CB298F" w:rsidP="00CB298F">
      <w:pPr>
        <w:pStyle w:val="a3"/>
      </w:pPr>
    </w:p>
    <w:p w:rsidR="006C57CB" w:rsidRDefault="006C57CB" w:rsidP="006C57CB">
      <w:pPr>
        <w:pStyle w:val="a3"/>
        <w:numPr>
          <w:ilvl w:val="0"/>
          <w:numId w:val="4"/>
        </w:numPr>
      </w:pPr>
      <w:r>
        <w:t>Выглянув в поезде на повороте в окно, Ира заметила, что перед нею 9 вагонов, а ней еще 7. Сколько вагонов в поезде? (17)</w:t>
      </w:r>
    </w:p>
    <w:p w:rsidR="00CB298F" w:rsidRDefault="00CB298F" w:rsidP="00CB298F">
      <w:pPr>
        <w:pStyle w:val="a3"/>
      </w:pPr>
    </w:p>
    <w:p w:rsidR="00CB298F" w:rsidRDefault="006C57CB" w:rsidP="006C57CB">
      <w:pPr>
        <w:pStyle w:val="a3"/>
        <w:numPr>
          <w:ilvl w:val="0"/>
          <w:numId w:val="4"/>
        </w:numPr>
      </w:pPr>
      <w:r>
        <w:t>Ира и Лена</w:t>
      </w:r>
      <w:r w:rsidR="0079316D">
        <w:t xml:space="preserve"> собирали</w:t>
      </w:r>
      <w:r w:rsidR="00CB298F">
        <w:t xml:space="preserve"> грибы. Вместе они собрали на 18</w:t>
      </w:r>
      <w:r w:rsidR="0079316D">
        <w:t xml:space="preserve"> грибов больше, чем </w:t>
      </w:r>
      <w:r w:rsidR="00CB298F">
        <w:t>Ира, и на 12 грибов больше, чем Лена.</w:t>
      </w:r>
      <w:r w:rsidR="0079316D">
        <w:t xml:space="preserve"> Сколько грибов собрала Ира и сколько грибов собрала </w:t>
      </w:r>
      <w:r w:rsidR="00CB298F">
        <w:t>Лена?</w:t>
      </w:r>
      <w:r>
        <w:t xml:space="preserve"> </w:t>
      </w:r>
    </w:p>
    <w:p w:rsidR="00CB298F" w:rsidRDefault="00CB298F" w:rsidP="00CB298F">
      <w:pPr>
        <w:pStyle w:val="a3"/>
      </w:pPr>
    </w:p>
    <w:p w:rsidR="00CB298F" w:rsidRDefault="00CB298F" w:rsidP="006C57CB">
      <w:pPr>
        <w:pStyle w:val="a3"/>
        <w:numPr>
          <w:ilvl w:val="0"/>
          <w:numId w:val="4"/>
        </w:numPr>
      </w:pPr>
      <w:r>
        <w:t>Волк и Лиса соревновались в беге. Кто какое место занял, если известно, что Волк был одним из первых, а Лиса была предпоследней? (Лиса- 1, Волк- 2)</w:t>
      </w:r>
    </w:p>
    <w:p w:rsidR="00CB298F" w:rsidRDefault="00CB298F" w:rsidP="00CB298F">
      <w:pPr>
        <w:pStyle w:val="a3"/>
      </w:pPr>
    </w:p>
    <w:p w:rsidR="00CB298F" w:rsidRDefault="00CB298F" w:rsidP="006C57CB">
      <w:pPr>
        <w:pStyle w:val="a3"/>
        <w:numPr>
          <w:ilvl w:val="0"/>
          <w:numId w:val="4"/>
        </w:numPr>
      </w:pPr>
      <w:r>
        <w:t xml:space="preserve">Одна машина перевозит три бетонные плиты. Сколько потребуется машин, чтобы перевезти </w:t>
      </w:r>
      <w:r w:rsidR="00AF5761">
        <w:t xml:space="preserve"> 10 таких плит? (4)</w:t>
      </w:r>
    </w:p>
    <w:p w:rsidR="00AF5761" w:rsidRDefault="00AF5761" w:rsidP="00AF5761">
      <w:pPr>
        <w:pStyle w:val="a3"/>
      </w:pPr>
    </w:p>
    <w:p w:rsidR="00AF5761" w:rsidRDefault="00AF5761" w:rsidP="00AF5761">
      <w:r>
        <w:t xml:space="preserve">Соревнование </w:t>
      </w:r>
      <w:proofErr w:type="gramStart"/>
      <w:r>
        <w:t>смекалистых</w:t>
      </w:r>
      <w:proofErr w:type="gramEnd"/>
      <w:r>
        <w:t>.</w:t>
      </w:r>
    </w:p>
    <w:p w:rsidR="00AF5761" w:rsidRDefault="00AF5761" w:rsidP="00DA10AB">
      <w:pPr>
        <w:pStyle w:val="a3"/>
        <w:numPr>
          <w:ilvl w:val="0"/>
          <w:numId w:val="5"/>
        </w:numPr>
      </w:pPr>
      <w:r>
        <w:t>От каждой команды по 2 человека.</w:t>
      </w:r>
    </w:p>
    <w:p w:rsidR="00AF5761" w:rsidRDefault="00AF5761" w:rsidP="00AF5761">
      <w:r>
        <w:t>Вставь четыре числа 5 так, чтобы в каждой строке, в каждом столбце и по двум диагоналям встречалось только одно число.</w:t>
      </w:r>
    </w:p>
    <w:p w:rsidR="00AF5761" w:rsidRDefault="00AF5761" w:rsidP="00AF5761">
      <w:r>
        <w:tab/>
      </w:r>
      <w:r>
        <w:tab/>
        <w:t>5_____________________</w:t>
      </w:r>
    </w:p>
    <w:p w:rsidR="00AF5761" w:rsidRDefault="00AF5761" w:rsidP="00AF5761">
      <w:r>
        <w:tab/>
      </w:r>
      <w:r>
        <w:tab/>
        <w:t>______________________5</w:t>
      </w:r>
      <w:r w:rsidR="00DA10AB">
        <w:tab/>
      </w:r>
      <w:r w:rsidR="00DA10AB">
        <w:tab/>
      </w:r>
      <w:r w:rsidR="00DA10AB">
        <w:tab/>
      </w:r>
    </w:p>
    <w:p w:rsidR="00AF5761" w:rsidRDefault="00AF5761" w:rsidP="00AF5761">
      <w:r>
        <w:tab/>
      </w:r>
      <w:r>
        <w:tab/>
        <w:t>______5_______________</w:t>
      </w:r>
    </w:p>
    <w:p w:rsidR="00AF5761" w:rsidRDefault="00AF5761" w:rsidP="00AF5761">
      <w:r>
        <w:tab/>
      </w:r>
      <w:r>
        <w:tab/>
      </w:r>
      <w:r w:rsidR="00DA10AB">
        <w:t>_______________5______</w:t>
      </w:r>
      <w:r>
        <w:t xml:space="preserve"> </w:t>
      </w:r>
    </w:p>
    <w:p w:rsidR="00DA10AB" w:rsidRDefault="00821D7E" w:rsidP="00821D7E">
      <w:pPr>
        <w:pStyle w:val="a3"/>
        <w:numPr>
          <w:ilvl w:val="0"/>
          <w:numId w:val="5"/>
        </w:numPr>
      </w:pPr>
      <w:r>
        <w:t>Из девяти одинаковых палочек составь п</w:t>
      </w:r>
      <w:r w:rsidR="00D11067">
        <w:t>ять треугольников.</w:t>
      </w:r>
    </w:p>
    <w:p w:rsidR="00D11067" w:rsidRDefault="00D11067" w:rsidP="00D11067">
      <w:pPr>
        <w:pStyle w:val="a3"/>
        <w:ind w:left="750"/>
      </w:pPr>
    </w:p>
    <w:p w:rsidR="00D11067" w:rsidRDefault="00D11067" w:rsidP="00D11067">
      <w:pPr>
        <w:pStyle w:val="a3"/>
        <w:ind w:left="750"/>
      </w:pPr>
      <w:r>
        <w:t>Эстафета команд.</w:t>
      </w:r>
    </w:p>
    <w:p w:rsidR="00D11067" w:rsidRDefault="00D11067" w:rsidP="00D11067">
      <w:pPr>
        <w:pStyle w:val="a3"/>
        <w:ind w:left="750"/>
      </w:pPr>
      <w:r>
        <w:t>На доске написаны примеры. Команды выстраиваются у доски и по очереди решают примеры. Побеждает команда, которая первой закончит решать примеры:</w:t>
      </w:r>
    </w:p>
    <w:p w:rsidR="00D11067" w:rsidRDefault="00D11067" w:rsidP="00D11067">
      <w:pPr>
        <w:pStyle w:val="a3"/>
        <w:ind w:left="750"/>
      </w:pPr>
      <w:r>
        <w:tab/>
        <w:t>324:54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168:28</w:t>
      </w:r>
    </w:p>
    <w:p w:rsidR="00D11067" w:rsidRDefault="00D11067" w:rsidP="00D11067">
      <w:pPr>
        <w:pStyle w:val="a3"/>
        <w:ind w:left="750"/>
      </w:pPr>
      <w:r>
        <w:tab/>
        <w:t>144:12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96:8</w:t>
      </w:r>
    </w:p>
    <w:p w:rsidR="00D11067" w:rsidRDefault="00D11067" w:rsidP="00D11067">
      <w:pPr>
        <w:pStyle w:val="a3"/>
        <w:ind w:left="750"/>
      </w:pPr>
      <w:r>
        <w:tab/>
        <w:t>800:80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200:20</w:t>
      </w:r>
    </w:p>
    <w:p w:rsidR="00D11067" w:rsidRDefault="00D11067" w:rsidP="00D11067">
      <w:pPr>
        <w:pStyle w:val="a3"/>
        <w:ind w:left="750"/>
      </w:pPr>
      <w:r>
        <w:tab/>
        <w:t>126:14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117:13</w:t>
      </w:r>
    </w:p>
    <w:p w:rsidR="00D11067" w:rsidRDefault="00D11067" w:rsidP="00D11067">
      <w:pPr>
        <w:pStyle w:val="a3"/>
        <w:ind w:left="750"/>
      </w:pPr>
      <w:r>
        <w:lastRenderedPageBreak/>
        <w:tab/>
        <w:t>171:57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186:62</w:t>
      </w:r>
    </w:p>
    <w:p w:rsidR="00D11067" w:rsidRDefault="00D11067" w:rsidP="00D11067">
      <w:pPr>
        <w:pStyle w:val="a3"/>
        <w:ind w:left="750"/>
      </w:pPr>
      <w:r>
        <w:tab/>
        <w:t>96:12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200:25</w:t>
      </w:r>
    </w:p>
    <w:p w:rsidR="00D11067" w:rsidRDefault="00D11067" w:rsidP="00D11067">
      <w:pPr>
        <w:pStyle w:val="a3"/>
        <w:ind w:left="750"/>
      </w:pPr>
      <w:r>
        <w:tab/>
        <w:t>98:14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91:13</w:t>
      </w:r>
    </w:p>
    <w:p w:rsidR="00D11067" w:rsidRDefault="00D11067" w:rsidP="00D11067">
      <w:pPr>
        <w:pStyle w:val="a3"/>
        <w:ind w:left="750"/>
      </w:pPr>
    </w:p>
    <w:p w:rsidR="00312EF7" w:rsidRDefault="00D11067" w:rsidP="00312EF7">
      <w:pPr>
        <w:pStyle w:val="a3"/>
        <w:ind w:left="750"/>
      </w:pPr>
      <w:r>
        <w:t>Итог всех конкурсов.</w:t>
      </w:r>
    </w:p>
    <w:p w:rsidR="00312EF7" w:rsidRDefault="00312EF7" w:rsidP="00D11067">
      <w:pPr>
        <w:pStyle w:val="a3"/>
        <w:ind w:left="750"/>
      </w:pPr>
      <w:r>
        <w:t>Ведущий.</w:t>
      </w:r>
    </w:p>
    <w:p w:rsidR="00312EF7" w:rsidRDefault="00312EF7" w:rsidP="00D11067">
      <w:pPr>
        <w:pStyle w:val="a3"/>
        <w:ind w:left="750"/>
      </w:pPr>
      <w:r>
        <w:t>- Математик</w:t>
      </w:r>
      <w:proofErr w:type="gramStart"/>
      <w:r>
        <w:t>а-</w:t>
      </w:r>
      <w:proofErr w:type="gramEnd"/>
      <w:r>
        <w:t xml:space="preserve"> замечательная наука. О  ней сложены стихи и </w:t>
      </w:r>
      <w:r w:rsidR="004C058B">
        <w:t>песни. Математик</w:t>
      </w:r>
      <w:proofErr w:type="gramStart"/>
      <w:r w:rsidR="004C058B">
        <w:t>а-</w:t>
      </w:r>
      <w:proofErr w:type="gramEnd"/>
      <w:r w:rsidR="004C058B">
        <w:t xml:space="preserve"> это наука всех наук. Нет такой отрасли, где можно обойтись без неё. И сегодня вы проявили смекалку, реакцию, дружбу,</w:t>
      </w:r>
      <w:r w:rsidR="00A04A7C">
        <w:t xml:space="preserve"> сплоченность,</w:t>
      </w:r>
      <w:r w:rsidR="004C058B">
        <w:t xml:space="preserve"> умение работать на общий результат. Молодцы!  Проигравших нет. </w:t>
      </w:r>
      <w:r w:rsidR="00A04A7C">
        <w:t>Математика раскрыла в вас ещё много хороших качеств.</w:t>
      </w:r>
    </w:p>
    <w:p w:rsidR="00A04A7C" w:rsidRDefault="00A04A7C" w:rsidP="00D11067">
      <w:pPr>
        <w:pStyle w:val="a3"/>
        <w:ind w:left="750"/>
      </w:pPr>
      <w:r>
        <w:t>Слава тебе, математика!</w:t>
      </w:r>
    </w:p>
    <w:p w:rsidR="00C7074C" w:rsidRDefault="00C7074C" w:rsidP="00D11067">
      <w:pPr>
        <w:pStyle w:val="a3"/>
        <w:ind w:left="750"/>
      </w:pPr>
    </w:p>
    <w:p w:rsidR="00C7074C" w:rsidRDefault="00C7074C" w:rsidP="00D11067">
      <w:pPr>
        <w:pStyle w:val="a3"/>
        <w:ind w:left="750"/>
      </w:pPr>
    </w:p>
    <w:p w:rsidR="00C7074C" w:rsidRDefault="00C7074C" w:rsidP="00D11067">
      <w:pPr>
        <w:pStyle w:val="a3"/>
        <w:ind w:left="750"/>
      </w:pPr>
    </w:p>
    <w:p w:rsidR="00C7074C" w:rsidRDefault="00FD4467" w:rsidP="00D11067">
      <w:pPr>
        <w:pStyle w:val="a3"/>
        <w:ind w:left="750"/>
      </w:pPr>
      <w:r>
        <w:t>Использованная литература:</w:t>
      </w:r>
    </w:p>
    <w:p w:rsidR="00FD4467" w:rsidRDefault="00FD4467" w:rsidP="00D11067">
      <w:pPr>
        <w:pStyle w:val="a3"/>
        <w:ind w:left="750"/>
      </w:pPr>
    </w:p>
    <w:p w:rsidR="00FD4467" w:rsidRDefault="00FD4467" w:rsidP="00FD4467">
      <w:r>
        <w:t>Логические игры и задачи на уроках математики.</w:t>
      </w:r>
    </w:p>
    <w:p w:rsidR="00FD4467" w:rsidRDefault="00FD4467" w:rsidP="00FD4467"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gramStart"/>
      <w:r>
        <w:t>Тонких</w:t>
      </w:r>
      <w:proofErr w:type="gramEnd"/>
      <w:r>
        <w:t>, Т.П. Кравцова</w:t>
      </w:r>
    </w:p>
    <w:p w:rsidR="00FD4467" w:rsidRDefault="00FD4467" w:rsidP="00FD4467">
      <w:r>
        <w:t>Игровые и занимательные задания по математике.</w:t>
      </w:r>
    </w:p>
    <w:p w:rsidR="00FD4467" w:rsidRDefault="00FD4467" w:rsidP="00FD4467">
      <w:r>
        <w:tab/>
      </w:r>
      <w:r>
        <w:tab/>
      </w:r>
      <w:r>
        <w:tab/>
      </w:r>
      <w:r>
        <w:tab/>
      </w:r>
      <w:r>
        <w:tab/>
        <w:t xml:space="preserve">Т.К. </w:t>
      </w:r>
      <w:proofErr w:type="spellStart"/>
      <w:r>
        <w:t>Жигалкина</w:t>
      </w:r>
      <w:proofErr w:type="spellEnd"/>
    </w:p>
    <w:p w:rsidR="00FD4467" w:rsidRDefault="00FD4467" w:rsidP="00FD4467">
      <w:r>
        <w:t>Развитие познавательных способностей детей на уроках математики.</w:t>
      </w:r>
    </w:p>
    <w:p w:rsidR="005963B4" w:rsidRDefault="00F0368C" w:rsidP="005963B4">
      <w:r>
        <w:tab/>
      </w:r>
      <w:r>
        <w:tab/>
      </w:r>
    </w:p>
    <w:p w:rsidR="00FD4467" w:rsidRDefault="00F0368C" w:rsidP="00FD4467">
      <w:r>
        <w:tab/>
      </w:r>
      <w:r>
        <w:tab/>
      </w:r>
      <w:r>
        <w:tab/>
        <w:t xml:space="preserve">С.И. Волкова, </w:t>
      </w:r>
      <w:proofErr w:type="spellStart"/>
      <w:r>
        <w:t>Н.Н.Столярова</w:t>
      </w:r>
      <w:proofErr w:type="spellEnd"/>
    </w:p>
    <w:p w:rsidR="005963B4" w:rsidRDefault="00F0368C" w:rsidP="00AF5761">
      <w:r>
        <w:t>Журнал  «Начальная школа</w:t>
      </w:r>
      <w:r w:rsidR="005963B4">
        <w:t>»</w:t>
      </w:r>
    </w:p>
    <w:sectPr w:rsidR="005963B4" w:rsidSect="00BB3A1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CB" w:rsidRDefault="00332ACB" w:rsidP="007149AF">
      <w:pPr>
        <w:spacing w:after="0" w:line="240" w:lineRule="auto"/>
      </w:pPr>
      <w:r>
        <w:separator/>
      </w:r>
    </w:p>
  </w:endnote>
  <w:endnote w:type="continuationSeparator" w:id="0">
    <w:p w:rsidR="00332ACB" w:rsidRDefault="00332ACB" w:rsidP="0071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CB" w:rsidRDefault="00332ACB" w:rsidP="007149AF">
      <w:pPr>
        <w:spacing w:after="0" w:line="240" w:lineRule="auto"/>
      </w:pPr>
      <w:r>
        <w:separator/>
      </w:r>
    </w:p>
  </w:footnote>
  <w:footnote w:type="continuationSeparator" w:id="0">
    <w:p w:rsidR="00332ACB" w:rsidRDefault="00332ACB" w:rsidP="0071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A2F"/>
    <w:multiLevelType w:val="hybridMultilevel"/>
    <w:tmpl w:val="3D6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350"/>
    <w:multiLevelType w:val="hybridMultilevel"/>
    <w:tmpl w:val="46F2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061"/>
    <w:multiLevelType w:val="hybridMultilevel"/>
    <w:tmpl w:val="EBE4403E"/>
    <w:lvl w:ilvl="0" w:tplc="3D6A68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64732B0"/>
    <w:multiLevelType w:val="hybridMultilevel"/>
    <w:tmpl w:val="C678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C0AEA"/>
    <w:multiLevelType w:val="hybridMultilevel"/>
    <w:tmpl w:val="CDF4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B92"/>
    <w:rsid w:val="000B3E6C"/>
    <w:rsid w:val="00171BF2"/>
    <w:rsid w:val="001C1A65"/>
    <w:rsid w:val="001D0B74"/>
    <w:rsid w:val="00215BD6"/>
    <w:rsid w:val="002368AE"/>
    <w:rsid w:val="00240D0C"/>
    <w:rsid w:val="0025654D"/>
    <w:rsid w:val="0030101C"/>
    <w:rsid w:val="00312EF7"/>
    <w:rsid w:val="00332ACB"/>
    <w:rsid w:val="0033475B"/>
    <w:rsid w:val="003C7200"/>
    <w:rsid w:val="00444FC0"/>
    <w:rsid w:val="00474696"/>
    <w:rsid w:val="004B2B92"/>
    <w:rsid w:val="004C058B"/>
    <w:rsid w:val="00500F0C"/>
    <w:rsid w:val="005174DA"/>
    <w:rsid w:val="005963B4"/>
    <w:rsid w:val="006C57CB"/>
    <w:rsid w:val="006E25AF"/>
    <w:rsid w:val="00700E8F"/>
    <w:rsid w:val="007149AF"/>
    <w:rsid w:val="00744EFB"/>
    <w:rsid w:val="00785C80"/>
    <w:rsid w:val="0079316D"/>
    <w:rsid w:val="00821D7E"/>
    <w:rsid w:val="008F7ACB"/>
    <w:rsid w:val="0099693D"/>
    <w:rsid w:val="00A04A7C"/>
    <w:rsid w:val="00A31A80"/>
    <w:rsid w:val="00AF5761"/>
    <w:rsid w:val="00BB3A19"/>
    <w:rsid w:val="00BF2310"/>
    <w:rsid w:val="00C000BA"/>
    <w:rsid w:val="00C03D65"/>
    <w:rsid w:val="00C62C38"/>
    <w:rsid w:val="00C7074C"/>
    <w:rsid w:val="00CB298F"/>
    <w:rsid w:val="00CE115D"/>
    <w:rsid w:val="00D063BB"/>
    <w:rsid w:val="00D11067"/>
    <w:rsid w:val="00D374AE"/>
    <w:rsid w:val="00D61FB0"/>
    <w:rsid w:val="00DA10AB"/>
    <w:rsid w:val="00DA5123"/>
    <w:rsid w:val="00F0368C"/>
    <w:rsid w:val="00F16C4B"/>
    <w:rsid w:val="00F343EB"/>
    <w:rsid w:val="00F60B02"/>
    <w:rsid w:val="00F80B59"/>
    <w:rsid w:val="00FD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49AF"/>
  </w:style>
  <w:style w:type="paragraph" w:styleId="a6">
    <w:name w:val="footer"/>
    <w:basedOn w:val="a"/>
    <w:link w:val="a7"/>
    <w:uiPriority w:val="99"/>
    <w:semiHidden/>
    <w:unhideWhenUsed/>
    <w:rsid w:val="0071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4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A921-38D0-4F7B-AD70-05D9E6BA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2013-10-21T16:54:00Z</dcterms:created>
  <dcterms:modified xsi:type="dcterms:W3CDTF">2013-11-03T13:43:00Z</dcterms:modified>
</cp:coreProperties>
</file>