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9C" w:rsidRPr="00BC179C" w:rsidRDefault="00BC179C">
      <w:pPr>
        <w:rPr>
          <w:rFonts w:ascii="BASHKORT" w:hAnsi="BASHKORT" w:cs="BASHKORT"/>
          <w:i/>
          <w:sz w:val="24"/>
          <w:szCs w:val="24"/>
        </w:rPr>
      </w:pPr>
      <w:r w:rsidRPr="00BC179C">
        <w:rPr>
          <w:rFonts w:ascii="BASHKORT" w:hAnsi="BASHKORT" w:cs="BASHKORT"/>
          <w:i/>
          <w:sz w:val="24"/>
          <w:szCs w:val="24"/>
        </w:rPr>
        <w:t>Галина Дильбар Рафаиловна,</w:t>
      </w:r>
    </w:p>
    <w:p w:rsidR="00BC179C" w:rsidRPr="00BC179C" w:rsidRDefault="00BC179C">
      <w:pPr>
        <w:rPr>
          <w:rFonts w:ascii="BASHKORT" w:hAnsi="BASHKORT" w:cs="BASHKORT"/>
          <w:i/>
          <w:sz w:val="24"/>
          <w:szCs w:val="24"/>
        </w:rPr>
      </w:pPr>
      <w:r w:rsidRPr="00BC179C">
        <w:rPr>
          <w:rFonts w:ascii="BASHKORT" w:hAnsi="BASHKORT" w:cs="BASHKORT"/>
          <w:i/>
          <w:sz w:val="24"/>
          <w:szCs w:val="24"/>
        </w:rPr>
        <w:t>учитель начальных классов МОБУ СОШ №2 с.Инзер</w:t>
      </w:r>
    </w:p>
    <w:p w:rsidR="00BC179C" w:rsidRPr="00BC179C" w:rsidRDefault="00BC179C">
      <w:pPr>
        <w:rPr>
          <w:rFonts w:ascii="BASHKORT" w:hAnsi="BASHKORT" w:cs="BASHKORT"/>
          <w:sz w:val="28"/>
          <w:szCs w:val="28"/>
        </w:rPr>
      </w:pPr>
    </w:p>
    <w:p w:rsidR="00362D33" w:rsidRDefault="009F07D1">
      <w:pPr>
        <w:rPr>
          <w:rFonts w:ascii="BASHKORT" w:hAnsi="BASHKORT" w:cs="BASHKORT"/>
          <w:b/>
          <w:sz w:val="28"/>
          <w:szCs w:val="28"/>
        </w:rPr>
      </w:pPr>
      <w:r>
        <w:rPr>
          <w:rFonts w:ascii="BASHKORT" w:hAnsi="BASHKORT" w:cs="BASHKORT"/>
          <w:b/>
          <w:sz w:val="28"/>
          <w:szCs w:val="28"/>
        </w:rPr>
        <w:t xml:space="preserve">                                     </w:t>
      </w:r>
      <w:r w:rsidR="00362D33">
        <w:rPr>
          <w:rFonts w:ascii="BASHKORT" w:hAnsi="BASHKORT" w:cs="BASHKORT"/>
          <w:b/>
          <w:sz w:val="28"/>
          <w:szCs w:val="28"/>
        </w:rPr>
        <w:t>«Е7е9 к2н2»</w:t>
      </w:r>
    </w:p>
    <w:p w:rsidR="009F07D1" w:rsidRDefault="009F07D1">
      <w:pPr>
        <w:rPr>
          <w:rFonts w:ascii="BASHKORT" w:hAnsi="BASHKORT" w:cs="BASHKORT"/>
          <w:b/>
          <w:sz w:val="28"/>
          <w:szCs w:val="28"/>
        </w:rPr>
      </w:pPr>
    </w:p>
    <w:p w:rsidR="00362D33" w:rsidRPr="00362D33" w:rsidRDefault="00362D33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b/>
          <w:sz w:val="28"/>
          <w:szCs w:val="28"/>
        </w:rPr>
        <w:t xml:space="preserve">Ма6сат: </w:t>
      </w:r>
      <w:r w:rsidRPr="00362D33">
        <w:rPr>
          <w:rFonts w:ascii="BASHKORT" w:hAnsi="BASHKORT" w:cs="BASHKORT"/>
          <w:sz w:val="28"/>
          <w:szCs w:val="28"/>
        </w:rPr>
        <w:t>Б2й2к Ватан 3у5ышы, уны7  халы66а 6ыйынлы6тары тура3ында балалар5а а7латыу;</w:t>
      </w:r>
    </w:p>
    <w:p w:rsidR="00362D33" w:rsidRPr="00362D33" w:rsidRDefault="00362D33">
      <w:pPr>
        <w:rPr>
          <w:rFonts w:ascii="BASHKORT" w:hAnsi="BASHKORT" w:cs="BASHKORT"/>
          <w:sz w:val="28"/>
          <w:szCs w:val="28"/>
        </w:rPr>
      </w:pPr>
      <w:r w:rsidRPr="00362D33">
        <w:rPr>
          <w:rFonts w:ascii="BASHKORT" w:hAnsi="BASHKORT" w:cs="BASHKORT"/>
          <w:sz w:val="28"/>
          <w:szCs w:val="28"/>
        </w:rPr>
        <w:t xml:space="preserve">              </w:t>
      </w:r>
      <w:r>
        <w:rPr>
          <w:rFonts w:ascii="BASHKORT" w:hAnsi="BASHKORT" w:cs="BASHKORT"/>
          <w:sz w:val="28"/>
          <w:szCs w:val="28"/>
        </w:rPr>
        <w:t>б</w:t>
      </w:r>
      <w:r w:rsidRPr="00362D33">
        <w:rPr>
          <w:rFonts w:ascii="BASHKORT" w:hAnsi="BASHKORT" w:cs="BASHKORT"/>
          <w:sz w:val="28"/>
          <w:szCs w:val="28"/>
        </w:rPr>
        <w:t>алалар4ы7 94а7ын, фекерл89 6е983ен 91тере9;</w:t>
      </w:r>
    </w:p>
    <w:p w:rsidR="00362D33" w:rsidRDefault="00362D33">
      <w:pPr>
        <w:rPr>
          <w:rFonts w:ascii="BASHKORT" w:hAnsi="BASHKORT" w:cs="BASHKORT"/>
          <w:sz w:val="28"/>
          <w:szCs w:val="28"/>
        </w:rPr>
      </w:pPr>
      <w:r w:rsidRPr="00362D33">
        <w:rPr>
          <w:rFonts w:ascii="BASHKORT" w:hAnsi="BASHKORT" w:cs="BASHKORT"/>
          <w:sz w:val="28"/>
          <w:szCs w:val="28"/>
        </w:rPr>
        <w:tab/>
        <w:t xml:space="preserve">    Тыу5ан илебе4г8 6арата 5орурлы6, 32й29 той5олары т8рби8л89;</w:t>
      </w:r>
    </w:p>
    <w:p w:rsidR="00362D33" w:rsidRDefault="00362D33">
      <w:pPr>
        <w:rPr>
          <w:rFonts w:ascii="BASHKORT" w:hAnsi="BASHKORT" w:cs="BASHKORT"/>
          <w:b/>
          <w:sz w:val="28"/>
          <w:szCs w:val="28"/>
        </w:rPr>
      </w:pPr>
      <w:r>
        <w:rPr>
          <w:rFonts w:ascii="BASHKORT" w:hAnsi="BASHKORT" w:cs="BASHKORT"/>
          <w:b/>
          <w:sz w:val="28"/>
          <w:szCs w:val="28"/>
        </w:rPr>
        <w:t xml:space="preserve">Йы3азландырыу: </w:t>
      </w:r>
      <w:r w:rsidRPr="00362D33">
        <w:rPr>
          <w:rFonts w:ascii="BASHKORT" w:hAnsi="BASHKORT" w:cs="BASHKORT"/>
          <w:sz w:val="28"/>
          <w:szCs w:val="28"/>
        </w:rPr>
        <w:t>шар4ар, плакаттар, репродукциялар.</w:t>
      </w:r>
    </w:p>
    <w:p w:rsidR="00362D33" w:rsidRDefault="00362D33">
      <w:pPr>
        <w:rPr>
          <w:rFonts w:ascii="BASHKORT" w:hAnsi="BASHKORT" w:cs="BASHKORT"/>
          <w:b/>
          <w:sz w:val="28"/>
          <w:szCs w:val="28"/>
        </w:rPr>
      </w:pPr>
      <w:r>
        <w:rPr>
          <w:rFonts w:ascii="BASHKORT" w:hAnsi="BASHKORT" w:cs="BASHKORT"/>
          <w:b/>
          <w:sz w:val="28"/>
          <w:szCs w:val="28"/>
        </w:rPr>
        <w:t xml:space="preserve">                                           Байрам барышы</w:t>
      </w:r>
    </w:p>
    <w:p w:rsidR="00362D33" w:rsidRDefault="00362D33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 xml:space="preserve">    «День Победы» йыры я75ырай.</w:t>
      </w:r>
      <w:r w:rsidR="00CF54B9">
        <w:rPr>
          <w:rFonts w:ascii="BASHKORT" w:hAnsi="BASHKORT" w:cs="BASHKORT"/>
          <w:sz w:val="28"/>
          <w:szCs w:val="28"/>
        </w:rPr>
        <w:t xml:space="preserve"> </w:t>
      </w:r>
    </w:p>
    <w:p w:rsidR="00362D33" w:rsidRDefault="00362D33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Балалар сы5ып те4ел8.</w:t>
      </w:r>
    </w:p>
    <w:p w:rsidR="00CF54B9" w:rsidRPr="00362D33" w:rsidRDefault="00CF54B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Йыр4ы7 тауышы к8мей.</w:t>
      </w:r>
    </w:p>
    <w:p w:rsidR="00362D33" w:rsidRPr="00362D33" w:rsidRDefault="00362D33">
      <w:pPr>
        <w:rPr>
          <w:rFonts w:ascii="BASHKORT" w:hAnsi="BASHKORT" w:cs="BASHKORT"/>
          <w:b/>
          <w:sz w:val="28"/>
          <w:szCs w:val="28"/>
        </w:rPr>
      </w:pPr>
    </w:p>
    <w:p w:rsidR="00D977D1" w:rsidRPr="00D977D1" w:rsidRDefault="00362D33">
      <w:pPr>
        <w:rPr>
          <w:rFonts w:ascii="BASHKORT" w:hAnsi="BASHKORT" w:cs="BASHKORT"/>
          <w:b/>
          <w:sz w:val="28"/>
          <w:szCs w:val="28"/>
        </w:rPr>
      </w:pPr>
      <w:r>
        <w:rPr>
          <w:rFonts w:ascii="BASHKORT" w:hAnsi="BASHKORT" w:cs="BASHKORT"/>
          <w:b/>
          <w:sz w:val="28"/>
          <w:szCs w:val="28"/>
        </w:rPr>
        <w:t xml:space="preserve"> </w:t>
      </w:r>
      <w:r w:rsidR="00D977D1" w:rsidRPr="00D977D1">
        <w:rPr>
          <w:rFonts w:ascii="BASHKORT" w:hAnsi="BASHKORT" w:cs="BASHKORT"/>
          <w:b/>
          <w:sz w:val="28"/>
          <w:szCs w:val="28"/>
        </w:rPr>
        <w:t>Г2лг2н8</w:t>
      </w:r>
    </w:p>
    <w:p w:rsidR="003C7737" w:rsidRDefault="005D15A2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 xml:space="preserve">Болондар4ы к9меп Май4ы7 </w:t>
      </w:r>
    </w:p>
    <w:p w:rsidR="005D15A2" w:rsidRDefault="005D15A2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Н8фис г2л2н8,</w:t>
      </w:r>
    </w:p>
    <w:p w:rsidR="005D15A2" w:rsidRDefault="005D15A2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Е7е9 к2н2 бал6ып килде</w:t>
      </w:r>
    </w:p>
    <w:p w:rsidR="005D15A2" w:rsidRDefault="005D15A2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Тыу5ан илем8.</w:t>
      </w:r>
    </w:p>
    <w:p w:rsidR="005D15A2" w:rsidRPr="00D977D1" w:rsidRDefault="00D977D1">
      <w:pPr>
        <w:rPr>
          <w:rFonts w:ascii="BASHKORT" w:hAnsi="BASHKORT" w:cs="BASHKORT"/>
          <w:b/>
          <w:sz w:val="28"/>
          <w:szCs w:val="28"/>
        </w:rPr>
      </w:pPr>
      <w:r w:rsidRPr="00D977D1">
        <w:rPr>
          <w:rFonts w:ascii="BASHKORT" w:hAnsi="BASHKORT" w:cs="BASHKORT"/>
          <w:b/>
          <w:sz w:val="28"/>
          <w:szCs w:val="28"/>
        </w:rPr>
        <w:t>Г2лк8й</w:t>
      </w:r>
    </w:p>
    <w:p w:rsidR="005D15A2" w:rsidRDefault="005D15A2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Тик Е7е9 94ен8н-94е</w:t>
      </w:r>
    </w:p>
    <w:p w:rsidR="005D15A2" w:rsidRDefault="005D15A2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Килм8не ерг8,</w:t>
      </w:r>
    </w:p>
    <w:p w:rsidR="005D15A2" w:rsidRDefault="005D15A2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Уны яулап 6а3армандар</w:t>
      </w:r>
    </w:p>
    <w:p w:rsidR="005D15A2" w:rsidRDefault="005D15A2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lastRenderedPageBreak/>
        <w:t>К2р8ште берг8.</w:t>
      </w:r>
    </w:p>
    <w:p w:rsidR="005D15A2" w:rsidRPr="00D977D1" w:rsidRDefault="00D977D1">
      <w:pPr>
        <w:rPr>
          <w:rFonts w:ascii="BASHKORT" w:hAnsi="BASHKORT" w:cs="BASHKORT"/>
          <w:b/>
          <w:sz w:val="28"/>
          <w:szCs w:val="28"/>
        </w:rPr>
      </w:pPr>
      <w:r w:rsidRPr="00D977D1">
        <w:rPr>
          <w:rFonts w:ascii="BASHKORT" w:hAnsi="BASHKORT" w:cs="BASHKORT"/>
          <w:b/>
          <w:sz w:val="28"/>
          <w:szCs w:val="28"/>
        </w:rPr>
        <w:t>Юлдаш</w:t>
      </w:r>
    </w:p>
    <w:p w:rsidR="005D15A2" w:rsidRDefault="005D15A2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Олатай4арыбы4 яу4а</w:t>
      </w:r>
    </w:p>
    <w:p w:rsidR="005D15A2" w:rsidRDefault="005D15A2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Е7е9 яуланы,</w:t>
      </w:r>
    </w:p>
    <w:p w:rsidR="005D15A2" w:rsidRDefault="005D15A2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Фашистар4ы д2м2кт2р2п,</w:t>
      </w:r>
    </w:p>
    <w:p w:rsidR="005D15A2" w:rsidRDefault="005D15A2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Илен данланы.</w:t>
      </w:r>
    </w:p>
    <w:p w:rsidR="00CF54B9" w:rsidRDefault="00CF54B9" w:rsidP="00E43F5C">
      <w:pPr>
        <w:rPr>
          <w:rFonts w:ascii="Times New Roman" w:hAnsi="Times New Roman" w:cs="Times New Roman"/>
          <w:b/>
          <w:sz w:val="28"/>
          <w:szCs w:val="28"/>
        </w:rPr>
      </w:pPr>
      <w:r w:rsidRPr="00CF54B9">
        <w:rPr>
          <w:rFonts w:ascii="BASHKORT" w:hAnsi="BASHKORT" w:cs="BASHKORT"/>
          <w:b/>
          <w:sz w:val="28"/>
          <w:szCs w:val="28"/>
        </w:rPr>
        <w:t>У6ытыусы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3F5C" w:rsidRDefault="00E43F5C" w:rsidP="00CF54B9">
      <w:pPr>
        <w:ind w:firstLine="708"/>
        <w:rPr>
          <w:rFonts w:ascii="BASHKORT" w:hAnsi="BASHKORT" w:cs="BASHKORT"/>
          <w:sz w:val="28"/>
          <w:szCs w:val="28"/>
        </w:rPr>
      </w:pPr>
      <w:r w:rsidRPr="00CF54B9">
        <w:rPr>
          <w:rFonts w:ascii="Times New Roman" w:hAnsi="Times New Roman" w:cs="Times New Roman"/>
          <w:sz w:val="28"/>
          <w:szCs w:val="28"/>
        </w:rPr>
        <w:t xml:space="preserve">9 Май </w:t>
      </w:r>
      <w:r w:rsidRPr="00CF54B9">
        <w:rPr>
          <w:rFonts w:ascii="BASHKORT" w:hAnsi="BASHKORT" w:cs="BASHKORT"/>
          <w:sz w:val="28"/>
          <w:szCs w:val="28"/>
        </w:rPr>
        <w:t>– Е7е9 к2н2.</w:t>
      </w:r>
      <w:r w:rsidR="00CF54B9">
        <w:rPr>
          <w:rFonts w:ascii="BASHKORT" w:hAnsi="BASHKORT" w:cs="BASHKORT"/>
          <w:sz w:val="28"/>
          <w:szCs w:val="28"/>
        </w:rPr>
        <w:t xml:space="preserve"> </w:t>
      </w:r>
      <w:r>
        <w:rPr>
          <w:rFonts w:ascii="BASHKORT" w:hAnsi="BASHKORT" w:cs="BASHKORT"/>
          <w:sz w:val="28"/>
          <w:szCs w:val="28"/>
        </w:rPr>
        <w:t xml:space="preserve">Был дата </w:t>
      </w:r>
      <w:r w:rsidR="00CF54B9">
        <w:rPr>
          <w:rFonts w:ascii="BASHKORT" w:hAnsi="BASHKORT" w:cs="BASHKORT"/>
          <w:sz w:val="28"/>
          <w:szCs w:val="28"/>
        </w:rPr>
        <w:t>б2й2к батырлы6 38м ватансылы6, 4</w:t>
      </w:r>
      <w:r>
        <w:rPr>
          <w:rFonts w:ascii="BASHKORT" w:hAnsi="BASHKORT" w:cs="BASHKORT"/>
          <w:sz w:val="28"/>
          <w:szCs w:val="28"/>
        </w:rPr>
        <w:t>ур 6ай5ы 38м 3у5ыш 6орбандарын и1к8 алыу, б2т8 донъяны 6анлы фашизмдан 6от6ар5ан яугир4арыбы4 батырлы6тары 2с2н шатлы6 38м 5орурлы6 символына 89ерелеп, календар4а 5ына т9гел, кешел8р к97еленд8 л8 м87ге 3а6лана.</w:t>
      </w:r>
    </w:p>
    <w:p w:rsidR="00E43F5C" w:rsidRPr="00D977D1" w:rsidRDefault="00E43F5C" w:rsidP="00E43F5C">
      <w:pPr>
        <w:rPr>
          <w:rFonts w:ascii="BASHKORT" w:hAnsi="BASHKORT" w:cs="BASHKORT"/>
          <w:b/>
          <w:sz w:val="28"/>
          <w:szCs w:val="28"/>
        </w:rPr>
      </w:pPr>
      <w:r w:rsidRPr="00D977D1">
        <w:rPr>
          <w:rFonts w:ascii="BASHKORT" w:hAnsi="BASHKORT" w:cs="BASHKORT"/>
          <w:b/>
          <w:sz w:val="28"/>
          <w:szCs w:val="28"/>
        </w:rPr>
        <w:t>Дин8</w:t>
      </w:r>
    </w:p>
    <w:p w:rsidR="00E43F5C" w:rsidRDefault="00E43F5C" w:rsidP="00E43F5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3аумы,  Е7е9.</w:t>
      </w:r>
    </w:p>
    <w:p w:rsidR="00E43F5C" w:rsidRDefault="00E43F5C" w:rsidP="00E43F5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3аумы, Б2й2к Е7е9.</w:t>
      </w:r>
    </w:p>
    <w:p w:rsidR="00E43F5C" w:rsidRDefault="00E43F5C" w:rsidP="00E43F5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Изге Е7е9 – я6ты кил8с8к.</w:t>
      </w:r>
    </w:p>
    <w:p w:rsidR="00E43F5C" w:rsidRDefault="00E43F5C" w:rsidP="00E43F5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Й248р йылдар 6абат 9теп китер,</w:t>
      </w:r>
    </w:p>
    <w:p w:rsidR="00E43F5C" w:rsidRDefault="00E43F5C" w:rsidP="00E43F5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Тарих 3ине м87ге бел8с8к.</w:t>
      </w:r>
    </w:p>
    <w:p w:rsidR="005D15A2" w:rsidRDefault="005D15A2">
      <w:pPr>
        <w:rPr>
          <w:rFonts w:ascii="BASHKORT" w:hAnsi="BASHKORT" w:cs="BASHKORT"/>
          <w:sz w:val="28"/>
          <w:szCs w:val="28"/>
        </w:rPr>
      </w:pPr>
    </w:p>
    <w:p w:rsidR="00E43F5C" w:rsidRDefault="00E43F5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Левитан тауышы.</w:t>
      </w:r>
    </w:p>
    <w:p w:rsidR="00CF54B9" w:rsidRDefault="00CF54B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Шартлау, атыу тауыштары.</w:t>
      </w:r>
    </w:p>
    <w:p w:rsidR="00E43F5C" w:rsidRDefault="00E43F5C">
      <w:pPr>
        <w:rPr>
          <w:rFonts w:ascii="BASHKORT" w:hAnsi="BASHKORT" w:cs="BASHKOR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1941-се </w:t>
      </w:r>
      <w:r w:rsidR="00890F1B">
        <w:rPr>
          <w:rFonts w:ascii="BASHKORT" w:hAnsi="BASHKORT" w:cs="BASHKORT"/>
          <w:sz w:val="28"/>
          <w:szCs w:val="28"/>
        </w:rPr>
        <w:t xml:space="preserve"> йылды7 </w:t>
      </w:r>
      <w:r w:rsidR="00890F1B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BASHKORT" w:hAnsi="BASHKORT" w:cs="BASHKORT"/>
          <w:sz w:val="28"/>
          <w:szCs w:val="28"/>
        </w:rPr>
        <w:t xml:space="preserve">июненд8 Гитлер 58ск8р48ре бе44е7 илг8 </w:t>
      </w:r>
      <w:r w:rsidR="00890F1B">
        <w:rPr>
          <w:rFonts w:ascii="BASHKORT" w:hAnsi="BASHKORT" w:cs="BASHKORT"/>
          <w:sz w:val="28"/>
          <w:szCs w:val="28"/>
        </w:rPr>
        <w:t xml:space="preserve">6аршы </w:t>
      </w:r>
      <w:r>
        <w:rPr>
          <w:rFonts w:ascii="BASHKORT" w:hAnsi="BASHKORT" w:cs="BASHKORT"/>
          <w:sz w:val="28"/>
          <w:szCs w:val="28"/>
        </w:rPr>
        <w:t xml:space="preserve">3у5ыш аса. </w:t>
      </w:r>
    </w:p>
    <w:p w:rsidR="00E43F5C" w:rsidRDefault="00E43F5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3у5ыш. Был 3ал6ын 3944е ишете9 мен8н й2р8кт8р 6ы1ыла.</w:t>
      </w:r>
    </w:p>
    <w:p w:rsidR="00960649" w:rsidRDefault="00960649" w:rsidP="00960649">
      <w:pPr>
        <w:rPr>
          <w:rFonts w:ascii="BASHKORT" w:hAnsi="BASHKORT" w:cs="BASHKORT"/>
          <w:b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lastRenderedPageBreak/>
        <w:t>Биш кен8 х8рефт8н тор5ан был 39448 м87ге у7алма1 ер яра3ы, к97ел яра3ы, 242лг8н 59мер, й8тимлек…</w:t>
      </w:r>
      <w:r w:rsidRPr="00960649">
        <w:rPr>
          <w:rFonts w:ascii="BASHKORT" w:hAnsi="BASHKORT" w:cs="BASHKORT"/>
          <w:b/>
          <w:sz w:val="28"/>
          <w:szCs w:val="28"/>
        </w:rPr>
        <w:t xml:space="preserve"> </w:t>
      </w:r>
    </w:p>
    <w:p w:rsidR="00960649" w:rsidRPr="00D977D1" w:rsidRDefault="00960649" w:rsidP="00960649">
      <w:pPr>
        <w:rPr>
          <w:rFonts w:ascii="BASHKORT" w:hAnsi="BASHKORT" w:cs="BASHKORT"/>
          <w:b/>
          <w:sz w:val="28"/>
          <w:szCs w:val="28"/>
        </w:rPr>
      </w:pPr>
      <w:r w:rsidRPr="00D977D1">
        <w:rPr>
          <w:rFonts w:ascii="BASHKORT" w:hAnsi="BASHKORT" w:cs="BASHKORT"/>
          <w:b/>
          <w:sz w:val="28"/>
          <w:szCs w:val="28"/>
        </w:rPr>
        <w:t>Диана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Тыу5ан илг8 32й29 к9пме тора?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Тарихтан ю6 э4л8п таба3ы: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Егерме  л8 миллион 6айтма1 59мер-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Уны7 ха6ы, уны7 ба3а3ы.</w:t>
      </w:r>
    </w:p>
    <w:p w:rsidR="00960649" w:rsidRPr="00D977D1" w:rsidRDefault="00960649" w:rsidP="00960649">
      <w:pPr>
        <w:rPr>
          <w:rFonts w:ascii="BASHKORT" w:hAnsi="BASHKORT" w:cs="BASHKORT"/>
          <w:b/>
          <w:sz w:val="28"/>
          <w:szCs w:val="28"/>
        </w:rPr>
      </w:pPr>
      <w:r w:rsidRPr="00D977D1">
        <w:rPr>
          <w:rFonts w:ascii="BASHKORT" w:hAnsi="BASHKORT" w:cs="BASHKORT"/>
          <w:b/>
          <w:sz w:val="28"/>
          <w:szCs w:val="28"/>
        </w:rPr>
        <w:t>Й8мил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Яу 6ыр4ары к9пт8н инде тынды,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Шул 6ыр4ар4а м87ге 6алды5ы4.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3е4 – 9лем3е4, 9лемеге4 мен8н</w:t>
      </w:r>
    </w:p>
    <w:p w:rsidR="00A158F5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Е7е9 булып бал6ый даны5ы4.</w:t>
      </w:r>
    </w:p>
    <w:p w:rsidR="00327434" w:rsidRDefault="00327434" w:rsidP="00960649">
      <w:pPr>
        <w:rPr>
          <w:rFonts w:ascii="BASHKORT" w:hAnsi="BASHKORT" w:cs="BASHKORT"/>
          <w:sz w:val="28"/>
          <w:szCs w:val="28"/>
        </w:rPr>
      </w:pPr>
    </w:p>
    <w:p w:rsidR="009F07D1" w:rsidRDefault="009F07D1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 xml:space="preserve">Йыр  </w:t>
      </w:r>
      <w:r w:rsidR="006B0A4A">
        <w:rPr>
          <w:rFonts w:ascii="BASHKORT" w:hAnsi="BASHKORT" w:cs="BASHKORT"/>
          <w:sz w:val="28"/>
          <w:szCs w:val="28"/>
        </w:rPr>
        <w:t xml:space="preserve">«Батыр5а 38йк8л»    </w:t>
      </w:r>
      <w:r>
        <w:rPr>
          <w:rFonts w:ascii="BASHKORT" w:hAnsi="BASHKORT" w:cs="BASHKORT"/>
          <w:sz w:val="28"/>
          <w:szCs w:val="28"/>
        </w:rPr>
        <w:t>Айгиз8</w:t>
      </w:r>
    </w:p>
    <w:p w:rsidR="00CF54B9" w:rsidRDefault="00CF54B9" w:rsidP="00960649">
      <w:pPr>
        <w:rPr>
          <w:rFonts w:ascii="BASHKORT" w:hAnsi="BASHKORT" w:cs="BASHKORT"/>
          <w:sz w:val="28"/>
          <w:szCs w:val="28"/>
        </w:rPr>
      </w:pPr>
    </w:p>
    <w:p w:rsidR="00A158F5" w:rsidRPr="00CF54B9" w:rsidRDefault="00CF54B9" w:rsidP="00960649">
      <w:pPr>
        <w:rPr>
          <w:rFonts w:ascii="BASHKORT" w:hAnsi="BASHKORT" w:cs="BASHKORT"/>
          <w:b/>
          <w:sz w:val="28"/>
          <w:szCs w:val="28"/>
        </w:rPr>
      </w:pPr>
      <w:r w:rsidRPr="00CF54B9">
        <w:rPr>
          <w:rFonts w:ascii="BASHKORT" w:hAnsi="BASHKORT" w:cs="BASHKORT"/>
          <w:b/>
          <w:sz w:val="28"/>
          <w:szCs w:val="28"/>
        </w:rPr>
        <w:t>У6ытыусы.</w:t>
      </w:r>
    </w:p>
    <w:p w:rsidR="00A158F5" w:rsidRDefault="00A158F5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Х84ер тарихи 3андар5а к94 3алайы6.</w:t>
      </w:r>
    </w:p>
    <w:p w:rsidR="00CF54B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 xml:space="preserve">6от ос6ос 3у5ыш </w:t>
      </w:r>
      <w:r>
        <w:rPr>
          <w:rFonts w:ascii="Times New Roman" w:hAnsi="Times New Roman" w:cs="Times New Roman"/>
          <w:sz w:val="28"/>
          <w:szCs w:val="28"/>
        </w:rPr>
        <w:t>1418 к</w:t>
      </w:r>
      <w:r>
        <w:rPr>
          <w:rFonts w:ascii="BASHKORT" w:hAnsi="BASHKORT" w:cs="BASHKORT"/>
          <w:sz w:val="28"/>
          <w:szCs w:val="28"/>
        </w:rPr>
        <w:t xml:space="preserve">2н дауам ит8. </w:t>
      </w:r>
      <w:r>
        <w:rPr>
          <w:rFonts w:ascii="Times New Roman" w:hAnsi="Times New Roman" w:cs="Times New Roman"/>
          <w:sz w:val="28"/>
          <w:szCs w:val="28"/>
        </w:rPr>
        <w:t xml:space="preserve">34 477 000 </w:t>
      </w:r>
      <w:r>
        <w:rPr>
          <w:rFonts w:ascii="BASHKORT" w:hAnsi="BASHKORT" w:cs="BASHKORT"/>
          <w:sz w:val="28"/>
          <w:szCs w:val="28"/>
        </w:rPr>
        <w:t xml:space="preserve">кеше 3алдат шинелен кей8. </w:t>
      </w:r>
    </w:p>
    <w:p w:rsidR="00960649" w:rsidRDefault="00960649" w:rsidP="00960649">
      <w:pPr>
        <w:rPr>
          <w:rFonts w:ascii="BASHKORT" w:hAnsi="BASHKORT" w:cs="BASHKORT"/>
          <w:b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 xml:space="preserve">У1ман58ле ауылы хал6ы   </w:t>
      </w:r>
      <w:r w:rsidR="00CF54B9">
        <w:rPr>
          <w:rFonts w:ascii="BASHKORT" w:hAnsi="BASHKORT" w:cs="BASHKORT"/>
          <w:sz w:val="28"/>
          <w:szCs w:val="28"/>
        </w:rPr>
        <w:t xml:space="preserve">ла    3у5ыш6а   </w:t>
      </w:r>
      <w:r>
        <w:rPr>
          <w:rFonts w:ascii="BASHKORT" w:hAnsi="BASHKORT" w:cs="BASHKORT"/>
          <w:sz w:val="28"/>
          <w:szCs w:val="28"/>
        </w:rPr>
        <w:t>3алдат</w:t>
      </w:r>
      <w:r w:rsidR="00CF54B9">
        <w:rPr>
          <w:rFonts w:ascii="BASHKORT" w:hAnsi="BASHKORT" w:cs="BASHKORT"/>
          <w:sz w:val="28"/>
          <w:szCs w:val="28"/>
        </w:rPr>
        <w:t xml:space="preserve">тар </w:t>
      </w:r>
      <w:r>
        <w:rPr>
          <w:rFonts w:ascii="BASHKORT" w:hAnsi="BASHKORT" w:cs="BASHKORT"/>
          <w:sz w:val="28"/>
          <w:szCs w:val="28"/>
        </w:rPr>
        <w:t xml:space="preserve"> еб8р8.</w:t>
      </w:r>
      <w:r w:rsidRPr="00CF54B9">
        <w:rPr>
          <w:rFonts w:ascii="BASHKORT" w:hAnsi="BASHKORT" w:cs="BASHKORT"/>
          <w:sz w:val="28"/>
          <w:szCs w:val="28"/>
        </w:rPr>
        <w:t xml:space="preserve"> </w:t>
      </w:r>
      <w:r w:rsidR="00CF54B9">
        <w:rPr>
          <w:rFonts w:ascii="BASHKORT" w:hAnsi="BASHKORT" w:cs="BASHKORT"/>
          <w:sz w:val="28"/>
          <w:szCs w:val="28"/>
        </w:rPr>
        <w:t xml:space="preserve">К9пт8ре  </w:t>
      </w:r>
      <w:r w:rsidR="00CF54B9" w:rsidRPr="00CF54B9">
        <w:rPr>
          <w:rFonts w:ascii="BASHKORT" w:hAnsi="BASHKORT" w:cs="BASHKORT"/>
          <w:sz w:val="28"/>
          <w:szCs w:val="28"/>
        </w:rPr>
        <w:t>тыу5ан я6тарына 8йл8неп 6айта алмай.</w:t>
      </w:r>
      <w:r w:rsidR="00CF54B9">
        <w:rPr>
          <w:rFonts w:ascii="BASHKORT" w:hAnsi="BASHKORT" w:cs="BASHKORT"/>
          <w:sz w:val="28"/>
          <w:szCs w:val="28"/>
        </w:rPr>
        <w:t xml:space="preserve"> </w:t>
      </w:r>
    </w:p>
    <w:p w:rsidR="00960649" w:rsidRDefault="00960649" w:rsidP="00960649">
      <w:pPr>
        <w:rPr>
          <w:rFonts w:ascii="BASHKORT" w:hAnsi="BASHKORT" w:cs="BASHKORT"/>
          <w:b/>
          <w:sz w:val="28"/>
          <w:szCs w:val="28"/>
        </w:rPr>
      </w:pPr>
    </w:p>
    <w:p w:rsidR="00960649" w:rsidRPr="00D977D1" w:rsidRDefault="00960649" w:rsidP="00960649">
      <w:pPr>
        <w:rPr>
          <w:rFonts w:ascii="BASHKORT" w:hAnsi="BASHKORT" w:cs="BASHKORT"/>
          <w:b/>
          <w:sz w:val="28"/>
          <w:szCs w:val="28"/>
        </w:rPr>
      </w:pPr>
      <w:r w:rsidRPr="00D977D1">
        <w:rPr>
          <w:rFonts w:ascii="BASHKORT" w:hAnsi="BASHKORT" w:cs="BASHKORT"/>
          <w:b/>
          <w:sz w:val="28"/>
          <w:szCs w:val="28"/>
        </w:rPr>
        <w:t>Данияр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Мин фронт6а кит8м, ипт8шт8р.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Сал 6артлы5ын 3а6лап 6арттарымды7,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lastRenderedPageBreak/>
        <w:t>3ылыу4арын 3а6лап илемде7,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Б2й2кл2г2н 3а6лап Уралымды7,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Г9з8ллеген 3а6лап И4елде7,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Тыуаса6 та7, тыуаса6 я4 2с2н,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Я4ын япра6ланыр г2л 2с2н,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Тыуыр балам, йырланыр йыр 2с2н,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Йыр 2с2н 38м тыу5ан ер 2с2н</w:t>
      </w:r>
    </w:p>
    <w:p w:rsidR="00960649" w:rsidRDefault="00960649" w:rsidP="00960649">
      <w:pPr>
        <w:rPr>
          <w:rFonts w:ascii="BASHKORT" w:hAnsi="BASHKORT" w:cs="BASHKORT"/>
          <w:b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Мин фронт6а кит8м, ипт8шт8р.</w:t>
      </w:r>
      <w:r w:rsidRPr="00E43F5C">
        <w:rPr>
          <w:rFonts w:ascii="BASHKORT" w:hAnsi="BASHKORT" w:cs="BASHKORT"/>
          <w:b/>
          <w:sz w:val="28"/>
          <w:szCs w:val="28"/>
        </w:rPr>
        <w:t xml:space="preserve"> 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</w:p>
    <w:p w:rsidR="00F80C84" w:rsidRDefault="00F80C84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Ильяс</w:t>
      </w:r>
    </w:p>
    <w:p w:rsidR="00F80C84" w:rsidRPr="00960649" w:rsidRDefault="00F80C84" w:rsidP="00960649">
      <w:pPr>
        <w:rPr>
          <w:rFonts w:ascii="BASHKORT" w:hAnsi="BASHKORT" w:cs="BASHKORT"/>
          <w:sz w:val="28"/>
          <w:szCs w:val="28"/>
        </w:rPr>
      </w:pPr>
    </w:p>
    <w:p w:rsidR="00960649" w:rsidRPr="00CF54B9" w:rsidRDefault="00CF54B9">
      <w:pPr>
        <w:rPr>
          <w:rFonts w:ascii="BASHKORT" w:hAnsi="BASHKORT" w:cs="BASHKORT"/>
          <w:b/>
          <w:sz w:val="28"/>
          <w:szCs w:val="28"/>
        </w:rPr>
      </w:pPr>
      <w:r>
        <w:rPr>
          <w:rFonts w:ascii="BASHKORT" w:hAnsi="BASHKORT" w:cs="BASHKORT"/>
          <w:b/>
          <w:sz w:val="28"/>
          <w:szCs w:val="28"/>
        </w:rPr>
        <w:t>У6ытыусы.</w:t>
      </w:r>
    </w:p>
    <w:p w:rsidR="005D15A2" w:rsidRPr="00E43F5C" w:rsidRDefault="00FF1087" w:rsidP="006B0A4A">
      <w:pPr>
        <w:ind w:firstLine="708"/>
        <w:rPr>
          <w:rFonts w:ascii="BASHKORT" w:hAnsi="BASHKORT" w:cs="BASHKORT"/>
          <w:sz w:val="28"/>
          <w:szCs w:val="28"/>
        </w:rPr>
      </w:pPr>
      <w:r w:rsidRPr="00E43F5C">
        <w:rPr>
          <w:rFonts w:ascii="Times New Roman" w:hAnsi="Times New Roman" w:cs="Times New Roman"/>
          <w:sz w:val="28"/>
          <w:szCs w:val="28"/>
        </w:rPr>
        <w:t xml:space="preserve">68-се </w:t>
      </w:r>
      <w:r w:rsidRPr="00E43F5C">
        <w:rPr>
          <w:rFonts w:ascii="BASHKORT" w:hAnsi="BASHKORT" w:cs="BASHKORT"/>
          <w:sz w:val="28"/>
          <w:szCs w:val="28"/>
        </w:rPr>
        <w:t>тап6ыр илебе4г8 я7ы 3улыш, я7ы к2с-6е98т</w:t>
      </w:r>
      <w:r w:rsidR="00C11898" w:rsidRPr="00E43F5C">
        <w:rPr>
          <w:rFonts w:ascii="BASHKORT" w:hAnsi="BASHKORT" w:cs="BASHKORT"/>
          <w:sz w:val="28"/>
          <w:szCs w:val="28"/>
        </w:rPr>
        <w:t xml:space="preserve">, шатлы6 мен8н </w:t>
      </w:r>
      <w:r w:rsidR="00036DA3" w:rsidRPr="00E43F5C">
        <w:rPr>
          <w:rFonts w:ascii="BASHKORT" w:hAnsi="BASHKORT" w:cs="BASHKORT"/>
          <w:sz w:val="28"/>
          <w:szCs w:val="28"/>
        </w:rPr>
        <w:t xml:space="preserve"> Е7е9  байрамы кил8.</w:t>
      </w:r>
      <w:r w:rsidR="00960649">
        <w:rPr>
          <w:rFonts w:ascii="BASHKORT" w:hAnsi="BASHKORT" w:cs="BASHKORT"/>
          <w:sz w:val="28"/>
          <w:szCs w:val="28"/>
        </w:rPr>
        <w:t xml:space="preserve"> Тик Е7е9 яулаусылар, дошманды 6ыйратыусылар б2г2н бе44е7 арала ю6. </w:t>
      </w:r>
      <w:r w:rsidR="00E43F5C" w:rsidRPr="00E43F5C">
        <w:rPr>
          <w:rFonts w:ascii="BASHKORT" w:hAnsi="BASHKORT" w:cs="BASHKORT"/>
          <w:sz w:val="28"/>
          <w:szCs w:val="28"/>
        </w:rPr>
        <w:t xml:space="preserve"> </w:t>
      </w:r>
    </w:p>
    <w:p w:rsidR="00960649" w:rsidRPr="00D977D1" w:rsidRDefault="00960649" w:rsidP="00960649">
      <w:pPr>
        <w:rPr>
          <w:rFonts w:ascii="BASHKORT" w:hAnsi="BASHKORT" w:cs="BASHKORT"/>
          <w:b/>
          <w:sz w:val="28"/>
          <w:szCs w:val="28"/>
        </w:rPr>
      </w:pPr>
      <w:r w:rsidRPr="00D977D1">
        <w:rPr>
          <w:rFonts w:ascii="BASHKORT" w:hAnsi="BASHKORT" w:cs="BASHKORT"/>
          <w:b/>
          <w:sz w:val="28"/>
          <w:szCs w:val="28"/>
        </w:rPr>
        <w:t>Айбулат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Онотоу ю6 3у5ыш 6орбандарын,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Й8ш8й улар й2р8к т9ренд8.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Т8р8н хист8р бе44е7 к97елд8рг8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Урм8 г2лд8р булып 9релг8н.</w:t>
      </w:r>
    </w:p>
    <w:p w:rsidR="00960649" w:rsidRDefault="00960649" w:rsidP="00960649">
      <w:pPr>
        <w:rPr>
          <w:rFonts w:ascii="BASHKORT" w:hAnsi="BASHKORT" w:cs="BASHKORT"/>
          <w:sz w:val="28"/>
          <w:szCs w:val="28"/>
        </w:rPr>
      </w:pPr>
    </w:p>
    <w:p w:rsidR="006C0132" w:rsidRPr="006C0132" w:rsidRDefault="006C0132" w:rsidP="00960649">
      <w:pPr>
        <w:rPr>
          <w:rFonts w:ascii="BASHKORT" w:hAnsi="BASHKORT" w:cs="BASHKORT"/>
          <w:b/>
          <w:sz w:val="28"/>
          <w:szCs w:val="28"/>
        </w:rPr>
      </w:pPr>
      <w:r w:rsidRPr="006C0132">
        <w:rPr>
          <w:rFonts w:ascii="BASHKORT" w:hAnsi="BASHKORT" w:cs="BASHKORT"/>
          <w:b/>
          <w:sz w:val="28"/>
          <w:szCs w:val="28"/>
        </w:rPr>
        <w:t>У6ытыусы.</w:t>
      </w:r>
    </w:p>
    <w:p w:rsidR="007D040C" w:rsidRDefault="007D040C" w:rsidP="006C0132">
      <w:pPr>
        <w:ind w:firstLine="708"/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 xml:space="preserve">Х84ер яу4а 6орбан бул5ан 38м 3у5ыштан </w:t>
      </w:r>
      <w:r w:rsidR="006C0132">
        <w:rPr>
          <w:rFonts w:ascii="BASHKORT" w:hAnsi="BASHKORT" w:cs="BASHKORT"/>
          <w:sz w:val="28"/>
          <w:szCs w:val="28"/>
        </w:rPr>
        <w:t xml:space="preserve">3у7 тыу5ан еренд8 </w:t>
      </w:r>
      <w:r>
        <w:rPr>
          <w:rFonts w:ascii="BASHKORT" w:hAnsi="BASHKORT" w:cs="BASHKORT"/>
          <w:sz w:val="28"/>
          <w:szCs w:val="28"/>
        </w:rPr>
        <w:t xml:space="preserve"> вафат бул5ан  я6таштарыбы44ы7 рухын и1к8 алайы6.</w:t>
      </w:r>
    </w:p>
    <w:p w:rsidR="005D15A2" w:rsidRDefault="007D040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lastRenderedPageBreak/>
        <w:t xml:space="preserve"> / бер минут тынлы6/</w:t>
      </w:r>
    </w:p>
    <w:p w:rsidR="006C0132" w:rsidRDefault="006C0132">
      <w:pPr>
        <w:rPr>
          <w:rFonts w:ascii="BASHKORT" w:hAnsi="BASHKORT" w:cs="BASHKORT"/>
          <w:sz w:val="28"/>
          <w:szCs w:val="28"/>
        </w:rPr>
      </w:pPr>
    </w:p>
    <w:p w:rsidR="005D15A2" w:rsidRPr="00D977D1" w:rsidRDefault="00D977D1">
      <w:pPr>
        <w:rPr>
          <w:rFonts w:ascii="BASHKORT" w:hAnsi="BASHKORT" w:cs="BASHKORT"/>
          <w:b/>
          <w:sz w:val="28"/>
          <w:szCs w:val="28"/>
        </w:rPr>
      </w:pPr>
      <w:r w:rsidRPr="00D977D1">
        <w:rPr>
          <w:rFonts w:ascii="BASHKORT" w:hAnsi="BASHKORT" w:cs="BASHKORT"/>
          <w:b/>
          <w:sz w:val="28"/>
          <w:szCs w:val="28"/>
        </w:rPr>
        <w:t>Айгиз8</w:t>
      </w:r>
    </w:p>
    <w:p w:rsidR="005D15A2" w:rsidRDefault="005D15A2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К9пме 5азаптар татыл5ан</w:t>
      </w:r>
    </w:p>
    <w:p w:rsidR="005D15A2" w:rsidRDefault="005D15A2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Ат3ын 2с2н ирек та7ы</w:t>
      </w:r>
      <w:r w:rsidR="000833DC">
        <w:rPr>
          <w:rFonts w:ascii="BASHKORT" w:hAnsi="BASHKORT" w:cs="BASHKORT"/>
          <w:sz w:val="28"/>
          <w:szCs w:val="28"/>
        </w:rPr>
        <w:t>.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Байра6тар4а ал3ыулана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Олатай4ар4ы7 й2р8к 6аны.</w:t>
      </w:r>
    </w:p>
    <w:p w:rsidR="000833DC" w:rsidRPr="00D977D1" w:rsidRDefault="00D977D1">
      <w:pPr>
        <w:rPr>
          <w:rFonts w:ascii="BASHKORT" w:hAnsi="BASHKORT" w:cs="BASHKORT"/>
          <w:b/>
          <w:sz w:val="28"/>
          <w:szCs w:val="28"/>
        </w:rPr>
      </w:pPr>
      <w:r w:rsidRPr="00D977D1">
        <w:rPr>
          <w:rFonts w:ascii="BASHKORT" w:hAnsi="BASHKORT" w:cs="BASHKORT"/>
          <w:b/>
          <w:sz w:val="28"/>
          <w:szCs w:val="28"/>
        </w:rPr>
        <w:t>Сы75ы4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Бирешм8бе4  - к2р8ш еле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Б8рг8н са6та бе44е7 й24г8: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 xml:space="preserve">Олатай4ар4ы7 9лм81 даны – 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М87ге 39нм81 2лг2 бе4г8.</w:t>
      </w:r>
    </w:p>
    <w:p w:rsidR="006C0132" w:rsidRDefault="006C0132">
      <w:pPr>
        <w:rPr>
          <w:rFonts w:ascii="BASHKORT" w:hAnsi="BASHKORT" w:cs="BASHKORT"/>
          <w:sz w:val="28"/>
          <w:szCs w:val="28"/>
        </w:rPr>
      </w:pPr>
    </w:p>
    <w:p w:rsidR="007D040C" w:rsidRDefault="009F07D1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Йыр  «Олатайым ми4алдары»</w:t>
      </w:r>
    </w:p>
    <w:p w:rsidR="007D040C" w:rsidRDefault="007D040C">
      <w:pPr>
        <w:rPr>
          <w:rFonts w:ascii="BASHKORT" w:hAnsi="BASHKORT" w:cs="BASHKORT"/>
          <w:sz w:val="28"/>
          <w:szCs w:val="28"/>
        </w:rPr>
      </w:pPr>
    </w:p>
    <w:p w:rsidR="006C0132" w:rsidRPr="006C0132" w:rsidRDefault="006C0132">
      <w:pPr>
        <w:rPr>
          <w:rFonts w:ascii="BASHKORT" w:hAnsi="BASHKORT" w:cs="BASHKORT"/>
          <w:b/>
          <w:sz w:val="28"/>
          <w:szCs w:val="28"/>
        </w:rPr>
      </w:pPr>
      <w:r w:rsidRPr="006C0132">
        <w:rPr>
          <w:rFonts w:ascii="BASHKORT" w:hAnsi="BASHKORT" w:cs="BASHKORT"/>
          <w:b/>
          <w:sz w:val="28"/>
          <w:szCs w:val="28"/>
        </w:rPr>
        <w:t>У6ытыусы.</w:t>
      </w:r>
    </w:p>
    <w:p w:rsidR="007D040C" w:rsidRDefault="007D040C" w:rsidP="006C0132">
      <w:pPr>
        <w:ind w:firstLine="708"/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 xml:space="preserve">Дошманды 6ыйратыу4а тылда 6ал5андар4ы7 да 2л2ш2 4ур була. </w:t>
      </w:r>
      <w:r w:rsidR="00743A49">
        <w:rPr>
          <w:rFonts w:ascii="BASHKORT" w:hAnsi="BASHKORT" w:cs="BASHKORT"/>
          <w:sz w:val="28"/>
          <w:szCs w:val="28"/>
        </w:rPr>
        <w:t>6</w:t>
      </w:r>
      <w:r w:rsidR="006C0132">
        <w:rPr>
          <w:rFonts w:ascii="BASHKORT" w:hAnsi="BASHKORT" w:cs="BASHKORT"/>
          <w:sz w:val="28"/>
          <w:szCs w:val="28"/>
        </w:rPr>
        <w:t xml:space="preserve">атын-6ы44ар, балалар, оло й8шт8гел8р </w:t>
      </w:r>
      <w:r>
        <w:rPr>
          <w:rFonts w:ascii="BASHKORT" w:hAnsi="BASHKORT" w:cs="BASHKORT"/>
          <w:sz w:val="28"/>
          <w:szCs w:val="28"/>
        </w:rPr>
        <w:t>3у5ы</w:t>
      </w:r>
      <w:r w:rsidR="006C0132">
        <w:rPr>
          <w:rFonts w:ascii="BASHKORT" w:hAnsi="BASHKORT" w:cs="BASHKORT"/>
          <w:sz w:val="28"/>
          <w:szCs w:val="28"/>
        </w:rPr>
        <w:t>ш6а китк8нд8р4е алмаштырып, б2т8 эште 94 и7д8рен8 ала. Улар 4а тылда ил 3а5ында тора. Шинел3е4</w:t>
      </w:r>
      <w:r>
        <w:rPr>
          <w:rFonts w:ascii="BASHKORT" w:hAnsi="BASHKORT" w:cs="BASHKORT"/>
          <w:sz w:val="28"/>
          <w:szCs w:val="28"/>
        </w:rPr>
        <w:t xml:space="preserve"> 3алдаттар… 6ыйынлы6тар4ы, 6ай5ы-х8ср8тт8р4е е7еп, арымай-талмай эшл8й48р</w:t>
      </w:r>
      <w:r w:rsidR="00743A49">
        <w:rPr>
          <w:rFonts w:ascii="BASHKORT" w:hAnsi="BASHKORT" w:cs="BASHKORT"/>
          <w:sz w:val="28"/>
          <w:szCs w:val="28"/>
        </w:rPr>
        <w:t>.</w:t>
      </w:r>
    </w:p>
    <w:p w:rsidR="006C0132" w:rsidRDefault="00743A49" w:rsidP="006C0132">
      <w:pPr>
        <w:ind w:firstLine="708"/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 xml:space="preserve">Х2рм8тле тыл ветерандары. </w:t>
      </w:r>
      <w:r w:rsidR="006C0132">
        <w:rPr>
          <w:rFonts w:ascii="BASHKORT" w:hAnsi="BASHKORT" w:cs="BASHKORT"/>
          <w:sz w:val="28"/>
          <w:szCs w:val="28"/>
        </w:rPr>
        <w:t xml:space="preserve">Ми7ъямал ин8й </w:t>
      </w:r>
      <w:r>
        <w:rPr>
          <w:rFonts w:ascii="BASHKORT" w:hAnsi="BASHKORT" w:cs="BASHKORT"/>
          <w:sz w:val="28"/>
          <w:szCs w:val="28"/>
        </w:rPr>
        <w:t xml:space="preserve">Хисаметдинова </w:t>
      </w:r>
      <w:r w:rsidR="006C0132">
        <w:rPr>
          <w:rFonts w:ascii="BASHKORT" w:hAnsi="BASHKORT" w:cs="BASHKORT"/>
          <w:sz w:val="28"/>
          <w:szCs w:val="28"/>
        </w:rPr>
        <w:t>38м Ибра3имова Ми7ъямал ин8й</w:t>
      </w:r>
      <w:r>
        <w:rPr>
          <w:rFonts w:ascii="BASHKORT" w:hAnsi="BASHKORT" w:cs="BASHKORT"/>
          <w:sz w:val="28"/>
          <w:szCs w:val="28"/>
        </w:rPr>
        <w:t>. 3е44е Е7е9 байрамы мен8н б2т8 й2р8кт8н 6айнар 6отлайбы4.Бе4 3е44е7 алды5ы44а баш эй8бе4. 3е4г8 6оростай 3аулы6, б8хетле 6артлы6, о4он 59мер тел8йбе4.</w:t>
      </w:r>
    </w:p>
    <w:p w:rsidR="007D040C" w:rsidRDefault="00743A49" w:rsidP="00743A49">
      <w:pPr>
        <w:ind w:firstLine="708"/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/Ике у6ыусы с8ск8 38м открытка бир8/</w:t>
      </w:r>
    </w:p>
    <w:p w:rsidR="000833DC" w:rsidRDefault="00412E01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lastRenderedPageBreak/>
        <w:t xml:space="preserve">        Х2рм8тле ветерандар. Бе44е7 мен8н, килг8н 6уна6тар мен8н  3у5ыш йылдарынан 6ал5ан </w:t>
      </w:r>
      <w:r w:rsidR="006B0A4A">
        <w:rPr>
          <w:rFonts w:ascii="BASHKORT" w:hAnsi="BASHKORT" w:cs="BASHKORT"/>
          <w:sz w:val="28"/>
          <w:szCs w:val="28"/>
        </w:rPr>
        <w:t>х8тир8л8реге4 мен8н б9леш38ге4 ине</w:t>
      </w:r>
      <w:r>
        <w:rPr>
          <w:rFonts w:ascii="BASHKORT" w:hAnsi="BASHKORT" w:cs="BASHKORT"/>
          <w:sz w:val="28"/>
          <w:szCs w:val="28"/>
        </w:rPr>
        <w:t>.</w:t>
      </w:r>
    </w:p>
    <w:p w:rsidR="00412E01" w:rsidRDefault="00412E01">
      <w:pPr>
        <w:rPr>
          <w:rFonts w:ascii="BASHKORT" w:hAnsi="BASHKORT" w:cs="BASHKORT"/>
          <w:sz w:val="28"/>
          <w:szCs w:val="28"/>
        </w:rPr>
      </w:pPr>
    </w:p>
    <w:p w:rsidR="007D040C" w:rsidRPr="00D977D1" w:rsidRDefault="007D040C" w:rsidP="007D040C">
      <w:pPr>
        <w:rPr>
          <w:rFonts w:ascii="BASHKORT" w:hAnsi="BASHKORT" w:cs="BASHKORT"/>
          <w:b/>
          <w:sz w:val="28"/>
          <w:szCs w:val="28"/>
        </w:rPr>
      </w:pPr>
      <w:r w:rsidRPr="00D977D1">
        <w:rPr>
          <w:rFonts w:ascii="BASHKORT" w:hAnsi="BASHKORT" w:cs="BASHKORT"/>
          <w:b/>
          <w:sz w:val="28"/>
          <w:szCs w:val="28"/>
        </w:rPr>
        <w:t>Ай4ар</w:t>
      </w:r>
    </w:p>
    <w:p w:rsidR="007D040C" w:rsidRDefault="007D040C" w:rsidP="007D040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М87гелек дан тиг8н ке9ек</w:t>
      </w:r>
    </w:p>
    <w:p w:rsidR="007D040C" w:rsidRDefault="007D040C" w:rsidP="007D040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Батыр хал6ыма,</w:t>
      </w:r>
    </w:p>
    <w:p w:rsidR="007D040C" w:rsidRDefault="007D040C" w:rsidP="007D040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Май 6ояшындай, нурланып,</w:t>
      </w:r>
    </w:p>
    <w:p w:rsidR="007D040C" w:rsidRDefault="007D040C" w:rsidP="007D040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Байра6 талпына.</w:t>
      </w:r>
    </w:p>
    <w:p w:rsidR="00743A49" w:rsidRDefault="00743A49">
      <w:pPr>
        <w:rPr>
          <w:rFonts w:ascii="BASHKORT" w:hAnsi="BASHKORT" w:cs="BASHKORT"/>
          <w:sz w:val="28"/>
          <w:szCs w:val="28"/>
        </w:rPr>
      </w:pPr>
    </w:p>
    <w:p w:rsidR="000833DC" w:rsidRPr="00D977D1" w:rsidRDefault="00D977D1">
      <w:pPr>
        <w:rPr>
          <w:rFonts w:ascii="BASHKORT" w:hAnsi="BASHKORT" w:cs="BASHKORT"/>
          <w:b/>
          <w:sz w:val="28"/>
          <w:szCs w:val="28"/>
        </w:rPr>
      </w:pPr>
      <w:r w:rsidRPr="00D977D1">
        <w:rPr>
          <w:rFonts w:ascii="BASHKORT" w:hAnsi="BASHKORT" w:cs="BASHKORT"/>
          <w:b/>
          <w:sz w:val="28"/>
          <w:szCs w:val="28"/>
        </w:rPr>
        <w:t>Айзид8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 xml:space="preserve">«Б2й2к  Е7е9, -  ти олатай, - 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Изге байрам, балалар.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Байрам ит8 илебе448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Б2т2н ауыл-6алалар. »</w:t>
      </w:r>
    </w:p>
    <w:p w:rsidR="000833DC" w:rsidRPr="00D977D1" w:rsidRDefault="00D977D1">
      <w:pPr>
        <w:rPr>
          <w:rFonts w:ascii="BASHKORT" w:hAnsi="BASHKORT" w:cs="BASHKORT"/>
          <w:b/>
          <w:sz w:val="28"/>
          <w:szCs w:val="28"/>
        </w:rPr>
      </w:pPr>
      <w:r w:rsidRPr="00D977D1">
        <w:rPr>
          <w:rFonts w:ascii="BASHKORT" w:hAnsi="BASHKORT" w:cs="BASHKORT"/>
          <w:b/>
          <w:sz w:val="28"/>
          <w:szCs w:val="28"/>
        </w:rPr>
        <w:t>Вилдан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 xml:space="preserve">Тормош 684ерен белеп, 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%9мер ит8йек татыу.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Ишетм8йек 3ис бер ва6ыт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6ур6ыныс шартлау, атыу.</w:t>
      </w:r>
    </w:p>
    <w:p w:rsidR="000833DC" w:rsidRPr="00D977D1" w:rsidRDefault="00D977D1">
      <w:pPr>
        <w:rPr>
          <w:rFonts w:ascii="BASHKORT" w:hAnsi="BASHKORT" w:cs="BASHKORT"/>
          <w:b/>
          <w:sz w:val="28"/>
          <w:szCs w:val="28"/>
        </w:rPr>
      </w:pPr>
      <w:r w:rsidRPr="00D977D1">
        <w:rPr>
          <w:rFonts w:ascii="BASHKORT" w:hAnsi="BASHKORT" w:cs="BASHKORT"/>
          <w:b/>
          <w:sz w:val="28"/>
          <w:szCs w:val="28"/>
        </w:rPr>
        <w:t>Ал3ыу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Ту5ы4ынсы Май байрамын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Изге аманат итеп,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Тапшырайы6 кил8с8кк8</w:t>
      </w:r>
    </w:p>
    <w:p w:rsidR="000833DC" w:rsidRDefault="000833DC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Тик шатлы6, б8хет илтеп.</w:t>
      </w:r>
    </w:p>
    <w:p w:rsidR="009F07D1" w:rsidRPr="009F07D1" w:rsidRDefault="009F07D1">
      <w:pPr>
        <w:rPr>
          <w:rFonts w:ascii="BASHKORT" w:hAnsi="BASHKORT" w:cs="BASHKORT"/>
          <w:b/>
          <w:sz w:val="28"/>
          <w:szCs w:val="28"/>
        </w:rPr>
      </w:pPr>
    </w:p>
    <w:p w:rsidR="0049492B" w:rsidRPr="00D977D1" w:rsidRDefault="008C2AB9">
      <w:pPr>
        <w:rPr>
          <w:rFonts w:ascii="BASHKORT" w:hAnsi="BASHKORT" w:cs="BASHKORT"/>
          <w:b/>
          <w:sz w:val="28"/>
          <w:szCs w:val="28"/>
        </w:rPr>
      </w:pPr>
      <w:r>
        <w:rPr>
          <w:rFonts w:ascii="BASHKORT" w:hAnsi="BASHKORT" w:cs="BASHKORT"/>
          <w:b/>
          <w:sz w:val="28"/>
          <w:szCs w:val="28"/>
        </w:rPr>
        <w:t>Э</w:t>
      </w:r>
      <w:r w:rsidR="00D977D1" w:rsidRPr="00D977D1">
        <w:rPr>
          <w:rFonts w:ascii="BASHKORT" w:hAnsi="BASHKORT" w:cs="BASHKORT"/>
          <w:b/>
          <w:sz w:val="28"/>
          <w:szCs w:val="28"/>
        </w:rPr>
        <w:t>лина</w:t>
      </w:r>
    </w:p>
    <w:p w:rsidR="0049492B" w:rsidRDefault="0049492B" w:rsidP="0049492B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Е7е9 к2н2.</w:t>
      </w:r>
    </w:p>
    <w:p w:rsidR="0049492B" w:rsidRDefault="0049492B" w:rsidP="0049492B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Ул бит шундай байрам,-</w:t>
      </w:r>
    </w:p>
    <w:p w:rsidR="0049492B" w:rsidRDefault="0049492B" w:rsidP="0049492B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Шатлы6 та хас у5а, 3а5ыш та.</w:t>
      </w:r>
    </w:p>
    <w:p w:rsidR="0049492B" w:rsidRDefault="0049492B" w:rsidP="0049492B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Мин йыр я44ым та5ы янып, яр3ып,</w:t>
      </w:r>
    </w:p>
    <w:p w:rsidR="0049492B" w:rsidRDefault="0049492B" w:rsidP="0049492B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3алдат ду1ым, 3и78 ба5ышлап.</w:t>
      </w:r>
    </w:p>
    <w:p w:rsidR="007D040C" w:rsidRDefault="007D040C" w:rsidP="0049492B">
      <w:pPr>
        <w:rPr>
          <w:rFonts w:ascii="BASHKORT" w:hAnsi="BASHKORT" w:cs="BASHKORT"/>
          <w:sz w:val="28"/>
          <w:szCs w:val="28"/>
        </w:rPr>
      </w:pPr>
    </w:p>
    <w:p w:rsidR="007D040C" w:rsidRDefault="00A158F5" w:rsidP="0049492B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Йыр «Ер48н  3алдат атлай».</w:t>
      </w:r>
    </w:p>
    <w:p w:rsidR="00A158F5" w:rsidRDefault="00A158F5" w:rsidP="0049492B">
      <w:pPr>
        <w:rPr>
          <w:rFonts w:ascii="BASHKORT" w:hAnsi="BASHKORT" w:cs="BASHKORT"/>
          <w:sz w:val="28"/>
          <w:szCs w:val="28"/>
        </w:rPr>
      </w:pPr>
    </w:p>
    <w:p w:rsidR="009F07D1" w:rsidRPr="00412E01" w:rsidRDefault="009F07D1" w:rsidP="0049492B">
      <w:pPr>
        <w:rPr>
          <w:rFonts w:ascii="BASHKORT" w:hAnsi="BASHKORT" w:cs="BASHKORT"/>
          <w:b/>
          <w:sz w:val="28"/>
          <w:szCs w:val="28"/>
        </w:rPr>
      </w:pPr>
      <w:r w:rsidRPr="00412E01">
        <w:rPr>
          <w:rFonts w:ascii="BASHKORT" w:hAnsi="BASHKORT" w:cs="BASHKORT"/>
          <w:b/>
          <w:sz w:val="28"/>
          <w:szCs w:val="28"/>
        </w:rPr>
        <w:t>У6ытыусы.</w:t>
      </w:r>
    </w:p>
    <w:p w:rsidR="00A158F5" w:rsidRDefault="00A158F5" w:rsidP="009F07D1">
      <w:pPr>
        <w:ind w:firstLine="708"/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Ер48 38р ва6ыт тыныслы6 бул3ын. К9к й242н 6ара бол</w:t>
      </w:r>
      <w:r w:rsidR="009F07D1">
        <w:rPr>
          <w:rFonts w:ascii="BASHKORT" w:hAnsi="BASHKORT" w:cs="BASHKORT"/>
          <w:sz w:val="28"/>
          <w:szCs w:val="28"/>
        </w:rPr>
        <w:t>о</w:t>
      </w:r>
      <w:r>
        <w:rPr>
          <w:rFonts w:ascii="BASHKORT" w:hAnsi="BASHKORT" w:cs="BASHKORT"/>
          <w:sz w:val="28"/>
          <w:szCs w:val="28"/>
        </w:rPr>
        <w:t>ттар 6аплама3ын, 6ояш 94ене7 на4лы, шифалы нур4ар</w:t>
      </w:r>
      <w:r w:rsidR="009F07D1">
        <w:rPr>
          <w:rFonts w:ascii="BASHKORT" w:hAnsi="BASHKORT" w:cs="BASHKORT"/>
          <w:sz w:val="28"/>
          <w:szCs w:val="28"/>
        </w:rPr>
        <w:t>ын 3ибеп бе44е 6ыуандыр3ын.</w:t>
      </w:r>
      <w:r w:rsidR="006B0A4A">
        <w:rPr>
          <w:rFonts w:ascii="BASHKORT" w:hAnsi="BASHKORT" w:cs="BASHKORT"/>
          <w:sz w:val="28"/>
          <w:szCs w:val="28"/>
        </w:rPr>
        <w:t xml:space="preserve"> 3у5ыш еле бе4г8 бер ва6ытта ла 6а5ылма3ын.</w:t>
      </w:r>
    </w:p>
    <w:p w:rsidR="009F07D1" w:rsidRDefault="009F07D1" w:rsidP="009F07D1">
      <w:pPr>
        <w:ind w:firstLine="708"/>
        <w:rPr>
          <w:rFonts w:ascii="BASHKORT" w:hAnsi="BASHKORT" w:cs="BASHKORT"/>
          <w:sz w:val="28"/>
          <w:szCs w:val="28"/>
        </w:rPr>
      </w:pPr>
      <w:r w:rsidRPr="00412E01">
        <w:rPr>
          <w:rFonts w:ascii="BASHKORT" w:hAnsi="BASHKORT" w:cs="BASHKORT"/>
          <w:b/>
          <w:sz w:val="28"/>
          <w:szCs w:val="28"/>
        </w:rPr>
        <w:t>Дин8</w:t>
      </w:r>
      <w:r>
        <w:rPr>
          <w:rFonts w:ascii="BASHKORT" w:hAnsi="BASHKORT" w:cs="BASHKORT"/>
          <w:sz w:val="28"/>
          <w:szCs w:val="28"/>
        </w:rPr>
        <w:t>.</w:t>
      </w:r>
    </w:p>
    <w:p w:rsidR="009F07D1" w:rsidRDefault="009F07D1" w:rsidP="009F07D1">
      <w:pPr>
        <w:ind w:firstLine="708"/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Донъяла и7 изге н8м8 –</w:t>
      </w:r>
    </w:p>
    <w:p w:rsidR="009F07D1" w:rsidRDefault="009F07D1" w:rsidP="009F07D1">
      <w:pPr>
        <w:ind w:firstLine="708"/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Ту5анлы6, ду1лы6.</w:t>
      </w:r>
    </w:p>
    <w:p w:rsidR="009F07D1" w:rsidRDefault="009F07D1" w:rsidP="009F07D1">
      <w:pPr>
        <w:ind w:firstLine="708"/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Ту5андарса й8ш8р 2с2н</w:t>
      </w:r>
    </w:p>
    <w:p w:rsidR="009F07D1" w:rsidRDefault="009F07D1" w:rsidP="009F07D1">
      <w:pPr>
        <w:ind w:firstLine="708"/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К8р8к тыныслы6.</w:t>
      </w:r>
    </w:p>
    <w:p w:rsidR="009F07D1" w:rsidRDefault="009F07D1" w:rsidP="009F07D1">
      <w:pPr>
        <w:ind w:firstLine="708"/>
        <w:rPr>
          <w:rFonts w:ascii="BASHKORT" w:hAnsi="BASHKORT" w:cs="BASHKORT"/>
          <w:sz w:val="28"/>
          <w:szCs w:val="28"/>
        </w:rPr>
      </w:pPr>
    </w:p>
    <w:p w:rsidR="009F07D1" w:rsidRDefault="009F07D1" w:rsidP="009F07D1">
      <w:pPr>
        <w:ind w:firstLine="708"/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Тыныслы6 бул3а, к9к з87г8р</w:t>
      </w:r>
    </w:p>
    <w:p w:rsidR="009F07D1" w:rsidRDefault="009F07D1" w:rsidP="009F07D1">
      <w:pPr>
        <w:ind w:firstLine="708"/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К2н27 д8 я6ты.</w:t>
      </w:r>
    </w:p>
    <w:p w:rsidR="009F07D1" w:rsidRDefault="009F07D1" w:rsidP="009F07D1">
      <w:pPr>
        <w:ind w:firstLine="708"/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Шу5а ла бе4 бер кешел8й</w:t>
      </w:r>
    </w:p>
    <w:p w:rsidR="009F07D1" w:rsidRDefault="009F07D1" w:rsidP="009F07D1">
      <w:pPr>
        <w:ind w:firstLine="708"/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Именлек я6лы.</w:t>
      </w:r>
    </w:p>
    <w:p w:rsidR="0049492B" w:rsidRDefault="006D2867" w:rsidP="0049492B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lastRenderedPageBreak/>
        <w:t>Берг8.</w:t>
      </w:r>
    </w:p>
    <w:p w:rsidR="006D2867" w:rsidRDefault="006D2867" w:rsidP="0049492B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Й8ш83ен ер48 тыныслы6,</w:t>
      </w:r>
    </w:p>
    <w:p w:rsidR="000833DC" w:rsidRDefault="006D2867">
      <w:pPr>
        <w:rPr>
          <w:rFonts w:ascii="BASHKORT" w:hAnsi="BASHKORT" w:cs="BASHKORT"/>
          <w:sz w:val="28"/>
          <w:szCs w:val="28"/>
        </w:rPr>
      </w:pPr>
      <w:r>
        <w:rPr>
          <w:rFonts w:ascii="BASHKORT" w:hAnsi="BASHKORT" w:cs="BASHKORT"/>
          <w:sz w:val="28"/>
          <w:szCs w:val="28"/>
        </w:rPr>
        <w:t>Булма3ын бер 48 3у5ыш.</w:t>
      </w:r>
    </w:p>
    <w:p w:rsidR="005D15A2" w:rsidRPr="005D15A2" w:rsidRDefault="005D15A2">
      <w:pPr>
        <w:rPr>
          <w:rFonts w:ascii="BASHKORT" w:hAnsi="BASHKORT" w:cs="BASHKORT"/>
          <w:sz w:val="28"/>
          <w:szCs w:val="28"/>
        </w:rPr>
      </w:pPr>
    </w:p>
    <w:sectPr w:rsidR="005D15A2" w:rsidRPr="005D15A2" w:rsidSect="00FF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panose1 w:val="00000400000000000000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15A2"/>
    <w:rsid w:val="00036DA3"/>
    <w:rsid w:val="000833DC"/>
    <w:rsid w:val="000C7614"/>
    <w:rsid w:val="002E4E36"/>
    <w:rsid w:val="00327434"/>
    <w:rsid w:val="00354B0E"/>
    <w:rsid w:val="00362D33"/>
    <w:rsid w:val="003C7737"/>
    <w:rsid w:val="00412E01"/>
    <w:rsid w:val="0049492B"/>
    <w:rsid w:val="005A31FD"/>
    <w:rsid w:val="005D15A2"/>
    <w:rsid w:val="006B0A4A"/>
    <w:rsid w:val="006C0132"/>
    <w:rsid w:val="006D2867"/>
    <w:rsid w:val="00743A49"/>
    <w:rsid w:val="007D040C"/>
    <w:rsid w:val="0087621B"/>
    <w:rsid w:val="00890F1B"/>
    <w:rsid w:val="008C2AB9"/>
    <w:rsid w:val="00904F3D"/>
    <w:rsid w:val="00960649"/>
    <w:rsid w:val="009A099C"/>
    <w:rsid w:val="009F07D1"/>
    <w:rsid w:val="00A158F5"/>
    <w:rsid w:val="00A47A69"/>
    <w:rsid w:val="00A96FC9"/>
    <w:rsid w:val="00B62E33"/>
    <w:rsid w:val="00BC179C"/>
    <w:rsid w:val="00C11898"/>
    <w:rsid w:val="00C31F7A"/>
    <w:rsid w:val="00CF54B9"/>
    <w:rsid w:val="00D977D1"/>
    <w:rsid w:val="00E142B6"/>
    <w:rsid w:val="00E43F5C"/>
    <w:rsid w:val="00F80C84"/>
    <w:rsid w:val="00FF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18</cp:revision>
  <cp:lastPrinted>2013-05-08T18:51:00Z</cp:lastPrinted>
  <dcterms:created xsi:type="dcterms:W3CDTF">2013-04-25T18:37:00Z</dcterms:created>
  <dcterms:modified xsi:type="dcterms:W3CDTF">2013-11-11T17:25:00Z</dcterms:modified>
</cp:coreProperties>
</file>