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68" w:rsidRDefault="00715A68" w:rsidP="00715A68">
      <w:r>
        <w:t xml:space="preserve">ПРЕЗЕНТАЦИЯ ПРОЕКТА  </w:t>
      </w:r>
    </w:p>
    <w:p w:rsidR="00715A68" w:rsidRDefault="00715A68" w:rsidP="00715A68">
      <w:r>
        <w:t>«Все профессии нужны, все профессии важны!» (сказка)</w:t>
      </w:r>
    </w:p>
    <w:p w:rsidR="00715A68" w:rsidRDefault="00715A68" w:rsidP="00715A68">
      <w:r>
        <w:t xml:space="preserve"> </w:t>
      </w:r>
    </w:p>
    <w:p w:rsidR="00715A68" w:rsidRDefault="00715A68" w:rsidP="00715A68">
      <w:r>
        <w:t xml:space="preserve">Ведущий 1. Машинисты и ткачи,      </w:t>
      </w:r>
    </w:p>
    <w:p w:rsidR="00715A68" w:rsidRDefault="00715A68" w:rsidP="00715A68">
      <w:r>
        <w:tab/>
        <w:t xml:space="preserve">Трактористы и врачи,     </w:t>
      </w:r>
    </w:p>
    <w:p w:rsidR="00715A68" w:rsidRDefault="00715A68" w:rsidP="00715A68">
      <w:r>
        <w:tab/>
        <w:t>Лесорубы и шахтёры,</w:t>
      </w:r>
    </w:p>
    <w:p w:rsidR="00715A68" w:rsidRDefault="00715A68" w:rsidP="00715A68">
      <w:r>
        <w:tab/>
        <w:t xml:space="preserve">Комбайнёры и актёры, </w:t>
      </w:r>
    </w:p>
    <w:p w:rsidR="00715A68" w:rsidRDefault="00715A68" w:rsidP="00715A68">
      <w:r>
        <w:tab/>
        <w:t xml:space="preserve">Повара и кузнецы, </w:t>
      </w:r>
      <w:r>
        <w:tab/>
      </w:r>
    </w:p>
    <w:p w:rsidR="00715A68" w:rsidRDefault="00715A68" w:rsidP="00715A68">
      <w:r>
        <w:tab/>
        <w:t>Водолазы и певцы-</w:t>
      </w:r>
    </w:p>
    <w:p w:rsidR="00715A68" w:rsidRDefault="00715A68" w:rsidP="00715A68">
      <w:r>
        <w:tab/>
        <w:t>Все когда-то в первый раз</w:t>
      </w:r>
    </w:p>
    <w:p w:rsidR="00715A68" w:rsidRDefault="00715A68" w:rsidP="00715A68">
      <w:r>
        <w:tab/>
        <w:t>Приходили в первый класс.</w:t>
      </w:r>
    </w:p>
    <w:p w:rsidR="00715A68" w:rsidRDefault="00CD7DE3" w:rsidP="00715A68">
      <w:r>
        <w:tab/>
        <w:t>И директор в</w:t>
      </w:r>
      <w:r w:rsidR="00715A68">
        <w:t xml:space="preserve">аш, ребята,           </w:t>
      </w:r>
      <w:r w:rsidR="00715A68">
        <w:tab/>
        <w:t xml:space="preserve"> </w:t>
      </w:r>
    </w:p>
    <w:p w:rsidR="00715A68" w:rsidRDefault="00715A68" w:rsidP="00715A68">
      <w:r>
        <w:tab/>
        <w:t>С букварём ходил когда-то,</w:t>
      </w:r>
    </w:p>
    <w:p w:rsidR="00715A68" w:rsidRDefault="00CD7DE3" w:rsidP="00715A68">
      <w:r>
        <w:tab/>
        <w:t>И учительница в</w:t>
      </w:r>
      <w:r w:rsidR="00715A68">
        <w:t xml:space="preserve">аша                  </w:t>
      </w:r>
    </w:p>
    <w:p w:rsidR="00715A68" w:rsidRDefault="00715A68" w:rsidP="00715A68">
      <w:r>
        <w:tab/>
        <w:t>Начинала точно также…</w:t>
      </w:r>
    </w:p>
    <w:p w:rsidR="00715A68" w:rsidRDefault="00715A68" w:rsidP="00715A68">
      <w:r>
        <w:t>Учитель. Много на свете хороших профессий,</w:t>
      </w:r>
    </w:p>
    <w:p w:rsidR="00715A68" w:rsidRDefault="00715A68" w:rsidP="00715A68">
      <w:r>
        <w:tab/>
        <w:t>Но знаю: моей не найти интересней.</w:t>
      </w:r>
    </w:p>
    <w:p w:rsidR="00715A68" w:rsidRDefault="00715A68" w:rsidP="00715A68">
      <w:r>
        <w:tab/>
        <w:t xml:space="preserve">В руках у меня </w:t>
      </w:r>
      <w:proofErr w:type="spellStart"/>
      <w:r>
        <w:t>бесценнейший</w:t>
      </w:r>
      <w:proofErr w:type="spellEnd"/>
      <w:r>
        <w:t xml:space="preserve"> клад:      </w:t>
      </w:r>
    </w:p>
    <w:p w:rsidR="00715A68" w:rsidRDefault="00CD7DE3" w:rsidP="00715A68">
      <w:r>
        <w:tab/>
        <w:t>17</w:t>
      </w:r>
      <w:r w:rsidR="00715A68">
        <w:t xml:space="preserve"> задорных упрямых ребят.</w:t>
      </w:r>
    </w:p>
    <w:p w:rsidR="00715A68" w:rsidRDefault="00CD7DE3" w:rsidP="00715A68">
      <w:r>
        <w:tab/>
        <w:t>17 весёлых и 17</w:t>
      </w:r>
      <w:r w:rsidR="00715A68">
        <w:t>певучих,</w:t>
      </w:r>
    </w:p>
    <w:p w:rsidR="00715A68" w:rsidRDefault="00CD7DE3" w:rsidP="00715A68">
      <w:r>
        <w:t>17</w:t>
      </w:r>
      <w:r w:rsidR="00715A68">
        <w:t xml:space="preserve"> незнаек и почемучек.</w:t>
      </w:r>
    </w:p>
    <w:p w:rsidR="00715A68" w:rsidRDefault="00CD7DE3" w:rsidP="00715A68">
      <w:r>
        <w:t>17</w:t>
      </w:r>
      <w:r w:rsidR="00715A68">
        <w:t xml:space="preserve"> с глазами, как солнце лучистое,</w:t>
      </w:r>
    </w:p>
    <w:p w:rsidR="00245135" w:rsidRDefault="00715A68" w:rsidP="00715A68">
      <w:r>
        <w:t>Которых я выращу добрыми, чистыми.</w:t>
      </w:r>
    </w:p>
    <w:p w:rsidR="00715A68" w:rsidRDefault="00715A68" w:rsidP="00CD7DE3">
      <w:r>
        <w:t>Ведущий 2</w:t>
      </w:r>
    </w:p>
    <w:p w:rsidR="00715A68" w:rsidRDefault="00715A68" w:rsidP="00715A68">
      <w:r>
        <w:tab/>
        <w:t xml:space="preserve">Предлагаю </w:t>
      </w:r>
      <w:proofErr w:type="gramStart"/>
      <w:r>
        <w:t>вам,  ребята</w:t>
      </w:r>
      <w:proofErr w:type="gramEnd"/>
      <w:r>
        <w:t>,</w:t>
      </w:r>
    </w:p>
    <w:p w:rsidR="00715A68" w:rsidRDefault="00715A68" w:rsidP="00715A68">
      <w:r>
        <w:tab/>
        <w:t>Чтоб без дела не скучать</w:t>
      </w:r>
    </w:p>
    <w:p w:rsidR="00715A68" w:rsidRDefault="00715A68" w:rsidP="00715A68">
      <w:r>
        <w:tab/>
        <w:t>Сказку новую начать.</w:t>
      </w:r>
      <w:r>
        <w:tab/>
        <w:t xml:space="preserve"> </w:t>
      </w:r>
    </w:p>
    <w:p w:rsidR="00715A68" w:rsidRDefault="00715A68" w:rsidP="00715A68">
      <w:r>
        <w:t>Ведущий 1. Во деревне ли, во граде,</w:t>
      </w:r>
    </w:p>
    <w:p w:rsidR="00715A68" w:rsidRDefault="00715A68" w:rsidP="00715A68">
      <w:r>
        <w:tab/>
        <w:t>Не соврать бы, Бога ради,</w:t>
      </w:r>
    </w:p>
    <w:p w:rsidR="00715A68" w:rsidRDefault="00715A68" w:rsidP="00715A68">
      <w:r>
        <w:tab/>
        <w:t>Как на горке на крутой</w:t>
      </w:r>
    </w:p>
    <w:p w:rsidR="00715A68" w:rsidRDefault="00715A68" w:rsidP="00715A68">
      <w:r>
        <w:tab/>
        <w:t xml:space="preserve">Виден терем расписной.           </w:t>
      </w:r>
    </w:p>
    <w:p w:rsidR="00715A68" w:rsidRDefault="00715A68" w:rsidP="00715A68">
      <w:r>
        <w:t xml:space="preserve">Ведущий 2. </w:t>
      </w:r>
      <w:proofErr w:type="gramStart"/>
      <w:r>
        <w:t>В терему</w:t>
      </w:r>
      <w:proofErr w:type="gramEnd"/>
      <w:r>
        <w:t xml:space="preserve"> поставлен трон.         </w:t>
      </w:r>
    </w:p>
    <w:p w:rsidR="00715A68" w:rsidRDefault="00715A68" w:rsidP="00715A68">
      <w:r>
        <w:lastRenderedPageBreak/>
        <w:tab/>
        <w:t>А на троне царь- Мирон.</w:t>
      </w:r>
    </w:p>
    <w:p w:rsidR="00715A68" w:rsidRDefault="00715A68" w:rsidP="00715A68">
      <w:r>
        <w:tab/>
        <w:t>То был добрый, мудрый царь.</w:t>
      </w:r>
    </w:p>
    <w:p w:rsidR="00715A68" w:rsidRDefault="00715A68" w:rsidP="00715A68">
      <w:r>
        <w:tab/>
        <w:t>Не всегда так было встарь.</w:t>
      </w:r>
    </w:p>
    <w:p w:rsidR="00715A68" w:rsidRDefault="00715A68" w:rsidP="00715A68">
      <w:r>
        <w:t xml:space="preserve">Ведущий 1. Славно он страною правил- </w:t>
      </w:r>
    </w:p>
    <w:p w:rsidR="00715A68" w:rsidRDefault="00715A68" w:rsidP="00715A68">
      <w:r>
        <w:tab/>
        <w:t>Всех работать он заставил,</w:t>
      </w:r>
    </w:p>
    <w:p w:rsidR="00715A68" w:rsidRDefault="00715A68" w:rsidP="00715A68">
      <w:r>
        <w:tab/>
        <w:t>Время с пользой проводить,</w:t>
      </w:r>
    </w:p>
    <w:p w:rsidR="00715A68" w:rsidRDefault="00715A68" w:rsidP="00715A68">
      <w:r>
        <w:tab/>
        <w:t>Не лениться, стало быть.</w:t>
      </w:r>
    </w:p>
    <w:p w:rsidR="00715A68" w:rsidRDefault="00715A68" w:rsidP="00715A68">
      <w:r>
        <w:t xml:space="preserve">Ведущий 2. И однажды царь </w:t>
      </w:r>
      <w:proofErr w:type="spellStart"/>
      <w:r>
        <w:t>всхотел</w:t>
      </w:r>
      <w:proofErr w:type="spellEnd"/>
    </w:p>
    <w:p w:rsidR="00715A68" w:rsidRDefault="00715A68" w:rsidP="00715A68">
      <w:r>
        <w:tab/>
        <w:t>Подвести итог всех дел.</w:t>
      </w:r>
    </w:p>
    <w:p w:rsidR="00715A68" w:rsidRDefault="00715A68" w:rsidP="00715A68">
      <w:r>
        <w:t>Ведущий 1. Вот уж царские гонцы</w:t>
      </w:r>
      <w:r>
        <w:tab/>
      </w:r>
    </w:p>
    <w:p w:rsidR="00715A68" w:rsidRDefault="00715A68" w:rsidP="00715A68">
      <w:r>
        <w:tab/>
        <w:t>Разнесли во все концы,</w:t>
      </w:r>
    </w:p>
    <w:p w:rsidR="00715A68" w:rsidRDefault="00715A68" w:rsidP="00715A68">
      <w:r>
        <w:tab/>
        <w:t>По всему по белу свету</w:t>
      </w:r>
    </w:p>
    <w:p w:rsidR="00715A68" w:rsidRDefault="00715A68" w:rsidP="00715A68">
      <w:r>
        <w:tab/>
        <w:t>Возвестили так и этак,</w:t>
      </w:r>
    </w:p>
    <w:p w:rsidR="00715A68" w:rsidRDefault="00715A68" w:rsidP="00715A68">
      <w:r>
        <w:t>Ведущий 2. Что, мол, царь узнать желает,</w:t>
      </w:r>
    </w:p>
    <w:p w:rsidR="00715A68" w:rsidRDefault="00715A68" w:rsidP="00715A68">
      <w:r>
        <w:tab/>
        <w:t xml:space="preserve">Как его указ </w:t>
      </w:r>
      <w:proofErr w:type="spellStart"/>
      <w:r>
        <w:t>сполняют</w:t>
      </w:r>
      <w:proofErr w:type="spellEnd"/>
      <w:r>
        <w:t>.  /Выходит царь, садится на стол/</w:t>
      </w:r>
    </w:p>
    <w:p w:rsidR="00715A68" w:rsidRDefault="00715A68" w:rsidP="00715A68">
      <w:r>
        <w:t xml:space="preserve">Ведущий 1. </w:t>
      </w:r>
      <w:proofErr w:type="gramStart"/>
      <w:r>
        <w:t>В терему</w:t>
      </w:r>
      <w:proofErr w:type="gramEnd"/>
      <w:r>
        <w:t xml:space="preserve"> гонцов Мирон</w:t>
      </w:r>
    </w:p>
    <w:p w:rsidR="00715A68" w:rsidRDefault="00715A68" w:rsidP="00715A68">
      <w:r>
        <w:tab/>
        <w:t>Поджидал со всех сторон.</w:t>
      </w:r>
    </w:p>
    <w:p w:rsidR="00715A68" w:rsidRDefault="00715A68" w:rsidP="00715A68">
      <w:r>
        <w:tab/>
        <w:t>Царь измаялся вконец.</w:t>
      </w:r>
    </w:p>
    <w:p w:rsidR="00715A68" w:rsidRDefault="00715A68" w:rsidP="00715A68">
      <w:r>
        <w:tab/>
        <w:t>Тут является гонец</w:t>
      </w:r>
    </w:p>
    <w:p w:rsidR="00715A68" w:rsidRDefault="00715A68" w:rsidP="00715A68">
      <w:r>
        <w:tab/>
        <w:t>И, накидку сбросив с плеч,</w:t>
      </w:r>
    </w:p>
    <w:p w:rsidR="00715A68" w:rsidRDefault="00715A68" w:rsidP="00715A68">
      <w:r>
        <w:tab/>
        <w:t>Держит он такую речь.</w:t>
      </w:r>
    </w:p>
    <w:p w:rsidR="00715A68" w:rsidRDefault="00715A68" w:rsidP="00715A68">
      <w:r>
        <w:t>Гонец 1. Я объехал много мест.</w:t>
      </w:r>
    </w:p>
    <w:p w:rsidR="00715A68" w:rsidRDefault="00715A68" w:rsidP="00715A68">
      <w:r>
        <w:tab/>
        <w:t>И одно такое есть,</w:t>
      </w:r>
    </w:p>
    <w:p w:rsidR="00715A68" w:rsidRDefault="00715A68" w:rsidP="00715A68">
      <w:r>
        <w:tab/>
        <w:t>Где сызмальства все поют,</w:t>
      </w:r>
      <w:r>
        <w:tab/>
        <w:t xml:space="preserve"> </w:t>
      </w:r>
    </w:p>
    <w:p w:rsidR="00715A68" w:rsidRDefault="00715A68" w:rsidP="00715A68">
      <w:r>
        <w:tab/>
        <w:t>Пляшут, дроби лихо бьют.</w:t>
      </w:r>
    </w:p>
    <w:p w:rsidR="00715A68" w:rsidRDefault="00715A68" w:rsidP="00715A68">
      <w:r>
        <w:tab/>
        <w:t>И к тебе, наш царь- опора,</w:t>
      </w:r>
    </w:p>
    <w:p w:rsidR="00715A68" w:rsidRDefault="00715A68" w:rsidP="00715A68">
      <w:r>
        <w:tab/>
        <w:t>Все они прибудут скоро,</w:t>
      </w:r>
    </w:p>
    <w:p w:rsidR="00715A68" w:rsidRDefault="00715A68" w:rsidP="00715A68">
      <w:r>
        <w:tab/>
        <w:t>Чтобы, значит, доложить,</w:t>
      </w:r>
    </w:p>
    <w:p w:rsidR="00715A68" w:rsidRDefault="00715A68" w:rsidP="00715A68">
      <w:r>
        <w:tab/>
        <w:t>Как им славно в царстве жить,</w:t>
      </w:r>
    </w:p>
    <w:p w:rsidR="00715A68" w:rsidRDefault="00715A68" w:rsidP="00715A68">
      <w:r>
        <w:tab/>
        <w:t xml:space="preserve">Все о всём тебе </w:t>
      </w:r>
      <w:proofErr w:type="spellStart"/>
      <w:r>
        <w:t>обскажут</w:t>
      </w:r>
      <w:proofErr w:type="spellEnd"/>
    </w:p>
    <w:p w:rsidR="00715A68" w:rsidRDefault="00715A68" w:rsidP="00715A68">
      <w:r>
        <w:tab/>
        <w:t>Дива всякие покажут.</w:t>
      </w:r>
    </w:p>
    <w:p w:rsidR="00715A68" w:rsidRPr="0014077D" w:rsidRDefault="00715A68" w:rsidP="00715A68">
      <w:r>
        <w:t>/</w:t>
      </w:r>
      <w:r w:rsidR="00CD7DE3">
        <w:t xml:space="preserve">проект </w:t>
      </w:r>
      <w:r w:rsidR="0014077D">
        <w:t>1 чудо профессия терапевт – Милена</w:t>
      </w:r>
      <w:r w:rsidR="0014077D" w:rsidRPr="0014077D">
        <w:t>/</w:t>
      </w:r>
    </w:p>
    <w:p w:rsidR="00715A68" w:rsidRDefault="00715A68" w:rsidP="00715A68">
      <w:r>
        <w:lastRenderedPageBreak/>
        <w:t>Ведущий 2. Царь Мирон дивится чуду.</w:t>
      </w:r>
    </w:p>
    <w:p w:rsidR="00715A68" w:rsidRDefault="00715A68" w:rsidP="00715A68">
      <w:r>
        <w:t>Царь. Я гордиться вами буду,</w:t>
      </w:r>
    </w:p>
    <w:p w:rsidR="00715A68" w:rsidRDefault="00715A68" w:rsidP="00715A68">
      <w:r>
        <w:tab/>
        <w:t>Я велю вас одарить!</w:t>
      </w:r>
    </w:p>
    <w:p w:rsidR="00715A68" w:rsidRDefault="00715A68" w:rsidP="00715A68">
      <w:r>
        <w:tab/>
        <w:t>Всем - квартиру в новостройке</w:t>
      </w:r>
    </w:p>
    <w:p w:rsidR="00715A68" w:rsidRDefault="00715A68" w:rsidP="00715A68">
      <w:r>
        <w:t>Срочно нужно получить.</w:t>
      </w:r>
      <w:r>
        <w:tab/>
      </w:r>
    </w:p>
    <w:p w:rsidR="00715A68" w:rsidRDefault="00715A68" w:rsidP="00715A68">
      <w:r>
        <w:t>Ведущий 1. Царь опять дивится чуду.</w:t>
      </w:r>
    </w:p>
    <w:p w:rsidR="00715A68" w:rsidRDefault="00715A68" w:rsidP="00715A68">
      <w:r>
        <w:t>Царь. Я гордиться вами буду.</w:t>
      </w:r>
    </w:p>
    <w:p w:rsidR="00715A68" w:rsidRDefault="00715A68" w:rsidP="00715A68">
      <w:r>
        <w:t>Ведущий 2. Вот ещё часок проходит,</w:t>
      </w:r>
    </w:p>
    <w:p w:rsidR="00715A68" w:rsidRDefault="00715A68" w:rsidP="00715A68">
      <w:r>
        <w:tab/>
        <w:t>и второй гонец приходит.</w:t>
      </w:r>
    </w:p>
    <w:p w:rsidR="00715A68" w:rsidRDefault="00715A68" w:rsidP="00715A68">
      <w:r>
        <w:tab/>
        <w:t>Он к царю с поклоном низким</w:t>
      </w:r>
    </w:p>
    <w:p w:rsidR="00715A68" w:rsidRDefault="00715A68" w:rsidP="00715A68">
      <w:r>
        <w:tab/>
      </w:r>
      <w:proofErr w:type="gramStart"/>
      <w:r>
        <w:t>Рассказал</w:t>
      </w:r>
      <w:proofErr w:type="gramEnd"/>
      <w:r>
        <w:t xml:space="preserve"> что путь неблизкий.</w:t>
      </w:r>
    </w:p>
    <w:p w:rsidR="00715A68" w:rsidRDefault="00715A68" w:rsidP="00715A68">
      <w:r>
        <w:tab/>
        <w:t>Он проехал и прошёл,</w:t>
      </w:r>
    </w:p>
    <w:p w:rsidR="00715A68" w:rsidRDefault="00715A68" w:rsidP="00715A68">
      <w:r>
        <w:tab/>
        <w:t>Чудо дивное нашёл.</w:t>
      </w:r>
    </w:p>
    <w:p w:rsidR="00715A68" w:rsidRDefault="00715A68" w:rsidP="00715A68">
      <w:r>
        <w:t>Гонец 2. Я в деревне видел дом,</w:t>
      </w:r>
      <w:r>
        <w:tab/>
        <w:t xml:space="preserve"> </w:t>
      </w:r>
    </w:p>
    <w:p w:rsidR="00715A68" w:rsidRDefault="00715A68" w:rsidP="00715A68">
      <w:r>
        <w:tab/>
        <w:t>А жильцы – то в доме том</w:t>
      </w:r>
    </w:p>
    <w:p w:rsidR="00715A68" w:rsidRDefault="00715A68" w:rsidP="00715A68">
      <w:r>
        <w:tab/>
        <w:t>Чудно – дивно говорят,</w:t>
      </w:r>
    </w:p>
    <w:p w:rsidR="0014077D" w:rsidRDefault="00715A68" w:rsidP="00715A68">
      <w:r>
        <w:tab/>
        <w:t>В гости к батюшке хотят.</w:t>
      </w:r>
    </w:p>
    <w:p w:rsidR="0014077D" w:rsidRDefault="0014077D" w:rsidP="00715A68">
      <w:r>
        <w:t xml:space="preserve">И </w:t>
      </w:r>
      <w:proofErr w:type="gramStart"/>
      <w:r>
        <w:t>расскажут</w:t>
      </w:r>
      <w:proofErr w:type="gramEnd"/>
      <w:r>
        <w:t xml:space="preserve"> батюшка тебе</w:t>
      </w:r>
    </w:p>
    <w:p w:rsidR="00715A68" w:rsidRDefault="0014077D" w:rsidP="00715A68">
      <w:r>
        <w:t xml:space="preserve"> Много пословиц о труде</w:t>
      </w:r>
      <w:r w:rsidR="00715A68">
        <w:t xml:space="preserve"> /</w:t>
      </w:r>
      <w:proofErr w:type="gramStart"/>
      <w:r w:rsidR="00715A68">
        <w:t>Учащиеся  читают</w:t>
      </w:r>
      <w:proofErr w:type="gramEnd"/>
      <w:r w:rsidR="00715A68">
        <w:t xml:space="preserve"> пословицы о труде/ </w:t>
      </w:r>
    </w:p>
    <w:p w:rsidR="00715A68" w:rsidRDefault="00715A68" w:rsidP="00715A68">
      <w:r>
        <w:t xml:space="preserve">Ученики: Скучен день до вечера, …коли делать нечего.   </w:t>
      </w:r>
    </w:p>
    <w:p w:rsidR="00715A68" w:rsidRDefault="00715A68" w:rsidP="00715A68">
      <w:r>
        <w:tab/>
        <w:t>Без дела жить- …только небо коптить.</w:t>
      </w:r>
    </w:p>
    <w:p w:rsidR="00715A68" w:rsidRDefault="00715A68" w:rsidP="00715A68">
      <w:r>
        <w:tab/>
        <w:t xml:space="preserve">Работай </w:t>
      </w:r>
      <w:proofErr w:type="gramStart"/>
      <w:r>
        <w:t>до поту</w:t>
      </w:r>
      <w:proofErr w:type="gramEnd"/>
      <w:r>
        <w:t>, …так поешь в охоту.</w:t>
      </w:r>
    </w:p>
    <w:p w:rsidR="00715A68" w:rsidRDefault="00715A68" w:rsidP="00715A68">
      <w:r>
        <w:tab/>
        <w:t>Чтобы рыбку съесть, …надо в воду лезть.</w:t>
      </w:r>
    </w:p>
    <w:p w:rsidR="00715A68" w:rsidRDefault="00715A68" w:rsidP="00715A68">
      <w:r>
        <w:tab/>
        <w:t>Кто рано встаёт, …тому Бог подаёт.</w:t>
      </w:r>
    </w:p>
    <w:p w:rsidR="00715A68" w:rsidRDefault="00715A68" w:rsidP="00715A68">
      <w:r>
        <w:tab/>
        <w:t>Кто любит труд, …того люди чтут.</w:t>
      </w:r>
    </w:p>
    <w:p w:rsidR="00715A68" w:rsidRDefault="00715A68" w:rsidP="00715A68">
      <w:r>
        <w:tab/>
        <w:t>Умелые руки, …не знают скуки.</w:t>
      </w:r>
    </w:p>
    <w:p w:rsidR="00715A68" w:rsidRDefault="00715A68" w:rsidP="00715A68">
      <w:r>
        <w:tab/>
        <w:t>Кто труда не боится, …того и лень сторонится.</w:t>
      </w:r>
    </w:p>
    <w:p w:rsidR="00715A68" w:rsidRDefault="00715A68" w:rsidP="00715A68">
      <w:r>
        <w:tab/>
        <w:t>Кончилось весельце, …берись за дельце.</w:t>
      </w:r>
    </w:p>
    <w:p w:rsidR="00715A68" w:rsidRDefault="00715A68" w:rsidP="00715A68">
      <w:r>
        <w:t>Гонец 2. Думу думал весь я вечер,</w:t>
      </w:r>
    </w:p>
    <w:p w:rsidR="00715A68" w:rsidRDefault="00715A68" w:rsidP="00715A68">
      <w:r>
        <w:tab/>
        <w:t>Ночь, и утро, стало быть,</w:t>
      </w:r>
    </w:p>
    <w:p w:rsidR="00715A68" w:rsidRDefault="00715A68" w:rsidP="00715A68">
      <w:r>
        <w:tab/>
        <w:t>Им велел сюда прибыть.</w:t>
      </w:r>
    </w:p>
    <w:p w:rsidR="00715A68" w:rsidRDefault="00715A68" w:rsidP="00715A68">
      <w:r>
        <w:t xml:space="preserve">1.Читает доклад </w:t>
      </w:r>
      <w:r w:rsidR="00CD7DE3">
        <w:t>о профессии…</w:t>
      </w:r>
    </w:p>
    <w:p w:rsidR="00715A68" w:rsidRDefault="00715A68" w:rsidP="00715A68">
      <w:r>
        <w:lastRenderedPageBreak/>
        <w:t>Ведущий 1. Царь Мирон дивится чуду.</w:t>
      </w:r>
    </w:p>
    <w:p w:rsidR="00715A68" w:rsidRDefault="00715A68" w:rsidP="00715A68">
      <w:r>
        <w:t>Царь. Я гордиться вами буду,</w:t>
      </w:r>
    </w:p>
    <w:p w:rsidR="00715A68" w:rsidRDefault="00715A68" w:rsidP="00715A68">
      <w:r>
        <w:t xml:space="preserve">Посмотреть был очень рад </w:t>
      </w:r>
    </w:p>
    <w:p w:rsidR="00715A68" w:rsidRDefault="00715A68" w:rsidP="00715A68">
      <w:r>
        <w:t>Выступление ребят.</w:t>
      </w:r>
    </w:p>
    <w:p w:rsidR="00715A68" w:rsidRDefault="00715A68" w:rsidP="00715A68">
      <w:r>
        <w:t xml:space="preserve">Ведущий.2. Спотыкаясь </w:t>
      </w:r>
      <w:proofErr w:type="gramStart"/>
      <w:r>
        <w:t>о крылец</w:t>
      </w:r>
      <w:proofErr w:type="gramEnd"/>
      <w:r>
        <w:t>,</w:t>
      </w:r>
    </w:p>
    <w:p w:rsidR="00715A68" w:rsidRDefault="00715A68" w:rsidP="00715A68">
      <w:r>
        <w:t xml:space="preserve">            Третий уж бежит гонец.</w:t>
      </w:r>
    </w:p>
    <w:p w:rsidR="00715A68" w:rsidRDefault="00715A68" w:rsidP="00715A68">
      <w:r>
        <w:t>Гонец 3. Слово я хочу добавить,</w:t>
      </w:r>
    </w:p>
    <w:p w:rsidR="00715A68" w:rsidRDefault="00715A68" w:rsidP="00715A68">
      <w:r>
        <w:tab/>
        <w:t>Чтобы песенников славить:</w:t>
      </w:r>
      <w:r>
        <w:tab/>
        <w:t xml:space="preserve"> </w:t>
      </w:r>
    </w:p>
    <w:p w:rsidR="00715A68" w:rsidRDefault="00715A68" w:rsidP="00715A68">
      <w:r>
        <w:tab/>
        <w:t xml:space="preserve">Как заводят хоровод- </w:t>
      </w:r>
    </w:p>
    <w:p w:rsidR="00715A68" w:rsidRDefault="00715A68" w:rsidP="00715A68">
      <w:r>
        <w:tab/>
      </w:r>
      <w:proofErr w:type="spellStart"/>
      <w:r>
        <w:t>Ажно</w:t>
      </w:r>
      <w:proofErr w:type="spellEnd"/>
      <w:r>
        <w:t xml:space="preserve"> </w:t>
      </w:r>
      <w:proofErr w:type="gramStart"/>
      <w:r>
        <w:t>за  душу</w:t>
      </w:r>
      <w:proofErr w:type="gramEnd"/>
      <w:r>
        <w:t xml:space="preserve"> берёт.</w:t>
      </w:r>
    </w:p>
    <w:p w:rsidR="00715A68" w:rsidRDefault="00715A68" w:rsidP="00715A68">
      <w:r>
        <w:tab/>
        <w:t xml:space="preserve">А как станут песни петь- </w:t>
      </w:r>
    </w:p>
    <w:p w:rsidR="00715A68" w:rsidRDefault="00715A68" w:rsidP="00715A68">
      <w:r>
        <w:tab/>
        <w:t>Никому не утерпеть,</w:t>
      </w:r>
    </w:p>
    <w:p w:rsidR="00715A68" w:rsidRDefault="00715A68" w:rsidP="00715A68">
      <w:r>
        <w:tab/>
        <w:t xml:space="preserve">Все враз рты </w:t>
      </w:r>
      <w:proofErr w:type="spellStart"/>
      <w:r>
        <w:t>пооткрывают</w:t>
      </w:r>
      <w:proofErr w:type="spellEnd"/>
    </w:p>
    <w:p w:rsidR="00715A68" w:rsidRDefault="00715A68" w:rsidP="00715A68">
      <w:r>
        <w:tab/>
        <w:t>И за ними подпевают.</w:t>
      </w:r>
    </w:p>
    <w:p w:rsidR="00715A68" w:rsidRDefault="00715A68" w:rsidP="00715A68">
      <w:r>
        <w:t xml:space="preserve">/ </w:t>
      </w:r>
      <w:r w:rsidR="00CD7DE3">
        <w:t>исполняют песню</w:t>
      </w:r>
      <w:r>
        <w:t xml:space="preserve">/                                   </w:t>
      </w:r>
    </w:p>
    <w:p w:rsidR="00715A68" w:rsidRDefault="00715A68" w:rsidP="00715A68">
      <w:r>
        <w:t>Ведущий 1. И опять Мирон дивится.</w:t>
      </w:r>
    </w:p>
    <w:p w:rsidR="00715A68" w:rsidRDefault="00715A68" w:rsidP="00715A68">
      <w:r>
        <w:t>Царь. Это ж надо ухитриться,</w:t>
      </w:r>
    </w:p>
    <w:p w:rsidR="00715A68" w:rsidRDefault="00715A68" w:rsidP="00715A68">
      <w:r>
        <w:t>Так царя развеселить</w:t>
      </w:r>
    </w:p>
    <w:p w:rsidR="00715A68" w:rsidRDefault="00715A68" w:rsidP="00715A68">
      <w:r>
        <w:tab/>
        <w:t>И работой удивить. /</w:t>
      </w:r>
      <w:r w:rsidR="00CD7DE3">
        <w:t xml:space="preserve">проекты </w:t>
      </w:r>
      <w:proofErr w:type="gramStart"/>
      <w:r w:rsidR="00CD7DE3">
        <w:t>детей</w:t>
      </w:r>
      <w:r>
        <w:t>./</w:t>
      </w:r>
      <w:proofErr w:type="gramEnd"/>
    </w:p>
    <w:p w:rsidR="00715A68" w:rsidRDefault="00715A68" w:rsidP="00715A68">
      <w:r>
        <w:t>Царь. Ой вы, гости- господа,</w:t>
      </w:r>
    </w:p>
    <w:p w:rsidR="00715A68" w:rsidRDefault="00715A68" w:rsidP="00715A68">
      <w:r>
        <w:t xml:space="preserve">Долго ль ездили? </w:t>
      </w:r>
      <w:proofErr w:type="gramStart"/>
      <w:r>
        <w:t>Куда ?</w:t>
      </w:r>
      <w:proofErr w:type="gramEnd"/>
    </w:p>
    <w:p w:rsidR="00715A68" w:rsidRDefault="00715A68" w:rsidP="00715A68">
      <w:r>
        <w:t>Ладно ль за морем иль худо?</w:t>
      </w:r>
    </w:p>
    <w:p w:rsidR="00715A68" w:rsidRDefault="00715A68" w:rsidP="00715A68">
      <w:r>
        <w:t>И какое в свете чудо?</w:t>
      </w:r>
    </w:p>
    <w:p w:rsidR="00715A68" w:rsidRDefault="00715A68" w:rsidP="00715A68">
      <w:r>
        <w:t>Водитель. Мы объехали весь свет; /говорят с акцентом/</w:t>
      </w:r>
    </w:p>
    <w:p w:rsidR="00715A68" w:rsidRDefault="00715A68" w:rsidP="00715A68">
      <w:r>
        <w:t>Моряк. За морем житьё не худо;</w:t>
      </w:r>
    </w:p>
    <w:p w:rsidR="00715A68" w:rsidRDefault="00715A68" w:rsidP="00715A68">
      <w:r>
        <w:t xml:space="preserve">Лётчик. В </w:t>
      </w:r>
      <w:proofErr w:type="gramStart"/>
      <w:r>
        <w:t>свете</w:t>
      </w:r>
      <w:r w:rsidR="00B86F60">
        <w:t xml:space="preserve"> </w:t>
      </w:r>
      <w:r>
        <w:t xml:space="preserve"> вот</w:t>
      </w:r>
      <w:proofErr w:type="gramEnd"/>
      <w:r>
        <w:t xml:space="preserve"> какое ж чудо…   / английская сценка/</w:t>
      </w:r>
    </w:p>
    <w:p w:rsidR="00715A68" w:rsidRDefault="00715A68" w:rsidP="00715A68">
      <w:r>
        <w:t>Ведущий 2. Царь Мирон дивится чуду.</w:t>
      </w:r>
    </w:p>
    <w:p w:rsidR="00715A68" w:rsidRDefault="00715A68" w:rsidP="00715A68">
      <w:r>
        <w:t>Царь. Если только жив я буду</w:t>
      </w:r>
    </w:p>
    <w:p w:rsidR="00715A68" w:rsidRDefault="00715A68" w:rsidP="00715A68">
      <w:r>
        <w:tab/>
        <w:t xml:space="preserve">Чудный Лондон навещу,       </w:t>
      </w:r>
      <w:r>
        <w:tab/>
      </w:r>
    </w:p>
    <w:p w:rsidR="00715A68" w:rsidRDefault="00715A68" w:rsidP="00715A68">
      <w:r>
        <w:tab/>
        <w:t>У англичан я погощу.</w:t>
      </w:r>
    </w:p>
    <w:p w:rsidR="00715A68" w:rsidRDefault="00715A68" w:rsidP="00715A68">
      <w:r>
        <w:t>Ведущий 1. Где ж четвёртый наш гонец?</w:t>
      </w:r>
    </w:p>
    <w:p w:rsidR="00715A68" w:rsidRDefault="00715A68" w:rsidP="00715A68">
      <w:r>
        <w:t>Ведущий 2. Вот он прибыл, наконец,</w:t>
      </w:r>
    </w:p>
    <w:p w:rsidR="00715A68" w:rsidRDefault="00715A68" w:rsidP="00715A68">
      <w:r>
        <w:lastRenderedPageBreak/>
        <w:tab/>
        <w:t>Прямо с ходу, говорит:</w:t>
      </w:r>
    </w:p>
    <w:p w:rsidR="00715A68" w:rsidRDefault="00715A68" w:rsidP="00715A68">
      <w:r>
        <w:t>Гонец 4. Волость за рекой лежит,</w:t>
      </w:r>
      <w:r>
        <w:tab/>
        <w:t xml:space="preserve"> </w:t>
      </w:r>
    </w:p>
    <w:p w:rsidR="00715A68" w:rsidRDefault="00715A68" w:rsidP="00715A68">
      <w:r>
        <w:tab/>
        <w:t>Град в той волости стоит.</w:t>
      </w:r>
    </w:p>
    <w:p w:rsidR="00715A68" w:rsidRDefault="00715A68" w:rsidP="00715A68">
      <w:r>
        <w:tab/>
        <w:t>В граде том завод огромный,</w:t>
      </w:r>
      <w:r>
        <w:tab/>
        <w:t xml:space="preserve"> </w:t>
      </w:r>
    </w:p>
    <w:p w:rsidR="00715A68" w:rsidRDefault="00715A68" w:rsidP="00715A68">
      <w:r>
        <w:tab/>
        <w:t xml:space="preserve">Комбинаты день - </w:t>
      </w:r>
      <w:proofErr w:type="spellStart"/>
      <w:r>
        <w:t>деньской</w:t>
      </w:r>
      <w:proofErr w:type="spellEnd"/>
    </w:p>
    <w:p w:rsidR="00715A68" w:rsidRDefault="00B86F60" w:rsidP="00715A68">
      <w:r>
        <w:tab/>
        <w:t>Выполняли</w:t>
      </w:r>
      <w:r w:rsidR="00715A68">
        <w:t xml:space="preserve"> план большой.</w:t>
      </w:r>
    </w:p>
    <w:p w:rsidR="00715A68" w:rsidRDefault="00715A68" w:rsidP="00715A68">
      <w:r>
        <w:t>Продолжаем мы свой сказ (</w:t>
      </w:r>
      <w:r w:rsidR="00CD7DE3">
        <w:t>проект</w:t>
      </w:r>
      <w:r>
        <w:t>»)</w:t>
      </w:r>
    </w:p>
    <w:p w:rsidR="00715A68" w:rsidRDefault="00715A68" w:rsidP="00715A68">
      <w:r>
        <w:t xml:space="preserve">. А сейчас давайте поиграем. Я вам покажу букву, а вы назовёте профессию человека, работающего на заводе </w:t>
      </w:r>
      <w:r w:rsidR="00CD7DE3">
        <w:t>БЦБК</w:t>
      </w:r>
    </w:p>
    <w:p w:rsidR="00715A68" w:rsidRDefault="00715A68" w:rsidP="00715A68">
      <w:r>
        <w:t>Учитель. Как много профессий! Ребята, какой вывод можно сделать?</w:t>
      </w:r>
    </w:p>
    <w:p w:rsidR="00715A68" w:rsidRDefault="00715A68" w:rsidP="00715A68">
      <w:r>
        <w:t>Ученик. Перечислить все профессии и специальности человека невозможно.</w:t>
      </w:r>
    </w:p>
    <w:p w:rsidR="00715A68" w:rsidRDefault="00715A68" w:rsidP="00715A68">
      <w:r>
        <w:t>Ученик. Ни одна профессия не может существовать изолированно от других. Они связаны между собой и помогают друг другу.</w:t>
      </w:r>
    </w:p>
    <w:p w:rsidR="00715A68" w:rsidRDefault="00715A68" w:rsidP="00715A68">
      <w:r>
        <w:t>Ведущий 1. Царь Мирон гонцов сажает. За свой стол:</w:t>
      </w:r>
    </w:p>
    <w:p w:rsidR="00715A68" w:rsidRDefault="00715A68" w:rsidP="00715A68">
      <w:r>
        <w:t xml:space="preserve"> </w:t>
      </w:r>
    </w:p>
    <w:p w:rsidR="00715A68" w:rsidRDefault="00715A68" w:rsidP="00715A68">
      <w:r>
        <w:t xml:space="preserve">Царь. Уж как рад, как рад я вам- </w:t>
      </w:r>
    </w:p>
    <w:p w:rsidR="00715A68" w:rsidRDefault="00715A68" w:rsidP="00715A68">
      <w:r>
        <w:tab/>
        <w:t>На все руки мастерам!</w:t>
      </w:r>
    </w:p>
    <w:p w:rsidR="00715A68" w:rsidRDefault="00715A68" w:rsidP="00715A68">
      <w:r>
        <w:tab/>
        <w:t>Чудеса мне показали,</w:t>
      </w:r>
    </w:p>
    <w:p w:rsidR="00715A68" w:rsidRDefault="00715A68" w:rsidP="00715A68">
      <w:r>
        <w:t>О профессиях рассказали,</w:t>
      </w:r>
    </w:p>
    <w:p w:rsidR="00715A68" w:rsidRDefault="00715A68" w:rsidP="00715A68">
      <w:r>
        <w:tab/>
        <w:t>Всему свету доказали,</w:t>
      </w:r>
    </w:p>
    <w:p w:rsidR="00715A68" w:rsidRDefault="00715A68" w:rsidP="00715A68">
      <w:r>
        <w:tab/>
        <w:t>Что профессии нужны,</w:t>
      </w:r>
      <w:r>
        <w:tab/>
        <w:t xml:space="preserve"> </w:t>
      </w:r>
    </w:p>
    <w:p w:rsidR="00715A68" w:rsidRDefault="00715A68" w:rsidP="00715A68">
      <w:r>
        <w:t>Все профессии важны!</w:t>
      </w:r>
    </w:p>
    <w:p w:rsidR="00715A68" w:rsidRDefault="00715A68" w:rsidP="00715A68">
      <w:r>
        <w:t xml:space="preserve">Ведущий 2. Рад артистам царь Мирон, </w:t>
      </w:r>
    </w:p>
    <w:p w:rsidR="00715A68" w:rsidRDefault="00715A68" w:rsidP="00715A68">
      <w:r>
        <w:t xml:space="preserve">  </w:t>
      </w:r>
      <w:r>
        <w:tab/>
        <w:t>Одарил всех щедро он,</w:t>
      </w:r>
    </w:p>
    <w:p w:rsidR="00715A68" w:rsidRDefault="00715A68" w:rsidP="00715A68">
      <w:r>
        <w:tab/>
        <w:t>Повелел в труде всем жить.</w:t>
      </w:r>
    </w:p>
    <w:p w:rsidR="00715A68" w:rsidRDefault="00715A68" w:rsidP="00715A68">
      <w:bookmarkStart w:id="0" w:name="_GoBack"/>
      <w:r>
        <w:t>Царь. Всем спасибо, стало быть!!!</w:t>
      </w:r>
    </w:p>
    <w:bookmarkEnd w:id="0"/>
    <w:p w:rsidR="00715A68" w:rsidRDefault="00715A68" w:rsidP="00715A68"/>
    <w:sectPr w:rsidR="0071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68"/>
    <w:rsid w:val="0014077D"/>
    <w:rsid w:val="001754BE"/>
    <w:rsid w:val="00715A68"/>
    <w:rsid w:val="008D1D13"/>
    <w:rsid w:val="0097215F"/>
    <w:rsid w:val="00B86F60"/>
    <w:rsid w:val="00CD7DE3"/>
    <w:rsid w:val="00E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6177A-B467-4FB1-99EE-3AB14B7D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cp:lastPrinted>2015-01-18T15:51:00Z</cp:lastPrinted>
  <dcterms:created xsi:type="dcterms:W3CDTF">2015-01-17T08:36:00Z</dcterms:created>
  <dcterms:modified xsi:type="dcterms:W3CDTF">2015-01-18T16:06:00Z</dcterms:modified>
</cp:coreProperties>
</file>