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FA" w:rsidRPr="00511AFA" w:rsidRDefault="00511AFA" w:rsidP="00511A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«Мисс Лето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- 2013</w:t>
      </w:r>
      <w:r w:rsidRPr="00511A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11AFA" w:rsidRDefault="00511AFA" w:rsidP="00511A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красоты для девочек</w:t>
      </w:r>
    </w:p>
    <w:p w:rsidR="007547C0" w:rsidRPr="007547C0" w:rsidRDefault="007547C0" w:rsidP="007547C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547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Учитель начальных классов</w:t>
      </w:r>
    </w:p>
    <w:p w:rsidR="007547C0" w:rsidRDefault="007547C0" w:rsidP="007547C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7547C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proofErr w:type="spellStart"/>
      <w:r w:rsidRPr="007547C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Бочарова</w:t>
      </w:r>
      <w:proofErr w:type="spellEnd"/>
      <w:r w:rsidRPr="007547C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Вера Владимировна</w:t>
      </w:r>
    </w:p>
    <w:p w:rsidR="007547C0" w:rsidRDefault="007547C0" w:rsidP="007547C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7547C0" w:rsidRPr="007547C0" w:rsidRDefault="007547C0" w:rsidP="007547C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511AFA" w:rsidRDefault="00511AFA" w:rsidP="00511AF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нач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инается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веселой, зажигательной музыки</w:t>
      </w:r>
      <w:bookmarkStart w:id="0" w:name="_GoBack"/>
      <w:bookmarkEnd w:id="0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1AFA" w:rsidRPr="00511AFA" w:rsidRDefault="00511AFA" w:rsidP="00511AF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 ведущего.</w:t>
      </w:r>
    </w:p>
    <w:p w:rsidR="00511AFA" w:rsidRPr="00511AFA" w:rsidRDefault="00511AFA" w:rsidP="00511AF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Приветствую Вас, солнечные леди, а так же отважные кавалеры!</w:t>
      </w:r>
    </w:p>
    <w:p w:rsidR="00511AFA" w:rsidRPr="00511AFA" w:rsidRDefault="00511AFA" w:rsidP="00511AF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 нашем празднике лета, цветов и солнца мы будем выбирать самую яркую, зажигательную, веселую, обаятельную и неповторимую «Мисс Лето».</w:t>
      </w:r>
    </w:p>
    <w:p w:rsidR="00511AFA" w:rsidRPr="00511AFA" w:rsidRDefault="00511AFA" w:rsidP="00511AF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ты мне подаришь, лето?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Много солнечного света!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небе </w:t>
      </w:r>
      <w:proofErr w:type="spellStart"/>
      <w:proofErr w:type="gramStart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proofErr w:type="gramEnd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адyгy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дyгy</w:t>
      </w:r>
      <w:proofErr w:type="spellEnd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ромашки на лугу!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Что ещё подаришь мне?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Ключ, звенящий в тишине,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Сосны, клёны и дубы,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Землянику и грибы!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Подарю тебе </w:t>
      </w:r>
      <w:proofErr w:type="spellStart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Start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proofErr w:type="gramEnd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кyшкy</w:t>
      </w:r>
      <w:proofErr w:type="spellEnd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Чтобы, выйдя на опушку,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Ты </w:t>
      </w:r>
      <w:proofErr w:type="spellStart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погpомче</w:t>
      </w:r>
      <w:proofErr w:type="spellEnd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крикнул ей: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«Погадай мне поскорей!»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она тебе в ответ</w:t>
      </w:r>
      <w:proofErr w:type="gramStart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агадала много лет!</w:t>
      </w:r>
    </w:p>
    <w:p w:rsidR="001D4427" w:rsidRDefault="00511AFA" w:rsidP="00511AFA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что же подарит сегодня нам наш праздник? Правильно! Много веселья, хорошего настроения, шуток, игр, конкурсов. </w:t>
      </w:r>
    </w:p>
    <w:p w:rsidR="0081540F" w:rsidRDefault="001D4427" w:rsidP="0081540F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чем начать наш конкурс мы с вами должны выбрать жюри, тех ребят, которые будут оценивать наших милых участниц. Ну что, выберем? Я предлагаю мальчикам, нашим юным кавалерам взять эту ответственность на себя. В состав жюри должны войти 5 мальчиков. Кто готов?</w:t>
      </w:r>
    </w:p>
    <w:p w:rsidR="001D4427" w:rsidRDefault="001D4427" w:rsidP="001D4427">
      <w:pPr>
        <w:spacing w:after="0" w:line="240" w:lineRule="auto"/>
        <w:ind w:firstLine="708"/>
        <w:outlineLvl w:val="1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Итак, жюри выбрано.  Дорогие участницы и дорогие зрители, представляю вашему вниманию жюри конкурса «Мисс - лето – 2013»:............</w:t>
      </w:r>
      <w:r>
        <w:t xml:space="preserve"> </w:t>
      </w:r>
    </w:p>
    <w:p w:rsidR="001D4427" w:rsidRDefault="001D4427" w:rsidP="001D4427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Судите правильно и </w:t>
      </w:r>
      <w:r w:rsidRPr="00A65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справедливо!</w:t>
      </w:r>
    </w:p>
    <w:p w:rsidR="0081540F" w:rsidRDefault="0081540F" w:rsidP="001D4427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всех конкурсов одной из наших участниц будет присвоено звание «Мисс – лето – 2013». Каждое задание оценивается по пятибалльной системе. </w:t>
      </w:r>
    </w:p>
    <w:p w:rsidR="001D4427" w:rsidRPr="0081540F" w:rsidRDefault="001D4427" w:rsidP="001D4427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54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Ведущий: </w:t>
      </w:r>
    </w:p>
    <w:p w:rsidR="00511AFA" w:rsidRDefault="001D4427" w:rsidP="001D4427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Участницы готовы, жюри выбрано. Начнём?!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11AFA"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что вы готовы начать? Попрошу выйти на эту сцену </w:t>
      </w:r>
      <w:r w:rsid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прелестных участниц.</w:t>
      </w:r>
    </w:p>
    <w:p w:rsidR="00511AFA" w:rsidRPr="001D4427" w:rsidRDefault="00511AFA" w:rsidP="001D4427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сцену выходят девочки.</w:t>
      </w:r>
    </w:p>
    <w:p w:rsidR="00511AFA" w:rsidRDefault="00511AFA" w:rsidP="00511AFA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Итак, милые леди, предлагаю вашему вниманию </w:t>
      </w:r>
      <w:r w:rsidRPr="002F5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конкурс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 названием «</w:t>
      </w:r>
      <w:r w:rsidR="001D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Визитная карточка</w:t>
      </w:r>
      <w:r w:rsidRPr="00511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1D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конкурсе</w:t>
      </w:r>
      <w:r w:rsidR="001D4427" w:rsidRPr="001D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очереди</w:t>
      </w:r>
      <w:r w:rsidR="001D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="001D4427" w:rsidRPr="001D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аждая девочка представляется и рассказывает о себе.</w:t>
      </w:r>
    </w:p>
    <w:p w:rsidR="001D4427" w:rsidRDefault="001D4427" w:rsidP="00511AFA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Приглашается первая участница............</w:t>
      </w:r>
    </w:p>
    <w:p w:rsidR="00201F85" w:rsidRPr="00511AFA" w:rsidRDefault="0081540F" w:rsidP="001C6E44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Прошу жюри оценить этот конкурс и занести</w:t>
      </w:r>
      <w:r w:rsidR="001C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данные, т.е. баллы в таблицу. </w:t>
      </w:r>
      <w:r w:rsidR="00201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 жюри подводит итоги </w:t>
      </w:r>
      <w:r w:rsidR="001C6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1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конкурса, я объясню участницам условия следующего, </w:t>
      </w:r>
      <w:r w:rsidR="00A4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второго</w:t>
      </w:r>
      <w:r w:rsidR="00201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конкурса. </w:t>
      </w:r>
      <w:r w:rsidR="001C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="00201F85" w:rsidRPr="00A6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201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называется «Интеллектуал». Каждой девочке я задам по  4 вопроса. Ответ участница должна дать быстро, долго не думая. Жюри слушают за каждый правильный ответ 1 балл. Договорились?  Девочки готовы? Начнем, вопросы для первой участницы....</w:t>
      </w:r>
    </w:p>
    <w:p w:rsidR="00A657CC" w:rsidRPr="00201F85" w:rsidRDefault="00A657CC" w:rsidP="00A6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F85">
        <w:rPr>
          <w:rFonts w:ascii="Times New Roman" w:hAnsi="Times New Roman" w:cs="Times New Roman"/>
          <w:b/>
          <w:sz w:val="28"/>
          <w:szCs w:val="28"/>
        </w:rPr>
        <w:t>Вопросы для дошкольников:</w:t>
      </w:r>
    </w:p>
    <w:p w:rsidR="00A657CC" w:rsidRPr="00201F85" w:rsidRDefault="00A657CC" w:rsidP="00A6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01F85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201F85"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 w:rsidRPr="00201F85">
        <w:rPr>
          <w:rFonts w:ascii="Times New Roman" w:hAnsi="Times New Roman" w:cs="Times New Roman"/>
          <w:sz w:val="28"/>
          <w:szCs w:val="28"/>
        </w:rPr>
        <w:t xml:space="preserve"> в которой мы живем?</w:t>
      </w:r>
    </w:p>
    <w:p w:rsidR="00A657CC" w:rsidRPr="00201F85" w:rsidRDefault="00A657CC" w:rsidP="00A6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2) </w:t>
      </w:r>
      <w:r w:rsidRPr="00201F85">
        <w:rPr>
          <w:rStyle w:val="c9"/>
          <w:rFonts w:ascii="Times New Roman" w:hAnsi="Times New Roman" w:cs="Times New Roman"/>
          <w:sz w:val="28"/>
          <w:szCs w:val="28"/>
        </w:rPr>
        <w:t>Сколько бу</w:t>
      </w:r>
      <w:proofErr w:type="gramStart"/>
      <w:r w:rsidRPr="00201F85">
        <w:rPr>
          <w:rStyle w:val="c9"/>
          <w:rFonts w:ascii="Times New Roman" w:hAnsi="Times New Roman" w:cs="Times New Roman"/>
          <w:sz w:val="28"/>
          <w:szCs w:val="28"/>
        </w:rPr>
        <w:t>кв  в сл</w:t>
      </w:r>
      <w:proofErr w:type="gramEnd"/>
      <w:r w:rsidRPr="00201F85">
        <w:rPr>
          <w:rStyle w:val="c9"/>
          <w:rFonts w:ascii="Times New Roman" w:hAnsi="Times New Roman" w:cs="Times New Roman"/>
          <w:sz w:val="28"/>
          <w:szCs w:val="28"/>
        </w:rPr>
        <w:t>ове «Кот»?</w:t>
      </w:r>
    </w:p>
    <w:p w:rsidR="00A657CC" w:rsidRPr="00201F85" w:rsidRDefault="00A657CC" w:rsidP="00A6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для денег? (Кошелек)</w:t>
      </w:r>
    </w:p>
    <w:p w:rsidR="00A657CC" w:rsidRPr="00201F85" w:rsidRDefault="00A657CC" w:rsidP="00A65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Колобок, обросший иглами? </w:t>
      </w:r>
      <w:r w:rsidRPr="00201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(еж)</w:t>
      </w:r>
    </w:p>
    <w:p w:rsidR="000E5FD0" w:rsidRPr="00201F85" w:rsidRDefault="000E5FD0" w:rsidP="002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1 класса: </w:t>
      </w:r>
    </w:p>
    <w:p w:rsidR="00236B35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36B35"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сидят 4 птицы: 2 воробья, остальные вороны. Сколько ворон на дереве?</w:t>
      </w:r>
      <w:r w:rsidR="00236B35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0E5FD0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E5FD0"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Даши внучка Маша, кот Пушок и собака Дружок. Сколько всего внуков у бабушки?</w:t>
      </w:r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внучка)</w:t>
      </w:r>
    </w:p>
    <w:p w:rsidR="000E5FD0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году? </w:t>
      </w:r>
      <w:r w:rsidR="000E5FD0" w:rsidRPr="00201F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(12)</w:t>
      </w:r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F85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Пальто, платье, свитер это... (одежда)</w:t>
      </w:r>
    </w:p>
    <w:p w:rsidR="000E5FD0" w:rsidRPr="00236B35" w:rsidRDefault="000E5FD0" w:rsidP="002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2 класса:</w:t>
      </w:r>
    </w:p>
    <w:p w:rsidR="00236B35" w:rsidRPr="00236B3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6B35"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>5 лисят песок копают, 3 на солнце загорают, 2 купаются в золе. Сколько всех, скажите мне?</w:t>
      </w:r>
      <w:r w:rsidR="00236B35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</w:t>
      </w:r>
    </w:p>
    <w:p w:rsidR="00236B35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36B35"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6B35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</w:t>
      </w:r>
      <w:r w:rsidR="00236B35"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веток. На каждой ветке по 2 яблока. Сколько </w:t>
      </w:r>
      <w:r w:rsidR="00236B35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яблок</w:t>
      </w:r>
      <w:r w:rsidR="00236B35"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36B35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(нисколько, на березе яблоки не растут)</w:t>
      </w:r>
    </w:p>
    <w:p w:rsidR="00201F85" w:rsidRPr="00201F85" w:rsidRDefault="00201F85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1F85">
        <w:rPr>
          <w:rFonts w:ascii="Times New Roman" w:hAnsi="Times New Roman" w:cs="Times New Roman"/>
          <w:sz w:val="28"/>
          <w:szCs w:val="28"/>
        </w:rPr>
        <w:t>Если съесть 1 сливу, что останется? (Косточка)</w:t>
      </w:r>
    </w:p>
    <w:p w:rsidR="00201F85" w:rsidRPr="00236B3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трёх мышей?</w:t>
      </w:r>
      <w:r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</w:t>
      </w:r>
    </w:p>
    <w:p w:rsidR="000E5FD0" w:rsidRPr="00201F85" w:rsidRDefault="000E5FD0" w:rsidP="002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2 класса:</w:t>
      </w:r>
    </w:p>
    <w:p w:rsidR="000E5FD0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«прикусить язык)? (замолчать)</w:t>
      </w:r>
      <w:proofErr w:type="gramEnd"/>
    </w:p>
    <w:p w:rsidR="000E5FD0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Катится по столу колесо — разноцветное оно. Один угол у него красный, другой зелёный, а третий — синий. Какого цвета будет следующий угол, когда оно докатится до края стола? </w:t>
      </w:r>
      <w:proofErr w:type="gramStart"/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(Никакой.</w:t>
      </w:r>
      <w:proofErr w:type="gramEnd"/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колеса нет углов.)</w:t>
      </w:r>
      <w:proofErr w:type="gramEnd"/>
    </w:p>
    <w:p w:rsidR="000E5FD0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ребенок курицы? (Цыпленок)</w:t>
      </w:r>
    </w:p>
    <w:p w:rsidR="00201F85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36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медвежат?</w:t>
      </w:r>
      <w:r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(8)</w:t>
      </w:r>
    </w:p>
    <w:p w:rsidR="000E5FD0" w:rsidRPr="00201F85" w:rsidRDefault="000E5FD0" w:rsidP="002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3 класса:</w:t>
      </w:r>
    </w:p>
    <w:p w:rsidR="000E5FD0" w:rsidRPr="00201F85" w:rsidRDefault="00201F85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5FD0" w:rsidRPr="00201F85">
        <w:rPr>
          <w:rFonts w:ascii="Times New Roman" w:hAnsi="Times New Roman" w:cs="Times New Roman"/>
          <w:sz w:val="28"/>
          <w:szCs w:val="28"/>
        </w:rPr>
        <w:t xml:space="preserve">Я, Сережа, Коля, Ванда – </w:t>
      </w:r>
    </w:p>
    <w:p w:rsidR="000E5FD0" w:rsidRPr="00201F85" w:rsidRDefault="000E5FD0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Волейбольная команда.</w:t>
      </w:r>
    </w:p>
    <w:p w:rsidR="000E5FD0" w:rsidRPr="00201F85" w:rsidRDefault="000E5FD0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 xml:space="preserve">Женя с Игорем пока- </w:t>
      </w:r>
    </w:p>
    <w:p w:rsidR="000E5FD0" w:rsidRPr="00201F85" w:rsidRDefault="000E5FD0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Запасных два игрока.</w:t>
      </w:r>
    </w:p>
    <w:p w:rsidR="000E5FD0" w:rsidRPr="00201F85" w:rsidRDefault="000E5FD0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 xml:space="preserve">А когда подучаться, </w:t>
      </w:r>
    </w:p>
    <w:p w:rsidR="000E5FD0" w:rsidRPr="00201F85" w:rsidRDefault="000E5FD0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Сколько нас получится?</w:t>
      </w:r>
    </w:p>
    <w:p w:rsidR="000E5FD0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E5FD0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«бить баклуши»? (бездельничать)</w:t>
      </w:r>
    </w:p>
    <w:p w:rsidR="003B0297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B0297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месяц года? (январь)</w:t>
      </w:r>
    </w:p>
    <w:p w:rsidR="00201F85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первый день недели? (понедельник)</w:t>
      </w:r>
    </w:p>
    <w:p w:rsidR="003B0297" w:rsidRPr="00201F85" w:rsidRDefault="003B0297" w:rsidP="002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4 класса:</w:t>
      </w:r>
    </w:p>
    <w:p w:rsidR="003B0297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B0297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греческого языка переводится название растения астра? (звезда)</w:t>
      </w:r>
    </w:p>
    <w:p w:rsidR="003B0297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B0297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зверя "ноги кормят"? (волк)</w:t>
      </w:r>
    </w:p>
    <w:p w:rsidR="003B0297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B0297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пальчиков у 4 мальчиков? (80)</w:t>
      </w:r>
    </w:p>
    <w:p w:rsidR="00201F85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короткий месяц в году? (Февраль) </w:t>
      </w:r>
    </w:p>
    <w:p w:rsidR="003B0297" w:rsidRPr="00201F85" w:rsidRDefault="003B0297" w:rsidP="002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5 класса:</w:t>
      </w:r>
    </w:p>
    <w:p w:rsidR="003B0297" w:rsidRPr="00201F85" w:rsidRDefault="00201F85" w:rsidP="0020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B0297" w:rsidRPr="0020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плод дуба? (жёлудь)</w:t>
      </w:r>
    </w:p>
    <w:p w:rsidR="00201F85" w:rsidRPr="00201F85" w:rsidRDefault="00201F85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1F85">
        <w:rPr>
          <w:rFonts w:ascii="Times New Roman" w:hAnsi="Times New Roman" w:cs="Times New Roman"/>
          <w:sz w:val="28"/>
          <w:szCs w:val="28"/>
        </w:rPr>
        <w:t>В какой стране кошка считается священным животным? (в Египте)</w:t>
      </w:r>
    </w:p>
    <w:p w:rsidR="00201F85" w:rsidRPr="00201F85" w:rsidRDefault="00201F85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01F85">
        <w:rPr>
          <w:rFonts w:ascii="Times New Roman" w:hAnsi="Times New Roman" w:cs="Times New Roman"/>
          <w:sz w:val="28"/>
          <w:szCs w:val="28"/>
        </w:rPr>
        <w:t xml:space="preserve">Пара лошадей пробежала 20 км. </w:t>
      </w:r>
      <w:proofErr w:type="gramStart"/>
      <w:r w:rsidRPr="00201F8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proofErr w:type="gramEnd"/>
      <w:r w:rsidRPr="00201F85">
        <w:rPr>
          <w:rFonts w:ascii="Times New Roman" w:hAnsi="Times New Roman" w:cs="Times New Roman"/>
          <w:sz w:val="28"/>
          <w:szCs w:val="28"/>
        </w:rPr>
        <w:t xml:space="preserve"> километров пробежала каждая лошадь? (по 20)</w:t>
      </w:r>
    </w:p>
    <w:p w:rsidR="00201F85" w:rsidRDefault="00201F85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01F85">
        <w:rPr>
          <w:rFonts w:ascii="Times New Roman" w:hAnsi="Times New Roman" w:cs="Times New Roman"/>
          <w:sz w:val="28"/>
          <w:szCs w:val="28"/>
        </w:rPr>
        <w:t>Когда цапля стоит на одной ноге, то она весит 3 кг. Сколько будет весить цапля, если встанет на две ноги?</w:t>
      </w:r>
    </w:p>
    <w:p w:rsidR="001C6E44" w:rsidRDefault="001C6E44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E44" w:rsidRPr="00201F85" w:rsidRDefault="001C6E44" w:rsidP="0020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не забываем подводить итоги. </w:t>
      </w:r>
    </w:p>
    <w:p w:rsidR="001C6E44" w:rsidRDefault="001C6E44" w:rsidP="001C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CC" w:rsidRDefault="00A657CC" w:rsidP="001C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65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предлагаю вам немного размяться! В следующем конкурсе вы п</w:t>
      </w:r>
      <w:r w:rsid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окажете нам свою пластичность! </w:t>
      </w:r>
      <w:r w:rsidR="001C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1C6E44" w:rsidRPr="001C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1C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Pr="00A6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«Танцевальные фанты»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E44" w:rsidRDefault="001C6E44" w:rsidP="001C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участница по очереди вытягивает из мешочка </w:t>
      </w:r>
      <w:proofErr w:type="gramStart"/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</w:t>
      </w:r>
      <w:proofErr w:type="gramEnd"/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написано какой танец ей нужно исполнить.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начнем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?!...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End"/>
      <w:r w:rsidRPr="001C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ВАРИАНТЫ:</w:t>
      </w:r>
    </w:p>
    <w:p w:rsidR="001C6E44" w:rsidRDefault="001C6E44" w:rsidP="00A65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Цыганочка</w:t>
      </w:r>
    </w:p>
    <w:p w:rsidR="001C6E44" w:rsidRDefault="001C6E44" w:rsidP="00A65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Ламбада</w:t>
      </w:r>
    </w:p>
    <w:p w:rsidR="001C6E44" w:rsidRDefault="001C6E44" w:rsidP="00A65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Лезгинка</w:t>
      </w:r>
    </w:p>
    <w:p w:rsidR="001C6E44" w:rsidRDefault="001C6E44" w:rsidP="00A65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Танец маленьких утят</w:t>
      </w:r>
    </w:p>
    <w:p w:rsidR="001C6E44" w:rsidRDefault="001C6E44" w:rsidP="00A65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Танец маленьких лебедей</w:t>
      </w:r>
    </w:p>
    <w:p w:rsidR="001C6E44" w:rsidRDefault="00D37761" w:rsidP="00A657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</w:t>
      </w:r>
      <w:r w:rsid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народный танец</w:t>
      </w:r>
    </w:p>
    <w:p w:rsidR="001C6E44" w:rsidRDefault="001C6E44" w:rsidP="001C6E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Латино.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E44" w:rsidRPr="001C6E44" w:rsidRDefault="001C6E44" w:rsidP="001C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E44" w:rsidRPr="001C6E44" w:rsidRDefault="001C6E44" w:rsidP="001C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</w:p>
    <w:p w:rsidR="001C6E44" w:rsidRPr="001C6E44" w:rsidRDefault="001C6E44" w:rsidP="001C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это еще не все! Предлагаю приступить к следующему конкурсу! Он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C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«Креативный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6E44" w:rsidRDefault="001C6E44" w:rsidP="001C6E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девочка выбирает из зала себе «модель», это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помощница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создать необычн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прическу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придумать оригинальное название своему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</w:t>
      </w:r>
      <w:r w:rsidRPr="001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аплодисментами. </w:t>
      </w:r>
    </w:p>
    <w:p w:rsidR="00A431C4" w:rsidRPr="00A431C4" w:rsidRDefault="001C6E44" w:rsidP="00A43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431C4" w:rsidRPr="00A4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31C4" w:rsidRPr="00A431C4" w:rsidRDefault="00A431C4" w:rsidP="00A43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 будем останавливаться на </w:t>
      </w:r>
      <w:proofErr w:type="gramStart"/>
      <w:r w:rsidRPr="00A43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A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раскроем все свои таланты! Следующий конкурс не простой и вам придется постараться!</w:t>
      </w:r>
    </w:p>
    <w:p w:rsidR="00A431C4" w:rsidRPr="00A431C4" w:rsidRDefault="00A431C4" w:rsidP="00A43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талант!!</w:t>
      </w:r>
      <w:r w:rsidRPr="00A431C4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A431C4" w:rsidRDefault="00A431C4" w:rsidP="00A43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Участницы, по очереди исполняют свой номер.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смотрит выступления и оценивает по пятибалльной шкале. </w:t>
      </w:r>
    </w:p>
    <w:p w:rsidR="00A431C4" w:rsidRDefault="00A431C4" w:rsidP="00A43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Ведущий:</w:t>
      </w:r>
    </w:p>
    <w:p w:rsidR="00A431C4" w:rsidRDefault="00A431C4" w:rsidP="00A43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-Пришло время, определить, кто же из наших участниц </w:t>
      </w:r>
      <w:proofErr w:type="gramStart"/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достоин</w:t>
      </w:r>
      <w:proofErr w:type="gramEnd"/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называться «Мисс Лето». Для этого 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приглашаю жюри, вместе подсчитаем количество баллов</w:t>
      </w: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каждой участницы. А тем временем, пока подсчитываются голоса, всех просим подняться с мест </w:t>
      </w:r>
      <w:proofErr w:type="gramStart"/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стесняясь станцевать веселый танец лета. (Можно включить веселую музыку).</w:t>
      </w:r>
    </w:p>
    <w:p w:rsidR="00A431C4" w:rsidRPr="00A431C4" w:rsidRDefault="00A431C4" w:rsidP="00A43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 объявляет победительницу и вручает ей грамоту и венок на голову из живых цветов и листьев. Чтобы остальным девочкам не было обидно, каждой присваивается звание. Например:</w:t>
      </w:r>
    </w:p>
    <w:p w:rsidR="00A431C4" w:rsidRPr="00A431C4" w:rsidRDefault="00A431C4" w:rsidP="00BD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-Мисс очарование</w:t>
      </w:r>
    </w:p>
    <w:p w:rsidR="00A431C4" w:rsidRPr="00A431C4" w:rsidRDefault="00A431C4" w:rsidP="00BD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-Мисс </w:t>
      </w:r>
      <w:r w:rsidR="00103F2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доброта</w:t>
      </w:r>
    </w:p>
    <w:p w:rsidR="00A431C4" w:rsidRPr="00A431C4" w:rsidRDefault="00A431C4" w:rsidP="00BD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>-Мисс грация</w:t>
      </w:r>
    </w:p>
    <w:p w:rsidR="00A431C4" w:rsidRPr="00A431C4" w:rsidRDefault="00A431C4" w:rsidP="00BD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>-Мисс обаяние</w:t>
      </w:r>
    </w:p>
    <w:p w:rsidR="00A431C4" w:rsidRPr="00A431C4" w:rsidRDefault="00A431C4" w:rsidP="00BD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>-Мисс модница</w:t>
      </w:r>
    </w:p>
    <w:p w:rsidR="000E5FD0" w:rsidRPr="00A431C4" w:rsidRDefault="00A431C4" w:rsidP="00BD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-Мисс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улыбка.</w:t>
      </w:r>
    </w:p>
    <w:sectPr w:rsidR="000E5FD0" w:rsidRPr="00A431C4" w:rsidSect="007547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67" w:rsidRDefault="00DB1C67" w:rsidP="00A431C4">
      <w:pPr>
        <w:spacing w:after="0" w:line="240" w:lineRule="auto"/>
      </w:pPr>
      <w:r>
        <w:separator/>
      </w:r>
    </w:p>
  </w:endnote>
  <w:endnote w:type="continuationSeparator" w:id="0">
    <w:p w:rsidR="00DB1C67" w:rsidRDefault="00DB1C67" w:rsidP="00A4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1666"/>
      <w:docPartObj>
        <w:docPartGallery w:val="Page Numbers (Bottom of Page)"/>
        <w:docPartUnique/>
      </w:docPartObj>
    </w:sdtPr>
    <w:sdtEndPr/>
    <w:sdtContent>
      <w:p w:rsidR="00A431C4" w:rsidRDefault="00A431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C0">
          <w:rPr>
            <w:noProof/>
          </w:rPr>
          <w:t>1</w:t>
        </w:r>
        <w:r>
          <w:fldChar w:fldCharType="end"/>
        </w:r>
      </w:p>
    </w:sdtContent>
  </w:sdt>
  <w:p w:rsidR="00A431C4" w:rsidRDefault="00A43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67" w:rsidRDefault="00DB1C67" w:rsidP="00A431C4">
      <w:pPr>
        <w:spacing w:after="0" w:line="240" w:lineRule="auto"/>
      </w:pPr>
      <w:r>
        <w:separator/>
      </w:r>
    </w:p>
  </w:footnote>
  <w:footnote w:type="continuationSeparator" w:id="0">
    <w:p w:rsidR="00DB1C67" w:rsidRDefault="00DB1C67" w:rsidP="00A4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F19"/>
    <w:multiLevelType w:val="multilevel"/>
    <w:tmpl w:val="CD2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09"/>
    <w:rsid w:val="00036E25"/>
    <w:rsid w:val="000E5FD0"/>
    <w:rsid w:val="00103F21"/>
    <w:rsid w:val="001C6E44"/>
    <w:rsid w:val="001D4427"/>
    <w:rsid w:val="00201F85"/>
    <w:rsid w:val="00236B35"/>
    <w:rsid w:val="002F532B"/>
    <w:rsid w:val="003B0297"/>
    <w:rsid w:val="00511AFA"/>
    <w:rsid w:val="005B57FA"/>
    <w:rsid w:val="007547C0"/>
    <w:rsid w:val="0081540F"/>
    <w:rsid w:val="0087259B"/>
    <w:rsid w:val="009C6267"/>
    <w:rsid w:val="00A431C4"/>
    <w:rsid w:val="00A657CC"/>
    <w:rsid w:val="00B92209"/>
    <w:rsid w:val="00BD2A42"/>
    <w:rsid w:val="00C76B56"/>
    <w:rsid w:val="00CE1D92"/>
    <w:rsid w:val="00D10CED"/>
    <w:rsid w:val="00D37761"/>
    <w:rsid w:val="00D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01F85"/>
  </w:style>
  <w:style w:type="paragraph" w:styleId="a3">
    <w:name w:val="header"/>
    <w:basedOn w:val="a"/>
    <w:link w:val="a4"/>
    <w:uiPriority w:val="99"/>
    <w:unhideWhenUsed/>
    <w:rsid w:val="00A4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1C4"/>
  </w:style>
  <w:style w:type="paragraph" w:styleId="a5">
    <w:name w:val="footer"/>
    <w:basedOn w:val="a"/>
    <w:link w:val="a6"/>
    <w:uiPriority w:val="99"/>
    <w:unhideWhenUsed/>
    <w:rsid w:val="00A4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01F85"/>
  </w:style>
  <w:style w:type="paragraph" w:styleId="a3">
    <w:name w:val="header"/>
    <w:basedOn w:val="a"/>
    <w:link w:val="a4"/>
    <w:uiPriority w:val="99"/>
    <w:unhideWhenUsed/>
    <w:rsid w:val="00A4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1C4"/>
  </w:style>
  <w:style w:type="paragraph" w:styleId="a5">
    <w:name w:val="footer"/>
    <w:basedOn w:val="a"/>
    <w:link w:val="a6"/>
    <w:uiPriority w:val="99"/>
    <w:unhideWhenUsed/>
    <w:rsid w:val="00A4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11</cp:revision>
  <dcterms:created xsi:type="dcterms:W3CDTF">2013-06-14T18:37:00Z</dcterms:created>
  <dcterms:modified xsi:type="dcterms:W3CDTF">2013-11-08T19:35:00Z</dcterms:modified>
</cp:coreProperties>
</file>