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День матери. Сценарий праздника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6E0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Сценарий «МАМА» — ЗВУЧИТ, КАК ПОЭМА</w:t>
      </w:r>
      <w:r w:rsidR="003126E0">
        <w:rPr>
          <w:rFonts w:ascii="Times New Roman" w:hAnsi="Times New Roman" w:cs="Times New Roman"/>
          <w:sz w:val="24"/>
          <w:szCs w:val="24"/>
        </w:rPr>
        <w:t xml:space="preserve">, КАК ПЕСНЯ! 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Сценарий праздника «День Матери»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Оформление: на заднике сцены — рисунки с портретами мам, которые нарисовали ученики разных классов. Получается красочное панно. Порталы сцены украшены гирляндами из искусственных цветов. В зале могут быть расставлены стеллажи с поделками, которые изготовили ученики и их мамы, бабушки. Пришедших на праздник мам и бабушек дети встречают у входа в зал, вручают красочные самодельные открытки и сувениры, изготовленные на уроках труда. Звучат в записи песни о маме. Но вот звучит музыка вальса.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Вальс исполняют учащиеся 1—2-х классов.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Чтец-малыш (на фоне музыки вальса).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На свете добрых слов живет немало,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Но всех добрее и нужней одно,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Из двух слогов — простое слово «Мама».</w:t>
      </w:r>
    </w:p>
    <w:p w:rsidR="003126E0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E517C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EE517C">
        <w:rPr>
          <w:rFonts w:ascii="Times New Roman" w:hAnsi="Times New Roman" w:cs="Times New Roman"/>
          <w:sz w:val="24"/>
          <w:szCs w:val="24"/>
        </w:rPr>
        <w:t xml:space="preserve"> слов роднее, чем оно! (И. </w:t>
      </w:r>
      <w:proofErr w:type="spellStart"/>
      <w:r w:rsidRPr="00EE517C">
        <w:rPr>
          <w:rFonts w:ascii="Times New Roman" w:hAnsi="Times New Roman" w:cs="Times New Roman"/>
          <w:sz w:val="24"/>
          <w:szCs w:val="24"/>
        </w:rPr>
        <w:t>Мазнин</w:t>
      </w:r>
      <w:proofErr w:type="spellEnd"/>
      <w:r w:rsidRPr="00EE517C">
        <w:rPr>
          <w:rFonts w:ascii="Times New Roman" w:hAnsi="Times New Roman" w:cs="Times New Roman"/>
          <w:sz w:val="24"/>
          <w:szCs w:val="24"/>
        </w:rPr>
        <w:t>)</w:t>
      </w:r>
    </w:p>
    <w:p w:rsidR="003126E0" w:rsidRDefault="003126E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Выходят ведущие — девушка и юноша.</w:t>
      </w:r>
    </w:p>
    <w:p w:rsidR="003126E0" w:rsidRDefault="003126E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Ведущая. Добрый вечер!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Ведущий. Здравствуйте, наши дорогие мамы!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Ведущая. А также мамы наших мам и пап — любимые бабушки!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Ведущий. Мы приветствуем наших вторых мам, наших педагогов.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Ведущая. По традиции, в конце ноября у нас в стране отмечается День Матерей России.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Ведущий. Мама — единственная, чья жизнь от начала и до конца посвящена нам, детям.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Ведущая. И неважно, сколько нам лет, — матери интересен каждый наш шаг, важен каждый поступок.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Ведущий. Только материнское сердце переживает наши удачи и ошибки как свои собственные.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Ведущая. Пока мы любим и бережем своих матерей, все будет хорошо и дома, и в стране.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Ведущий. Нашу концертную программу мы назвали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«Мама» — звучит, как поэма, как песня!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Ведущая. Мы посвящаем ее вам!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Вместе. С праздником вас, дорогие!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 xml:space="preserve">Ведущие уходят. Исполняется песня о маме. </w:t>
      </w:r>
    </w:p>
    <w:p w:rsidR="003126E0" w:rsidRDefault="003126E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Учащиеся 1—4-х классов исполняют стихотворное приветствие-композицию «Что всего нужней на свете».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1-й чтец.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 xml:space="preserve">Мы от безделья </w:t>
      </w:r>
      <w:proofErr w:type="gramStart"/>
      <w:r w:rsidRPr="00EE517C">
        <w:rPr>
          <w:rFonts w:ascii="Times New Roman" w:hAnsi="Times New Roman" w:cs="Times New Roman"/>
          <w:sz w:val="24"/>
          <w:szCs w:val="24"/>
        </w:rPr>
        <w:t>маялись</w:t>
      </w:r>
      <w:proofErr w:type="gramEnd"/>
      <w:r w:rsidRPr="00EE517C">
        <w:rPr>
          <w:rFonts w:ascii="Times New Roman" w:hAnsi="Times New Roman" w:cs="Times New Roman"/>
          <w:sz w:val="24"/>
          <w:szCs w:val="24"/>
        </w:rPr>
        <w:t>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Ничем не занимались,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По комнате слонялись,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Скучали и зевали...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Чем до прихода мамы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Заняться нам,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Не знали...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Нашли себе занятие —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Не очень бесполезное,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Не очень неприятное,</w:t>
      </w:r>
    </w:p>
    <w:p w:rsidR="00F31E2A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lastRenderedPageBreak/>
        <w:t>И даже интересное.</w:t>
      </w:r>
    </w:p>
    <w:p w:rsidR="00F31E2A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И маме помогали,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И сами не скучали.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Варенье было в банке,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 сковороде — котлеты,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 горшке была сметана...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Подчистили все это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 xml:space="preserve">Мы сами, без </w:t>
      </w:r>
      <w:proofErr w:type="gramStart"/>
      <w:r w:rsidRPr="00EE517C">
        <w:rPr>
          <w:rFonts w:ascii="Times New Roman" w:hAnsi="Times New Roman" w:cs="Times New Roman"/>
          <w:sz w:val="24"/>
          <w:szCs w:val="24"/>
        </w:rPr>
        <w:t>подмоги</w:t>
      </w:r>
      <w:proofErr w:type="gramEnd"/>
      <w:r w:rsidRPr="00EE517C">
        <w:rPr>
          <w:rFonts w:ascii="Times New Roman" w:hAnsi="Times New Roman" w:cs="Times New Roman"/>
          <w:sz w:val="24"/>
          <w:szCs w:val="24"/>
        </w:rPr>
        <w:t>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Вот разве пес немного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Над плошкой потрудился,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Он тоже не ленился.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А также кошка наша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Доела простоквашу.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Кастрюли, банки разные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17C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EE517C">
        <w:rPr>
          <w:rFonts w:ascii="Times New Roman" w:hAnsi="Times New Roman" w:cs="Times New Roman"/>
          <w:sz w:val="24"/>
          <w:szCs w:val="24"/>
        </w:rPr>
        <w:t xml:space="preserve"> освободили,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Потом посуду грязную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Мы тщательно помыли.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Нашли себе занятие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И маме помогли.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Другой посуды занятой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Мы в доме не нашли...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Обрадуется мама,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Когда придет домой.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Ведь ей не нужно будет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Посуду мыть самой!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2-й чтец.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Мамин труд я берегу,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Помогаю, чем могу.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Нынче мама на обед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Наготовила котлет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И сказала: «Слушай,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Выручи, покушай!»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Я поел немного.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 xml:space="preserve">Разве не </w:t>
      </w:r>
      <w:proofErr w:type="gramStart"/>
      <w:r w:rsidRPr="00EE517C"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 w:rsidRPr="00EE517C">
        <w:rPr>
          <w:rFonts w:ascii="Times New Roman" w:hAnsi="Times New Roman" w:cs="Times New Roman"/>
          <w:sz w:val="24"/>
          <w:szCs w:val="24"/>
        </w:rPr>
        <w:t>?</w:t>
      </w:r>
    </w:p>
    <w:p w:rsidR="00EE517C" w:rsidRPr="00EE517C" w:rsidRDefault="003126E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E517C" w:rsidRPr="00EE517C">
        <w:rPr>
          <w:rFonts w:ascii="Times New Roman" w:hAnsi="Times New Roman" w:cs="Times New Roman"/>
          <w:sz w:val="24"/>
          <w:szCs w:val="24"/>
        </w:rPr>
        <w:t xml:space="preserve">Автор: М. </w:t>
      </w:r>
      <w:proofErr w:type="spellStart"/>
      <w:r w:rsidR="00EE517C" w:rsidRPr="00EE517C">
        <w:rPr>
          <w:rFonts w:ascii="Times New Roman" w:hAnsi="Times New Roman" w:cs="Times New Roman"/>
          <w:sz w:val="24"/>
          <w:szCs w:val="24"/>
        </w:rPr>
        <w:t>Грозовский</w:t>
      </w:r>
      <w:proofErr w:type="spellEnd"/>
      <w:r w:rsidR="00EE517C" w:rsidRPr="00EE517C">
        <w:rPr>
          <w:rFonts w:ascii="Times New Roman" w:hAnsi="Times New Roman" w:cs="Times New Roman"/>
          <w:sz w:val="24"/>
          <w:szCs w:val="24"/>
        </w:rPr>
        <w:t>. «Помощник»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3-й чтец.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Мама делала пирог,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Я немного ей помог: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 тесто положил корицы,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Вылил баночку горчицы,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Всыпал ложку чечевицы,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 общем, сделал все, что мог.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Так я мамочке помог.</w:t>
      </w:r>
    </w:p>
    <w:p w:rsidR="00EE517C" w:rsidRPr="00EE517C" w:rsidRDefault="003126E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E517C" w:rsidRPr="00EE517C">
        <w:rPr>
          <w:rFonts w:ascii="Times New Roman" w:hAnsi="Times New Roman" w:cs="Times New Roman"/>
          <w:sz w:val="24"/>
          <w:szCs w:val="24"/>
        </w:rPr>
        <w:t>Автор: П. Синявский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4-й чтец.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Порой справляться трудно маме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Одной с домашними делами,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Но я — заботливая дочь,</w:t>
      </w:r>
    </w:p>
    <w:p w:rsidR="003126E0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gramStart"/>
      <w:r w:rsidRPr="00EE517C"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 w:rsidRPr="00EE517C">
        <w:rPr>
          <w:rFonts w:ascii="Times New Roman" w:hAnsi="Times New Roman" w:cs="Times New Roman"/>
          <w:sz w:val="24"/>
          <w:szCs w:val="24"/>
        </w:rPr>
        <w:t xml:space="preserve"> ей </w:t>
      </w:r>
      <w:proofErr w:type="spellStart"/>
      <w:r w:rsidRPr="00EE517C">
        <w:rPr>
          <w:rFonts w:ascii="Times New Roman" w:hAnsi="Times New Roman" w:cs="Times New Roman"/>
          <w:sz w:val="24"/>
          <w:szCs w:val="24"/>
        </w:rPr>
        <w:t>помочь!</w:t>
      </w:r>
      <w:proofErr w:type="spellEnd"/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17C">
        <w:rPr>
          <w:rFonts w:ascii="Times New Roman" w:hAnsi="Times New Roman" w:cs="Times New Roman"/>
          <w:sz w:val="24"/>
          <w:szCs w:val="24"/>
        </w:rPr>
        <w:lastRenderedPageBreak/>
        <w:t>Займусь-ка</w:t>
      </w:r>
      <w:proofErr w:type="spellEnd"/>
      <w:r w:rsidRPr="00EE517C">
        <w:rPr>
          <w:rFonts w:ascii="Times New Roman" w:hAnsi="Times New Roman" w:cs="Times New Roman"/>
          <w:sz w:val="24"/>
          <w:szCs w:val="24"/>
        </w:rPr>
        <w:t xml:space="preserve"> я сейчас посудой...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Тарелку вымыла и блюдо,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Еще тарелку, чашку, ложку...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EE517C">
        <w:rPr>
          <w:rFonts w:ascii="Times New Roman" w:hAnsi="Times New Roman" w:cs="Times New Roman"/>
          <w:sz w:val="24"/>
          <w:szCs w:val="24"/>
        </w:rPr>
        <w:t>притомилась</w:t>
      </w:r>
      <w:proofErr w:type="gramEnd"/>
      <w:r w:rsidRPr="00EE517C">
        <w:rPr>
          <w:rFonts w:ascii="Times New Roman" w:hAnsi="Times New Roman" w:cs="Times New Roman"/>
          <w:sz w:val="24"/>
          <w:szCs w:val="24"/>
        </w:rPr>
        <w:t xml:space="preserve"> я немножко.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Нет, не управлюсь до утра: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Посуды целая гора,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А сколько на столе осталось-то!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Ой, мама, помоги, пожалуйста!</w:t>
      </w:r>
    </w:p>
    <w:p w:rsidR="00EE517C" w:rsidRPr="00EE517C" w:rsidRDefault="003126E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E517C" w:rsidRPr="00EE517C">
        <w:rPr>
          <w:rFonts w:ascii="Times New Roman" w:hAnsi="Times New Roman" w:cs="Times New Roman"/>
          <w:sz w:val="24"/>
          <w:szCs w:val="24"/>
        </w:rPr>
        <w:t xml:space="preserve">Автор:  Р. </w:t>
      </w:r>
      <w:proofErr w:type="spellStart"/>
      <w:r w:rsidR="00EE517C" w:rsidRPr="00EE517C">
        <w:rPr>
          <w:rFonts w:ascii="Times New Roman" w:hAnsi="Times New Roman" w:cs="Times New Roman"/>
          <w:sz w:val="24"/>
          <w:szCs w:val="24"/>
        </w:rPr>
        <w:t>Минуллин</w:t>
      </w:r>
      <w:proofErr w:type="spellEnd"/>
      <w:r w:rsidR="00EE517C" w:rsidRPr="00EE517C">
        <w:rPr>
          <w:rFonts w:ascii="Times New Roman" w:hAnsi="Times New Roman" w:cs="Times New Roman"/>
          <w:sz w:val="24"/>
          <w:szCs w:val="24"/>
        </w:rPr>
        <w:t>. «Помощница»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5-й чтец.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На жизни дорогу меня направлять,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Вести и хранить будет бережно мать.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А если споткнусь я вдруг на ходу —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То мама собой заслонит беду.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Я счастлив — и мамы сияют глаза,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Я плачу — глаза застилает слеза.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И чтобы мне маму не огорчить,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Хочу эту жизнь я достойно прожить!</w:t>
      </w:r>
    </w:p>
    <w:p w:rsidR="00EE517C" w:rsidRPr="00EE517C" w:rsidRDefault="003126E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E517C" w:rsidRPr="00EE517C">
        <w:rPr>
          <w:rFonts w:ascii="Times New Roman" w:hAnsi="Times New Roman" w:cs="Times New Roman"/>
          <w:sz w:val="24"/>
          <w:szCs w:val="24"/>
        </w:rPr>
        <w:t xml:space="preserve">Автор: И. Михайлова. «Мама» 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 xml:space="preserve"> 6-й чтец.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Ладони у мамы теплы и нежны.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Они согревают, как солнце весны.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 xml:space="preserve">Когда ты </w:t>
      </w:r>
      <w:proofErr w:type="gramStart"/>
      <w:r w:rsidRPr="00EE517C">
        <w:rPr>
          <w:rFonts w:ascii="Times New Roman" w:hAnsi="Times New Roman" w:cs="Times New Roman"/>
          <w:sz w:val="24"/>
          <w:szCs w:val="24"/>
        </w:rPr>
        <w:t>печален иль болен</w:t>
      </w:r>
      <w:proofErr w:type="gramEnd"/>
      <w:r w:rsidRPr="00EE517C">
        <w:rPr>
          <w:rFonts w:ascii="Times New Roman" w:hAnsi="Times New Roman" w:cs="Times New Roman"/>
          <w:sz w:val="24"/>
          <w:szCs w:val="24"/>
        </w:rPr>
        <w:t xml:space="preserve"> порой,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Они прикоснутся — недуги долой!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Тучи нависнут, гром прогремит,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Но рядышком мама с тобою сидит.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Ладонью легонько по лбу проведет —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И солнышко снова лучами блеснет.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Не вянуть цветам и печали долой,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Когда твоя мама рядом с тобой.</w:t>
      </w:r>
    </w:p>
    <w:p w:rsidR="00EE517C" w:rsidRPr="00EE517C" w:rsidRDefault="003126E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E517C" w:rsidRPr="00EE517C">
        <w:rPr>
          <w:rFonts w:ascii="Times New Roman" w:hAnsi="Times New Roman" w:cs="Times New Roman"/>
          <w:sz w:val="24"/>
          <w:szCs w:val="24"/>
        </w:rPr>
        <w:t>Автор:  X. Сапаров. «Мамины ладони»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7-й чтец.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Чтобы обеды были вкусны,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Мамы нужны!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Чтобы не были беды страшны,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Мамы нужны!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Чтобы светлыми были дни,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Мамы нужны!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Чтобы спокойными были сны,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Мамы нужны!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Мамы нужны нам!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Нужно им,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Чтобы мы ничего не боялись!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Нужно им,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Чтобы радостно мы улыбались!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Нужно им,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Чтобы мы засыпали спокойно!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Нужно им,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Чтобы не грохотали войны!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Мир на земле, счастье детей —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Самое главное для матерей!</w:t>
      </w:r>
      <w:r w:rsidR="003126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E517C">
        <w:rPr>
          <w:rFonts w:ascii="Times New Roman" w:hAnsi="Times New Roman" w:cs="Times New Roman"/>
          <w:sz w:val="24"/>
          <w:szCs w:val="24"/>
        </w:rPr>
        <w:t xml:space="preserve">Автор:  Р. </w:t>
      </w:r>
      <w:proofErr w:type="spellStart"/>
      <w:r w:rsidRPr="00EE517C">
        <w:rPr>
          <w:rFonts w:ascii="Times New Roman" w:hAnsi="Times New Roman" w:cs="Times New Roman"/>
          <w:sz w:val="24"/>
          <w:szCs w:val="24"/>
        </w:rPr>
        <w:t>Минуллин</w:t>
      </w:r>
      <w:proofErr w:type="spellEnd"/>
      <w:r w:rsidRPr="00EE517C">
        <w:rPr>
          <w:rFonts w:ascii="Times New Roman" w:hAnsi="Times New Roman" w:cs="Times New Roman"/>
          <w:sz w:val="24"/>
          <w:szCs w:val="24"/>
        </w:rPr>
        <w:t>. «Что всего нужней на свете»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Исполняется танец.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1-й чтец.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Мужаем мы. Всему приходит час.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Но с юных лет и до кончины самой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С биеньем сердца вечно бьется в нас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Рожденное любовью слово «мама»!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Оно горит, как добрая звезда,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Из тысяч слов особенное слово...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Его не старят, не мельчат года.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Оно всегда и трепетно, и ново!</w:t>
      </w:r>
    </w:p>
    <w:p w:rsidR="00EE517C" w:rsidRPr="00EE517C" w:rsidRDefault="003126E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E517C" w:rsidRPr="00EE517C">
        <w:rPr>
          <w:rFonts w:ascii="Times New Roman" w:hAnsi="Times New Roman" w:cs="Times New Roman"/>
          <w:sz w:val="24"/>
          <w:szCs w:val="24"/>
        </w:rPr>
        <w:t xml:space="preserve">Автор: Дм. </w:t>
      </w:r>
      <w:proofErr w:type="spellStart"/>
      <w:r w:rsidR="00EE517C" w:rsidRPr="00EE517C">
        <w:rPr>
          <w:rFonts w:ascii="Times New Roman" w:hAnsi="Times New Roman" w:cs="Times New Roman"/>
          <w:sz w:val="24"/>
          <w:szCs w:val="24"/>
        </w:rPr>
        <w:t>Дажин</w:t>
      </w:r>
      <w:proofErr w:type="spellEnd"/>
      <w:r w:rsidR="00EE517C" w:rsidRPr="00EE517C">
        <w:rPr>
          <w:rFonts w:ascii="Times New Roman" w:hAnsi="Times New Roman" w:cs="Times New Roman"/>
          <w:sz w:val="24"/>
          <w:szCs w:val="24"/>
        </w:rPr>
        <w:t>. «Мама»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2-й чтец.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Если я пою о маме,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Улыбается мне солнце.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Если я пою о маме,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Улыбаются цветы.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Если я пою о маме,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Ветерок летит в оконце,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И веселые стрекозы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Мне стрекочут с высоты.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И головками кивают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 палисаднике мне розы,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Песне птицы подпевают,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Кот поет ее со мной.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Если я пою о маме,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Все поет со мною тоже,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Даже небо голубое,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Даже шар мой голубой!</w:t>
      </w:r>
    </w:p>
    <w:p w:rsidR="00EE517C" w:rsidRPr="00EE517C" w:rsidRDefault="003126E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E517C" w:rsidRPr="00EE517C">
        <w:rPr>
          <w:rFonts w:ascii="Times New Roman" w:hAnsi="Times New Roman" w:cs="Times New Roman"/>
          <w:sz w:val="24"/>
          <w:szCs w:val="24"/>
        </w:rPr>
        <w:t xml:space="preserve">Автор:  К. </w:t>
      </w:r>
      <w:proofErr w:type="spellStart"/>
      <w:r w:rsidR="00EE517C" w:rsidRPr="00EE517C">
        <w:rPr>
          <w:rFonts w:ascii="Times New Roman" w:hAnsi="Times New Roman" w:cs="Times New Roman"/>
          <w:sz w:val="24"/>
          <w:szCs w:val="24"/>
        </w:rPr>
        <w:t>Носирова</w:t>
      </w:r>
      <w:proofErr w:type="spellEnd"/>
      <w:r w:rsidR="00EE517C" w:rsidRPr="00EE517C">
        <w:rPr>
          <w:rFonts w:ascii="Times New Roman" w:hAnsi="Times New Roman" w:cs="Times New Roman"/>
          <w:sz w:val="24"/>
          <w:szCs w:val="24"/>
        </w:rPr>
        <w:t>. «О маме»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17C">
        <w:rPr>
          <w:rFonts w:ascii="Times New Roman" w:hAnsi="Times New Roman" w:cs="Times New Roman"/>
          <w:sz w:val="24"/>
          <w:szCs w:val="24"/>
        </w:rPr>
        <w:t>Исполняется песня о маме. На сцену выходят ведущие.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Ведущая. А сейчас я начну зачитывать вопросы кроссворда, а наши уважаемые мамы должны будут вписать ответы в нужные строчки.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Ведущий. Наши мамы все умеют. Зрителей просим не подсказывать.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Ведущая. 1. Краска для губ. (Помада)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Ведущий. 2. Цветок-гадалка. (Ромашка)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Ведущая. 3. Радостное событие. (Праздник)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Ведущий. 4. Вещество, которое добавляют в студень. (Желатин)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Ведущая. 5. Одежда для кухни. (Фартук)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Ведущий. 6. Постоянное место набивания шишек. (Лоб)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Ведущая. 7. Прядь волос. (Локон)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Ведущий. Если вы правильно угадали и написали ответы по горизонтали, то по вертикали вы прочтете еще одно слово. Это...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Мамы (вместе). Подарок!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Ведущая. Правильно, подарок.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Ведущий. И сейчас мы вручим вам необычные подарки.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Ведущая (первой маме). Вас мы награждаем механическим ксероксом.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Ведущий (второй маме). А вас — цветным принтером. Внести подарки.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Мамам вручают: первой — шариковую ручку, второй — цветной карандаш.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Ведущая. Благодарим за участие в конкурсе.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Ведущий. А этот концертный номер для всех.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Исполняется концертный номер.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1-й чтец.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Красивые мамы, на свете вас много,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 глаза вы глядите открыто и прямо.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 какую бы даль ни звала нас дорога,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Нас всех провожают красивые мамы.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Мы маме так редко приносим букеты,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Но каждый так часто ее огорчает...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А добрая мама прощает все это,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Красивая мама все это прощает.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Под грузом забот не сгибаясь упрямо,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Она выполняет свой долг терпеливо…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Красива по-своему каждая мама,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Любовью своей материнской красива.</w:t>
      </w:r>
    </w:p>
    <w:p w:rsidR="00EE517C" w:rsidRPr="00EE517C" w:rsidRDefault="003126E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</w:t>
      </w:r>
      <w:r w:rsidR="00EE517C"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Автор: С. Богомазов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С ранних лет я познала твою доброту,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Сильных рук тепло и заботу.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Эти руки приучены с детства к труду,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Не страшна им любая работа.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Но когда моя жизнь заходила в тупик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Так, что счастье мечтою казалось,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Ты могла успокоить, надежду вселить,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И тогда я опять улыбалась.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Ты прости, если сделала что-то не так.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Я обидеть тебя не хотела.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Пусть душа твоя будет всегда молода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И болезни не трогают тело!</w:t>
      </w:r>
    </w:p>
    <w:p w:rsidR="00EE517C" w:rsidRPr="00EE517C" w:rsidRDefault="003126E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EE517C"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Автор: Т. Золотарева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Исполняется концертный номер.</w:t>
      </w:r>
      <w:r w:rsidRPr="00EE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Ведущий. А этот концертный номер для всех.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Исполняется концертный номер.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1-й чтец.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Красивые мамы, на свете вас много,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 какую бы даль ни звала нас дорога,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Нас всех провожают красивые мамы.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Мы маме так редко приносим букеты,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Но каждый так часто ее огорчает...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А добрая мама прощает все это,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Красивая мама все это прощает.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Под грузом забот не сгибаясь упрямо,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Она выполняет свой долг терпеливо…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Красива по-своему каждая мама,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Любовью своей материнской красива.</w:t>
      </w:r>
    </w:p>
    <w:p w:rsidR="00EE517C" w:rsidRPr="00EE517C" w:rsidRDefault="003126E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</w:t>
      </w:r>
      <w:r w:rsidR="00EE517C"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Автор: С. Богомазов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Чтец.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Все ей кажется, кто-то ходит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 палисаднике, по двору...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Может, Лешка ее верховодит,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Хочет в сад затянуть детвору?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Может, Ленка ее, озорница,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Вышла с суженым погулять?..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И опять старухе не спится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Вот какую уж ночь подряд.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Все ей кажется, все мечтается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Хоть детей и поблизости нет: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Лешка к Арктике подбирается,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С целины Ленка шлет привет.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Младший, Федя, в далеком плаваньи —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Получила письмо опять...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Пишет парень, что в добром здравии,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А чего бы еще желать?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Только сердце не унимается.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Ходит мать, про себя ворча: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«Как же это все называется?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Привезли бы хотя внучат...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Перекрыли б избу по-новому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Да проредили старый сад...»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Чай, не ждет их домой с обновами —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Одевайте своих ребят!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Да и сад, попроси — и сделают.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Крыть избу? Не течет пока...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«Я гостями вас встречу, дети,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У мосточка, у ручейка.</w:t>
      </w:r>
    </w:p>
    <w:p w:rsidR="00EE517C" w:rsidRPr="00EE517C" w:rsidRDefault="00EE517C" w:rsidP="008A7BB0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И до станции добралась бы,</w:t>
      </w:r>
    </w:p>
    <w:p w:rsidR="00EE517C" w:rsidRPr="00EE517C" w:rsidRDefault="00EE517C" w:rsidP="00EE517C">
      <w:pPr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Только сила моя мала...»</w:t>
      </w:r>
    </w:p>
    <w:p w:rsidR="00EE517C" w:rsidRPr="00EE517C" w:rsidRDefault="00EE517C" w:rsidP="00EE517C">
      <w:pPr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Все ее материнские жалобы</w:t>
      </w:r>
    </w:p>
    <w:p w:rsidR="00EE517C" w:rsidRPr="00EE517C" w:rsidRDefault="00EE517C" w:rsidP="00EE517C">
      <w:pPr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У домашнего лишь угла.</w:t>
      </w:r>
    </w:p>
    <w:p w:rsidR="00EE517C" w:rsidRPr="00EE517C" w:rsidRDefault="00EE517C" w:rsidP="00EE517C">
      <w:pPr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А на людях она находит</w:t>
      </w:r>
    </w:p>
    <w:p w:rsidR="00EE517C" w:rsidRPr="00EE517C" w:rsidRDefault="00EE517C" w:rsidP="00EE517C">
      <w:pPr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Только доброе про детвору.</w:t>
      </w:r>
    </w:p>
    <w:p w:rsidR="00EE517C" w:rsidRPr="00EE517C" w:rsidRDefault="00EE517C" w:rsidP="00EE517C">
      <w:pPr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Все ей кажется, кто-то ходит</w:t>
      </w:r>
    </w:p>
    <w:p w:rsidR="00EE517C" w:rsidRPr="00EE517C" w:rsidRDefault="00EE517C" w:rsidP="00EE517C">
      <w:pPr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 палисаднике, по двору...</w:t>
      </w:r>
    </w:p>
    <w:p w:rsidR="00EE517C" w:rsidRPr="00EE517C" w:rsidRDefault="008A7BB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="00EE517C"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Автор: А. Дюков. «Мать»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Ведущая. Этот номер мы дарим нашим многодетным мамам. А их в нашей школе (называет количество мам).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Исполняется концертный номер.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Чтец.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Благодарим, родные, за заботу,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За каждый вздох ночной у изголовья,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За то, что наши души вы охотно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И свято наполняете любовью.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Простите нас за каждую морщинку.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Ведь из-за нас бывает вам несладко...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Простите нас за каждую слезинку,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С родной щеки утертую украдкой.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И как нам тяжко в жизни ни бывает,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Когда тоска пугает черной тенью,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От всяких бед нас свято охраняет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Любимых матерей благословенье.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Да не коснутся ваших дней напасти,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И дай вам Бог подольше жить на свете!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Сегодня вам любви, здоровья, счастья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От всей души желают ваши дети!</w:t>
      </w:r>
    </w:p>
    <w:p w:rsidR="00EE517C" w:rsidRPr="00EE517C" w:rsidRDefault="008A7BB0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EE517C"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Автор: И. Артеева. «День Матери»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Исполняется песня о маме.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Ведущие и все участники концерта.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Праздник завершаем,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Мамам мы желаем,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Чтоб всегда здоровы были,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Чтоб смеялись и шутили!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Мы хотим, чтоб мамы наши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Становились еще краше!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Чтобы всех счастливей были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Наши мамы дорогие!</w:t>
      </w:r>
    </w:p>
    <w:p w:rsidR="00EE517C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С праздником вас!</w:t>
      </w:r>
    </w:p>
    <w:p w:rsidR="006C6E01" w:rsidRPr="00EE517C" w:rsidRDefault="00EE517C" w:rsidP="00EE51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517C">
        <w:rPr>
          <w:rFonts w:ascii="Times New Roman" w:hAnsi="Times New Roman" w:cs="Times New Roman"/>
          <w:noProof/>
          <w:sz w:val="24"/>
          <w:szCs w:val="24"/>
          <w:lang w:eastAsia="ru-RU"/>
        </w:rPr>
        <w:t>Мы вас очень любим!!!</w:t>
      </w:r>
    </w:p>
    <w:p w:rsidR="00EE517C" w:rsidRDefault="00EE517C" w:rsidP="00EE517C">
      <w:pPr>
        <w:spacing w:after="0"/>
        <w:rPr>
          <w:noProof/>
          <w:lang w:eastAsia="ru-RU"/>
        </w:rPr>
      </w:pPr>
    </w:p>
    <w:p w:rsidR="00EE517C" w:rsidRDefault="00EE517C" w:rsidP="00EE517C"/>
    <w:sectPr w:rsidR="00EE517C" w:rsidSect="006C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517C"/>
    <w:rsid w:val="001D3404"/>
    <w:rsid w:val="003126E0"/>
    <w:rsid w:val="006C6E01"/>
    <w:rsid w:val="008A7BB0"/>
    <w:rsid w:val="00C268A2"/>
    <w:rsid w:val="00EE517C"/>
    <w:rsid w:val="00F3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толик</cp:lastModifiedBy>
  <cp:revision>4</cp:revision>
  <dcterms:created xsi:type="dcterms:W3CDTF">2013-11-14T02:15:00Z</dcterms:created>
  <dcterms:modified xsi:type="dcterms:W3CDTF">2013-11-14T04:54:00Z</dcterms:modified>
</cp:coreProperties>
</file>