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D9" w:rsidRPr="00F32D58" w:rsidRDefault="002320D9" w:rsidP="00903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</w:rPr>
        <w:t>Сценарий праздника «Прощание с начальной школы»</w:t>
      </w:r>
    </w:p>
    <w:p w:rsidR="006B560D" w:rsidRPr="00F32D58" w:rsidRDefault="00601E54" w:rsidP="006B5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</w:t>
      </w:r>
      <w:r w:rsidR="006B560D" w:rsidRPr="00F32D58">
        <w:rPr>
          <w:rFonts w:ascii="Times New Roman" w:hAnsi="Times New Roman" w:cs="Times New Roman"/>
          <w:b/>
          <w:sz w:val="28"/>
          <w:szCs w:val="28"/>
        </w:rPr>
        <w:t xml:space="preserve">ла учитель первой квалификационной категории </w:t>
      </w:r>
    </w:p>
    <w:p w:rsidR="006B560D" w:rsidRPr="00F32D58" w:rsidRDefault="006B560D" w:rsidP="006B560D">
      <w:pPr>
        <w:rPr>
          <w:rFonts w:ascii="Times New Roman" w:hAnsi="Times New Roman" w:cs="Times New Roman"/>
          <w:b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</w:rPr>
        <w:t>Малинина Надежда Александровна.</w:t>
      </w:r>
    </w:p>
    <w:p w:rsidR="006B560D" w:rsidRPr="00F32D58" w:rsidRDefault="006B560D" w:rsidP="006B560D">
      <w:pPr>
        <w:rPr>
          <w:rFonts w:ascii="Times New Roman" w:hAnsi="Times New Roman" w:cs="Times New Roman"/>
          <w:b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</w:rPr>
        <w:t>Дата проведения: 30 мая 2013 года.</w:t>
      </w:r>
    </w:p>
    <w:p w:rsidR="006B560D" w:rsidRPr="00F32D58" w:rsidRDefault="006B560D" w:rsidP="006B560D">
      <w:pPr>
        <w:rPr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</w:rPr>
        <w:t xml:space="preserve">Цель праздника: </w:t>
      </w:r>
      <w:r w:rsidRPr="00F32D58">
        <w:rPr>
          <w:sz w:val="28"/>
          <w:szCs w:val="28"/>
        </w:rPr>
        <w:t>Воспитание любви и уважения к школе, ее учителям, работникам.</w:t>
      </w:r>
    </w:p>
    <w:p w:rsidR="006B560D" w:rsidRPr="00F32D58" w:rsidRDefault="006B560D" w:rsidP="006B560D">
      <w:pPr>
        <w:rPr>
          <w:sz w:val="28"/>
          <w:szCs w:val="28"/>
        </w:rPr>
      </w:pPr>
      <w:r w:rsidRPr="00F32D58">
        <w:rPr>
          <w:sz w:val="28"/>
          <w:szCs w:val="28"/>
        </w:rPr>
        <w:t xml:space="preserve">Создание теплых взаимоотношений в </w:t>
      </w:r>
      <w:r w:rsidR="00F32D58" w:rsidRPr="00F32D58">
        <w:rPr>
          <w:sz w:val="28"/>
          <w:szCs w:val="28"/>
        </w:rPr>
        <w:t xml:space="preserve">коллективе, школьных </w:t>
      </w:r>
      <w:r w:rsidRPr="00F32D58">
        <w:rPr>
          <w:sz w:val="28"/>
          <w:szCs w:val="28"/>
        </w:rPr>
        <w:t>традиций.</w:t>
      </w:r>
    </w:p>
    <w:p w:rsidR="006B560D" w:rsidRPr="00F32D58" w:rsidRDefault="006B560D" w:rsidP="00F32D58">
      <w:pPr>
        <w:rPr>
          <w:sz w:val="28"/>
          <w:szCs w:val="28"/>
        </w:rPr>
      </w:pPr>
      <w:r w:rsidRPr="00F32D58">
        <w:rPr>
          <w:sz w:val="28"/>
          <w:szCs w:val="28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E966D0" w:rsidRPr="00F32D58" w:rsidRDefault="004A396E" w:rsidP="004A396E">
      <w:pPr>
        <w:pStyle w:val="a3"/>
        <w:spacing w:before="187" w:line="360" w:lineRule="auto"/>
        <w:ind w:left="4" w:firstLine="230"/>
        <w:rPr>
          <w:rFonts w:ascii="Times New Roman" w:hAnsi="Times New Roman" w:cs="Times New Roman"/>
          <w:b/>
          <w:color w:val="6C7B70"/>
          <w:w w:val="106"/>
          <w:sz w:val="28"/>
          <w:szCs w:val="28"/>
          <w:lang w:bidi="he-IL"/>
        </w:rPr>
      </w:pPr>
      <w:r w:rsidRPr="00F32D58">
        <w:rPr>
          <w:rFonts w:ascii="Times New Roman" w:hAnsi="Times New Roman" w:cs="Times New Roman"/>
          <w:b/>
          <w:color w:val="354437"/>
          <w:w w:val="106"/>
          <w:sz w:val="28"/>
          <w:szCs w:val="28"/>
          <w:u w:val="single"/>
          <w:lang w:bidi="he-IL"/>
        </w:rPr>
        <w:t>Учитель.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 xml:space="preserve"> </w:t>
      </w:r>
      <w:r w:rsidRPr="00F32D58">
        <w:rPr>
          <w:rFonts w:ascii="Times New Roman" w:hAnsi="Times New Roman" w:cs="Times New Roman"/>
          <w:b/>
          <w:color w:val="354437"/>
          <w:w w:val="106"/>
          <w:sz w:val="28"/>
          <w:szCs w:val="28"/>
          <w:lang w:bidi="he-IL"/>
        </w:rPr>
        <w:t>Здравству</w:t>
      </w:r>
      <w:r w:rsidRPr="00F32D58">
        <w:rPr>
          <w:rFonts w:ascii="Times New Roman" w:hAnsi="Times New Roman" w:cs="Times New Roman"/>
          <w:b/>
          <w:color w:val="4D5D4F"/>
          <w:w w:val="106"/>
          <w:sz w:val="28"/>
          <w:szCs w:val="28"/>
          <w:lang w:bidi="he-IL"/>
        </w:rPr>
        <w:t>йт</w:t>
      </w:r>
      <w:r w:rsidRPr="00F32D58">
        <w:rPr>
          <w:rFonts w:ascii="Times New Roman" w:hAnsi="Times New Roman" w:cs="Times New Roman"/>
          <w:b/>
          <w:color w:val="354437"/>
          <w:w w:val="106"/>
          <w:sz w:val="28"/>
          <w:szCs w:val="28"/>
          <w:lang w:bidi="he-IL"/>
        </w:rPr>
        <w:t>е</w:t>
      </w:r>
      <w:r w:rsidRPr="00F32D58">
        <w:rPr>
          <w:rFonts w:ascii="Times New Roman" w:hAnsi="Times New Roman" w:cs="Times New Roman"/>
          <w:b/>
          <w:color w:val="6C7B70"/>
          <w:w w:val="106"/>
          <w:sz w:val="28"/>
          <w:szCs w:val="28"/>
          <w:lang w:bidi="he-IL"/>
        </w:rPr>
        <w:t xml:space="preserve">, </w:t>
      </w:r>
      <w:r w:rsidRPr="00F32D58">
        <w:rPr>
          <w:rFonts w:ascii="Times New Roman" w:hAnsi="Times New Roman" w:cs="Times New Roman"/>
          <w:b/>
          <w:color w:val="354437"/>
          <w:w w:val="106"/>
          <w:sz w:val="28"/>
          <w:szCs w:val="28"/>
          <w:lang w:bidi="he-IL"/>
        </w:rPr>
        <w:t>уважаемые родители и де</w:t>
      </w:r>
      <w:r w:rsidRPr="00F32D58">
        <w:rPr>
          <w:rFonts w:ascii="Times New Roman" w:hAnsi="Times New Roman" w:cs="Times New Roman"/>
          <w:b/>
          <w:color w:val="4D5D4F"/>
          <w:w w:val="106"/>
          <w:sz w:val="28"/>
          <w:szCs w:val="28"/>
          <w:lang w:bidi="he-IL"/>
        </w:rPr>
        <w:t>т</w:t>
      </w:r>
      <w:r w:rsidRPr="00F32D58">
        <w:rPr>
          <w:rFonts w:ascii="Times New Roman" w:hAnsi="Times New Roman" w:cs="Times New Roman"/>
          <w:b/>
          <w:color w:val="354437"/>
          <w:w w:val="106"/>
          <w:sz w:val="28"/>
          <w:szCs w:val="28"/>
          <w:lang w:bidi="he-IL"/>
        </w:rPr>
        <w:t>и</w:t>
      </w:r>
      <w:r w:rsidRPr="00F32D58">
        <w:rPr>
          <w:rFonts w:ascii="Times New Roman" w:hAnsi="Times New Roman" w:cs="Times New Roman"/>
          <w:b/>
          <w:color w:val="6C7B70"/>
          <w:w w:val="106"/>
          <w:sz w:val="28"/>
          <w:szCs w:val="28"/>
          <w:lang w:bidi="he-IL"/>
        </w:rPr>
        <w:t xml:space="preserve">, </w:t>
      </w:r>
      <w:r w:rsidRPr="00F32D58">
        <w:rPr>
          <w:rFonts w:ascii="Times New Roman" w:hAnsi="Times New Roman" w:cs="Times New Roman"/>
          <w:b/>
          <w:color w:val="354437"/>
          <w:w w:val="106"/>
          <w:sz w:val="28"/>
          <w:szCs w:val="28"/>
          <w:lang w:bidi="he-IL"/>
        </w:rPr>
        <w:t>друзья и коллеги</w:t>
      </w:r>
      <w:r w:rsidRPr="00F32D58">
        <w:rPr>
          <w:rFonts w:ascii="Times New Roman" w:hAnsi="Times New Roman" w:cs="Times New Roman"/>
          <w:b/>
          <w:color w:val="6C7B70"/>
          <w:w w:val="106"/>
          <w:sz w:val="28"/>
          <w:szCs w:val="28"/>
          <w:lang w:bidi="he-IL"/>
        </w:rPr>
        <w:t xml:space="preserve">. </w:t>
      </w:r>
      <w:r w:rsidRPr="00F32D58">
        <w:rPr>
          <w:rFonts w:ascii="Times New Roman" w:hAnsi="Times New Roman" w:cs="Times New Roman"/>
          <w:b/>
          <w:color w:val="354437"/>
          <w:w w:val="106"/>
          <w:sz w:val="28"/>
          <w:szCs w:val="28"/>
          <w:lang w:bidi="he-IL"/>
        </w:rPr>
        <w:t>Прослушайте прогноз пого</w:t>
      </w:r>
      <w:r w:rsidRPr="00F32D58">
        <w:rPr>
          <w:rFonts w:ascii="Times New Roman" w:hAnsi="Times New Roman" w:cs="Times New Roman"/>
          <w:b/>
          <w:color w:val="4D5D4F"/>
          <w:w w:val="106"/>
          <w:sz w:val="28"/>
          <w:szCs w:val="28"/>
          <w:lang w:bidi="he-IL"/>
        </w:rPr>
        <w:t>д</w:t>
      </w:r>
      <w:r w:rsidRPr="00F32D58">
        <w:rPr>
          <w:rFonts w:ascii="Times New Roman" w:hAnsi="Times New Roman" w:cs="Times New Roman"/>
          <w:b/>
          <w:color w:val="354437"/>
          <w:w w:val="106"/>
          <w:sz w:val="28"/>
          <w:szCs w:val="28"/>
          <w:lang w:bidi="he-IL"/>
        </w:rPr>
        <w:t>ы на ближайшее время</w:t>
      </w:r>
      <w:r w:rsidRPr="00F32D58">
        <w:rPr>
          <w:rFonts w:ascii="Times New Roman" w:hAnsi="Times New Roman" w:cs="Times New Roman"/>
          <w:b/>
          <w:color w:val="6C7B70"/>
          <w:w w:val="106"/>
          <w:sz w:val="28"/>
          <w:szCs w:val="28"/>
          <w:lang w:bidi="he-IL"/>
        </w:rPr>
        <w:t>.</w:t>
      </w:r>
    </w:p>
    <w:p w:rsidR="004A396E" w:rsidRPr="00F32D58" w:rsidRDefault="004A396E" w:rsidP="004A396E">
      <w:pPr>
        <w:pStyle w:val="a3"/>
        <w:spacing w:before="187" w:line="360" w:lineRule="auto"/>
        <w:ind w:left="4" w:firstLine="230"/>
        <w:rPr>
          <w:rFonts w:ascii="Times New Roman" w:hAnsi="Times New Roman" w:cs="Times New Roman"/>
          <w:color w:val="354437"/>
          <w:w w:val="113"/>
          <w:sz w:val="28"/>
          <w:szCs w:val="28"/>
          <w:lang w:bidi="he-IL"/>
        </w:rPr>
      </w:pPr>
      <w:r w:rsidRPr="00F32D58">
        <w:rPr>
          <w:rFonts w:ascii="Times New Roman" w:hAnsi="Times New Roman" w:cs="Times New Roman"/>
          <w:b/>
          <w:color w:val="6C7B70"/>
          <w:w w:val="106"/>
          <w:sz w:val="28"/>
          <w:szCs w:val="28"/>
          <w:lang w:bidi="he-IL"/>
        </w:rPr>
        <w:t xml:space="preserve"> </w:t>
      </w:r>
      <w:r w:rsidRPr="00F32D58">
        <w:rPr>
          <w:rFonts w:ascii="Times New Roman" w:hAnsi="Times New Roman" w:cs="Times New Roman"/>
          <w:b/>
          <w:i/>
          <w:color w:val="354437"/>
          <w:w w:val="121"/>
          <w:sz w:val="28"/>
          <w:szCs w:val="28"/>
          <w:lang w:bidi="he-IL"/>
        </w:rPr>
        <w:t xml:space="preserve">(Звучит мелодия прогноза погоды из программы </w:t>
      </w:r>
      <w:r w:rsidRPr="00F32D58">
        <w:rPr>
          <w:rFonts w:ascii="Times New Roman" w:hAnsi="Times New Roman" w:cs="Times New Roman"/>
          <w:b/>
          <w:i/>
          <w:color w:val="4D5D4F"/>
          <w:w w:val="113"/>
          <w:sz w:val="28"/>
          <w:szCs w:val="28"/>
          <w:lang w:bidi="he-IL"/>
        </w:rPr>
        <w:t>«</w:t>
      </w:r>
      <w:r w:rsidRPr="00F32D58">
        <w:rPr>
          <w:rFonts w:ascii="Times New Roman" w:hAnsi="Times New Roman" w:cs="Times New Roman"/>
          <w:b/>
          <w:i/>
          <w:color w:val="1F2E21"/>
          <w:w w:val="113"/>
          <w:sz w:val="28"/>
          <w:szCs w:val="28"/>
          <w:lang w:bidi="he-IL"/>
        </w:rPr>
        <w:t>В</w:t>
      </w:r>
      <w:r w:rsidRPr="00F32D58">
        <w:rPr>
          <w:rFonts w:ascii="Times New Roman" w:hAnsi="Times New Roman" w:cs="Times New Roman"/>
          <w:b/>
          <w:i/>
          <w:color w:val="354437"/>
          <w:w w:val="113"/>
          <w:sz w:val="28"/>
          <w:szCs w:val="28"/>
          <w:lang w:bidi="he-IL"/>
        </w:rPr>
        <w:t>ремя».)</w:t>
      </w:r>
      <w:r w:rsidRPr="00F32D58">
        <w:rPr>
          <w:rFonts w:ascii="Times New Roman" w:hAnsi="Times New Roman" w:cs="Times New Roman"/>
          <w:color w:val="354437"/>
          <w:w w:val="113"/>
          <w:sz w:val="28"/>
          <w:szCs w:val="28"/>
          <w:lang w:bidi="he-IL"/>
        </w:rPr>
        <w:t xml:space="preserve"> </w:t>
      </w:r>
    </w:p>
    <w:p w:rsidR="004A396E" w:rsidRPr="00F32D58" w:rsidRDefault="004A396E" w:rsidP="004A396E">
      <w:pPr>
        <w:pStyle w:val="a3"/>
        <w:spacing w:line="360" w:lineRule="auto"/>
        <w:ind w:left="4" w:firstLine="230"/>
        <w:rPr>
          <w:rFonts w:ascii="Times New Roman" w:hAnsi="Times New Roman" w:cs="Times New Roman"/>
          <w:color w:val="4D5D4F"/>
          <w:w w:val="106"/>
          <w:sz w:val="28"/>
          <w:szCs w:val="28"/>
          <w:lang w:bidi="he-IL"/>
        </w:rPr>
      </w:pPr>
      <w:r w:rsidRPr="00F32D58">
        <w:rPr>
          <w:rFonts w:ascii="Times New Roman" w:hAnsi="Times New Roman" w:cs="Times New Roman"/>
          <w:b/>
          <w:color w:val="354437"/>
          <w:w w:val="106"/>
          <w:sz w:val="28"/>
          <w:szCs w:val="28"/>
          <w:lang w:bidi="he-IL"/>
        </w:rPr>
        <w:t>Се</w:t>
      </w:r>
      <w:r w:rsidRPr="00F32D58">
        <w:rPr>
          <w:rFonts w:ascii="Times New Roman" w:hAnsi="Times New Roman" w:cs="Times New Roman"/>
          <w:b/>
          <w:color w:val="4D5D4F"/>
          <w:w w:val="106"/>
          <w:sz w:val="28"/>
          <w:szCs w:val="28"/>
          <w:lang w:bidi="he-IL"/>
        </w:rPr>
        <w:t>г</w:t>
      </w:r>
      <w:r w:rsidR="00E966D0" w:rsidRPr="00F32D58">
        <w:rPr>
          <w:rFonts w:ascii="Times New Roman" w:hAnsi="Times New Roman" w:cs="Times New Roman"/>
          <w:b/>
          <w:color w:val="354437"/>
          <w:w w:val="106"/>
          <w:sz w:val="28"/>
          <w:szCs w:val="28"/>
          <w:lang w:bidi="he-IL"/>
        </w:rPr>
        <w:t>одня 30</w:t>
      </w:r>
      <w:r w:rsidRPr="00F32D58">
        <w:rPr>
          <w:rFonts w:ascii="Times New Roman" w:hAnsi="Times New Roman" w:cs="Times New Roman"/>
          <w:b/>
          <w:color w:val="354437"/>
          <w:w w:val="106"/>
          <w:sz w:val="28"/>
          <w:szCs w:val="28"/>
          <w:lang w:bidi="he-IL"/>
        </w:rPr>
        <w:t xml:space="preserve"> мая.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 xml:space="preserve"> Чудесны</w:t>
      </w:r>
      <w:r w:rsidRPr="00F32D58">
        <w:rPr>
          <w:rFonts w:ascii="Times New Roman" w:hAnsi="Times New Roman" w:cs="Times New Roman"/>
          <w:color w:val="4D5D4F"/>
          <w:w w:val="106"/>
          <w:sz w:val="28"/>
          <w:szCs w:val="28"/>
          <w:lang w:bidi="he-IL"/>
        </w:rPr>
        <w:t xml:space="preserve">й 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>весенний день. Солнце ваших улыбок светит ярко</w:t>
      </w:r>
      <w:r w:rsidRPr="00F32D58">
        <w:rPr>
          <w:rFonts w:ascii="Times New Roman" w:hAnsi="Times New Roman" w:cs="Times New Roman"/>
          <w:color w:val="96AA9F"/>
          <w:w w:val="106"/>
          <w:sz w:val="28"/>
          <w:szCs w:val="28"/>
          <w:lang w:bidi="he-IL"/>
        </w:rPr>
        <w:t xml:space="preserve">, 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>настроение безоблачное</w:t>
      </w:r>
      <w:r w:rsidRPr="00F32D58">
        <w:rPr>
          <w:rFonts w:ascii="Times New Roman" w:hAnsi="Times New Roman" w:cs="Times New Roman"/>
          <w:color w:val="6C7B70"/>
          <w:w w:val="106"/>
          <w:sz w:val="28"/>
          <w:szCs w:val="28"/>
          <w:lang w:bidi="he-IL"/>
        </w:rPr>
        <w:t xml:space="preserve">. 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>К нам дви</w:t>
      </w:r>
      <w:r w:rsidR="006E781C"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 xml:space="preserve">жется теплый фронт искренних и 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>добры</w:t>
      </w:r>
      <w:r w:rsidRPr="00F32D58">
        <w:rPr>
          <w:rFonts w:ascii="Times New Roman" w:hAnsi="Times New Roman" w:cs="Times New Roman"/>
          <w:color w:val="4D5D4F"/>
          <w:w w:val="106"/>
          <w:sz w:val="28"/>
          <w:szCs w:val="28"/>
          <w:lang w:bidi="he-IL"/>
        </w:rPr>
        <w:t xml:space="preserve">х 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>слов</w:t>
      </w:r>
      <w:r w:rsidRPr="00F32D58">
        <w:rPr>
          <w:rFonts w:ascii="Times New Roman" w:hAnsi="Times New Roman" w:cs="Times New Roman"/>
          <w:color w:val="6C7B70"/>
          <w:w w:val="106"/>
          <w:sz w:val="28"/>
          <w:szCs w:val="28"/>
          <w:lang w:bidi="he-IL"/>
        </w:rPr>
        <w:t xml:space="preserve">. 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>Воз</w:t>
      </w:r>
      <w:r w:rsidR="006E781C"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 xml:space="preserve">можны громовые раскаты смеха с 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>поры вами аплод</w:t>
      </w:r>
      <w:r w:rsidR="006E781C"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 xml:space="preserve">исментов и редкий попеременный 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>дождь из слез радости и печали</w:t>
      </w:r>
      <w:r w:rsidRPr="00F32D58">
        <w:rPr>
          <w:rFonts w:ascii="Times New Roman" w:hAnsi="Times New Roman" w:cs="Times New Roman"/>
          <w:color w:val="6C7B70"/>
          <w:w w:val="106"/>
          <w:sz w:val="28"/>
          <w:szCs w:val="28"/>
          <w:lang w:bidi="he-IL"/>
        </w:rPr>
        <w:t xml:space="preserve">. 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>Температура воздуха согревает сер</w:t>
      </w:r>
      <w:r w:rsidRPr="00F32D58">
        <w:rPr>
          <w:rFonts w:ascii="Times New Roman" w:hAnsi="Times New Roman" w:cs="Times New Roman"/>
          <w:color w:val="1F2E21"/>
          <w:w w:val="106"/>
          <w:sz w:val="28"/>
          <w:szCs w:val="28"/>
          <w:lang w:bidi="he-IL"/>
        </w:rPr>
        <w:t>д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>ца</w:t>
      </w:r>
      <w:r w:rsidRPr="00F32D58">
        <w:rPr>
          <w:rFonts w:ascii="Times New Roman" w:hAnsi="Times New Roman" w:cs="Times New Roman"/>
          <w:color w:val="4D5D4F"/>
          <w:w w:val="106"/>
          <w:sz w:val="28"/>
          <w:szCs w:val="28"/>
          <w:lang w:bidi="he-IL"/>
        </w:rPr>
        <w:t xml:space="preserve">, 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 xml:space="preserve">поднимает настроение, а </w:t>
      </w:r>
      <w:r w:rsidRPr="00F32D58">
        <w:rPr>
          <w:rFonts w:ascii="Times New Roman" w:hAnsi="Times New Roman" w:cs="Times New Roman"/>
          <w:color w:val="4D5D4F"/>
          <w:w w:val="106"/>
          <w:sz w:val="28"/>
          <w:szCs w:val="28"/>
          <w:lang w:bidi="he-IL"/>
        </w:rPr>
        <w:t>л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>егкий ветерок ра</w:t>
      </w:r>
      <w:r w:rsidR="006E781C"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 xml:space="preserve">згоняет облака грусти и печали 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>и позволя</w:t>
      </w:r>
      <w:r w:rsidRPr="00F32D58">
        <w:rPr>
          <w:rFonts w:ascii="Times New Roman" w:hAnsi="Times New Roman" w:cs="Times New Roman"/>
          <w:color w:val="4D5D4F"/>
          <w:w w:val="106"/>
          <w:sz w:val="28"/>
          <w:szCs w:val="28"/>
          <w:lang w:bidi="he-IL"/>
        </w:rPr>
        <w:t>е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>т безмятежно наслаждаться жизнью</w:t>
      </w:r>
      <w:r w:rsidRPr="00F32D58">
        <w:rPr>
          <w:rFonts w:ascii="Times New Roman" w:hAnsi="Times New Roman" w:cs="Times New Roman"/>
          <w:color w:val="6C7B70"/>
          <w:w w:val="106"/>
          <w:sz w:val="28"/>
          <w:szCs w:val="28"/>
          <w:lang w:bidi="he-IL"/>
        </w:rPr>
        <w:t xml:space="preserve">. </w:t>
      </w:r>
      <w:r w:rsidR="006E781C"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>Устраивай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 xml:space="preserve">тесь </w:t>
      </w:r>
      <w:proofErr w:type="gramStart"/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>поудобнее</w:t>
      </w:r>
      <w:proofErr w:type="gramEnd"/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 xml:space="preserve"> </w:t>
      </w:r>
      <w:r w:rsidRPr="00F32D58">
        <w:rPr>
          <w:rFonts w:ascii="Times New Roman" w:hAnsi="Times New Roman" w:cs="Times New Roman"/>
          <w:color w:val="4D5D4F"/>
          <w:w w:val="106"/>
          <w:sz w:val="28"/>
          <w:szCs w:val="28"/>
          <w:lang w:bidi="he-IL"/>
        </w:rPr>
        <w:t xml:space="preserve">- 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 xml:space="preserve">наш </w:t>
      </w:r>
      <w:r w:rsidR="006E781C"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 xml:space="preserve">праздник </w:t>
      </w:r>
      <w:r w:rsidRPr="00F32D58">
        <w:rPr>
          <w:rFonts w:ascii="Times New Roman" w:hAnsi="Times New Roman" w:cs="Times New Roman"/>
          <w:color w:val="354437"/>
          <w:w w:val="106"/>
          <w:sz w:val="28"/>
          <w:szCs w:val="28"/>
          <w:lang w:bidi="he-IL"/>
        </w:rPr>
        <w:t>начинается</w:t>
      </w:r>
      <w:r w:rsidRPr="00F32D58">
        <w:rPr>
          <w:rFonts w:ascii="Times New Roman" w:hAnsi="Times New Roman" w:cs="Times New Roman"/>
          <w:color w:val="4D5D4F"/>
          <w:w w:val="106"/>
          <w:sz w:val="28"/>
          <w:szCs w:val="28"/>
          <w:lang w:bidi="he-IL"/>
        </w:rPr>
        <w:t xml:space="preserve">! </w:t>
      </w:r>
    </w:p>
    <w:p w:rsidR="002320D9" w:rsidRPr="00F32D58" w:rsidRDefault="002320D9" w:rsidP="002320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</w:rPr>
        <w:t>На сцену выходят ведущ</w:t>
      </w:r>
      <w:r w:rsidR="002760A1" w:rsidRPr="00F32D58">
        <w:rPr>
          <w:rFonts w:ascii="Times New Roman" w:hAnsi="Times New Roman" w:cs="Times New Roman"/>
          <w:b/>
          <w:i/>
          <w:sz w:val="28"/>
          <w:szCs w:val="28"/>
        </w:rPr>
        <w:t>ие в вечерних туалетах (мальчик</w:t>
      </w:r>
      <w:r w:rsidRPr="00F32D58">
        <w:rPr>
          <w:rFonts w:ascii="Times New Roman" w:hAnsi="Times New Roman" w:cs="Times New Roman"/>
          <w:b/>
          <w:i/>
          <w:sz w:val="28"/>
          <w:szCs w:val="28"/>
        </w:rPr>
        <w:t>и девочка)</w:t>
      </w:r>
    </w:p>
    <w:p w:rsidR="002320D9" w:rsidRPr="00F32D58" w:rsidRDefault="00903FC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1 ученик: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Светло и нарядно сейчас в нашем зале,</w:t>
      </w:r>
    </w:p>
    <w:p w:rsidR="002320D9" w:rsidRPr="00F32D58" w:rsidRDefault="00903FC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пышные повсюду букеты стоят.</w:t>
      </w:r>
    </w:p>
    <w:p w:rsidR="002320D9" w:rsidRPr="00F32D58" w:rsidRDefault="00903FC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Сегодня мы праздник веселый встречаем,</w:t>
      </w:r>
    </w:p>
    <w:p w:rsidR="002320D9" w:rsidRPr="00F32D58" w:rsidRDefault="00903FC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И каждый событию этому рад!</w:t>
      </w:r>
    </w:p>
    <w:p w:rsidR="002320D9" w:rsidRPr="00F32D58" w:rsidRDefault="00360EF8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2 ученик: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Зал сегодня улыбками ярок…</w:t>
      </w:r>
    </w:p>
    <w:p w:rsidR="002320D9" w:rsidRPr="00F32D58" w:rsidRDefault="00360EF8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Сколько бабушек, мам и сестер!</w:t>
      </w:r>
    </w:p>
    <w:p w:rsidR="002320D9" w:rsidRPr="00F32D58" w:rsidRDefault="00903FC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Даже дедушка с папой и братом</w:t>
      </w:r>
    </w:p>
    <w:p w:rsidR="002320D9" w:rsidRPr="00F32D58" w:rsidRDefault="00903FC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К нам сегодня на праздник пришел!</w:t>
      </w:r>
    </w:p>
    <w:p w:rsidR="002320D9" w:rsidRPr="00F32D58" w:rsidRDefault="00360EF8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3 ученик:</w:t>
      </w:r>
      <w:r w:rsidRPr="00F32D58">
        <w:rPr>
          <w:rFonts w:ascii="Times New Roman" w:hAnsi="Times New Roman" w:cs="Times New Roman"/>
          <w:sz w:val="28"/>
          <w:szCs w:val="28"/>
        </w:rPr>
        <w:t xml:space="preserve">  </w:t>
      </w:r>
      <w:r w:rsidR="002320D9" w:rsidRPr="00F32D58">
        <w:rPr>
          <w:rFonts w:ascii="Times New Roman" w:hAnsi="Times New Roman" w:cs="Times New Roman"/>
          <w:sz w:val="28"/>
          <w:szCs w:val="28"/>
        </w:rPr>
        <w:t>Итоги подводим учения в школе</w:t>
      </w:r>
    </w:p>
    <w:p w:rsidR="002320D9" w:rsidRPr="00F32D58" w:rsidRDefault="00360EF8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вспомним о том, что запомнилось более.</w:t>
      </w:r>
    </w:p>
    <w:p w:rsidR="002320D9" w:rsidRPr="00F32D58" w:rsidRDefault="00903FC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Но где же герои сегодняшней встречи?</w:t>
      </w:r>
    </w:p>
    <w:p w:rsidR="002320D9" w:rsidRPr="00F32D58" w:rsidRDefault="00903FC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Кому говорить будем страстные речи?</w:t>
      </w:r>
    </w:p>
    <w:p w:rsidR="002320D9" w:rsidRPr="00F32D58" w:rsidRDefault="00903FC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2320D9" w:rsidRPr="00F32D5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ну, друзья, входите в зал,</w:t>
      </w:r>
    </w:p>
    <w:p w:rsidR="002320D9" w:rsidRPr="00F32D58" w:rsidRDefault="00903FC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Оставьте шутки и приколы!</w:t>
      </w:r>
    </w:p>
    <w:p w:rsidR="002320D9" w:rsidRPr="00F32D58" w:rsidRDefault="00903FC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Мы будем чествовать сейчас.</w:t>
      </w:r>
    </w:p>
    <w:p w:rsidR="002320D9" w:rsidRPr="00F32D58" w:rsidRDefault="00903FC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Выпускников начальной школы!</w:t>
      </w:r>
    </w:p>
    <w:p w:rsidR="00E966D0" w:rsidRPr="00F32D58" w:rsidRDefault="00E966D0" w:rsidP="002320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</w:rPr>
        <w:t>Звучит музыка и в зал входят выпускники.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Четвероклассники выглядят потрясающе. Такое ощущение, что они не</w:t>
      </w:r>
      <w:r w:rsidRPr="00F32D58">
        <w:rPr>
          <w:rFonts w:ascii="Times New Roman" w:hAnsi="Times New Roman" w:cs="Times New Roman"/>
          <w:sz w:val="28"/>
          <w:szCs w:val="28"/>
        </w:rPr>
        <w:t xml:space="preserve"> начальную школу, а среднюю уже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заканчивают. Такие они веселые. </w:t>
      </w:r>
      <w:proofErr w:type="gramStart"/>
      <w:r w:rsidR="002320D9" w:rsidRPr="00F32D58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думают, что все учебные трудности позади. А вот и нет, родимые! Все как раз только и начинается!</w:t>
      </w:r>
    </w:p>
    <w:p w:rsidR="002320D9" w:rsidRPr="00F32D58" w:rsidRDefault="002320D9" w:rsidP="00C85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hAnsi="Times New Roman" w:cs="Times New Roman"/>
          <w:b/>
          <w:sz w:val="28"/>
          <w:szCs w:val="28"/>
        </w:rPr>
        <w:t>(сценка)</w:t>
      </w:r>
      <w:r w:rsidR="00C85EE1" w:rsidRPr="00F32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Настя:</w:t>
      </w:r>
      <w:r w:rsidR="00C85EE1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Мила, начинай быстрей ты первая.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Ты слышала, что мы, оказывается, уже 4-й класс закончили!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Ты что, с луны свалилась?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Для меня это было как сон. Мама утром портфель </w:t>
      </w:r>
      <w:r w:rsidRPr="00F32D58">
        <w:rPr>
          <w:rFonts w:ascii="Times New Roman" w:hAnsi="Times New Roman" w:cs="Times New Roman"/>
          <w:sz w:val="28"/>
          <w:szCs w:val="28"/>
        </w:rPr>
        <w:t>собирала и вдруг книгу выронила</w:t>
      </w:r>
      <w:r w:rsidR="002320D9" w:rsidRPr="00F32D58">
        <w:rPr>
          <w:rFonts w:ascii="Times New Roman" w:hAnsi="Times New Roman" w:cs="Times New Roman"/>
          <w:sz w:val="28"/>
          <w:szCs w:val="28"/>
        </w:rPr>
        <w:t>.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Я подняла, смотрю и вдруг – там написано «4 класс». Я так обрадовалась – ведь в прошлый раз, когда я книгу в руки брала, там было написано: « 1 класс</w:t>
      </w:r>
      <w:proofErr w:type="gramStart"/>
      <w:r w:rsidR="002320D9" w:rsidRPr="00F32D58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="002320D9" w:rsidRPr="00F32D58">
        <w:rPr>
          <w:rFonts w:ascii="Times New Roman" w:hAnsi="Times New Roman" w:cs="Times New Roman"/>
          <w:sz w:val="28"/>
          <w:szCs w:val="28"/>
        </w:rPr>
        <w:t>А потом мне стало грустно…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Почему?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Лучше бы на книжке было написано: «11 класс». А так – сколько еще предстоит мучиться моим родителям!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Да, ты права. Мои родители очень часто вспоминают те добрые старые времена, когда меня еще возили в коляске.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Сегодня день у нас такой,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>И грустный и веселый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Ведь мы прощаемся с </w:t>
      </w:r>
      <w:proofErr w:type="gramStart"/>
      <w:r w:rsidRPr="00F32D58">
        <w:rPr>
          <w:rFonts w:ascii="Times New Roman" w:hAnsi="Times New Roman" w:cs="Times New Roman"/>
          <w:sz w:val="28"/>
          <w:szCs w:val="28"/>
        </w:rPr>
        <w:t>родной</w:t>
      </w:r>
      <w:proofErr w:type="gramEnd"/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Своей начальной школой</w:t>
      </w:r>
    </w:p>
    <w:p w:rsidR="002320D9" w:rsidRPr="00F32D58" w:rsidRDefault="00C85EE1" w:rsidP="002320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Из года в год, из класса в класс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Ведет неслышно время нас,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И час за часом, день за днем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Так незаметно мы растем.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Четыре года были мы в пути,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Куда приказано идти?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И все  мы говорим сейчас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« Пойдем, друзья, мы в пятый класс!»</w:t>
      </w:r>
    </w:p>
    <w:p w:rsidR="002320D9" w:rsidRPr="00F32D58" w:rsidRDefault="00D06219" w:rsidP="002320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</w:rPr>
        <w:t>(Песня на мотив «Маленькая страна»)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   1к.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Знаем мы, есть на белом свете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Маленькая страна.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Есть у страны своё названье « Школа   начальная »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Там ждёт вас множество открытий,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Там зла и горя нет,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Там управляет всем учитель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И знаний дарит свет.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Припев: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Маленькая страна,  школа   начальная</w:t>
      </w:r>
      <w:proofErr w:type="gramStart"/>
      <w:r w:rsidRPr="00F32D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Здесь хорошо учиться детям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Им второй дом она.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Маленькая страна, школа начальная,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>Здесь нам всегда открыты двери, школа друзей полна.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     2к.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Помним, как привели впервые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Мамы за ручку нас.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И за учителем вошли мы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В светлый просторный класс.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В школе родной, мы знаем точно,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Что нас всегда поймут,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Что нас в любую непогоду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Школьные мамы ждут.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Припев тот же.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3к.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Здесь стали мы учениками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И обрели друзей.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Здесь мы немного повзрослели,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Стали чуть-чуть умней.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В  школе   начальной  мы учились,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Но вот прошли года: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Выросли мы и распрощаться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Нам настаёт пора.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Припев тот же.</w:t>
      </w:r>
    </w:p>
    <w:p w:rsidR="002320D9" w:rsidRPr="00F32D58" w:rsidRDefault="00F36F1B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Сережа: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Да, друзья, четыре года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Незаметно пронеслись: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Были мы лишь первоклашки,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А теперь вот подросли,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 xml:space="preserve">Повзрослели, поумнели,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Словно розы, расцвели,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Знаний, навыков, умений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Много мы приобрели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Да</w:t>
      </w:r>
      <w:r w:rsidR="00B64394" w:rsidRPr="00F32D58">
        <w:rPr>
          <w:rFonts w:ascii="Times New Roman" w:hAnsi="Times New Roman" w:cs="Times New Roman"/>
          <w:sz w:val="28"/>
          <w:szCs w:val="28"/>
        </w:rPr>
        <w:t>,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трудно было начинать, но теперь всё позади и любое задание нам по плечу.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Всё это хорошо, а что интересного мы можем рассказать о нашем классе?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Мы закончили четвёртый класс, и перешли в пятый.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</w:t>
      </w:r>
      <w:r w:rsidRPr="00F32D58">
        <w:rPr>
          <w:rFonts w:ascii="Times New Roman" w:hAnsi="Times New Roman" w:cs="Times New Roman"/>
          <w:b/>
          <w:sz w:val="28"/>
          <w:szCs w:val="28"/>
        </w:rPr>
        <w:t>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Наш класс самый хороший, самый дружный, самый любимый для меня</w:t>
      </w:r>
      <w:proofErr w:type="gramStart"/>
      <w:r w:rsidR="002320D9" w:rsidRPr="00F32D58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2320D9" w:rsidRPr="00F32D58">
        <w:rPr>
          <w:rFonts w:ascii="Times New Roman" w:hAnsi="Times New Roman" w:cs="Times New Roman"/>
          <w:sz w:val="28"/>
          <w:szCs w:val="28"/>
        </w:rPr>
        <w:t>а и для вас, надеюсь, тоже.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Вот  4 </w:t>
      </w:r>
      <w:proofErr w:type="gramStart"/>
      <w:r w:rsidRPr="00F32D58"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какой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Это класс наш выпускной!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А для того, чтобы лучше представить класс, учителями дана общая характеристика.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Павел: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Шустрые, спортивные,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Смелые, активные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Ваня: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0D9" w:rsidRPr="00F32D58">
        <w:rPr>
          <w:rFonts w:ascii="Times New Roman" w:hAnsi="Times New Roman" w:cs="Times New Roman"/>
          <w:sz w:val="28"/>
          <w:szCs w:val="28"/>
        </w:rPr>
        <w:t>Сообразительные</w:t>
      </w:r>
      <w:proofErr w:type="gramEnd"/>
      <w:r w:rsidR="002320D9" w:rsidRPr="00F32D58">
        <w:rPr>
          <w:rFonts w:ascii="Times New Roman" w:hAnsi="Times New Roman" w:cs="Times New Roman"/>
          <w:sz w:val="28"/>
          <w:szCs w:val="28"/>
        </w:rPr>
        <w:t>, любознательные-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В общем, </w:t>
      </w:r>
      <w:proofErr w:type="gramStart"/>
      <w:r w:rsidR="002320D9" w:rsidRPr="00F32D58">
        <w:rPr>
          <w:rFonts w:ascii="Times New Roman" w:hAnsi="Times New Roman" w:cs="Times New Roman"/>
          <w:sz w:val="28"/>
          <w:szCs w:val="28"/>
        </w:rPr>
        <w:t>привлекательные</w:t>
      </w:r>
      <w:proofErr w:type="gramEnd"/>
      <w:r w:rsidR="002320D9" w:rsidRPr="00F32D58">
        <w:rPr>
          <w:rFonts w:ascii="Times New Roman" w:hAnsi="Times New Roman" w:cs="Times New Roman"/>
          <w:sz w:val="28"/>
          <w:szCs w:val="28"/>
        </w:rPr>
        <w:t>!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Никита: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Все  и умные, и  красивые,</w:t>
      </w:r>
    </w:p>
    <w:p w:rsidR="002320D9" w:rsidRPr="00F32D58" w:rsidRDefault="00C85EE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и забавные</w:t>
      </w:r>
      <w:r w:rsidR="002320D9" w:rsidRPr="00F32D58">
        <w:rPr>
          <w:rFonts w:ascii="Times New Roman" w:hAnsi="Times New Roman" w:cs="Times New Roman"/>
          <w:sz w:val="28"/>
          <w:szCs w:val="28"/>
        </w:rPr>
        <w:t>, счастливые…</w:t>
      </w:r>
    </w:p>
    <w:p w:rsidR="002320D9" w:rsidRPr="00F32D58" w:rsidRDefault="000A0B67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А так говорим о себе мы сами!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    </w:t>
      </w:r>
      <w:r w:rsidRPr="00F32D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2D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A0B67" w:rsidRPr="00F32D58" w:rsidRDefault="000A0B67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Наш класс населяют 18 человек, из них – абсолютное большинство – дети</w:t>
      </w:r>
      <w:r w:rsidRPr="00F32D58">
        <w:rPr>
          <w:rFonts w:ascii="Times New Roman" w:hAnsi="Times New Roman" w:cs="Times New Roman"/>
          <w:sz w:val="28"/>
          <w:szCs w:val="28"/>
        </w:rPr>
        <w:t>.</w:t>
      </w:r>
    </w:p>
    <w:p w:rsidR="002320D9" w:rsidRPr="00F32D58" w:rsidRDefault="008E2107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Даша: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Любители поговорить с соседом.</w:t>
      </w:r>
    </w:p>
    <w:p w:rsidR="002320D9" w:rsidRPr="00F32D58" w:rsidRDefault="008E2107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Колл</w:t>
      </w:r>
      <w:r w:rsidR="000A0B67" w:rsidRPr="00F32D58">
        <w:rPr>
          <w:rFonts w:ascii="Times New Roman" w:hAnsi="Times New Roman" w:cs="Times New Roman"/>
          <w:sz w:val="28"/>
          <w:szCs w:val="28"/>
        </w:rPr>
        <w:t>ектив был создан 1 сентября 2009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20D9" w:rsidRPr="00F32D58" w:rsidRDefault="008E2107" w:rsidP="002320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Геворг</w:t>
      </w:r>
      <w:proofErr w:type="spellEnd"/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Сред</w:t>
      </w:r>
      <w:r w:rsidR="000A0B67" w:rsidRPr="00F32D58">
        <w:rPr>
          <w:rFonts w:ascii="Times New Roman" w:hAnsi="Times New Roman" w:cs="Times New Roman"/>
          <w:sz w:val="28"/>
          <w:szCs w:val="28"/>
        </w:rPr>
        <w:t>ний возраст 10 лет, а общий - почти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двести.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E2107" w:rsidRPr="00F32D58">
        <w:rPr>
          <w:rFonts w:ascii="Times New Roman" w:hAnsi="Times New Roman" w:cs="Times New Roman"/>
          <w:b/>
          <w:sz w:val="28"/>
          <w:szCs w:val="28"/>
          <w:u w:val="single"/>
        </w:rPr>
        <w:t>Денис Тихомиров:</w:t>
      </w:r>
      <w:r w:rsidR="008E2107"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Pr="00F32D58">
        <w:rPr>
          <w:rFonts w:ascii="Times New Roman" w:hAnsi="Times New Roman" w:cs="Times New Roman"/>
          <w:sz w:val="28"/>
          <w:szCs w:val="28"/>
        </w:rPr>
        <w:t xml:space="preserve">Общий рост:  </w:t>
      </w:r>
      <w:r w:rsidR="008E2107" w:rsidRPr="00F32D58">
        <w:rPr>
          <w:rFonts w:ascii="Times New Roman" w:hAnsi="Times New Roman" w:cs="Times New Roman"/>
          <w:sz w:val="28"/>
          <w:szCs w:val="28"/>
        </w:rPr>
        <w:t xml:space="preserve">20 метров.  </w:t>
      </w:r>
      <w:r w:rsidRPr="00F32D58">
        <w:rPr>
          <w:rFonts w:ascii="Times New Roman" w:hAnsi="Times New Roman" w:cs="Times New Roman"/>
          <w:sz w:val="28"/>
          <w:szCs w:val="28"/>
        </w:rPr>
        <w:t>А в миллиметрах мы г</w:t>
      </w:r>
      <w:r w:rsidR="008E2107" w:rsidRPr="00F32D58">
        <w:rPr>
          <w:rFonts w:ascii="Times New Roman" w:hAnsi="Times New Roman" w:cs="Times New Roman"/>
          <w:sz w:val="28"/>
          <w:szCs w:val="28"/>
        </w:rPr>
        <w:t>ораздо длиннее.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37776D" w:rsidRPr="00F32D58">
        <w:rPr>
          <w:rFonts w:ascii="Times New Roman" w:hAnsi="Times New Roman" w:cs="Times New Roman"/>
          <w:b/>
          <w:sz w:val="28"/>
          <w:szCs w:val="28"/>
          <w:u w:val="single"/>
        </w:rPr>
        <w:t>Магомед:</w:t>
      </w:r>
      <w:r w:rsidR="0037776D"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2107"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Pr="00F32D58">
        <w:rPr>
          <w:rFonts w:ascii="Times New Roman" w:hAnsi="Times New Roman" w:cs="Times New Roman"/>
          <w:sz w:val="28"/>
          <w:szCs w:val="28"/>
        </w:rPr>
        <w:t>Общий вес: 985 кг до обеда и ровно тонна после обеда.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Григорий: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Головная боль и радость </w:t>
      </w:r>
      <w:r w:rsidRPr="00F32D58">
        <w:rPr>
          <w:rFonts w:ascii="Times New Roman" w:hAnsi="Times New Roman" w:cs="Times New Roman"/>
          <w:sz w:val="28"/>
          <w:szCs w:val="28"/>
        </w:rPr>
        <w:t>Надежды Александровны.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37776D" w:rsidRPr="00F32D58">
        <w:rPr>
          <w:rFonts w:ascii="Times New Roman" w:hAnsi="Times New Roman" w:cs="Times New Roman"/>
          <w:b/>
          <w:sz w:val="28"/>
          <w:szCs w:val="28"/>
          <w:u w:val="single"/>
        </w:rPr>
        <w:t>Сергей:</w:t>
      </w:r>
      <w:r w:rsidR="0037776D"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2D58">
        <w:rPr>
          <w:rFonts w:ascii="Times New Roman" w:hAnsi="Times New Roman" w:cs="Times New Roman"/>
          <w:sz w:val="28"/>
          <w:szCs w:val="28"/>
        </w:rPr>
        <w:t>Гордимся болтливой п</w:t>
      </w:r>
      <w:r w:rsidR="008E2107" w:rsidRPr="00F32D58">
        <w:rPr>
          <w:rFonts w:ascii="Times New Roman" w:hAnsi="Times New Roman" w:cs="Times New Roman"/>
          <w:sz w:val="28"/>
          <w:szCs w:val="28"/>
        </w:rPr>
        <w:t>оловиной класса, т.е. девочками, да и мальчиками тоже.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Возьмемся за дело - делу несдобровать.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Катя: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Ссоримся и тут же миримся.</w:t>
      </w:r>
    </w:p>
    <w:p w:rsidR="008E2107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Егор: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Самый шумный класс на перемене.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Денис Боровиков: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Любимое занятие телевизор и компьютер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 xml:space="preserve">Егор </w:t>
      </w:r>
      <w:proofErr w:type="spellStart"/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Ананский</w:t>
      </w:r>
      <w:proofErr w:type="spellEnd"/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Любимый день недели – воскресенье.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320D9" w:rsidRPr="00F32D58">
        <w:rPr>
          <w:rFonts w:ascii="Times New Roman" w:hAnsi="Times New Roman" w:cs="Times New Roman"/>
          <w:sz w:val="28"/>
          <w:szCs w:val="28"/>
        </w:rPr>
        <w:t>Любимое время года - лето.</w:t>
      </w:r>
    </w:p>
    <w:p w:rsidR="002320D9" w:rsidRPr="00F32D58" w:rsidRDefault="008C1248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А теперь, уважаемые гости и родители, статистический отчет услышать, не хотите ли?</w:t>
      </w:r>
    </w:p>
    <w:p w:rsidR="002320D9" w:rsidRPr="00F32D58" w:rsidRDefault="002320D9" w:rsidP="002320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</w:rPr>
        <w:t>Ведущие (по очереди):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Четыре года мы прошли,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Все подсчитали, все учли.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За четыре года у нас было 3400 уроков.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На них мы перелистали 5796 страниц учебников.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В школу и обратно мы проделали путь равный 1002 км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За эти четыре года мы выучили около 80 правил по русскому языку и около 60 правил по математике.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Узнали произведения более 100 авторов и выучили наизусть около полусотни стихов.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Научились шить, вышивать, рисовать, клеить.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Научились озорничать на переменах и правильно вести себя на уроках.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Научились подсказывать так, чтобы это было слышно и другу, и учительнице.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Потеряли и изломали несчетное количество ручек, линеек, ластиков и карандашей.</w:t>
      </w:r>
    </w:p>
    <w:p w:rsidR="002320D9" w:rsidRPr="00F32D58" w:rsidRDefault="0037776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Полюбили школу и учителей.</w:t>
      </w:r>
    </w:p>
    <w:p w:rsidR="002320D9" w:rsidRPr="00F32D58" w:rsidRDefault="00F0249F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А также</w:t>
      </w:r>
      <w:r w:rsidRPr="00F32D58">
        <w:rPr>
          <w:rFonts w:ascii="Times New Roman" w:hAnsi="Times New Roman" w:cs="Times New Roman"/>
          <w:sz w:val="28"/>
          <w:szCs w:val="28"/>
        </w:rPr>
        <w:t xml:space="preserve">. </w:t>
      </w:r>
      <w:r w:rsidR="002320D9" w:rsidRPr="00F32D58">
        <w:rPr>
          <w:rFonts w:ascii="Times New Roman" w:hAnsi="Times New Roman" w:cs="Times New Roman"/>
          <w:sz w:val="28"/>
          <w:szCs w:val="28"/>
        </w:rPr>
        <w:t>Мы исписали и изгрызли 320 с половиной ручек,</w:t>
      </w:r>
    </w:p>
    <w:p w:rsidR="002320D9" w:rsidRPr="00F32D58" w:rsidRDefault="00F0249F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6313F4" w:rsidRPr="00F32D58">
        <w:rPr>
          <w:rFonts w:ascii="Times New Roman" w:hAnsi="Times New Roman" w:cs="Times New Roman"/>
          <w:sz w:val="28"/>
          <w:szCs w:val="28"/>
        </w:rPr>
        <w:t xml:space="preserve"> Потеряли не одну дюжину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20D9" w:rsidRPr="00F32D58">
        <w:rPr>
          <w:rFonts w:ascii="Times New Roman" w:hAnsi="Times New Roman" w:cs="Times New Roman"/>
          <w:sz w:val="28"/>
          <w:szCs w:val="28"/>
        </w:rPr>
        <w:t>стирательных</w:t>
      </w:r>
      <w:proofErr w:type="spellEnd"/>
      <w:r w:rsidR="002320D9" w:rsidRPr="00F32D58">
        <w:rPr>
          <w:rFonts w:ascii="Times New Roman" w:hAnsi="Times New Roman" w:cs="Times New Roman"/>
          <w:sz w:val="28"/>
          <w:szCs w:val="28"/>
        </w:rPr>
        <w:t>» резинок,</w:t>
      </w:r>
    </w:p>
    <w:p w:rsidR="002320D9" w:rsidRPr="00F32D58" w:rsidRDefault="00F0249F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Съели три тонны булочек.</w:t>
      </w:r>
    </w:p>
    <w:p w:rsidR="002320D9" w:rsidRPr="00F32D58" w:rsidRDefault="00F0249F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Выпили 45 бочек чая,</w:t>
      </w:r>
    </w:p>
    <w:p w:rsidR="002320D9" w:rsidRPr="00F32D58" w:rsidRDefault="00F0249F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Подросли на 1600см,</w:t>
      </w:r>
    </w:p>
    <w:p w:rsidR="002320D9" w:rsidRPr="00F32D58" w:rsidRDefault="00F0249F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Потолстели на 105 кг </w:t>
      </w:r>
    </w:p>
    <w:p w:rsidR="002320D9" w:rsidRPr="00F32D58" w:rsidRDefault="00F0249F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Если сложить в одну линию все учебники, которые изучили за 4 года, то ее длина будет равна расстоянию до Луны и обратному пути к Земле!</w:t>
      </w:r>
    </w:p>
    <w:p w:rsidR="002320D9" w:rsidRPr="00F32D58" w:rsidRDefault="004443F6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 </w:t>
      </w:r>
      <w:r w:rsidR="002320D9" w:rsidRPr="00F32D58">
        <w:rPr>
          <w:rFonts w:ascii="Times New Roman" w:hAnsi="Times New Roman" w:cs="Times New Roman"/>
          <w:sz w:val="28"/>
          <w:szCs w:val="28"/>
        </w:rPr>
        <w:t>Светло и нарядно сейчас в нашем зале</w:t>
      </w:r>
    </w:p>
    <w:p w:rsidR="002320D9" w:rsidRPr="00F32D58" w:rsidRDefault="00F0249F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1DC4" w:rsidRPr="00F32D58">
        <w:rPr>
          <w:rFonts w:ascii="Times New Roman" w:hAnsi="Times New Roman" w:cs="Times New Roman"/>
          <w:sz w:val="28"/>
          <w:szCs w:val="28"/>
        </w:rPr>
        <w:t xml:space="preserve">   </w:t>
      </w:r>
      <w:r w:rsidR="002320D9" w:rsidRPr="00F32D58">
        <w:rPr>
          <w:rFonts w:ascii="Times New Roman" w:hAnsi="Times New Roman" w:cs="Times New Roman"/>
          <w:sz w:val="28"/>
          <w:szCs w:val="28"/>
        </w:rPr>
        <w:t>Красивые дети на сцене стоят</w:t>
      </w:r>
    </w:p>
    <w:p w:rsidR="002320D9" w:rsidRPr="00F32D58" w:rsidRDefault="00F0249F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1DC4" w:rsidRPr="00F32D58">
        <w:rPr>
          <w:rFonts w:ascii="Times New Roman" w:hAnsi="Times New Roman" w:cs="Times New Roman"/>
          <w:sz w:val="28"/>
          <w:szCs w:val="28"/>
        </w:rPr>
        <w:t xml:space="preserve">   </w:t>
      </w:r>
      <w:r w:rsidR="002320D9" w:rsidRPr="00F32D58">
        <w:rPr>
          <w:rFonts w:ascii="Times New Roman" w:hAnsi="Times New Roman" w:cs="Times New Roman"/>
          <w:sz w:val="28"/>
          <w:szCs w:val="28"/>
        </w:rPr>
        <w:t>Сегодня мы праздник веселый встречаем</w:t>
      </w:r>
    </w:p>
    <w:p w:rsidR="002320D9" w:rsidRPr="00F32D58" w:rsidRDefault="00F0249F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1DC4" w:rsidRPr="00F32D58">
        <w:rPr>
          <w:rFonts w:ascii="Times New Roman" w:hAnsi="Times New Roman" w:cs="Times New Roman"/>
          <w:sz w:val="28"/>
          <w:szCs w:val="28"/>
        </w:rPr>
        <w:t xml:space="preserve">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каждый событию этому рад!</w:t>
      </w:r>
    </w:p>
    <w:p w:rsidR="00B64394" w:rsidRPr="00F32D58" w:rsidRDefault="00B64394" w:rsidP="002320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</w:rPr>
        <w:t xml:space="preserve">Муз. Номер: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="00B64394"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2D58">
        <w:rPr>
          <w:rFonts w:ascii="Times New Roman" w:hAnsi="Times New Roman" w:cs="Times New Roman"/>
          <w:sz w:val="28"/>
          <w:szCs w:val="28"/>
        </w:rPr>
        <w:t xml:space="preserve"> Вот и первые школьные годы позади... Казалось только недавно вы  с портфелями, </w:t>
      </w:r>
      <w:r w:rsidR="00101DC4" w:rsidRPr="00F32D58">
        <w:rPr>
          <w:rFonts w:ascii="Times New Roman" w:hAnsi="Times New Roman" w:cs="Times New Roman"/>
          <w:sz w:val="28"/>
          <w:szCs w:val="28"/>
        </w:rPr>
        <w:t xml:space="preserve">азбуками </w:t>
      </w:r>
      <w:r w:rsidRPr="00F32D58">
        <w:rPr>
          <w:rFonts w:ascii="Times New Roman" w:hAnsi="Times New Roman" w:cs="Times New Roman"/>
          <w:sz w:val="28"/>
          <w:szCs w:val="28"/>
        </w:rPr>
        <w:t>и про</w:t>
      </w:r>
      <w:r w:rsidR="002760A1" w:rsidRPr="00F32D58">
        <w:rPr>
          <w:rFonts w:ascii="Times New Roman" w:hAnsi="Times New Roman" w:cs="Times New Roman"/>
          <w:sz w:val="28"/>
          <w:szCs w:val="28"/>
        </w:rPr>
        <w:t>писями робко шагали  в 1  класс</w:t>
      </w:r>
      <w:r w:rsidRPr="00F32D58">
        <w:rPr>
          <w:rFonts w:ascii="Times New Roman" w:hAnsi="Times New Roman" w:cs="Times New Roman"/>
          <w:sz w:val="28"/>
          <w:szCs w:val="28"/>
        </w:rPr>
        <w:t xml:space="preserve">. Помните первое 1 сентября? Волнения, белые бантики, букеты цветов, знакомство с первой учительницей, какие трогательные мгновения! И вот уже  4  года учебы пролетели незаметно. Первые буквы в прописях, таблица умножения... - и вот уже  выпускной  вечер. </w:t>
      </w:r>
      <w:r w:rsidR="0026500B" w:rsidRPr="00F32D58">
        <w:rPr>
          <w:rFonts w:ascii="Times New Roman" w:hAnsi="Times New Roman" w:cs="Times New Roman"/>
          <w:sz w:val="28"/>
          <w:szCs w:val="28"/>
        </w:rPr>
        <w:t>До свидания,  начальная   школа</w:t>
      </w:r>
      <w:r w:rsidRPr="00F32D58">
        <w:rPr>
          <w:rFonts w:ascii="Times New Roman" w:hAnsi="Times New Roman" w:cs="Times New Roman"/>
          <w:sz w:val="28"/>
          <w:szCs w:val="28"/>
        </w:rPr>
        <w:t>!  Выпускной  вечер  в   начальной   школе  – это праздник учеников, первого учителя, и, конечно же, родителей.</w:t>
      </w:r>
    </w:p>
    <w:p w:rsidR="003C6C33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Впереди новая жизнь, можно сказать совсем взрослая, новый этап открытий, достижений!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>Кто сказал, что школа – это значит уроки?  Школа  – это ведь и радость общения, и синяки, и улыбки, и слёзы, и обиды, и розыгрыши. Это планета с такой интересной частью своей жизни как перемена.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Легкая грусть от расставания с первой учительницей на глазах учеников и родителей, волнение учительницы - ее дети теперь вступают во взрослую жизнь, каждый ребенок до боли знакомый и родной - как сложится его судьба?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Выпускной  вечер  в   начальной   школе  - завершение целого жизненного этапа, непростого и вместе с тем интересного!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Сейчас мы вспомним, какие это были годы</w:t>
      </w:r>
      <w:r w:rsidR="00DB1175" w:rsidRPr="00F32D58">
        <w:rPr>
          <w:rFonts w:ascii="Times New Roman" w:hAnsi="Times New Roman" w:cs="Times New Roman"/>
          <w:sz w:val="28"/>
          <w:szCs w:val="28"/>
        </w:rPr>
        <w:t>.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6500B" w:rsidRPr="00F32D58">
        <w:rPr>
          <w:rFonts w:ascii="Times New Roman" w:hAnsi="Times New Roman" w:cs="Times New Roman"/>
          <w:b/>
          <w:sz w:val="28"/>
          <w:szCs w:val="28"/>
          <w:u w:val="single"/>
        </w:rPr>
        <w:t>Никита:</w:t>
      </w:r>
      <w:r w:rsidR="0026500B"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32D58">
        <w:rPr>
          <w:rFonts w:ascii="Times New Roman" w:hAnsi="Times New Roman" w:cs="Times New Roman"/>
          <w:sz w:val="28"/>
          <w:szCs w:val="28"/>
        </w:rPr>
        <w:t>У каждого в жизни единственный раз</w:t>
      </w:r>
    </w:p>
    <w:p w:rsidR="002320D9" w:rsidRPr="00F32D58" w:rsidRDefault="0026500B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Бывает свой первый, свой памятный класс!</w:t>
      </w:r>
    </w:p>
    <w:p w:rsidR="002320D9" w:rsidRPr="00F32D58" w:rsidRDefault="0026500B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первый учебник, и первый урок,</w:t>
      </w:r>
    </w:p>
    <w:p w:rsidR="002320D9" w:rsidRPr="00F32D58" w:rsidRDefault="0026500B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первый заливистый школьный звонок.</w:t>
      </w:r>
    </w:p>
    <w:p w:rsidR="002320D9" w:rsidRPr="00F32D58" w:rsidRDefault="00B51894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Иван: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Мы помним тот звонок весёлый,</w:t>
      </w:r>
    </w:p>
    <w:p w:rsidR="002320D9" w:rsidRPr="00F32D58" w:rsidRDefault="00B51894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Что прозвенел нам в первый раз, </w:t>
      </w:r>
    </w:p>
    <w:p w:rsidR="002320D9" w:rsidRPr="00F32D58" w:rsidRDefault="00B51894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Когда пришли с цветами в школу</w:t>
      </w:r>
    </w:p>
    <w:p w:rsidR="002320D9" w:rsidRPr="00F32D58" w:rsidRDefault="00B51894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В свой самый лучший 1 класс!</w:t>
      </w:r>
    </w:p>
    <w:p w:rsidR="002320D9" w:rsidRPr="00F32D58" w:rsidRDefault="00B51894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Анастасия: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Как встретил у дверей учитель,</w:t>
      </w:r>
    </w:p>
    <w:p w:rsidR="002320D9" w:rsidRPr="00F32D58" w:rsidRDefault="00B51894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Наш верный друг на много дней,</w:t>
      </w:r>
    </w:p>
    <w:p w:rsidR="002320D9" w:rsidRPr="00F32D58" w:rsidRDefault="00B51894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шумная семья большая</w:t>
      </w:r>
    </w:p>
    <w:p w:rsidR="002320D9" w:rsidRPr="00F32D58" w:rsidRDefault="00B51894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Подружек новых и друзей.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Геворг</w:t>
      </w:r>
      <w:proofErr w:type="spellEnd"/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Папе, маме, бабушке всё я рассказала: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Как мы шли под музыку из большого зала,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Как потом мы в классе хорошо сидели,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как на учительницу детки все  глядели,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как  на уроках  хором отвечали,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Как мы наши парты путали вначале.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Катя: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Как писали палочки, рисовали вазу,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стихи про школу выучили сразу.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Павел: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Мы смешными малышами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DB1175"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32D58">
        <w:rPr>
          <w:rFonts w:ascii="Times New Roman" w:hAnsi="Times New Roman" w:cs="Times New Roman"/>
          <w:sz w:val="28"/>
          <w:szCs w:val="28"/>
        </w:rPr>
        <w:t>Прибежали в этот класс.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Нам </w:t>
      </w:r>
      <w:r w:rsidRPr="00F32D58">
        <w:rPr>
          <w:rFonts w:ascii="Times New Roman" w:hAnsi="Times New Roman" w:cs="Times New Roman"/>
          <w:sz w:val="28"/>
          <w:szCs w:val="28"/>
        </w:rPr>
        <w:t xml:space="preserve">азбуку </w:t>
      </w:r>
      <w:r w:rsidR="002320D9" w:rsidRPr="00F32D58">
        <w:rPr>
          <w:rFonts w:ascii="Times New Roman" w:hAnsi="Times New Roman" w:cs="Times New Roman"/>
          <w:sz w:val="28"/>
          <w:szCs w:val="28"/>
        </w:rPr>
        <w:t>с карандашами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Подарили в 1 раз.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С этой книжкой самой первой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Каждый путь свой начинал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Чтоб пройти маршрутом верным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На заветный перевал.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Денис Тихомиров: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Вот звонок звенит, заливается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Смолкли детские голоса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У ребят сейчас начинается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В жизни новая полоса!</w:t>
      </w:r>
    </w:p>
    <w:p w:rsidR="002320D9" w:rsidRPr="00F32D58" w:rsidRDefault="002320D9" w:rsidP="002320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</w:rPr>
        <w:t>Звенит звонок.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 С этого звонка вот так когда-то началась для нас  школьная жизнь. Путешествие по бурному морю знаний.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Хрупкие, неопытные, но с горящими от любопытства глазами матросы-ученики поднялись на борт огромного школьного корабля, но нам было </w:t>
      </w:r>
      <w:proofErr w:type="gramStart"/>
      <w:r w:rsidR="002320D9" w:rsidRPr="00F32D58">
        <w:rPr>
          <w:rFonts w:ascii="Times New Roman" w:hAnsi="Times New Roman" w:cs="Times New Roman"/>
          <w:sz w:val="28"/>
          <w:szCs w:val="28"/>
        </w:rPr>
        <w:t>нестрашно</w:t>
      </w:r>
      <w:proofErr w:type="gramEnd"/>
      <w:r w:rsidR="002320D9" w:rsidRPr="00F32D58">
        <w:rPr>
          <w:rFonts w:ascii="Times New Roman" w:hAnsi="Times New Roman" w:cs="Times New Roman"/>
          <w:sz w:val="28"/>
          <w:szCs w:val="28"/>
        </w:rPr>
        <w:t>, потому, что у штурвала стоял опытный капитан наш друг и советчик - наш первый учитель.</w:t>
      </w:r>
    </w:p>
    <w:p w:rsidR="002320D9" w:rsidRPr="00F32D58" w:rsidRDefault="002320D9" w:rsidP="002320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</w:rPr>
        <w:t>(на экране фото детей и пе</w:t>
      </w:r>
      <w:r w:rsidR="00304648" w:rsidRPr="00F32D58">
        <w:rPr>
          <w:rFonts w:ascii="Times New Roman" w:hAnsi="Times New Roman" w:cs="Times New Roman"/>
          <w:b/>
          <w:i/>
          <w:sz w:val="28"/>
          <w:szCs w:val="28"/>
        </w:rPr>
        <w:t>рвого учителя</w:t>
      </w:r>
      <w:r w:rsidRPr="00F32D58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2320D9" w:rsidRPr="00F32D58" w:rsidRDefault="000F641A" w:rsidP="002320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</w:rPr>
        <w:t xml:space="preserve">А сейчас звучит </w:t>
      </w:r>
      <w:r w:rsidR="00D71ADB" w:rsidRPr="00F32D58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2320D9" w:rsidRPr="00F32D58">
        <w:rPr>
          <w:rFonts w:ascii="Times New Roman" w:hAnsi="Times New Roman" w:cs="Times New Roman"/>
          <w:b/>
          <w:i/>
          <w:sz w:val="28"/>
          <w:szCs w:val="28"/>
        </w:rPr>
        <w:t xml:space="preserve"> «Учат в школе»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1к.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Буквы разные писать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Тонким перышком в тетрадь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>Вычитать и умножать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Малышей не обижать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2к.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К четырем прибавить два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По слогам читать слова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Книжки добрые любить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И воспитанными быть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3к.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Находить восток и юг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Рисовать квадрат и круг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И не путать никогда острова и города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4к.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Про глагол и про тире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И про дождик во дворе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Учат в школе, учат в школе, учат в школе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Крепко накрепко дружить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С детства дружбой дорожить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F22651" w:rsidRPr="00F32D58" w:rsidRDefault="00F22651" w:rsidP="002320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</w:rPr>
        <w:t xml:space="preserve">Муз. Номер: 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Даша: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Жизнь школьная – прекрасная, чудесная пора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Уроки интересные, веселые дела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Но иногда казалось, нас силы покидают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трудностей все больше пред нами вырастают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Надежды на успешность все тают, тают, тают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А звезды в небеса все дальше улетают. 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Хотя забот хватало и трудностей немало вставало на пути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Мы все преодолели, и косогоры, мели остались позади.</w:t>
      </w:r>
    </w:p>
    <w:p w:rsidR="00DB1175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F32D58">
        <w:rPr>
          <w:rFonts w:ascii="Times New Roman" w:hAnsi="Times New Roman" w:cs="Times New Roman"/>
          <w:sz w:val="28"/>
          <w:szCs w:val="28"/>
        </w:rPr>
        <w:t xml:space="preserve"> Мы предлагаем вашему вниманию сценку из нашей школьной жизни. 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Болтаешь на уроках?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DB1175" w:rsidRPr="00F32D58">
        <w:rPr>
          <w:rFonts w:ascii="Times New Roman" w:hAnsi="Times New Roman" w:cs="Times New Roman"/>
          <w:b/>
          <w:sz w:val="28"/>
          <w:szCs w:val="28"/>
          <w:u w:val="single"/>
        </w:rPr>
        <w:t>услан:</w:t>
      </w:r>
      <w:r w:rsidR="00DB1175"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Pr="00F32D58">
        <w:rPr>
          <w:rFonts w:ascii="Times New Roman" w:hAnsi="Times New Roman" w:cs="Times New Roman"/>
          <w:sz w:val="28"/>
          <w:szCs w:val="28"/>
        </w:rPr>
        <w:t xml:space="preserve"> Нет</w:t>
      </w:r>
      <w:r w:rsidR="004946DA" w:rsidRPr="00F32D58">
        <w:rPr>
          <w:rFonts w:ascii="Times New Roman" w:hAnsi="Times New Roman" w:cs="Times New Roman"/>
          <w:sz w:val="28"/>
          <w:szCs w:val="28"/>
        </w:rPr>
        <w:t>, что Вы</w:t>
      </w:r>
      <w:r w:rsidRPr="00F32D58">
        <w:rPr>
          <w:rFonts w:ascii="Times New Roman" w:hAnsi="Times New Roman" w:cs="Times New Roman"/>
          <w:sz w:val="28"/>
          <w:szCs w:val="28"/>
        </w:rPr>
        <w:t>.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Милана.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2320D9" w:rsidRPr="00F32D58">
        <w:rPr>
          <w:rFonts w:ascii="Times New Roman" w:hAnsi="Times New Roman" w:cs="Times New Roman"/>
          <w:sz w:val="28"/>
          <w:szCs w:val="28"/>
        </w:rPr>
        <w:t>. Списываешь?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DB1175" w:rsidRPr="00F32D58">
        <w:rPr>
          <w:rFonts w:ascii="Times New Roman" w:hAnsi="Times New Roman" w:cs="Times New Roman"/>
          <w:b/>
          <w:sz w:val="28"/>
          <w:szCs w:val="28"/>
          <w:u w:val="single"/>
        </w:rPr>
        <w:t>услан:</w:t>
      </w:r>
      <w:r w:rsidR="00DB1175"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4946DA" w:rsidRPr="00F32D58">
        <w:rPr>
          <w:rFonts w:ascii="Times New Roman" w:hAnsi="Times New Roman" w:cs="Times New Roman"/>
          <w:sz w:val="28"/>
          <w:szCs w:val="28"/>
        </w:rPr>
        <w:t>Да что В</w:t>
      </w:r>
      <w:r w:rsidRPr="00F32D58">
        <w:rPr>
          <w:rFonts w:ascii="Times New Roman" w:hAnsi="Times New Roman" w:cs="Times New Roman"/>
          <w:sz w:val="28"/>
          <w:szCs w:val="28"/>
        </w:rPr>
        <w:t>ы?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Милана.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Дерешься?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Никогда!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Милана.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Да есть ли у тебя хоть какие-нибудь недостатки?</w:t>
      </w:r>
    </w:p>
    <w:p w:rsidR="002320D9" w:rsidRPr="00F32D58" w:rsidRDefault="00DB117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Вру много.</w:t>
      </w:r>
    </w:p>
    <w:p w:rsidR="00347FE2" w:rsidRPr="00F32D58" w:rsidRDefault="00347FE2" w:rsidP="00347F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Учитель:</w:t>
      </w:r>
      <w:r w:rsidRPr="00F32D58">
        <w:rPr>
          <w:rFonts w:ascii="Times New Roman" w:hAnsi="Times New Roman" w:cs="Times New Roman"/>
          <w:b/>
          <w:i/>
          <w:sz w:val="28"/>
          <w:szCs w:val="28"/>
        </w:rPr>
        <w:t xml:space="preserve"> А сейчас частушки.</w:t>
      </w:r>
    </w:p>
    <w:p w:rsidR="00347FE2" w:rsidRPr="00F32D58" w:rsidRDefault="00347FE2" w:rsidP="00347FE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вам расскажем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 учебу и про класс,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 события все наши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про то, как учат нас.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Классно учат!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</w:p>
    <w:p w:rsidR="00347FE2" w:rsidRPr="00F32D58" w:rsidRDefault="00347FE2" w:rsidP="00347FE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уроки физкультуры,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Математику и хор.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Мы ребята удалые –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Молодцы, как на подбор!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Четвертый класс  – чемпион!</w:t>
      </w:r>
    </w:p>
    <w:p w:rsidR="00347FE2" w:rsidRPr="00F32D58" w:rsidRDefault="00347FE2" w:rsidP="00347FE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примерные ребята,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Все как есть акселераты.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 склоняем, разбираем,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Русский в совершенстве знаем!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Как Лев Толстой!</w:t>
      </w:r>
    </w:p>
    <w:p w:rsidR="00347FE2" w:rsidRPr="00F32D58" w:rsidRDefault="00347FE2" w:rsidP="00347FE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Географию мы учим,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Учим Африку и Нил.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Я бы съездил на </w:t>
      </w:r>
      <w:proofErr w:type="spellStart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Канары</w:t>
      </w:r>
      <w:proofErr w:type="spellEnd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Всё б наглядно изучил.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Жалко, денег нет!</w:t>
      </w:r>
    </w:p>
    <w:p w:rsidR="00347FE2" w:rsidRPr="00F32D58" w:rsidRDefault="00347FE2" w:rsidP="00347FE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немного пошутили,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Посмеялись над собой.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Если что присочинили,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Виноваты мы с тобой.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А не Пушкин! </w:t>
      </w:r>
    </w:p>
    <w:p w:rsidR="00347FE2" w:rsidRPr="00F32D58" w:rsidRDefault="00347FE2" w:rsidP="00347FE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нас учителя,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 Мы учиться любим.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Мы уверены в себе: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институт поступим!</w:t>
      </w:r>
    </w:p>
    <w:p w:rsidR="00347FE2" w:rsidRPr="00F32D58" w:rsidRDefault="00347FE2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Обязательно!</w:t>
      </w:r>
    </w:p>
    <w:p w:rsidR="00347FE2" w:rsidRPr="00F32D58" w:rsidRDefault="001A08C3" w:rsidP="004B25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Учитель:</w:t>
      </w:r>
      <w:r w:rsidRPr="00F32D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47FE2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 уроков мы проучились с тех пор, как первый раз пришли в школу! 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FE2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уроки стали любимыми. Некоторые из нас особо отличились по многим предметам.</w:t>
      </w:r>
    </w:p>
    <w:p w:rsidR="00347FE2" w:rsidRPr="00F32D58" w:rsidRDefault="001A08C3" w:rsidP="0034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7FE2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церемонию </w:t>
      </w:r>
      <w:r w:rsidR="00D51127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</w:t>
      </w:r>
      <w:proofErr w:type="gramStart"/>
      <w:r w:rsidR="00D51127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="00D51127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лучших 4 </w:t>
      </w:r>
      <w:r w:rsidR="00347FE2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класса!</w:t>
      </w:r>
    </w:p>
    <w:p w:rsidR="00F109D5" w:rsidRPr="00F32D58" w:rsidRDefault="00F109D5" w:rsidP="002320D9">
      <w:pPr>
        <w:rPr>
          <w:rFonts w:ascii="Times New Roman" w:hAnsi="Times New Roman" w:cs="Times New Roman"/>
          <w:b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F32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b/>
          <w:sz w:val="28"/>
          <w:szCs w:val="28"/>
          <w:u w:val="single"/>
        </w:rPr>
        <w:t>Первый  наш урок – урок математики.</w:t>
      </w:r>
    </w:p>
    <w:p w:rsidR="002320D9" w:rsidRPr="00F32D58" w:rsidRDefault="00F109D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</w:t>
      </w:r>
      <w:r w:rsidR="00B27D01" w:rsidRPr="00F32D58">
        <w:rPr>
          <w:rFonts w:ascii="Times New Roman" w:hAnsi="Times New Roman" w:cs="Times New Roman"/>
          <w:b/>
          <w:sz w:val="28"/>
          <w:szCs w:val="28"/>
          <w:u w:val="single"/>
        </w:rPr>
        <w:t>Егор:</w:t>
      </w:r>
      <w:r w:rsidR="00B27D01" w:rsidRPr="00F32D58">
        <w:rPr>
          <w:rFonts w:ascii="Times New Roman" w:hAnsi="Times New Roman" w:cs="Times New Roman"/>
          <w:sz w:val="28"/>
          <w:szCs w:val="28"/>
        </w:rPr>
        <w:t xml:space="preserve">   </w:t>
      </w:r>
      <w:r w:rsidR="002320D9" w:rsidRPr="00F32D58">
        <w:rPr>
          <w:rFonts w:ascii="Times New Roman" w:hAnsi="Times New Roman" w:cs="Times New Roman"/>
          <w:sz w:val="28"/>
          <w:szCs w:val="28"/>
        </w:rPr>
        <w:t>Математика-наука сложная:</w:t>
      </w:r>
    </w:p>
    <w:p w:rsidR="002320D9" w:rsidRPr="00F32D58" w:rsidRDefault="00F109D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Как умножить, как сложить?</w:t>
      </w:r>
    </w:p>
    <w:p w:rsidR="002320D9" w:rsidRPr="00F32D58" w:rsidRDefault="00F109D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Нам дорога к этим знаниям проложена,</w:t>
      </w:r>
    </w:p>
    <w:p w:rsidR="002320D9" w:rsidRPr="00F32D58" w:rsidRDefault="00F109D5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Без тебя нам, математика не жить.</w:t>
      </w:r>
    </w:p>
    <w:p w:rsidR="00F109D5" w:rsidRPr="00F32D58" w:rsidRDefault="00F109D5" w:rsidP="00F10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27D01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сдачу я считаю сам,</w:t>
      </w:r>
    </w:p>
    <w:p w:rsidR="00F109D5" w:rsidRPr="00F32D58" w:rsidRDefault="00F109D5" w:rsidP="00F10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27D01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решаю я задачи трудные,</w:t>
      </w:r>
    </w:p>
    <w:p w:rsidR="00F109D5" w:rsidRPr="00F32D58" w:rsidRDefault="00F109D5" w:rsidP="00F10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7D01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Калькулятор скоро другу я отдам,</w:t>
      </w:r>
    </w:p>
    <w:p w:rsidR="00F109D5" w:rsidRPr="00F32D58" w:rsidRDefault="00F109D5" w:rsidP="00F10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27D01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него не трудно будет мне.</w:t>
      </w:r>
    </w:p>
    <w:p w:rsidR="00F109D5" w:rsidRPr="00F32D58" w:rsidRDefault="00B27D01" w:rsidP="00F10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109D5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 люблю я больше всех наук,</w:t>
      </w:r>
    </w:p>
    <w:p w:rsidR="00F109D5" w:rsidRPr="00F32D58" w:rsidRDefault="00B27D01" w:rsidP="00F10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109D5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она милее, чем конфета.</w:t>
      </w:r>
    </w:p>
    <w:p w:rsidR="00F109D5" w:rsidRPr="00F32D58" w:rsidRDefault="00B27D01" w:rsidP="00F10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109D5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вычислениях ошибается друг,</w:t>
      </w:r>
    </w:p>
    <w:p w:rsidR="00F109D5" w:rsidRPr="00F32D58" w:rsidRDefault="00B27D01" w:rsidP="00F10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109D5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все вопросы дам ответы!</w:t>
      </w:r>
    </w:p>
    <w:p w:rsidR="002320D9" w:rsidRPr="00F32D58" w:rsidRDefault="00B27D0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Даша: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F109D5"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Pr="00F32D58">
        <w:rPr>
          <w:rFonts w:ascii="Times New Roman" w:hAnsi="Times New Roman" w:cs="Times New Roman"/>
          <w:sz w:val="28"/>
          <w:szCs w:val="28"/>
        </w:rPr>
        <w:t>Алеша</w:t>
      </w:r>
      <w:r w:rsidR="002320D9" w:rsidRPr="00F32D58">
        <w:rPr>
          <w:rFonts w:ascii="Times New Roman" w:hAnsi="Times New Roman" w:cs="Times New Roman"/>
          <w:sz w:val="28"/>
          <w:szCs w:val="28"/>
        </w:rPr>
        <w:t>, сколько будет: четыре разделить на два?</w:t>
      </w:r>
    </w:p>
    <w:p w:rsidR="002320D9" w:rsidRPr="00F32D58" w:rsidRDefault="00B27D0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FE5727" w:rsidRPr="00F32D58">
        <w:rPr>
          <w:rFonts w:ascii="Times New Roman" w:hAnsi="Times New Roman" w:cs="Times New Roman"/>
          <w:sz w:val="28"/>
          <w:szCs w:val="28"/>
        </w:rPr>
        <w:t>А что делить</w:t>
      </w:r>
      <w:r w:rsidR="002320D9" w:rsidRPr="00F32D58">
        <w:rPr>
          <w:rFonts w:ascii="Times New Roman" w:hAnsi="Times New Roman" w:cs="Times New Roman"/>
          <w:sz w:val="28"/>
          <w:szCs w:val="28"/>
        </w:rPr>
        <w:t>?</w:t>
      </w:r>
    </w:p>
    <w:p w:rsidR="002320D9" w:rsidRPr="00F32D58" w:rsidRDefault="00B27D0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Даша: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Учитель: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Ну, допустим, четыре яблока.</w:t>
      </w:r>
    </w:p>
    <w:p w:rsidR="002320D9" w:rsidRPr="00F32D58" w:rsidRDefault="00B27D0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А между кем?</w:t>
      </w:r>
    </w:p>
    <w:p w:rsidR="002320D9" w:rsidRPr="00F32D58" w:rsidRDefault="00B27D0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Даша: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Учитель: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Ну, пусть, между тобой и Ваней.</w:t>
      </w:r>
    </w:p>
    <w:p w:rsidR="002320D9" w:rsidRPr="00F32D58" w:rsidRDefault="00B27D0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Тогда три мне и одно Ване.</w:t>
      </w:r>
    </w:p>
    <w:p w:rsidR="002320D9" w:rsidRPr="00F32D58" w:rsidRDefault="00B27D0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Даша: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Учитель: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Почему это?</w:t>
      </w:r>
    </w:p>
    <w:p w:rsidR="002320D9" w:rsidRPr="00F32D58" w:rsidRDefault="00B27D0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Потому, что Ваня одно яблоко мне должен.</w:t>
      </w:r>
    </w:p>
    <w:p w:rsidR="002320D9" w:rsidRPr="00F32D58" w:rsidRDefault="00B27D0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Даша: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Учитель: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А сливу он тебе не должен?</w:t>
      </w:r>
    </w:p>
    <w:p w:rsidR="002320D9" w:rsidRPr="00F32D58" w:rsidRDefault="00B27D0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Нет, сливу не </w:t>
      </w:r>
      <w:proofErr w:type="gramStart"/>
      <w:r w:rsidR="002320D9" w:rsidRPr="00F32D58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2320D9" w:rsidRPr="00F32D58">
        <w:rPr>
          <w:rFonts w:ascii="Times New Roman" w:hAnsi="Times New Roman" w:cs="Times New Roman"/>
          <w:sz w:val="28"/>
          <w:szCs w:val="28"/>
        </w:rPr>
        <w:t>.</w:t>
      </w:r>
    </w:p>
    <w:p w:rsidR="002320D9" w:rsidRPr="00F32D58" w:rsidRDefault="00B27D0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Даша: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Учитель: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Ну вот, сколько будет, если четыре сливы разделить на два?</w:t>
      </w:r>
    </w:p>
    <w:p w:rsidR="002320D9" w:rsidRPr="00F32D58" w:rsidRDefault="00B27D0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2D58">
        <w:rPr>
          <w:rFonts w:ascii="Times New Roman" w:hAnsi="Times New Roman" w:cs="Times New Roman"/>
          <w:sz w:val="28"/>
          <w:szCs w:val="28"/>
        </w:rPr>
        <w:t>Четыре. И все Ване</w:t>
      </w:r>
      <w:r w:rsidR="002320D9" w:rsidRPr="00F32D58">
        <w:rPr>
          <w:rFonts w:ascii="Times New Roman" w:hAnsi="Times New Roman" w:cs="Times New Roman"/>
          <w:sz w:val="28"/>
          <w:szCs w:val="28"/>
        </w:rPr>
        <w:t>.</w:t>
      </w:r>
    </w:p>
    <w:p w:rsidR="002320D9" w:rsidRPr="00F32D58" w:rsidRDefault="00B27D0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Даша: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Учитель: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Почему четыре?</w:t>
      </w:r>
    </w:p>
    <w:p w:rsidR="002320D9" w:rsidRPr="00F32D58" w:rsidRDefault="009131F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Потому что я сливы не люблю.</w:t>
      </w:r>
    </w:p>
    <w:p w:rsidR="002320D9" w:rsidRPr="00F32D58" w:rsidRDefault="00B27D0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Даша: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Учитель: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Опять неправильно.</w:t>
      </w:r>
    </w:p>
    <w:p w:rsidR="002320D9" w:rsidRPr="00F32D58" w:rsidRDefault="009131F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Алеша: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А сколько правильно?</w:t>
      </w:r>
    </w:p>
    <w:p w:rsidR="002320D9" w:rsidRPr="00F32D58" w:rsidRDefault="00B27D0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Даша: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Учитель: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А вот я сейчас тебе правильный ответ в дневник поставлю</w:t>
      </w:r>
      <w:r w:rsidRPr="00F32D58">
        <w:rPr>
          <w:rFonts w:ascii="Times New Roman" w:hAnsi="Times New Roman" w:cs="Times New Roman"/>
          <w:sz w:val="28"/>
          <w:szCs w:val="28"/>
        </w:rPr>
        <w:t>.</w:t>
      </w:r>
    </w:p>
    <w:p w:rsidR="00BF38C5" w:rsidRPr="00F32D58" w:rsidRDefault="00BF38C5" w:rsidP="00BF38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</w:t>
      </w:r>
      <w:r w:rsidR="001854D9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ия   «ЛУЧШИЙ МАТЕМАТИК»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Вскрываем конверт с именами наших лучших математиков. (Некрасов Руслан, Самохин Егор, </w:t>
      </w:r>
      <w:proofErr w:type="spellStart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Любимцева</w:t>
      </w:r>
      <w:proofErr w:type="spellEnd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Настя, Тимофеев Никита)</w:t>
      </w:r>
    </w:p>
    <w:p w:rsidR="00F22651" w:rsidRPr="00F32D58" w:rsidRDefault="00F22651" w:rsidP="00BF38C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Муз. Подарок:</w:t>
      </w:r>
    </w:p>
    <w:p w:rsidR="003153BE" w:rsidRPr="00F32D58" w:rsidRDefault="003153BE" w:rsidP="003153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Урок – русского  языка.  </w:t>
      </w:r>
    </w:p>
    <w:p w:rsidR="003153BE" w:rsidRPr="00F32D58" w:rsidRDefault="003153BE" w:rsidP="003153BE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Вот русский, наш язык родной!</w:t>
      </w:r>
    </w:p>
    <w:p w:rsidR="003153BE" w:rsidRPr="00F32D58" w:rsidRDefault="003153BE" w:rsidP="003153BE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Богатый, мудрый он такой</w:t>
      </w:r>
    </w:p>
    <w:p w:rsidR="003153BE" w:rsidRPr="00F32D58" w:rsidRDefault="003153BE" w:rsidP="003153BE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Определяем – проще нет,</w:t>
      </w:r>
    </w:p>
    <w:p w:rsidR="003153BE" w:rsidRPr="00F32D58" w:rsidRDefault="003153BE" w:rsidP="003153BE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Где признак, действие, предмет…</w:t>
      </w:r>
    </w:p>
    <w:p w:rsidR="003153BE" w:rsidRPr="00F32D58" w:rsidRDefault="003153BE" w:rsidP="003153BE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А звуковой анализ слова?</w:t>
      </w:r>
    </w:p>
    <w:p w:rsidR="003153BE" w:rsidRPr="00F32D58" w:rsidRDefault="003153BE" w:rsidP="003153BE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Нет проще ничего такого.</w:t>
      </w:r>
    </w:p>
    <w:p w:rsidR="003153BE" w:rsidRPr="00F32D58" w:rsidRDefault="003153BE" w:rsidP="0031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Я живу в России, и русский – мой родной язык.</w:t>
      </w:r>
    </w:p>
    <w:p w:rsidR="003153BE" w:rsidRPr="00F32D58" w:rsidRDefault="003153BE" w:rsidP="0031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Нет его красивей, и я к нему привык.</w:t>
      </w:r>
    </w:p>
    <w:p w:rsidR="003153BE" w:rsidRPr="00F32D58" w:rsidRDefault="003153BE" w:rsidP="0031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Хоть язык мой трудный, я его люблю:</w:t>
      </w:r>
    </w:p>
    <w:p w:rsidR="003153BE" w:rsidRPr="00F32D58" w:rsidRDefault="003153BE" w:rsidP="0031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Я пишу диктанты, правила учу.</w:t>
      </w:r>
    </w:p>
    <w:p w:rsidR="003153BE" w:rsidRPr="00F32D58" w:rsidRDefault="003153BE" w:rsidP="00315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хотя он не цветок, он нуждается в заботе.</w:t>
      </w:r>
    </w:p>
    <w:p w:rsidR="003153BE" w:rsidRPr="00F32D58" w:rsidRDefault="003153BE" w:rsidP="00A13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Прихожу я на урок – и уже готов к работе. </w:t>
      </w:r>
    </w:p>
    <w:p w:rsidR="003153BE" w:rsidRPr="00F32D58" w:rsidRDefault="003153BE" w:rsidP="00A137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Учитель:</w:t>
      </w: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Номинация  «Лучший знаток русского языка»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присуждается… Кому? </w:t>
      </w:r>
      <w:r w:rsidR="00A137FB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Вскрываем конверт. (</w:t>
      </w:r>
      <w:proofErr w:type="spellStart"/>
      <w:r w:rsidR="00A137FB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Барзаева</w:t>
      </w:r>
      <w:proofErr w:type="spellEnd"/>
      <w:r w:rsidR="00A137FB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Милана, Громова Дарья, Некрасов Руслан, Тимофеев Никита)</w:t>
      </w:r>
    </w:p>
    <w:p w:rsidR="00EB2B58" w:rsidRPr="00F32D58" w:rsidRDefault="00EB2B58" w:rsidP="00A137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подарок:</w:t>
      </w:r>
    </w:p>
    <w:p w:rsidR="00BF38C5" w:rsidRPr="00030063" w:rsidRDefault="00881030" w:rsidP="000300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Учитель: 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изучали не только русский язык, но и английский и немецкий языки.</w:t>
      </w:r>
    </w:p>
    <w:p w:rsidR="002320D9" w:rsidRPr="00F32D58" w:rsidRDefault="00E9618D" w:rsidP="002320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="002320D9" w:rsidRPr="00F32D58">
        <w:rPr>
          <w:rFonts w:ascii="Times New Roman" w:hAnsi="Times New Roman" w:cs="Times New Roman"/>
          <w:b/>
          <w:sz w:val="28"/>
          <w:szCs w:val="28"/>
          <w:u w:val="single"/>
        </w:rPr>
        <w:t>Урок –  природоведения.</w:t>
      </w:r>
    </w:p>
    <w:p w:rsidR="002320D9" w:rsidRPr="00F32D58" w:rsidRDefault="00E9618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Ваня: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Как устроен этот мир? Что нас окружает?</w:t>
      </w:r>
    </w:p>
    <w:p w:rsidR="002320D9" w:rsidRPr="00F32D58" w:rsidRDefault="00E9618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Почему комар вампир? Кто кого съедает?</w:t>
      </w:r>
    </w:p>
    <w:p w:rsidR="002320D9" w:rsidRPr="00F32D58" w:rsidRDefault="00E9618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Почему круговорот у воды в природе?</w:t>
      </w:r>
    </w:p>
    <w:p w:rsidR="002320D9" w:rsidRPr="00F32D58" w:rsidRDefault="00E9618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куда же пищевод пищу переводит?</w:t>
      </w:r>
    </w:p>
    <w:p w:rsidR="002320D9" w:rsidRPr="00F32D58" w:rsidRDefault="00E9618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Где медведь зимою спит? Как бабочки летают?</w:t>
      </w:r>
    </w:p>
    <w:p w:rsidR="002320D9" w:rsidRPr="00F32D58" w:rsidRDefault="00E9618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Разве выпь всегда </w:t>
      </w:r>
      <w:proofErr w:type="gramStart"/>
      <w:r w:rsidR="002320D9" w:rsidRPr="00F32D58">
        <w:rPr>
          <w:rFonts w:ascii="Times New Roman" w:hAnsi="Times New Roman" w:cs="Times New Roman"/>
          <w:sz w:val="28"/>
          <w:szCs w:val="28"/>
        </w:rPr>
        <w:t>вопит</w:t>
      </w:r>
      <w:proofErr w:type="gramEnd"/>
      <w:r w:rsidR="002320D9" w:rsidRPr="00F32D58">
        <w:rPr>
          <w:rFonts w:ascii="Times New Roman" w:hAnsi="Times New Roman" w:cs="Times New Roman"/>
          <w:sz w:val="28"/>
          <w:szCs w:val="28"/>
        </w:rPr>
        <w:t>? А лайки сильно лают?</w:t>
      </w:r>
    </w:p>
    <w:p w:rsidR="002320D9" w:rsidRPr="00F32D58" w:rsidRDefault="00E9618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на все вопросы эти у науки есть ответ-</w:t>
      </w:r>
    </w:p>
    <w:p w:rsidR="002320D9" w:rsidRPr="00F32D58" w:rsidRDefault="00E9618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Природоведение ответит, для него загадок нет!</w:t>
      </w:r>
    </w:p>
    <w:p w:rsidR="00BA3BEA" w:rsidRPr="00F32D58" w:rsidRDefault="00BA3BEA" w:rsidP="003B5D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Номинация  «ЮНЫЙ  НАТУРАЛИСТ».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Вскрываем конверт и именами. (Некрасов Руслан, Тимофеев Никита, </w:t>
      </w:r>
      <w:proofErr w:type="spellStart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Любимцева</w:t>
      </w:r>
      <w:proofErr w:type="spellEnd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Настя, Иванов Гриша, Самохин Егор, Забели Алеша)</w:t>
      </w:r>
    </w:p>
    <w:p w:rsidR="00EB2B58" w:rsidRPr="00F32D58" w:rsidRDefault="00EB2B58" w:rsidP="003B5D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подарок: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2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 Урок – литературное чтение.</w:t>
      </w:r>
    </w:p>
    <w:p w:rsidR="00396225" w:rsidRPr="00F32D58" w:rsidRDefault="00396225" w:rsidP="00396225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 w:rsidRPr="00F32D58">
        <w:rPr>
          <w:rFonts w:ascii="Times New Roman" w:hAnsi="Times New Roman" w:cs="Times New Roman"/>
          <w:sz w:val="28"/>
          <w:szCs w:val="28"/>
        </w:rPr>
        <w:t xml:space="preserve"> Чтение - прекрасный урок,</w:t>
      </w:r>
    </w:p>
    <w:p w:rsidR="00396225" w:rsidRPr="00F32D58" w:rsidRDefault="00396225" w:rsidP="00396225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Много полезного в каждой из строк.</w:t>
      </w:r>
    </w:p>
    <w:p w:rsidR="00396225" w:rsidRPr="00F32D58" w:rsidRDefault="00396225" w:rsidP="00396225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Будь это стих или рассказ,</w:t>
      </w:r>
    </w:p>
    <w:p w:rsidR="00396225" w:rsidRPr="00F32D58" w:rsidRDefault="00396225" w:rsidP="00396225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Вы учите их, они учат вас!   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Павел: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Читать я раньше не умел,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Мне мама все читала.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Прочесть я очень захотел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Без мамы все сначала.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 сказки стал читать подряд,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Чему я очень, очень рад!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Я песни пел с Котом ученым,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Сражался вместе с </w:t>
      </w:r>
      <w:proofErr w:type="spellStart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Черномором</w:t>
      </w:r>
      <w:proofErr w:type="spellEnd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Милана: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Хорошая книга – мой спутник, мой друг –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 тобой интересней бывает досуг.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Мы время отлично проводим вдвоем.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наш разговор потихоньку ведем.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Я слышу тебя, я иду за тобой.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Я к морю спускаюсь и вижу прибой.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         С тобою дорога моя далека-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любую страну и в любые века.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Ты мне говоришь про дела смельчаков,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Про злобных врагов и смешных чудаков.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Про тайные земли и движение комет,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 тобой ничего непонятного нет.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          Ты учишь правдивым и доблестным быть,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Природу, людей понимать и любить.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Тобой дорожу я, тебя берегу.</w:t>
      </w:r>
    </w:p>
    <w:p w:rsidR="00BF0CEC" w:rsidRPr="00F32D58" w:rsidRDefault="00BF0CEC" w:rsidP="00BF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Без книги хорошей я жить не могу!</w:t>
      </w:r>
    </w:p>
    <w:p w:rsidR="002320D9" w:rsidRPr="00F32D58" w:rsidRDefault="00BF0CEC" w:rsidP="00CF64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F32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  «ХУДОЖЕСТВЕННОЕ  СЛОВО» присуждается … (</w:t>
      </w:r>
      <w:proofErr w:type="spellStart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Барзаевой</w:t>
      </w:r>
      <w:proofErr w:type="spellEnd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Милане, Некрасову Руслану, </w:t>
      </w:r>
      <w:proofErr w:type="gramEnd"/>
    </w:p>
    <w:p w:rsidR="00EB2B58" w:rsidRPr="00F32D58" w:rsidRDefault="00EB2B58" w:rsidP="00CF64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подарок:</w:t>
      </w:r>
    </w:p>
    <w:p w:rsidR="00983834" w:rsidRPr="00F32D58" w:rsidRDefault="00983834" w:rsidP="009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 ТРУД.</w:t>
      </w:r>
    </w:p>
    <w:p w:rsidR="00983834" w:rsidRPr="00F32D58" w:rsidRDefault="00983834" w:rsidP="009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Даша: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мы учились шить,</w:t>
      </w:r>
    </w:p>
    <w:p w:rsidR="00983834" w:rsidRPr="00F32D58" w:rsidRDefault="00983834" w:rsidP="009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Лепить, клеить, мастерить.</w:t>
      </w:r>
    </w:p>
    <w:p w:rsidR="00983834" w:rsidRPr="00F32D58" w:rsidRDefault="00983834" w:rsidP="009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 учитель за старанье ставила нам «5»</w:t>
      </w:r>
    </w:p>
    <w:p w:rsidR="00983834" w:rsidRPr="00F32D58" w:rsidRDefault="00983834" w:rsidP="009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теперь мы асы, годны ко всему.</w:t>
      </w:r>
    </w:p>
    <w:p w:rsidR="00983834" w:rsidRPr="00F32D58" w:rsidRDefault="0063089C" w:rsidP="009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нашими руками – хоть на целину!</w:t>
      </w:r>
    </w:p>
    <w:p w:rsidR="00983834" w:rsidRPr="00F32D58" w:rsidRDefault="0063089C" w:rsidP="009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поклон наш низкий прямо до земли,</w:t>
      </w:r>
    </w:p>
    <w:p w:rsidR="00983834" w:rsidRPr="00F32D58" w:rsidRDefault="0063089C" w:rsidP="009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уменья станут благом для семьи.</w:t>
      </w:r>
    </w:p>
    <w:p w:rsidR="00983834" w:rsidRPr="00F32D58" w:rsidRDefault="0063089C" w:rsidP="009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Учитель: </w:t>
      </w:r>
      <w:r w:rsidR="00983834"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Номинация  «</w:t>
      </w:r>
      <w:proofErr w:type="gramStart"/>
      <w:r w:rsidR="00983834"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ОЧУМЕЛЫЕ</w:t>
      </w:r>
      <w:proofErr w:type="gramEnd"/>
      <w:r w:rsidR="00983834"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 РУЧКИ »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присуждается…(Забелину Алеше, Тимофееву Никите, Саакяну </w:t>
      </w:r>
      <w:proofErr w:type="spellStart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Геворгу</w:t>
      </w:r>
      <w:proofErr w:type="spellEnd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Громовой Даше, </w:t>
      </w:r>
      <w:proofErr w:type="spellStart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Любимцевой</w:t>
      </w:r>
      <w:proofErr w:type="spellEnd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Насте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2B58" w:rsidRPr="00F32D58" w:rsidRDefault="00EB2B58" w:rsidP="00EB2B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подарок:</w:t>
      </w:r>
    </w:p>
    <w:p w:rsidR="00983834" w:rsidRPr="00F32D58" w:rsidRDefault="0063089C" w:rsidP="0063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Учитель: Урок - </w:t>
      </w:r>
      <w:proofErr w:type="gramStart"/>
      <w:r w:rsidR="00983834" w:rsidRPr="00F32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ИЗО</w:t>
      </w:r>
      <w:proofErr w:type="gramEnd"/>
      <w:r w:rsidR="00983834" w:rsidRPr="00F32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983834" w:rsidRPr="00F32D58" w:rsidRDefault="0063089C" w:rsidP="0063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Алеша: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</w:t>
      </w:r>
      <w:proofErr w:type="gramStart"/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 и картины создавать</w:t>
      </w:r>
    </w:p>
    <w:p w:rsidR="00983834" w:rsidRPr="00F32D58" w:rsidRDefault="0063089C" w:rsidP="0063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наших творческих чудесных.</w:t>
      </w:r>
    </w:p>
    <w:p w:rsidR="00983834" w:rsidRPr="00F32D58" w:rsidRDefault="0063089C" w:rsidP="0063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 искусства попадать и себя в нем проявлять</w:t>
      </w:r>
    </w:p>
    <w:p w:rsidR="00983834" w:rsidRPr="00F32D58" w:rsidRDefault="0063089C" w:rsidP="0063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нам было очень, очень интересно.</w:t>
      </w:r>
    </w:p>
    <w:p w:rsidR="00983834" w:rsidRPr="00F32D58" w:rsidRDefault="0063089C" w:rsidP="0063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стали подрастать и серьезно рисовать,</w:t>
      </w:r>
    </w:p>
    <w:p w:rsidR="00983834" w:rsidRPr="00F32D58" w:rsidRDefault="0063089C" w:rsidP="0063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заданья нам все больше усложняли –</w:t>
      </w:r>
    </w:p>
    <w:p w:rsidR="00983834" w:rsidRPr="00F32D58" w:rsidRDefault="0063089C" w:rsidP="0063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бабочек, жучков, попугаев и цветов</w:t>
      </w:r>
    </w:p>
    <w:p w:rsidR="00983834" w:rsidRPr="00F32D58" w:rsidRDefault="0063089C" w:rsidP="0063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 и этюды выполняли.</w:t>
      </w:r>
    </w:p>
    <w:p w:rsidR="0063089C" w:rsidRPr="00F32D58" w:rsidRDefault="00983834" w:rsidP="00EB2B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63089C"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Учитель: </w:t>
      </w: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Номинация  «БУДУЩИЙ  ПИКАССО».</w:t>
      </w:r>
      <w:r w:rsidR="0063089C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(Забелин Алеша, Иванов Гриша)</w:t>
      </w:r>
    </w:p>
    <w:p w:rsidR="00EB2B58" w:rsidRPr="00F32D58" w:rsidRDefault="00EB2B58" w:rsidP="00EB2B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подарок:</w:t>
      </w:r>
    </w:p>
    <w:p w:rsidR="00983834" w:rsidRPr="00F32D58" w:rsidRDefault="0063089C" w:rsidP="0063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Учитель: Урок - </w:t>
      </w:r>
      <w:r w:rsidR="00983834" w:rsidRPr="00F32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ФИЗКУЛЬТУРА.</w:t>
      </w:r>
    </w:p>
    <w:p w:rsidR="00983834" w:rsidRPr="00F32D58" w:rsidRDefault="0063089C" w:rsidP="0063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Магомед: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надежды вырастить из нас стремились.</w:t>
      </w:r>
    </w:p>
    <w:p w:rsidR="00983834" w:rsidRPr="00F32D58" w:rsidRDefault="0063089C" w:rsidP="0063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мальчишек – да, не зря вы потрудились!</w:t>
      </w:r>
    </w:p>
    <w:p w:rsidR="00983834" w:rsidRPr="00F32D58" w:rsidRDefault="0063089C" w:rsidP="0063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они еще орлята, в перспективе же – орлы!</w:t>
      </w:r>
    </w:p>
    <w:p w:rsidR="00983834" w:rsidRPr="00F32D58" w:rsidRDefault="0063089C" w:rsidP="0063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беда, что их рекорды </w:t>
      </w:r>
      <w:proofErr w:type="gramStart"/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олимпийским</w:t>
      </w:r>
      <w:proofErr w:type="gramEnd"/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равны.</w:t>
      </w:r>
    </w:p>
    <w:p w:rsidR="00983834" w:rsidRPr="00F32D58" w:rsidRDefault="0063089C" w:rsidP="0063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А  девчонки, посмотрите, как стройны и грациозны,</w:t>
      </w:r>
    </w:p>
    <w:p w:rsidR="00983834" w:rsidRPr="00F32D58" w:rsidRDefault="0063089C" w:rsidP="0063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8383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гимнастикой, и бегом занимаются серьезно!</w:t>
      </w:r>
    </w:p>
    <w:p w:rsidR="00434115" w:rsidRPr="00F32D58" w:rsidRDefault="0063089C" w:rsidP="004341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Учитель: </w:t>
      </w:r>
      <w:r w:rsidR="00983834"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</w:t>
      </w: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нация  «ЗВЕЗДА  СПОРТА </w:t>
      </w:r>
      <w:r w:rsidR="00983834"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Джамалов</w:t>
      </w:r>
      <w:proofErr w:type="spellEnd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Мухаммед, Забелин Алеша, Некрасов Руслан, Самохин Егор, Молчанова Катя, Суворов Павел, Саакян </w:t>
      </w:r>
      <w:proofErr w:type="spellStart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Геворг</w:t>
      </w:r>
      <w:proofErr w:type="spellEnd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Березкин Кирилл, Тихомиров Денис)</w:t>
      </w:r>
    </w:p>
    <w:p w:rsidR="00983834" w:rsidRPr="00F32D58" w:rsidRDefault="00EB2B58" w:rsidP="004341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Музыкальный подарок: </w:t>
      </w:r>
      <w:r w:rsidR="00434115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танца Крутые парни.</w:t>
      </w:r>
    </w:p>
    <w:p w:rsidR="002320D9" w:rsidRPr="00F32D58" w:rsidRDefault="009E6AB3" w:rsidP="009E6A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Школа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-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это не только уроки, но и веселые переменки. Хотите узнать, как они проходили?</w:t>
      </w:r>
    </w:p>
    <w:p w:rsidR="002320D9" w:rsidRPr="00F32D58" w:rsidRDefault="009E6AB3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Наступает перемена, все мальчишки на ковре. </w:t>
      </w:r>
    </w:p>
    <w:p w:rsidR="002320D9" w:rsidRPr="00F32D58" w:rsidRDefault="009E6AB3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Кто-то влезть хотел на стену, кто скатился по стене.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9E6AB3"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2D58">
        <w:rPr>
          <w:rFonts w:ascii="Times New Roman" w:hAnsi="Times New Roman" w:cs="Times New Roman"/>
          <w:sz w:val="28"/>
          <w:szCs w:val="28"/>
        </w:rPr>
        <w:t xml:space="preserve">Кто под партой бодро скачет, кто – то ищет свой пенал. </w:t>
      </w:r>
    </w:p>
    <w:p w:rsidR="002320D9" w:rsidRPr="00F32D58" w:rsidRDefault="009E6AB3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А ведь это просто значит – что наш класс на уши встал </w:t>
      </w:r>
    </w:p>
    <w:p w:rsidR="002320D9" w:rsidRPr="00F32D58" w:rsidRDefault="0042573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 </w:t>
      </w:r>
      <w:r w:rsidR="002320D9" w:rsidRPr="00F32D58">
        <w:rPr>
          <w:rFonts w:ascii="Times New Roman" w:hAnsi="Times New Roman" w:cs="Times New Roman"/>
          <w:sz w:val="28"/>
          <w:szCs w:val="28"/>
        </w:rPr>
        <w:t>Усталость забыта, уроку конец</w:t>
      </w:r>
    </w:p>
    <w:p w:rsidR="002320D9" w:rsidRPr="00F32D58" w:rsidRDefault="0042573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Ребята сорвались с </w:t>
      </w:r>
      <w:proofErr w:type="gramStart"/>
      <w:r w:rsidR="002320D9" w:rsidRPr="00F32D58">
        <w:rPr>
          <w:rFonts w:ascii="Times New Roman" w:hAnsi="Times New Roman" w:cs="Times New Roman"/>
          <w:sz w:val="28"/>
          <w:szCs w:val="28"/>
        </w:rPr>
        <w:t>цепи</w:t>
      </w:r>
      <w:proofErr w:type="gramEnd"/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наконец</w:t>
      </w:r>
    </w:p>
    <w:p w:rsidR="002320D9" w:rsidRPr="00F32D58" w:rsidRDefault="0042573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Не стой на пороге, а то пропадешь</w:t>
      </w:r>
    </w:p>
    <w:p w:rsidR="002320D9" w:rsidRPr="00F32D58" w:rsidRDefault="0042573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Несутся, несутся, несутся, несутся</w:t>
      </w:r>
    </w:p>
    <w:p w:rsidR="002320D9" w:rsidRPr="00F32D58" w:rsidRDefault="0042573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их не уймешь.</w:t>
      </w:r>
    </w:p>
    <w:p w:rsidR="002320D9" w:rsidRPr="00F32D58" w:rsidRDefault="0042573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 w:rsidRPr="00F32D58">
        <w:rPr>
          <w:rFonts w:ascii="Times New Roman" w:hAnsi="Times New Roman" w:cs="Times New Roman"/>
          <w:sz w:val="28"/>
          <w:szCs w:val="28"/>
        </w:rPr>
        <w:t xml:space="preserve"> Перемена, перемена, влез 4 класс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на стену </w:t>
      </w:r>
    </w:p>
    <w:p w:rsidR="002320D9" w:rsidRPr="00F32D58" w:rsidRDefault="0042573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Очень дружно эт</w:t>
      </w:r>
      <w:r w:rsidRPr="00F32D58">
        <w:rPr>
          <w:rFonts w:ascii="Times New Roman" w:hAnsi="Times New Roman" w:cs="Times New Roman"/>
          <w:sz w:val="28"/>
          <w:szCs w:val="28"/>
        </w:rPr>
        <w:t xml:space="preserve">от класс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весь стоит на голове </w:t>
      </w:r>
    </w:p>
    <w:p w:rsidR="002320D9" w:rsidRPr="00F32D58" w:rsidRDefault="0042573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Мокрые волосы, растрёпанный вид, </w:t>
      </w:r>
    </w:p>
    <w:p w:rsidR="002320D9" w:rsidRPr="00F32D58" w:rsidRDefault="0042573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Капелька пота по шее бежит. </w:t>
      </w:r>
    </w:p>
    <w:p w:rsidR="002320D9" w:rsidRPr="00F32D58" w:rsidRDefault="0042573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Может быть Паша и Ваня, и Леш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2320D9" w:rsidRPr="00F32D58" w:rsidRDefault="0042573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Целое утро ныряли в бассейне? </w:t>
      </w:r>
    </w:p>
    <w:p w:rsidR="002320D9" w:rsidRPr="00F32D58" w:rsidRDefault="0042573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Может на них, на несчастных, напали, </w:t>
      </w:r>
    </w:p>
    <w:p w:rsidR="002320D9" w:rsidRPr="00F32D58" w:rsidRDefault="0042573E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Может их в пасть крокодила толкали? Нет!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42573E"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2D58">
        <w:rPr>
          <w:rFonts w:ascii="Times New Roman" w:hAnsi="Times New Roman" w:cs="Times New Roman"/>
          <w:sz w:val="28"/>
          <w:szCs w:val="28"/>
        </w:rPr>
        <w:t xml:space="preserve">В перемену они отдыхали.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Трудно сказать, кто же сегодня виновники торжества: выпускники начальной школы, учителя или родители. Наверное, и те, и другие, и третьи.</w:t>
      </w:r>
    </w:p>
    <w:p w:rsidR="002320D9" w:rsidRPr="00F32D58" w:rsidRDefault="00AD4154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Егор: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Сегодня день для нас особый </w:t>
      </w:r>
    </w:p>
    <w:p w:rsidR="002320D9" w:rsidRPr="00F32D58" w:rsidRDefault="00807AC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Последний день занятий в школе. </w:t>
      </w:r>
    </w:p>
    <w:p w:rsidR="002320D9" w:rsidRPr="00F32D58" w:rsidRDefault="00807AC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4 года здесь учились мы </w:t>
      </w:r>
    </w:p>
    <w:p w:rsidR="002320D9" w:rsidRPr="00F32D58" w:rsidRDefault="00807AC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вот, к финалу подошли.</w:t>
      </w:r>
    </w:p>
    <w:p w:rsidR="002320D9" w:rsidRPr="00F32D58" w:rsidRDefault="00807AC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Никита: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Мы говорим "спасибо" всем, кто нас учил,</w:t>
      </w:r>
    </w:p>
    <w:p w:rsidR="002320D9" w:rsidRPr="00F32D58" w:rsidRDefault="00807AC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Кто просто в класс к нам заходил</w:t>
      </w:r>
    </w:p>
    <w:p w:rsidR="002320D9" w:rsidRPr="00F32D58" w:rsidRDefault="00807AC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Чтоб похвалить, иль пожурить, </w:t>
      </w:r>
    </w:p>
    <w:p w:rsidR="002320D9" w:rsidRPr="00F32D58" w:rsidRDefault="00807AC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Иль на концерт нас пригласить.</w:t>
      </w:r>
    </w:p>
    <w:p w:rsidR="002320D9" w:rsidRPr="00F32D58" w:rsidRDefault="00807ACA" w:rsidP="002320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Геворг</w:t>
      </w:r>
      <w:proofErr w:type="spellEnd"/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Тем, кто кормил и охранял, </w:t>
      </w:r>
    </w:p>
    <w:p w:rsidR="002320D9" w:rsidRPr="00F32D58" w:rsidRDefault="00807AC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Ушибы мазал, бинтовал.</w:t>
      </w:r>
    </w:p>
    <w:p w:rsidR="002320D9" w:rsidRPr="00F32D58" w:rsidRDefault="00807AC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К кому бежали мы вприпрыжку</w:t>
      </w:r>
    </w:p>
    <w:p w:rsidR="002320D9" w:rsidRPr="00F32D58" w:rsidRDefault="00807AC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Взять нужную к уроку книжку.</w:t>
      </w:r>
    </w:p>
    <w:p w:rsidR="002320D9" w:rsidRPr="00F32D58" w:rsidRDefault="00807AC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Павел: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Кто мыл за нами, подметал,</w:t>
      </w:r>
    </w:p>
    <w:p w:rsidR="002320D9" w:rsidRPr="00F32D58" w:rsidRDefault="00807AC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Чтоб в классе было чисто и красиво.</w:t>
      </w:r>
    </w:p>
    <w:p w:rsidR="002320D9" w:rsidRPr="00F32D58" w:rsidRDefault="00807AC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Всем, кто был с нами эти годы,</w:t>
      </w:r>
    </w:p>
    <w:p w:rsidR="002320D9" w:rsidRPr="00F32D58" w:rsidRDefault="00807AC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Мы говорим: "Огромное спасибо!"</w:t>
      </w:r>
    </w:p>
    <w:p w:rsidR="00B77FE4" w:rsidRPr="00F32D58" w:rsidRDefault="00B77FE4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Гриша: </w:t>
      </w:r>
      <w:r w:rsidRPr="00F32D58">
        <w:rPr>
          <w:rFonts w:ascii="Times New Roman" w:hAnsi="Times New Roman" w:cs="Times New Roman"/>
          <w:sz w:val="28"/>
          <w:szCs w:val="28"/>
        </w:rPr>
        <w:t xml:space="preserve"> Хочется сказать огромное спасибо нашему воспитателю Джемилевой Олесе Александровне. За ее помощь в подготовке уроков, за проведение праздников.</w:t>
      </w:r>
    </w:p>
    <w:p w:rsidR="00651F5A" w:rsidRPr="00F32D58" w:rsidRDefault="00651F5A" w:rsidP="00651F5A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Но все-таки самое огромное спасибо хочется сказать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нашей "классной маме" </w:t>
      </w:r>
    </w:p>
    <w:p w:rsidR="002320D9" w:rsidRPr="00F32D58" w:rsidRDefault="00651F5A" w:rsidP="00651F5A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Мы помним год, и день, и час;</w:t>
      </w:r>
    </w:p>
    <w:p w:rsidR="002320D9" w:rsidRPr="00F32D58" w:rsidRDefault="00651F5A" w:rsidP="00651F5A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Когда звонок весёлый</w:t>
      </w:r>
    </w:p>
    <w:p w:rsidR="002320D9" w:rsidRPr="00F32D58" w:rsidRDefault="00651F5A" w:rsidP="00651F5A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Позвал учиться в первый класс,</w:t>
      </w:r>
    </w:p>
    <w:p w:rsidR="002320D9" w:rsidRPr="00F32D58" w:rsidRDefault="00651F5A" w:rsidP="00651F5A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В родную нашу школу.</w:t>
      </w:r>
    </w:p>
    <w:p w:rsidR="002320D9" w:rsidRPr="00F32D58" w:rsidRDefault="00651F5A" w:rsidP="00651F5A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робость сразу же прошла,</w:t>
      </w:r>
    </w:p>
    <w:p w:rsidR="002320D9" w:rsidRPr="00F32D58" w:rsidRDefault="00651F5A" w:rsidP="00651F5A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стала осень краше,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Когда с улыбкой в класс вошла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Учительница наша.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Мы с ней встречались поутру,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2320D9" w:rsidRPr="00F32D58">
        <w:rPr>
          <w:rFonts w:ascii="Times New Roman" w:hAnsi="Times New Roman" w:cs="Times New Roman"/>
          <w:sz w:val="28"/>
          <w:szCs w:val="28"/>
        </w:rPr>
        <w:t>Спешившей</w:t>
      </w:r>
      <w:proofErr w:type="gramEnd"/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на работу.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Она учила нас добру,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И грамоте, и счёту.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Она могла понять без слов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И нас умела слушать,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Вселяя веру и любовь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В распахнутую душу.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Как к солнцу тянется листва,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Тянулись к ней всегда мы,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И стали главными слова: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Учитель, Друг и Мама!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Пускай проносятся года -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Как отблеск дней далёких,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Мы не забудем никогда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Те первые уроки.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И, чтобы вновь увидеть Вас,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Услышать Ваше слово,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Мы все готовы в первый класс </w:t>
      </w:r>
    </w:p>
    <w:p w:rsidR="002320D9" w:rsidRPr="00F32D58" w:rsidRDefault="00651F5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Идти учиться снова! </w:t>
      </w:r>
    </w:p>
    <w:p w:rsidR="002320D9" w:rsidRPr="00F32D58" w:rsidRDefault="00B37D3C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Слово для поздравления предоставляется классному руководителю</w:t>
      </w:r>
      <w:r w:rsidRPr="00F32D58">
        <w:rPr>
          <w:rFonts w:ascii="Times New Roman" w:hAnsi="Times New Roman" w:cs="Times New Roman"/>
          <w:sz w:val="28"/>
          <w:szCs w:val="28"/>
        </w:rPr>
        <w:t>.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0D9" w:rsidRPr="00F32D58" w:rsidRDefault="00B37D3C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Посмотрите вы на  класс</w:t>
      </w:r>
      <w:proofErr w:type="gramStart"/>
      <w:r w:rsidR="002320D9" w:rsidRPr="00F32D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Разве скажете про нас,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Что читать мы не умели,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Не умели и писать.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И как быстро повзрослели…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Нас ведь просто не узнать!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Сколько мыслей в наших глазках,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А в головушке ума!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Милые мои, родные,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Я представить не могла,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Что смешные ребятишки,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Не умевшие читать,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Ходить к доске,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Вставать без шума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И правильно мне отвечать, -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>Вы повзрослеете так быстро!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И сегодня в этот час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Могу сказать вам, дорогие,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Что скучать буду без вас!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F32D58">
        <w:rPr>
          <w:rFonts w:ascii="Times New Roman" w:hAnsi="Times New Roman" w:cs="Times New Roman"/>
          <w:sz w:val="28"/>
          <w:szCs w:val="28"/>
        </w:rPr>
        <w:t xml:space="preserve"> я мечтала, чтобы наши дети через 4 года стали самыми лучшими, самыми красивыми, самыми умными. Как вы думаете, мои мечты сбылись</w:t>
      </w:r>
      <w:proofErr w:type="gramStart"/>
      <w:r w:rsidRPr="00F32D58">
        <w:rPr>
          <w:rFonts w:ascii="Times New Roman" w:hAnsi="Times New Roman" w:cs="Times New Roman"/>
          <w:sz w:val="28"/>
          <w:szCs w:val="28"/>
        </w:rPr>
        <w:t xml:space="preserve">?. </w:t>
      </w:r>
      <w:r w:rsidR="00B37D3C" w:rsidRPr="00F32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32D58">
        <w:rPr>
          <w:rFonts w:ascii="Times New Roman" w:hAnsi="Times New Roman" w:cs="Times New Roman"/>
          <w:sz w:val="28"/>
          <w:szCs w:val="28"/>
        </w:rPr>
        <w:t xml:space="preserve">Да, это теперь самый шумный, самый красивый, самый лучший и любимый, но, к сожалению уже бывший 4 класс. Я поздравляю вас, ребята, с тем, что вы преодолели первую, трудную ступень в учении - это начальное образование. Желаю вам никогда не бояться трудностей, успехов, больше хороших отметок. Я хочу, чтобы вы были всегда дружными и сохранили дружбу на все школьные годы. </w:t>
      </w:r>
    </w:p>
    <w:p w:rsidR="00C11043" w:rsidRPr="00F32D58" w:rsidRDefault="002320D9" w:rsidP="00C11043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B37D3C" w:rsidRPr="00F32D5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37D3C"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D58"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 w:rsidRPr="00F32D58">
        <w:rPr>
          <w:rFonts w:ascii="Times New Roman" w:hAnsi="Times New Roman" w:cs="Times New Roman"/>
          <w:sz w:val="28"/>
          <w:szCs w:val="28"/>
        </w:rPr>
        <w:t xml:space="preserve"> без пяти минут  5-классники. Наступил торжественный момент вручения ди</w:t>
      </w:r>
      <w:r w:rsidR="00B37D3C" w:rsidRPr="00F32D58">
        <w:rPr>
          <w:rFonts w:ascii="Times New Roman" w:hAnsi="Times New Roman" w:cs="Times New Roman"/>
          <w:sz w:val="28"/>
          <w:szCs w:val="28"/>
        </w:rPr>
        <w:t xml:space="preserve">пломов об окончании </w:t>
      </w:r>
      <w:proofErr w:type="spellStart"/>
      <w:r w:rsidR="00B37D3C" w:rsidRPr="00F32D58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B37D3C" w:rsidRPr="00F32D58">
        <w:rPr>
          <w:rFonts w:ascii="Times New Roman" w:hAnsi="Times New Roman" w:cs="Times New Roman"/>
          <w:sz w:val="28"/>
          <w:szCs w:val="28"/>
        </w:rPr>
        <w:t>.  школы</w:t>
      </w:r>
      <w:r w:rsidRPr="00F32D58">
        <w:rPr>
          <w:rFonts w:ascii="Times New Roman" w:hAnsi="Times New Roman" w:cs="Times New Roman"/>
          <w:sz w:val="28"/>
          <w:szCs w:val="28"/>
        </w:rPr>
        <w:t>!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Властью, данной мне народом,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 вам о том,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курс начальной школы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Вами, дети, </w:t>
      </w:r>
      <w:proofErr w:type="gramStart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</w:t>
      </w:r>
      <w:proofErr w:type="gramEnd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средних классах про игрушки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придется позабыть.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новые предметы,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будет их учить.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старше вы, умнее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должны иметь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Трудолюбие, терпенье,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в учебе не жалеть.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же крепки, здоровы,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Постарайтесь не болеть,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тогда все неудачи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Сможете преодолеть.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Я, учительница ваша,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 вам приказ:</w:t>
      </w:r>
    </w:p>
    <w:p w:rsidR="00C11043" w:rsidRPr="00F32D58" w:rsidRDefault="0002115D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четвертого класса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Переходят в пятый класс!</w:t>
      </w:r>
    </w:p>
    <w:p w:rsidR="0043241D" w:rsidRPr="00F32D58" w:rsidRDefault="0043241D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(Приказ о переводе в 5 класс)</w:t>
      </w:r>
    </w:p>
    <w:p w:rsidR="00C11043" w:rsidRPr="00F32D58" w:rsidRDefault="00C11043" w:rsidP="00C1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вручает детям дипломы об окончании начальной школы.</w:t>
      </w:r>
    </w:p>
    <w:p w:rsidR="002320D9" w:rsidRPr="00F32D58" w:rsidRDefault="00A905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Пусть ветер странствий поспешит</w:t>
      </w:r>
    </w:p>
    <w:p w:rsidR="002320D9" w:rsidRPr="00F32D58" w:rsidRDefault="00A905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Толкнуть кораблик от причала.</w:t>
      </w:r>
    </w:p>
    <w:p w:rsidR="002320D9" w:rsidRPr="00F32D58" w:rsidRDefault="00A905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А мы поздравим от души</w:t>
      </w:r>
    </w:p>
    <w:p w:rsidR="002320D9" w:rsidRPr="00F32D58" w:rsidRDefault="00A905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Вас с окончанием начала!</w:t>
      </w:r>
    </w:p>
    <w:p w:rsidR="002320D9" w:rsidRPr="00F32D58" w:rsidRDefault="00FE219B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2320D9" w:rsidRPr="00F32D5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Школа свою производственную задачу выполнила, и теперь родители могут получить новое, улучшенной модификации </w:t>
      </w:r>
      <w:r w:rsidR="002320D9" w:rsidRPr="00F32D58">
        <w:rPr>
          <w:rFonts w:ascii="Times New Roman" w:hAnsi="Times New Roman" w:cs="Times New Roman"/>
          <w:b/>
          <w:i/>
          <w:sz w:val="28"/>
          <w:szCs w:val="28"/>
        </w:rPr>
        <w:t>"изделие" под названием "выпускник".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Поскольку это "изделие" требует внимательного и бережного ухода, поэтому разрешите огласить родителям описание "изделия" и памятку по уходу за ним.</w:t>
      </w:r>
    </w:p>
    <w:p w:rsidR="002320D9" w:rsidRPr="00F32D58" w:rsidRDefault="002635EC" w:rsidP="002320D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*** </w:t>
      </w:r>
      <w:r w:rsidR="002320D9" w:rsidRPr="00F32D58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 изделия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"Выпускник" - сложное синтетическое изделие, в дальнейшем "Изделие", в состав которого входят тексты учебников, объяснения преподавателей, наставления родителей, поучения средств массовой информации, а также собственные фантазии и мечты, наполеоновские планы и неуверенность в себе, творческие замыслы и неистребимая склонность к безделью. "Изделие" отличается обаятельным внешним видом и абсолютной непредсказуемостью поведения. В силу сложности состава и устройства "Изделие" требует бережного отношения и соблюдения, особых правил ухода</w:t>
      </w:r>
    </w:p>
    <w:p w:rsidR="002320D9" w:rsidRPr="00F32D58" w:rsidRDefault="002320D9" w:rsidP="002320D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  <w:u w:val="single"/>
        </w:rPr>
        <w:t>Памятка по уходу за изделием "Выпускник"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 xml:space="preserve">Ухаживать за "Изделием" следует тщательно и заботливо: кормить, одевать, выводить на прогулки, развлекать, холить и лелеять. Рекомендуется как можно чаще гладить "Изделие", не обращая внимания на его поведение, которое иногда далеко </w:t>
      </w:r>
      <w:proofErr w:type="gramStart"/>
      <w:r w:rsidRPr="00F32D5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32D58">
        <w:rPr>
          <w:rFonts w:ascii="Times New Roman" w:hAnsi="Times New Roman" w:cs="Times New Roman"/>
          <w:sz w:val="28"/>
          <w:szCs w:val="28"/>
        </w:rPr>
        <w:t xml:space="preserve"> идеального.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Не рекомендуется мыть верхнюю часть "Изделия", иными словами - устраивать ему "головомойку". Не кипятить! Не выжимать! При неправильном обращении с "Изделием" возможны не только утрата его природной привлекательности и обаяния, но и неполадки в механизме становления характера, сбои систем самоуправления, нарушение внутренней цельности. При неукоснительном соблюдении правил ухода "Изделие" будет радовать вас долгие годы.</w:t>
      </w:r>
    </w:p>
    <w:p w:rsidR="002320D9" w:rsidRPr="00F32D58" w:rsidRDefault="002635EC" w:rsidP="002320D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*** </w:t>
      </w:r>
      <w:r w:rsidR="002320D9" w:rsidRPr="00F32D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Свидетельство </w:t>
      </w:r>
      <w:r w:rsidR="00B7448E" w:rsidRPr="00F32D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 окончании начальной школы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Выдано гражданину родителю Многострадальному. Сим удостоверяется, что Вы вместе со своим ребенком поступили в начальную школу №.9 в 2006 году и вместе с ребенком же, невзирая на его оценки и поведение, эт</w:t>
      </w:r>
      <w:r w:rsidR="00801FC3" w:rsidRPr="00F32D58">
        <w:rPr>
          <w:rFonts w:ascii="Times New Roman" w:hAnsi="Times New Roman" w:cs="Times New Roman"/>
          <w:sz w:val="28"/>
          <w:szCs w:val="28"/>
        </w:rPr>
        <w:t>у школу успешно закончили в 2013</w:t>
      </w:r>
      <w:r w:rsidRPr="00F32D58">
        <w:rPr>
          <w:rFonts w:ascii="Times New Roman" w:hAnsi="Times New Roman" w:cs="Times New Roman"/>
          <w:sz w:val="28"/>
          <w:szCs w:val="28"/>
        </w:rPr>
        <w:t xml:space="preserve"> году. В ходе обучения Вы сдали на "отлично" такие предметы, как стремление к знаниям, терпение, поведение, уважение к учителям, помощь школе, труд. Свидетельство также удостоверяет право гражданина родителя Многострадального на дальнейший выбор жизненного пути.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Дата. Подписи. Печать.</w:t>
      </w:r>
    </w:p>
    <w:p w:rsidR="002320D9" w:rsidRPr="00F32D58" w:rsidRDefault="001E27B4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Учитель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: Просим подняться на сцену представителя от родительского комитета класса: </w:t>
      </w:r>
    </w:p>
    <w:p w:rsidR="002320D9" w:rsidRPr="00F32D58" w:rsidRDefault="002635EC" w:rsidP="002320D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*** </w:t>
      </w:r>
      <w:r w:rsidR="002320D9" w:rsidRPr="00F32D58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Расписка.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</w:rPr>
        <w:t>Мы, ниже подписавшиеся, родители выпускников начальной школы:</w:t>
      </w:r>
      <w:r w:rsidRPr="00F32D58">
        <w:rPr>
          <w:rFonts w:ascii="Times New Roman" w:hAnsi="Times New Roman" w:cs="Times New Roman"/>
          <w:sz w:val="28"/>
          <w:szCs w:val="28"/>
        </w:rPr>
        <w:t xml:space="preserve"> подтверждаем действительное получение обр</w:t>
      </w:r>
      <w:r w:rsidR="00B7448E" w:rsidRPr="00F32D58">
        <w:rPr>
          <w:rFonts w:ascii="Times New Roman" w:hAnsi="Times New Roman" w:cs="Times New Roman"/>
          <w:sz w:val="28"/>
          <w:szCs w:val="28"/>
        </w:rPr>
        <w:t>атно своих детей, сданных в 2009</w:t>
      </w:r>
      <w:r w:rsidRPr="00F32D58">
        <w:rPr>
          <w:rFonts w:ascii="Times New Roman" w:hAnsi="Times New Roman" w:cs="Times New Roman"/>
          <w:sz w:val="28"/>
          <w:szCs w:val="28"/>
        </w:rPr>
        <w:t xml:space="preserve"> году на временное хранение в школу.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Претензий к школе не имеем.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F32D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2D58">
        <w:rPr>
          <w:rFonts w:ascii="Times New Roman" w:hAnsi="Times New Roman" w:cs="Times New Roman"/>
          <w:sz w:val="28"/>
          <w:szCs w:val="28"/>
        </w:rPr>
        <w:t xml:space="preserve"> родительский комитет по приёмке детей считает необходимым отметить следующее обстоятельство: на хранение отдавались дети малоформатные, обратно же выдаются крупногабаритные, по каковой причине их гораздо сложнее одеть, обуть и прокормить.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>Тем не менее, глядя на одухотворённые лица выпускников, мы надеемся, что знания, полученные в школе, наши дети станут применять на благо общества, а общество от этих благ, быть может, выделит что-нибудь и родителям.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Засим благодарим и подписываемся: мамы, папы, бабушки, дедушки, дяди, тёти и прочие родственники выпускников.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Жизнь каждого школьника делится на три периода: начальный, средний и старший. В нашей жизни сегодня завершается первый, самый важный период. Мы шли к этому долгих четыре  года.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В нашем восхождении нас сопровождали верные друзья и помощники – наши родители. Добрым светом, мудрым наказом направляли они нас.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Как грустнели их глаза, когда мы приносили плохую отметку в дневнике!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Какие искорки зажигались в них, когда у нас все получалось!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Какое счастье, что у нас такие родители! </w:t>
      </w:r>
    </w:p>
    <w:p w:rsidR="002320D9" w:rsidRPr="00F32D58" w:rsidRDefault="002320D9" w:rsidP="002320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</w:rPr>
        <w:t xml:space="preserve">Ответное слово учеников. 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Мы в этот час сказать еще должны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О тех, кто подарил нам жизнь, 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О самых близких в мире людях, 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О тех, кто помогает нам расти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помогать еще во многом будет.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Совсем недавно в первый раз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Вели нас мамы в первый класс.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За руку мамы мы держались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Чуть-чуть немножечко боялись.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Мамы, милые, добрые мамы,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Вам хотим мы спасибо сказать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За заботу, за то, что вы с нами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Все готовы контрольные сдать.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Мы из класса в класс переходили,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Набирались знаний и росли,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Все, чему нас в школе научили,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Все осилить вы нам помогли.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А вот и папам нашим слово,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Быть может, вам оно не ново.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В дневник заглядывайте чаще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в школу приходите к нам.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Хоть иногда смените маму,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Хоть в месяц раз нужны вы нам.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Никита: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Незримо следуют родители за нами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И в радости, и в час, когда пришла беда 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Они стремятся оградить нас от печали,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Но мы, увы, их понимаем не всегда.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Павел: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Вы нас простите, милые, родные,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У нас ведь, кроме вас, дороже нет людей. 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Как говорится, дети – радость жизни,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А вы для нас – опора в ней! </w:t>
      </w:r>
    </w:p>
    <w:p w:rsidR="002320D9" w:rsidRPr="00F32D58" w:rsidRDefault="002320D9" w:rsidP="002320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</w:rPr>
        <w:t>(Песня «Мама»)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745F0D" w:rsidRPr="00F32D5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45F0D"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Pr="00F32D58">
        <w:rPr>
          <w:rFonts w:ascii="Times New Roman" w:hAnsi="Times New Roman" w:cs="Times New Roman"/>
          <w:sz w:val="28"/>
          <w:szCs w:val="28"/>
        </w:rPr>
        <w:t>Уважаемые  родители!  Большое спасибо вам  за терпение, за поддержку и внимание, которое вы нам оказывали. Ведь недаром говорится, что самые первые учителя – это мамы и папы, бабушки и дедушки. Без вашего участия мы бы  не смогли  вырастить таких замечательных детей – наших выпускников начальной школы. Поэтому разрешите  нам вручить благодарности от школы самым активным нашим помощникам.</w:t>
      </w:r>
    </w:p>
    <w:p w:rsidR="002320D9" w:rsidRPr="00F32D58" w:rsidRDefault="00745F0D" w:rsidP="002320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F32D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После такого трогательного момента я думаю, что у вас еще хватит сил, любви и терпения. Родители к клятве готовы?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  <w:u w:val="single"/>
        </w:rPr>
        <w:t>Клятва родителей.</w:t>
      </w:r>
      <w:r w:rsidR="00745F0D"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0B4C9A" w:rsidRPr="00F32D5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B4C9A" w:rsidRPr="00F32D58">
        <w:rPr>
          <w:rFonts w:ascii="Times New Roman" w:hAnsi="Times New Roman" w:cs="Times New Roman"/>
          <w:sz w:val="28"/>
          <w:szCs w:val="28"/>
        </w:rPr>
        <w:t>(Я зачитываю клятву, а вы говорите:</w:t>
      </w:r>
      <w:proofErr w:type="gramEnd"/>
      <w:r w:rsidR="000B4C9A" w:rsidRPr="00F32D58">
        <w:rPr>
          <w:rFonts w:ascii="Times New Roman" w:hAnsi="Times New Roman" w:cs="Times New Roman"/>
          <w:sz w:val="28"/>
          <w:szCs w:val="28"/>
        </w:rPr>
        <w:t xml:space="preserve"> Да. </w:t>
      </w:r>
      <w:proofErr w:type="gramStart"/>
      <w:r w:rsidR="000B4C9A" w:rsidRPr="00F32D58">
        <w:rPr>
          <w:rFonts w:ascii="Times New Roman" w:hAnsi="Times New Roman" w:cs="Times New Roman"/>
          <w:sz w:val="28"/>
          <w:szCs w:val="28"/>
        </w:rPr>
        <w:t>Нет.)</w:t>
      </w:r>
      <w:proofErr w:type="gramEnd"/>
    </w:p>
    <w:p w:rsidR="000B4C9A" w:rsidRPr="00F32D58" w:rsidRDefault="006601D0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***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Детям в ученье поможем всегда. </w:t>
      </w:r>
      <w:r w:rsidR="000B4C9A" w:rsidRPr="00F32D58">
        <w:rPr>
          <w:rFonts w:ascii="Times New Roman" w:hAnsi="Times New Roman" w:cs="Times New Roman"/>
          <w:sz w:val="28"/>
          <w:szCs w:val="28"/>
        </w:rPr>
        <w:t>Да.</w:t>
      </w:r>
    </w:p>
    <w:p w:rsidR="002320D9" w:rsidRPr="00F32D58" w:rsidRDefault="006601D0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***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Чтобы детьми была школа горда. </w:t>
      </w:r>
      <w:r w:rsidR="000B4C9A" w:rsidRPr="00F32D58">
        <w:rPr>
          <w:rFonts w:ascii="Times New Roman" w:hAnsi="Times New Roman" w:cs="Times New Roman"/>
          <w:sz w:val="28"/>
          <w:szCs w:val="28"/>
        </w:rPr>
        <w:t>Да.</w:t>
      </w:r>
    </w:p>
    <w:p w:rsidR="000B4C9A" w:rsidRPr="00F32D58" w:rsidRDefault="006601D0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 xml:space="preserve">***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Нас не пугает задач чехарда. </w:t>
      </w:r>
      <w:r w:rsidR="000B4C9A" w:rsidRPr="00F32D58">
        <w:rPr>
          <w:rFonts w:ascii="Times New Roman" w:hAnsi="Times New Roman" w:cs="Times New Roman"/>
          <w:sz w:val="28"/>
          <w:szCs w:val="28"/>
        </w:rPr>
        <w:t>Да.</w:t>
      </w:r>
    </w:p>
    <w:p w:rsidR="002320D9" w:rsidRPr="00F32D58" w:rsidRDefault="006601D0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*** 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Формулы вспомнить для нас ерунда. </w:t>
      </w:r>
      <w:r w:rsidR="000B4C9A" w:rsidRPr="00F32D58">
        <w:rPr>
          <w:rFonts w:ascii="Times New Roman" w:hAnsi="Times New Roman" w:cs="Times New Roman"/>
          <w:sz w:val="28"/>
          <w:szCs w:val="28"/>
        </w:rPr>
        <w:t>Да.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6601D0" w:rsidRPr="00F32D58">
        <w:rPr>
          <w:rFonts w:ascii="Times New Roman" w:hAnsi="Times New Roman" w:cs="Times New Roman"/>
          <w:sz w:val="28"/>
          <w:szCs w:val="28"/>
        </w:rPr>
        <w:t xml:space="preserve">*** </w:t>
      </w:r>
      <w:r w:rsidRPr="00F32D58">
        <w:rPr>
          <w:rFonts w:ascii="Times New Roman" w:hAnsi="Times New Roman" w:cs="Times New Roman"/>
          <w:sz w:val="28"/>
          <w:szCs w:val="28"/>
        </w:rPr>
        <w:t xml:space="preserve">Клянемся детей не </w:t>
      </w:r>
      <w:proofErr w:type="gramStart"/>
      <w:r w:rsidRPr="00F32D58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F32D58">
        <w:rPr>
          <w:rFonts w:ascii="Times New Roman" w:hAnsi="Times New Roman" w:cs="Times New Roman"/>
          <w:sz w:val="28"/>
          <w:szCs w:val="28"/>
        </w:rPr>
        <w:t xml:space="preserve"> никогда, только слегка пожурить иногда.</w:t>
      </w:r>
      <w:r w:rsidR="000B4C9A" w:rsidRPr="00F32D5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320D9" w:rsidRPr="00F32D58" w:rsidRDefault="006601D0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*** </w:t>
      </w:r>
      <w:r w:rsidR="002320D9" w:rsidRPr="00F32D58">
        <w:rPr>
          <w:rFonts w:ascii="Times New Roman" w:hAnsi="Times New Roman" w:cs="Times New Roman"/>
          <w:sz w:val="28"/>
          <w:szCs w:val="28"/>
        </w:rPr>
        <w:t>Будем спокойны, как в речке вода, мудрыми будем, как в небе звезда</w:t>
      </w:r>
      <w:r w:rsidR="000B4C9A" w:rsidRPr="00F32D58">
        <w:rPr>
          <w:rFonts w:ascii="Times New Roman" w:hAnsi="Times New Roman" w:cs="Times New Roman"/>
          <w:sz w:val="28"/>
          <w:szCs w:val="28"/>
        </w:rPr>
        <w:t>. Да.</w:t>
      </w:r>
    </w:p>
    <w:p w:rsidR="002320D9" w:rsidRPr="00F32D58" w:rsidRDefault="006601D0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*** </w:t>
      </w:r>
      <w:r w:rsidR="002320D9" w:rsidRPr="00F32D58">
        <w:rPr>
          <w:rFonts w:ascii="Times New Roman" w:hAnsi="Times New Roman" w:cs="Times New Roman"/>
          <w:sz w:val="28"/>
          <w:szCs w:val="28"/>
        </w:rPr>
        <w:t>Будем вставать по утра</w:t>
      </w:r>
      <w:r w:rsidR="000B4C9A" w:rsidRPr="00F32D58">
        <w:rPr>
          <w:rFonts w:ascii="Times New Roman" w:hAnsi="Times New Roman" w:cs="Times New Roman"/>
          <w:sz w:val="28"/>
          <w:szCs w:val="28"/>
        </w:rPr>
        <w:t>м в холода, чтобы успеть и туда</w:t>
      </w:r>
      <w:r w:rsidR="002320D9" w:rsidRPr="00F32D58">
        <w:rPr>
          <w:rFonts w:ascii="Times New Roman" w:hAnsi="Times New Roman" w:cs="Times New Roman"/>
          <w:sz w:val="28"/>
          <w:szCs w:val="28"/>
        </w:rPr>
        <w:t>, и сюда.</w:t>
      </w:r>
      <w:r w:rsidR="000B4C9A" w:rsidRPr="00F32D5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320D9" w:rsidRPr="00F32D58" w:rsidRDefault="006601D0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*** </w:t>
      </w:r>
      <w:r w:rsidR="002320D9" w:rsidRPr="00F32D58">
        <w:rPr>
          <w:rFonts w:ascii="Times New Roman" w:hAnsi="Times New Roman" w:cs="Times New Roman"/>
          <w:sz w:val="28"/>
          <w:szCs w:val="28"/>
        </w:rPr>
        <w:t>Когда ж завершится учебы пора, вместе с детьми погуляем тогда.</w:t>
      </w:r>
      <w:r w:rsidR="000B4C9A" w:rsidRPr="00F32D5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320D9" w:rsidRPr="00F32D58" w:rsidRDefault="002320D9" w:rsidP="002320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</w:rPr>
        <w:t xml:space="preserve">Дети вручают медали родителям, сделанные своими руками. </w:t>
      </w:r>
    </w:p>
    <w:p w:rsidR="002320D9" w:rsidRPr="00F32D58" w:rsidRDefault="000B4C9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F3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b/>
          <w:i/>
          <w:sz w:val="28"/>
          <w:szCs w:val="28"/>
        </w:rPr>
        <w:t>Внимание! Наступа</w:t>
      </w:r>
      <w:r w:rsidRPr="00F32D58">
        <w:rPr>
          <w:rFonts w:ascii="Times New Roman" w:hAnsi="Times New Roman" w:cs="Times New Roman"/>
          <w:b/>
          <w:i/>
          <w:sz w:val="28"/>
          <w:szCs w:val="28"/>
        </w:rPr>
        <w:t>ет торжественный момент. Ребята</w:t>
      </w:r>
      <w:r w:rsidR="002320D9" w:rsidRPr="00F32D58">
        <w:rPr>
          <w:rFonts w:ascii="Times New Roman" w:hAnsi="Times New Roman" w:cs="Times New Roman"/>
          <w:b/>
          <w:i/>
          <w:sz w:val="28"/>
          <w:szCs w:val="28"/>
        </w:rPr>
        <w:t>, сейчас вы должны дать клятву пятиклассника.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b/>
          <w:i/>
          <w:sz w:val="28"/>
          <w:szCs w:val="28"/>
        </w:rPr>
        <w:t xml:space="preserve"> Для зачтения клятвы прошу всех выпускников встать! </w:t>
      </w:r>
    </w:p>
    <w:p w:rsidR="002320D9" w:rsidRPr="00F32D58" w:rsidRDefault="000B4C9A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b/>
          <w:sz w:val="28"/>
          <w:szCs w:val="28"/>
        </w:rPr>
        <w:t>–</w:t>
      </w:r>
      <w:r w:rsidR="002320D9" w:rsidRPr="00F32D58">
        <w:rPr>
          <w:rFonts w:ascii="Times New Roman" w:hAnsi="Times New Roman" w:cs="Times New Roman"/>
          <w:sz w:val="28"/>
          <w:szCs w:val="28"/>
        </w:rPr>
        <w:t xml:space="preserve"> Вступая в ряды учеников средней школы перед лицом своих товарищей, перед лицом родителей-мучеников, перед ли</w:t>
      </w:r>
      <w:r w:rsidRPr="00F32D58">
        <w:rPr>
          <w:rFonts w:ascii="Times New Roman" w:hAnsi="Times New Roman" w:cs="Times New Roman"/>
          <w:sz w:val="28"/>
          <w:szCs w:val="28"/>
        </w:rPr>
        <w:t>цом учителе</w:t>
      </w:r>
      <w:proofErr w:type="gramStart"/>
      <w:r w:rsidRPr="00F32D5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32D58">
        <w:rPr>
          <w:rFonts w:ascii="Times New Roman" w:hAnsi="Times New Roman" w:cs="Times New Roman"/>
          <w:sz w:val="28"/>
          <w:szCs w:val="28"/>
        </w:rPr>
        <w:t xml:space="preserve"> тружеников клянемся</w:t>
      </w:r>
      <w:r w:rsidR="002320D9" w:rsidRPr="00F32D58">
        <w:rPr>
          <w:rFonts w:ascii="Times New Roman" w:hAnsi="Times New Roman" w:cs="Times New Roman"/>
          <w:sz w:val="28"/>
          <w:szCs w:val="28"/>
        </w:rPr>
        <w:t>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Pr="00F32D58">
        <w:rPr>
          <w:rFonts w:ascii="Times New Roman" w:hAnsi="Times New Roman" w:cs="Times New Roman"/>
          <w:b/>
          <w:sz w:val="28"/>
          <w:szCs w:val="28"/>
        </w:rPr>
        <w:t>Клянемся</w:t>
      </w:r>
      <w:r w:rsidR="006601D0" w:rsidRPr="00F32D58">
        <w:rPr>
          <w:rFonts w:ascii="Times New Roman" w:hAnsi="Times New Roman" w:cs="Times New Roman"/>
          <w:b/>
          <w:sz w:val="28"/>
          <w:szCs w:val="28"/>
        </w:rPr>
        <w:t>!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</w:rPr>
        <w:t>–</w:t>
      </w:r>
      <w:r w:rsidRPr="00F32D58">
        <w:rPr>
          <w:rFonts w:ascii="Times New Roman" w:hAnsi="Times New Roman" w:cs="Times New Roman"/>
          <w:sz w:val="28"/>
          <w:szCs w:val="28"/>
        </w:rPr>
        <w:t xml:space="preserve"> У доски стоять как лучший вратарь, не пропускать мимо ушей ни одного вопроса, даже самого трудного и каверзного. </w:t>
      </w:r>
      <w:r w:rsidRPr="00F32D58">
        <w:rPr>
          <w:rFonts w:ascii="Times New Roman" w:hAnsi="Times New Roman" w:cs="Times New Roman"/>
          <w:b/>
          <w:sz w:val="28"/>
          <w:szCs w:val="28"/>
        </w:rPr>
        <w:t>– Клянемся!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</w:rPr>
        <w:t>–</w:t>
      </w:r>
      <w:r w:rsidRPr="00F32D58">
        <w:rPr>
          <w:rFonts w:ascii="Times New Roman" w:hAnsi="Times New Roman" w:cs="Times New Roman"/>
          <w:sz w:val="28"/>
          <w:szCs w:val="28"/>
        </w:rPr>
        <w:t xml:space="preserve"> Не доводить учителей до температуры кипения 100 градусов по Цельсию. </w:t>
      </w:r>
      <w:r w:rsidRPr="00F32D58">
        <w:rPr>
          <w:rFonts w:ascii="Times New Roman" w:hAnsi="Times New Roman" w:cs="Times New Roman"/>
          <w:b/>
          <w:sz w:val="28"/>
          <w:szCs w:val="28"/>
        </w:rPr>
        <w:t>– Клянемся!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</w:rPr>
        <w:t>–</w:t>
      </w:r>
      <w:r w:rsidRPr="00F32D58">
        <w:rPr>
          <w:rFonts w:ascii="Times New Roman" w:hAnsi="Times New Roman" w:cs="Times New Roman"/>
          <w:sz w:val="28"/>
          <w:szCs w:val="28"/>
        </w:rPr>
        <w:t xml:space="preserve"> Быть быстрым и стремительным, но не превышать скорость 60 км/ч при передвижении по школьным коридорам. </w:t>
      </w:r>
      <w:r w:rsidRPr="00F32D58">
        <w:rPr>
          <w:rFonts w:ascii="Times New Roman" w:hAnsi="Times New Roman" w:cs="Times New Roman"/>
          <w:b/>
          <w:sz w:val="28"/>
          <w:szCs w:val="28"/>
        </w:rPr>
        <w:t>– Клянемся!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</w:rPr>
        <w:t>–</w:t>
      </w:r>
      <w:r w:rsidRPr="00F32D58">
        <w:rPr>
          <w:rFonts w:ascii="Times New Roman" w:hAnsi="Times New Roman" w:cs="Times New Roman"/>
          <w:sz w:val="28"/>
          <w:szCs w:val="28"/>
        </w:rPr>
        <w:t xml:space="preserve"> Вытягивать из учителей не жилы, выжимать не пот, а прочные и точные знания и навыки. </w:t>
      </w:r>
      <w:r w:rsidRPr="00F32D58">
        <w:rPr>
          <w:rFonts w:ascii="Times New Roman" w:hAnsi="Times New Roman" w:cs="Times New Roman"/>
          <w:b/>
          <w:sz w:val="28"/>
          <w:szCs w:val="28"/>
        </w:rPr>
        <w:t>– Клянемся!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32D58">
        <w:rPr>
          <w:rFonts w:ascii="Times New Roman" w:hAnsi="Times New Roman" w:cs="Times New Roman"/>
          <w:sz w:val="28"/>
          <w:szCs w:val="28"/>
        </w:rPr>
        <w:t xml:space="preserve">Плавать только на «хорошо» и «отлично» в море знаний, нырять до самой глубины. </w:t>
      </w:r>
      <w:r w:rsidRPr="00F32D58">
        <w:rPr>
          <w:rFonts w:ascii="Times New Roman" w:hAnsi="Times New Roman" w:cs="Times New Roman"/>
          <w:b/>
          <w:sz w:val="28"/>
          <w:szCs w:val="28"/>
        </w:rPr>
        <w:t>– Клянемся!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</w:rPr>
        <w:t>–</w:t>
      </w:r>
      <w:r w:rsidRPr="00F32D58">
        <w:rPr>
          <w:rFonts w:ascii="Times New Roman" w:hAnsi="Times New Roman" w:cs="Times New Roman"/>
          <w:sz w:val="28"/>
          <w:szCs w:val="28"/>
        </w:rPr>
        <w:t xml:space="preserve"> Быть достойными своих учителей. </w:t>
      </w:r>
      <w:r w:rsidRPr="00F32D58">
        <w:rPr>
          <w:rFonts w:ascii="Times New Roman" w:hAnsi="Times New Roman" w:cs="Times New Roman"/>
          <w:b/>
          <w:sz w:val="28"/>
          <w:szCs w:val="28"/>
        </w:rPr>
        <w:t>– Клянемся!</w:t>
      </w:r>
    </w:p>
    <w:p w:rsidR="002320D9" w:rsidRPr="00F32D58" w:rsidRDefault="002320D9" w:rsidP="002320D9">
      <w:pPr>
        <w:rPr>
          <w:rFonts w:ascii="Times New Roman" w:hAnsi="Times New Roman" w:cs="Times New Roman"/>
          <w:b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</w:rPr>
        <w:t xml:space="preserve">Все: Клянёмся! Клянёмся! Клянёмся! 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F32D58">
        <w:rPr>
          <w:rFonts w:ascii="Times New Roman" w:hAnsi="Times New Roman" w:cs="Times New Roman"/>
          <w:sz w:val="28"/>
          <w:szCs w:val="28"/>
        </w:rPr>
        <w:t xml:space="preserve"> А теперь слово для поздравления предоставляется родителям.</w:t>
      </w:r>
    </w:p>
    <w:p w:rsidR="002D6754" w:rsidRPr="00F32D58" w:rsidRDefault="002D6754" w:rsidP="002D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РОДИТЕЛЬСКИЕ  СТРАДАНИЯ.</w:t>
      </w:r>
    </w:p>
    <w:p w:rsidR="00B17653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(Исполняют родители на мотив песни «Ах, ты бедная моя </w:t>
      </w:r>
      <w:proofErr w:type="spellStart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трубадурочка</w:t>
      </w:r>
      <w:proofErr w:type="spellEnd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2D6754" w:rsidRPr="00F32D58" w:rsidRDefault="00B17653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2D675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вы, детушки, вы наши горемычные,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вся жизнь была у вас отличная!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куда мы вас отдаём?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грустью мы о том поем.</w:t>
      </w:r>
    </w:p>
    <w:p w:rsidR="002D6754" w:rsidRPr="00F32D58" w:rsidRDefault="00B17653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675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у нас истерическое –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сейчас момент исторический: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Перешли вы, наконец, в 5 класс –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 мы за вас!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7653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вы, детушки, вы наши горемычные,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до сих пор оценки отличные!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будут в следующем году?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оценят по труду!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2D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СЛОВО  РОДИТЕЛЯМ.</w:t>
      </w:r>
    </w:p>
    <w:p w:rsidR="002D6754" w:rsidRPr="00F32D58" w:rsidRDefault="00831B50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6754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 жизни хороших дорог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вспомни, пожалуйста, с лаской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нелегкий порог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школе на улице Красноармейской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Малышами когда-то пришли.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смешно по дорожке шагали!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заботу и ласку нашли.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друзьями хорошими стали!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1B50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вас совсем не узнать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умных, больших и веселых.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настала пора провожать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Вас, ребята, во взрослую школу.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 жизни хороших дорог.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смелее по жизни шагайте!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звенит для вас школьный звонок.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начальный свой кла</w:t>
      </w:r>
      <w:proofErr w:type="gramStart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сс  всп</w:t>
      </w:r>
      <w:proofErr w:type="gramEnd"/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оминайте!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1B50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корабль отправляется в путь,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ждут адреса и маршруты.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вам ветры попутные дуть,-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 везения, - ежеминутно.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встречи будут в пути,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будут заданья, задачи,</w:t>
      </w:r>
    </w:p>
    <w:p w:rsidR="002D6754" w:rsidRPr="00F32D58" w:rsidRDefault="002D6754" w:rsidP="00B1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Верьте, что ждет вас успех впереди.</w:t>
      </w:r>
    </w:p>
    <w:p w:rsidR="002D6754" w:rsidRPr="00F32D58" w:rsidRDefault="002D6754" w:rsidP="00170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вам, терпенья и верной удачи!</w:t>
      </w:r>
    </w:p>
    <w:p w:rsidR="002320D9" w:rsidRPr="00F32D58" w:rsidRDefault="002320D9" w:rsidP="002320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Финал. </w:t>
      </w:r>
      <w:r w:rsidR="00170FB1" w:rsidRPr="00F32D5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Пройдут года, ты станешь взрослым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И часто будешь вспоминать,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Как часто хорошо и просто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По школе вместе нам шагать.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Как приучался ты к труду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И пел на празднике веселом.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Будь счастлив, дорогой мой друг,</w:t>
      </w:r>
    </w:p>
    <w:p w:rsidR="002320D9" w:rsidRPr="00F32D58" w:rsidRDefault="002320D9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>Этап твой следующий – средняя школа!</w:t>
      </w:r>
    </w:p>
    <w:p w:rsidR="002320D9" w:rsidRPr="00F32D58" w:rsidRDefault="00170FB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Милана: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Начальной школе скажем: До свидания!</w:t>
      </w:r>
    </w:p>
    <w:p w:rsidR="002320D9" w:rsidRPr="00F32D58" w:rsidRDefault="00170FB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Учительница первая, прощай!</w:t>
      </w:r>
    </w:p>
    <w:p w:rsidR="002320D9" w:rsidRPr="00F32D58" w:rsidRDefault="00170FB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Нас ждут моря и острова познанья</w:t>
      </w:r>
    </w:p>
    <w:p w:rsidR="002320D9" w:rsidRPr="00F32D58" w:rsidRDefault="00170FB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знаний непочатый край</w:t>
      </w:r>
    </w:p>
    <w:p w:rsidR="002320D9" w:rsidRPr="00F32D58" w:rsidRDefault="00170FB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Руслан: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4 года</w:t>
      </w:r>
      <w:proofErr w:type="gramStart"/>
      <w:r w:rsidR="002320D9" w:rsidRPr="00F32D58">
        <w:rPr>
          <w:rFonts w:ascii="Times New Roman" w:hAnsi="Times New Roman" w:cs="Times New Roman"/>
          <w:sz w:val="28"/>
          <w:szCs w:val="28"/>
        </w:rPr>
        <w:t>…</w:t>
      </w:r>
      <w:r w:rsidR="004743C5"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20D9" w:rsidRPr="00F32D58">
        <w:rPr>
          <w:rFonts w:ascii="Times New Roman" w:hAnsi="Times New Roman" w:cs="Times New Roman"/>
          <w:sz w:val="28"/>
          <w:szCs w:val="28"/>
        </w:rPr>
        <w:t>се как несколько мгновений</w:t>
      </w:r>
    </w:p>
    <w:p w:rsidR="002320D9" w:rsidRPr="00F32D58" w:rsidRDefault="00170FB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Так незаметно, быстро так прошли!</w:t>
      </w:r>
    </w:p>
    <w:p w:rsidR="002320D9" w:rsidRPr="00F32D58" w:rsidRDefault="00170FB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Мы выросли, и в этом нет сомнений,</w:t>
      </w:r>
    </w:p>
    <w:p w:rsidR="002320D9" w:rsidRPr="00F32D58" w:rsidRDefault="00170FB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И вот уже мы в пятый перешли!</w:t>
      </w:r>
    </w:p>
    <w:p w:rsidR="002320D9" w:rsidRPr="00F32D58" w:rsidRDefault="00170FB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 w:rsidRPr="00F32D58">
        <w:rPr>
          <w:rFonts w:ascii="Times New Roman" w:hAnsi="Times New Roman" w:cs="Times New Roman"/>
          <w:sz w:val="28"/>
          <w:szCs w:val="28"/>
        </w:rPr>
        <w:t xml:space="preserve"> </w:t>
      </w:r>
      <w:r w:rsidR="002320D9" w:rsidRPr="00F32D58">
        <w:rPr>
          <w:rFonts w:ascii="Times New Roman" w:hAnsi="Times New Roman" w:cs="Times New Roman"/>
          <w:sz w:val="28"/>
          <w:szCs w:val="28"/>
        </w:rPr>
        <w:t>Звенит звонок веселый,</w:t>
      </w:r>
    </w:p>
    <w:p w:rsidR="002320D9" w:rsidRPr="00F32D58" w:rsidRDefault="00170FB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Уходим в пятый класс!</w:t>
      </w:r>
    </w:p>
    <w:p w:rsidR="002320D9" w:rsidRPr="00F32D58" w:rsidRDefault="00170FB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Спасибо вам, начальные,</w:t>
      </w:r>
    </w:p>
    <w:p w:rsidR="002320D9" w:rsidRPr="00F32D58" w:rsidRDefault="00170FB1" w:rsidP="002320D9">
      <w:pPr>
        <w:rPr>
          <w:rFonts w:ascii="Times New Roman" w:hAnsi="Times New Roman" w:cs="Times New Roman"/>
          <w:sz w:val="28"/>
          <w:szCs w:val="28"/>
        </w:rPr>
      </w:pPr>
      <w:r w:rsidRPr="00F32D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20D9" w:rsidRPr="00F32D58">
        <w:rPr>
          <w:rFonts w:ascii="Times New Roman" w:hAnsi="Times New Roman" w:cs="Times New Roman"/>
          <w:sz w:val="28"/>
          <w:szCs w:val="28"/>
        </w:rPr>
        <w:t>Мы не забудем вас!</w:t>
      </w:r>
    </w:p>
    <w:p w:rsidR="002320D9" w:rsidRPr="00F32D58" w:rsidRDefault="002320D9" w:rsidP="002320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</w:rPr>
        <w:t xml:space="preserve">Прощальная песня </w:t>
      </w:r>
      <w:r w:rsidR="00170FB1" w:rsidRPr="00F32D58">
        <w:rPr>
          <w:rFonts w:ascii="Times New Roman" w:hAnsi="Times New Roman" w:cs="Times New Roman"/>
          <w:b/>
          <w:sz w:val="28"/>
          <w:szCs w:val="28"/>
        </w:rPr>
        <w:t>(на мотив песни "Олимпийский мишка</w:t>
      </w:r>
      <w:r w:rsidRPr="00F32D58">
        <w:rPr>
          <w:rFonts w:ascii="Times New Roman" w:hAnsi="Times New Roman" w:cs="Times New Roman"/>
          <w:b/>
          <w:sz w:val="28"/>
          <w:szCs w:val="28"/>
        </w:rPr>
        <w:t>")</w:t>
      </w:r>
    </w:p>
    <w:p w:rsidR="00396F32" w:rsidRPr="00F32D58" w:rsidRDefault="004743C5" w:rsidP="0047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Милана: </w:t>
      </w:r>
      <w:r w:rsidR="00396F32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окончен бал,</w:t>
      </w:r>
    </w:p>
    <w:p w:rsidR="00396F32" w:rsidRPr="00F32D58" w:rsidRDefault="00396F32" w:rsidP="0047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Погасли в канделябрах свечи,</w:t>
      </w:r>
    </w:p>
    <w:p w:rsidR="00396F32" w:rsidRPr="00F32D58" w:rsidRDefault="00396F32" w:rsidP="0047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опустеет зал</w:t>
      </w:r>
    </w:p>
    <w:p w:rsidR="00396F32" w:rsidRPr="00F32D58" w:rsidRDefault="00396F32" w:rsidP="0047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новой будет ждать он встречи.</w:t>
      </w:r>
    </w:p>
    <w:p w:rsidR="00396F32" w:rsidRPr="00F32D58" w:rsidRDefault="00396F32" w:rsidP="0047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Вернемся мы опять, и вам нас не узнать,</w:t>
      </w:r>
    </w:p>
    <w:p w:rsidR="00396F32" w:rsidRPr="00F32D58" w:rsidRDefault="00396F32" w:rsidP="0047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лето для того, чтоб отдыхать.</w:t>
      </w:r>
    </w:p>
    <w:p w:rsidR="00B039DA" w:rsidRDefault="004743C5" w:rsidP="004743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теперь мы предлагаем вашему вниманию слайд-шоу.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37A" w:rsidRPr="00F32D58" w:rsidRDefault="00396F32" w:rsidP="004743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95137A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37A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 этом праздничном зале</w:t>
      </w:r>
      <w:r w:rsidR="0095137A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только слова не звучали:</w:t>
      </w:r>
      <w:r w:rsidR="0095137A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благодарили и поздравляли,</w:t>
      </w:r>
      <w:r w:rsidR="0095137A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Смеялись, пели и вспоминали</w:t>
      </w:r>
    </w:p>
    <w:p w:rsidR="006E6315" w:rsidRPr="00F32D58" w:rsidRDefault="006E6315" w:rsidP="004743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для вас прозвенит последний звонок. Услышав его, вы с грустью оглянетесь на школьные годы, которые не повторятся никогда. Вас ждет 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трудная, но интересная, увлекательная жизнь: новые учителя, новые предметы, новые путешествия в страну Знаний.</w:t>
      </w:r>
    </w:p>
    <w:p w:rsidR="006E6315" w:rsidRPr="00F32D58" w:rsidRDefault="006E6315" w:rsidP="004743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Звенит звонок.</w:t>
      </w:r>
    </w:p>
    <w:p w:rsidR="00D91CC8" w:rsidRPr="00F32D58" w:rsidRDefault="007A1124" w:rsidP="004743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  <w:r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CC8" w:rsidRPr="00F32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 праздник закончен.</w:t>
      </w:r>
    </w:p>
    <w:p w:rsidR="00F84EAC" w:rsidRPr="00F32D58" w:rsidRDefault="00F84EAC" w:rsidP="002320D9">
      <w:pPr>
        <w:rPr>
          <w:rFonts w:ascii="Times New Roman" w:hAnsi="Times New Roman" w:cs="Times New Roman"/>
          <w:sz w:val="28"/>
          <w:szCs w:val="28"/>
        </w:rPr>
      </w:pPr>
    </w:p>
    <w:sectPr w:rsidR="00F84EAC" w:rsidRPr="00F32D58" w:rsidSect="00F8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308E8"/>
    <w:multiLevelType w:val="hybridMultilevel"/>
    <w:tmpl w:val="0E3C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20D9"/>
    <w:rsid w:val="0002115D"/>
    <w:rsid w:val="00030063"/>
    <w:rsid w:val="000A0B67"/>
    <w:rsid w:val="000B4C9A"/>
    <w:rsid w:val="000F641A"/>
    <w:rsid w:val="00101DC4"/>
    <w:rsid w:val="00170FB1"/>
    <w:rsid w:val="001854D9"/>
    <w:rsid w:val="001A08C3"/>
    <w:rsid w:val="001E27B4"/>
    <w:rsid w:val="002320D9"/>
    <w:rsid w:val="002635EC"/>
    <w:rsid w:val="0026500B"/>
    <w:rsid w:val="002760A1"/>
    <w:rsid w:val="002B7987"/>
    <w:rsid w:val="002D6754"/>
    <w:rsid w:val="00304648"/>
    <w:rsid w:val="003153BE"/>
    <w:rsid w:val="00347FE2"/>
    <w:rsid w:val="00360EF8"/>
    <w:rsid w:val="0037776D"/>
    <w:rsid w:val="00396225"/>
    <w:rsid w:val="00396F32"/>
    <w:rsid w:val="003B5D33"/>
    <w:rsid w:val="003C6C33"/>
    <w:rsid w:val="0042573E"/>
    <w:rsid w:val="0043241D"/>
    <w:rsid w:val="00434115"/>
    <w:rsid w:val="004443F6"/>
    <w:rsid w:val="004743C5"/>
    <w:rsid w:val="004946DA"/>
    <w:rsid w:val="004A396E"/>
    <w:rsid w:val="004A63F0"/>
    <w:rsid w:val="004B257A"/>
    <w:rsid w:val="005E0D84"/>
    <w:rsid w:val="00601E54"/>
    <w:rsid w:val="0063089C"/>
    <w:rsid w:val="006313F4"/>
    <w:rsid w:val="00651F5A"/>
    <w:rsid w:val="006601D0"/>
    <w:rsid w:val="006A45E6"/>
    <w:rsid w:val="006B560D"/>
    <w:rsid w:val="006E6315"/>
    <w:rsid w:val="006E781C"/>
    <w:rsid w:val="007141D2"/>
    <w:rsid w:val="00745F0D"/>
    <w:rsid w:val="007A1124"/>
    <w:rsid w:val="00801FC3"/>
    <w:rsid w:val="00807ACA"/>
    <w:rsid w:val="00831B50"/>
    <w:rsid w:val="00835188"/>
    <w:rsid w:val="00881030"/>
    <w:rsid w:val="008C1248"/>
    <w:rsid w:val="008E2107"/>
    <w:rsid w:val="00903FCE"/>
    <w:rsid w:val="009131FD"/>
    <w:rsid w:val="0095137A"/>
    <w:rsid w:val="00957249"/>
    <w:rsid w:val="009754D4"/>
    <w:rsid w:val="00983834"/>
    <w:rsid w:val="009E6AB3"/>
    <w:rsid w:val="00A137FB"/>
    <w:rsid w:val="00A9050D"/>
    <w:rsid w:val="00AD4154"/>
    <w:rsid w:val="00B039DA"/>
    <w:rsid w:val="00B17653"/>
    <w:rsid w:val="00B27D01"/>
    <w:rsid w:val="00B37D3C"/>
    <w:rsid w:val="00B51894"/>
    <w:rsid w:val="00B64394"/>
    <w:rsid w:val="00B6640E"/>
    <w:rsid w:val="00B7448E"/>
    <w:rsid w:val="00B77FE4"/>
    <w:rsid w:val="00BA3BEA"/>
    <w:rsid w:val="00BF0CEC"/>
    <w:rsid w:val="00BF38C5"/>
    <w:rsid w:val="00C11043"/>
    <w:rsid w:val="00C21A43"/>
    <w:rsid w:val="00C85EE1"/>
    <w:rsid w:val="00CC2142"/>
    <w:rsid w:val="00CF137A"/>
    <w:rsid w:val="00CF6490"/>
    <w:rsid w:val="00D06219"/>
    <w:rsid w:val="00D51127"/>
    <w:rsid w:val="00D55746"/>
    <w:rsid w:val="00D71ADB"/>
    <w:rsid w:val="00D91CC8"/>
    <w:rsid w:val="00DB1175"/>
    <w:rsid w:val="00DF20F5"/>
    <w:rsid w:val="00E93DD1"/>
    <w:rsid w:val="00E9618D"/>
    <w:rsid w:val="00E966D0"/>
    <w:rsid w:val="00EB03B5"/>
    <w:rsid w:val="00EB2B58"/>
    <w:rsid w:val="00F0249F"/>
    <w:rsid w:val="00F109D5"/>
    <w:rsid w:val="00F22651"/>
    <w:rsid w:val="00F32D58"/>
    <w:rsid w:val="00F36F1B"/>
    <w:rsid w:val="00F827AB"/>
    <w:rsid w:val="00F84EAC"/>
    <w:rsid w:val="00FE219B"/>
    <w:rsid w:val="00FE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7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985D6-BC5A-4858-A819-F05E3F0B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31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dcterms:created xsi:type="dcterms:W3CDTF">2013-04-15T19:10:00Z</dcterms:created>
  <dcterms:modified xsi:type="dcterms:W3CDTF">2013-11-09T07:40:00Z</dcterms:modified>
</cp:coreProperties>
</file>