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69" w:rsidRPr="004217F5" w:rsidRDefault="002C7169" w:rsidP="002C7169">
      <w:pPr>
        <w:pStyle w:val="a3"/>
        <w:jc w:val="center"/>
        <w:rPr>
          <w:b/>
          <w:sz w:val="20"/>
          <w:szCs w:val="20"/>
        </w:rPr>
      </w:pPr>
      <w:r w:rsidRPr="00140438">
        <w:rPr>
          <w:b/>
          <w:sz w:val="20"/>
          <w:szCs w:val="20"/>
        </w:rPr>
        <w:t>КАЛЕНДАРНО-ТЕМАТИЧЕСКИЙ ПЛАН</w:t>
      </w:r>
      <w:r>
        <w:rPr>
          <w:b/>
          <w:sz w:val="20"/>
          <w:szCs w:val="20"/>
          <w:lang w:val="en-US"/>
        </w:rPr>
        <w:t xml:space="preserve"> (</w:t>
      </w:r>
      <w:r>
        <w:rPr>
          <w:b/>
          <w:sz w:val="20"/>
          <w:szCs w:val="20"/>
        </w:rPr>
        <w:t>письмо)</w:t>
      </w:r>
    </w:p>
    <w:p w:rsidR="002C7169" w:rsidRDefault="002C7169" w:rsidP="002C7169">
      <w:pPr>
        <w:pStyle w:val="a3"/>
        <w:rPr>
          <w:sz w:val="20"/>
          <w:szCs w:val="20"/>
        </w:rPr>
      </w:pPr>
    </w:p>
    <w:p w:rsidR="002C7169" w:rsidRDefault="002C7169" w:rsidP="002C7169">
      <w:pPr>
        <w:pStyle w:val="a3"/>
        <w:rPr>
          <w:sz w:val="20"/>
          <w:szCs w:val="20"/>
        </w:rPr>
      </w:pPr>
    </w:p>
    <w:tbl>
      <w:tblPr>
        <w:tblStyle w:val="a8"/>
        <w:tblW w:w="4928" w:type="pct"/>
        <w:tblLayout w:type="fixed"/>
        <w:tblLook w:val="01E0"/>
      </w:tblPr>
      <w:tblGrid>
        <w:gridCol w:w="508"/>
        <w:gridCol w:w="26"/>
        <w:gridCol w:w="6"/>
        <w:gridCol w:w="38"/>
        <w:gridCol w:w="513"/>
        <w:gridCol w:w="99"/>
        <w:gridCol w:w="615"/>
        <w:gridCol w:w="1230"/>
        <w:gridCol w:w="149"/>
        <w:gridCol w:w="769"/>
        <w:gridCol w:w="9"/>
        <w:gridCol w:w="1985"/>
        <w:gridCol w:w="20"/>
        <w:gridCol w:w="2276"/>
        <w:gridCol w:w="38"/>
        <w:gridCol w:w="9"/>
        <w:gridCol w:w="12"/>
        <w:gridCol w:w="3480"/>
        <w:gridCol w:w="55"/>
        <w:gridCol w:w="2684"/>
        <w:gridCol w:w="35"/>
        <w:gridCol w:w="17"/>
      </w:tblGrid>
      <w:tr w:rsidR="002C7169" w:rsidRPr="001639D9" w:rsidTr="00E514FB">
        <w:trPr>
          <w:trHeight w:val="156"/>
        </w:trPr>
        <w:tc>
          <w:tcPr>
            <w:tcW w:w="174" w:type="pct"/>
            <w:vMerge w:val="restart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4217F5">
              <w:rPr>
                <w:b/>
              </w:rPr>
              <w:t>№</w:t>
            </w:r>
          </w:p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445" w:type="pct"/>
            <w:gridSpan w:val="6"/>
            <w:vMerge w:val="restart"/>
          </w:tcPr>
          <w:p w:rsidR="002C7169" w:rsidRPr="004217F5" w:rsidRDefault="002C7169" w:rsidP="00E514FB">
            <w:pPr>
              <w:rPr>
                <w:b/>
                <w:sz w:val="24"/>
                <w:szCs w:val="24"/>
              </w:rPr>
            </w:pPr>
          </w:p>
          <w:p w:rsidR="002C7169" w:rsidRPr="004217F5" w:rsidRDefault="002C7169" w:rsidP="00E514FB">
            <w:pPr>
              <w:pStyle w:val="a3"/>
              <w:ind w:left="275"/>
              <w:rPr>
                <w:b/>
              </w:rPr>
            </w:pPr>
            <w:r w:rsidRPr="004217F5">
              <w:rPr>
                <w:b/>
              </w:rPr>
              <w:t xml:space="preserve">Дата </w:t>
            </w:r>
          </w:p>
        </w:tc>
        <w:tc>
          <w:tcPr>
            <w:tcW w:w="473" w:type="pct"/>
            <w:gridSpan w:val="2"/>
            <w:vMerge w:val="restart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4217F5">
              <w:rPr>
                <w:b/>
              </w:rPr>
              <w:t>Тема урока</w:t>
            </w:r>
          </w:p>
        </w:tc>
        <w:tc>
          <w:tcPr>
            <w:tcW w:w="267" w:type="pct"/>
            <w:gridSpan w:val="2"/>
            <w:vMerge w:val="restart"/>
          </w:tcPr>
          <w:p w:rsidR="002C7169" w:rsidRPr="004217F5" w:rsidRDefault="00D95A9B" w:rsidP="00E514FB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</w:p>
        </w:tc>
        <w:tc>
          <w:tcPr>
            <w:tcW w:w="688" w:type="pct"/>
            <w:gridSpan w:val="2"/>
            <w:vMerge w:val="restart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FB1631">
              <w:rPr>
                <w:b/>
                <w:color w:val="000000"/>
              </w:rPr>
              <w:t>Основные виды учебной деятельности</w:t>
            </w:r>
          </w:p>
        </w:tc>
        <w:tc>
          <w:tcPr>
            <w:tcW w:w="2953" w:type="pct"/>
            <w:gridSpan w:val="9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4217F5">
              <w:rPr>
                <w:b/>
              </w:rPr>
              <w:t xml:space="preserve">                    Планируемые результаты</w:t>
            </w:r>
          </w:p>
        </w:tc>
      </w:tr>
      <w:tr w:rsidR="002C7169" w:rsidRPr="001639D9" w:rsidTr="00E514FB">
        <w:trPr>
          <w:trHeight w:val="213"/>
        </w:trPr>
        <w:tc>
          <w:tcPr>
            <w:tcW w:w="174" w:type="pct"/>
            <w:vMerge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445" w:type="pct"/>
            <w:gridSpan w:val="6"/>
            <w:vMerge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473" w:type="pct"/>
            <w:gridSpan w:val="2"/>
            <w:vMerge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267" w:type="pct"/>
            <w:gridSpan w:val="2"/>
            <w:vMerge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688" w:type="pct"/>
            <w:gridSpan w:val="2"/>
            <w:vMerge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</w:p>
        </w:tc>
        <w:tc>
          <w:tcPr>
            <w:tcW w:w="801" w:type="pct"/>
            <w:gridSpan w:val="4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4217F5">
              <w:rPr>
                <w:b/>
              </w:rPr>
              <w:t xml:space="preserve">Предметные </w:t>
            </w:r>
          </w:p>
        </w:tc>
        <w:tc>
          <w:tcPr>
            <w:tcW w:w="1194" w:type="pct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proofErr w:type="spellStart"/>
            <w:r w:rsidRPr="004217F5">
              <w:rPr>
                <w:b/>
              </w:rPr>
              <w:t>Метапредметные</w:t>
            </w:r>
            <w:proofErr w:type="spellEnd"/>
          </w:p>
        </w:tc>
        <w:tc>
          <w:tcPr>
            <w:tcW w:w="958" w:type="pct"/>
            <w:gridSpan w:val="4"/>
            <w:hideMark/>
          </w:tcPr>
          <w:p w:rsidR="002C7169" w:rsidRPr="004217F5" w:rsidRDefault="002C7169" w:rsidP="00E514FB">
            <w:pPr>
              <w:pStyle w:val="a3"/>
              <w:rPr>
                <w:b/>
              </w:rPr>
            </w:pPr>
            <w:r w:rsidRPr="004217F5">
              <w:rPr>
                <w:b/>
              </w:rPr>
              <w:t xml:space="preserve">Личностные </w:t>
            </w:r>
          </w:p>
        </w:tc>
      </w:tr>
      <w:tr w:rsidR="002C7169" w:rsidRPr="001639D9" w:rsidTr="00E514FB">
        <w:trPr>
          <w:trHeight w:val="135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  <w:jc w:val="center"/>
              <w:rPr>
                <w:b/>
              </w:rPr>
            </w:pPr>
          </w:p>
        </w:tc>
        <w:tc>
          <w:tcPr>
            <w:tcW w:w="3868" w:type="pct"/>
            <w:gridSpan w:val="17"/>
          </w:tcPr>
          <w:p w:rsidR="002C7169" w:rsidRPr="00140438" w:rsidRDefault="002C7169" w:rsidP="00E514FB">
            <w:pPr>
              <w:pStyle w:val="a3"/>
              <w:jc w:val="center"/>
              <w:rPr>
                <w:b/>
              </w:rPr>
            </w:pPr>
            <w:r w:rsidRPr="00140438">
              <w:t>Раздел 1. «Говорим, рассказываем» (20 часов)</w:t>
            </w:r>
          </w:p>
        </w:tc>
        <w:tc>
          <w:tcPr>
            <w:tcW w:w="958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861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1</w:t>
            </w: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Правила штриховки.</w:t>
            </w: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  <w:vAlign w:val="center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0438" w:rsidRDefault="002C7169" w:rsidP="00E514FB">
            <w:pPr>
              <w:pStyle w:val="a3"/>
            </w:pPr>
            <w:r w:rsidRPr="00AA18C6">
              <w:t xml:space="preserve">Знакомство с прописями. </w:t>
            </w:r>
            <w:r>
              <w:t>Обучение штриховке и обведению по контуру</w:t>
            </w:r>
            <w:r w:rsidRPr="00140438">
              <w:t xml:space="preserve"> 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Познакомился </w:t>
            </w:r>
            <w:r w:rsidRPr="00E422E1">
              <w:t xml:space="preserve"> с прописями;</w:t>
            </w:r>
            <w:r>
              <w:t xml:space="preserve"> начал</w:t>
            </w:r>
            <w:r w:rsidRPr="00E422E1">
              <w:t xml:space="preserve"> работу над подготовкой руки к написанию букв;</w:t>
            </w:r>
          </w:p>
          <w:p w:rsidR="002C7169" w:rsidRPr="00140438" w:rsidRDefault="002C7169" w:rsidP="00E514FB">
            <w:pPr>
              <w:pStyle w:val="a3"/>
            </w:pPr>
            <w:r>
              <w:t>развивает</w:t>
            </w:r>
            <w:r w:rsidRPr="00E422E1">
              <w:t xml:space="preserve"> внимание, мелкую моторику;</w:t>
            </w:r>
          </w:p>
        </w:tc>
        <w:tc>
          <w:tcPr>
            <w:tcW w:w="1201" w:type="pct"/>
            <w:gridSpan w:val="3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 xml:space="preserve">(П) Ориентируется в тетради. </w:t>
            </w:r>
          </w:p>
          <w:p w:rsidR="002C7169" w:rsidRPr="00140438" w:rsidRDefault="002C7169" w:rsidP="00E514FB">
            <w:pPr>
              <w:pStyle w:val="a3"/>
            </w:pPr>
            <w:r w:rsidRPr="00140438">
              <w:t>(К) Вступает в  диалог.</w:t>
            </w:r>
          </w:p>
          <w:p w:rsidR="002C7169" w:rsidRPr="00140438" w:rsidRDefault="002C7169" w:rsidP="00E514FB">
            <w:pPr>
              <w:pStyle w:val="a3"/>
            </w:pPr>
            <w:r>
              <w:t>(Р) Организовы</w:t>
            </w:r>
            <w:r w:rsidRPr="00140438">
              <w:t>в</w:t>
            </w:r>
            <w:r>
              <w:t>а</w:t>
            </w:r>
            <w:r w:rsidRPr="00140438">
              <w:t>ет свое рабочее место под руководством учителя.</w:t>
            </w:r>
          </w:p>
        </w:tc>
        <w:tc>
          <w:tcPr>
            <w:tcW w:w="958" w:type="pct"/>
            <w:gridSpan w:val="4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П</w:t>
            </w:r>
            <w:r>
              <w:t xml:space="preserve">ринимает новый статус «ученик» </w:t>
            </w:r>
            <w:r w:rsidRPr="00140438">
              <w:t>на уровне положительного отношения к школе.</w:t>
            </w:r>
          </w:p>
        </w:tc>
      </w:tr>
      <w:tr w:rsidR="002C7169" w:rsidRPr="001639D9" w:rsidTr="00E514FB">
        <w:trPr>
          <w:trHeight w:val="639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2</w:t>
            </w: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 xml:space="preserve">Штриховка, обведение по контуру.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0438" w:rsidRDefault="002C7169" w:rsidP="00E514FB">
            <w:pPr>
              <w:pStyle w:val="a3"/>
            </w:pPr>
            <w:r w:rsidRPr="00AA18C6">
              <w:t xml:space="preserve">Гигиенические правила письма. </w:t>
            </w:r>
            <w:r w:rsidRPr="00140438">
              <w:t>Обводить по контуру.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Знаком </w:t>
            </w:r>
            <w:r w:rsidRPr="00E422E1">
              <w:t xml:space="preserve"> с правилами письма;</w:t>
            </w:r>
            <w:r>
              <w:t xml:space="preserve"> развивает </w:t>
            </w:r>
            <w:r w:rsidRPr="00E422E1">
              <w:t>мелкую моторику;</w:t>
            </w: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 xml:space="preserve">(П) Ориентируется в тетради.  </w:t>
            </w:r>
          </w:p>
          <w:p w:rsidR="002C7169" w:rsidRPr="00140438" w:rsidRDefault="002C7169" w:rsidP="00E514FB">
            <w:pPr>
              <w:pStyle w:val="a3"/>
            </w:pPr>
            <w:r w:rsidRPr="00140438">
              <w:t>(К) Вступает в  диалог.</w:t>
            </w:r>
          </w:p>
          <w:p w:rsidR="002C7169" w:rsidRPr="00140438" w:rsidRDefault="002C7169" w:rsidP="00E514FB">
            <w:pPr>
              <w:pStyle w:val="a3"/>
            </w:pPr>
            <w:r w:rsidRPr="00140438">
              <w:t>(Р) Организовывает свое рабочее место под руководством учителя.</w:t>
            </w: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Принимать новый статус «ученик», внутреннюю позицию школьника на уровне положительного отношения к школе.</w:t>
            </w:r>
          </w:p>
        </w:tc>
      </w:tr>
      <w:tr w:rsidR="002C7169" w:rsidRPr="001639D9" w:rsidTr="00E514FB">
        <w:trPr>
          <w:trHeight w:val="879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3</w:t>
            </w: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Вертикальные линии</w:t>
            </w:r>
            <w:r>
              <w:rPr>
                <w:lang w:val="en-US"/>
              </w:rPr>
              <w:t>/</w:t>
            </w:r>
            <w:r w:rsidRPr="00140438">
              <w:t xml:space="preserve"> Правила письма.</w:t>
            </w:r>
          </w:p>
        </w:tc>
        <w:tc>
          <w:tcPr>
            <w:tcW w:w="318" w:type="pct"/>
            <w:gridSpan w:val="3"/>
          </w:tcPr>
          <w:p w:rsidR="002C7169" w:rsidRPr="00632F9E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 xml:space="preserve"> Помнить правила письма,  работать в тетради карандашом.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Знаком </w:t>
            </w:r>
            <w:r w:rsidRPr="00E422E1">
              <w:t xml:space="preserve"> с правилами письма;</w:t>
            </w:r>
            <w:r>
              <w:t xml:space="preserve"> развивает </w:t>
            </w:r>
            <w:r w:rsidRPr="00E422E1">
              <w:t>мелкую моторику;</w:t>
            </w:r>
          </w:p>
          <w:p w:rsidR="002C7169" w:rsidRPr="009276F5" w:rsidRDefault="002C7169" w:rsidP="00E514FB">
            <w:pPr>
              <w:tabs>
                <w:tab w:val="left" w:pos="12480"/>
              </w:tabs>
              <w:rPr>
                <w:w w:val="114"/>
              </w:rPr>
            </w:pPr>
          </w:p>
        </w:tc>
        <w:tc>
          <w:tcPr>
            <w:tcW w:w="1201" w:type="pct"/>
            <w:gridSpan w:val="3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rPr>
                <w:lang w:eastAsia="en-US"/>
              </w:rPr>
              <w:t>(П) Отличает новое от уже известного с помощью учителя.</w:t>
            </w:r>
            <w:r w:rsidRPr="00140438">
              <w:t xml:space="preserve">  </w:t>
            </w:r>
          </w:p>
          <w:p w:rsidR="002C7169" w:rsidRPr="00140438" w:rsidRDefault="002C7169" w:rsidP="00E514FB">
            <w:pPr>
              <w:pStyle w:val="a3"/>
            </w:pPr>
            <w:r w:rsidRPr="00140438">
              <w:rPr>
                <w:lang w:eastAsia="en-US"/>
              </w:rPr>
              <w:t xml:space="preserve">(Р) </w:t>
            </w:r>
            <w:r w:rsidRPr="00140438">
              <w:t>Осуществляет контроль в форме сличения своей работы с заданным эталоном.</w:t>
            </w:r>
          </w:p>
          <w:p w:rsidR="002C7169" w:rsidRPr="00140438" w:rsidRDefault="002C7169" w:rsidP="00E514FB">
            <w:pPr>
              <w:pStyle w:val="a3"/>
              <w:rPr>
                <w:lang w:eastAsia="en-US"/>
              </w:rPr>
            </w:pPr>
            <w:r w:rsidRPr="00140438">
              <w:rPr>
                <w:lang w:eastAsia="en-US"/>
              </w:rPr>
              <w:t>(К) Оформляет свою мысль в устной речи.</w:t>
            </w:r>
          </w:p>
        </w:tc>
        <w:tc>
          <w:tcPr>
            <w:tcW w:w="958" w:type="pct"/>
            <w:gridSpan w:val="4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rPr>
                <w:iCs/>
              </w:rPr>
              <w:t xml:space="preserve">Осознаёт </w:t>
            </w:r>
            <w:r w:rsidRPr="00140438">
              <w:t>роль языка и речи в жизни людей.</w:t>
            </w:r>
          </w:p>
        </w:tc>
      </w:tr>
      <w:tr w:rsidR="002C7169" w:rsidRPr="001639D9" w:rsidTr="00E514FB">
        <w:trPr>
          <w:trHeight w:val="687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4</w:t>
            </w: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Вертикальные линии и их письмо.</w:t>
            </w:r>
          </w:p>
        </w:tc>
        <w:tc>
          <w:tcPr>
            <w:tcW w:w="318" w:type="pct"/>
            <w:gridSpan w:val="3"/>
          </w:tcPr>
          <w:p w:rsidR="002C7169" w:rsidRPr="00632F9E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0438" w:rsidRDefault="002C7169" w:rsidP="00E514FB">
            <w:pPr>
              <w:pStyle w:val="a3"/>
            </w:pPr>
            <w:r w:rsidRPr="00140438">
              <w:t xml:space="preserve"> Писать элементы: полукруг, круг, наклонная линия;</w:t>
            </w:r>
          </w:p>
          <w:p w:rsidR="002C7169" w:rsidRPr="00140438" w:rsidRDefault="002C7169" w:rsidP="00E514FB">
            <w:pPr>
              <w:pStyle w:val="a3"/>
            </w:pPr>
            <w:r w:rsidRPr="00140438">
              <w:t xml:space="preserve">-правильно </w:t>
            </w:r>
            <w:r w:rsidRPr="00140438">
              <w:lastRenderedPageBreak/>
              <w:t>держать в руке карандаш.</w:t>
            </w:r>
          </w:p>
        </w:tc>
        <w:tc>
          <w:tcPr>
            <w:tcW w:w="794" w:type="pct"/>
            <w:gridSpan w:val="2"/>
          </w:tcPr>
          <w:p w:rsidR="002C7169" w:rsidRPr="00906FB2" w:rsidRDefault="002C7169" w:rsidP="00E514FB">
            <w:pPr>
              <w:pStyle w:val="a3"/>
            </w:pPr>
            <w:r>
              <w:lastRenderedPageBreak/>
              <w:t xml:space="preserve"> Формирует  графические навыки, подготавливает  руку </w:t>
            </w:r>
            <w:r w:rsidRPr="00E422E1">
              <w:t>к овладению письмом;</w:t>
            </w:r>
            <w:r>
              <w:t xml:space="preserve"> развивает </w:t>
            </w:r>
            <w:r w:rsidRPr="00E422E1">
              <w:lastRenderedPageBreak/>
              <w:t>мелкую моторику пальцев, кистей рук;</w:t>
            </w:r>
          </w:p>
        </w:tc>
        <w:tc>
          <w:tcPr>
            <w:tcW w:w="1201" w:type="pct"/>
            <w:gridSpan w:val="3"/>
            <w:hideMark/>
          </w:tcPr>
          <w:p w:rsidR="002C7169" w:rsidRDefault="002C7169" w:rsidP="00E514FB">
            <w:pPr>
              <w:pStyle w:val="a3"/>
              <w:rPr>
                <w:iCs/>
              </w:rPr>
            </w:pPr>
            <w:r w:rsidRPr="00140438">
              <w:rPr>
                <w:iCs/>
              </w:rPr>
              <w:lastRenderedPageBreak/>
              <w:t>(Р) Правильно располагает учебную тетрадь на рабочем мест</w:t>
            </w:r>
            <w:r>
              <w:rPr>
                <w:iCs/>
              </w:rPr>
              <w:t xml:space="preserve">е,  </w:t>
            </w:r>
            <w:r w:rsidRPr="00140438">
              <w:rPr>
                <w:iCs/>
              </w:rPr>
              <w:t xml:space="preserve">демонстрирует  правильное положение ручки при письме.   </w:t>
            </w:r>
          </w:p>
          <w:p w:rsidR="002C7169" w:rsidRPr="00140438" w:rsidRDefault="002C7169" w:rsidP="00E514FB">
            <w:pPr>
              <w:pStyle w:val="a3"/>
              <w:rPr>
                <w:iCs/>
              </w:rPr>
            </w:pPr>
            <w:r w:rsidRPr="00140438">
              <w:rPr>
                <w:iCs/>
              </w:rPr>
              <w:t xml:space="preserve">(П) </w:t>
            </w:r>
            <w:r w:rsidRPr="00140438">
              <w:t xml:space="preserve">Составляет схему слова, </w:t>
            </w:r>
            <w:r w:rsidRPr="00140438">
              <w:lastRenderedPageBreak/>
              <w:t>предложения</w:t>
            </w:r>
            <w:r w:rsidRPr="00140438">
              <w:rPr>
                <w:iCs/>
              </w:rPr>
              <w:t>.</w:t>
            </w:r>
          </w:p>
          <w:p w:rsidR="002C7169" w:rsidRPr="00140438" w:rsidRDefault="002C7169" w:rsidP="00E514FB">
            <w:pPr>
              <w:pStyle w:val="a3"/>
              <w:rPr>
                <w:lang w:eastAsia="en-US"/>
              </w:rPr>
            </w:pPr>
            <w:r w:rsidRPr="00140438">
              <w:rPr>
                <w:iCs/>
              </w:rPr>
              <w:t xml:space="preserve"> </w:t>
            </w:r>
            <w:r w:rsidRPr="00140438">
              <w:rPr>
                <w:lang w:eastAsia="en-US"/>
              </w:rPr>
              <w:t xml:space="preserve">(К) Оформляет свою мысль в устной речи. </w:t>
            </w:r>
            <w:r w:rsidRPr="00140438">
              <w:rPr>
                <w:iCs/>
              </w:rPr>
              <w:t xml:space="preserve"> </w:t>
            </w:r>
          </w:p>
        </w:tc>
        <w:tc>
          <w:tcPr>
            <w:tcW w:w="958" w:type="pct"/>
            <w:gridSpan w:val="4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rPr>
                <w:iCs/>
              </w:rPr>
              <w:lastRenderedPageBreak/>
              <w:t xml:space="preserve">Осознаёт </w:t>
            </w:r>
            <w:r w:rsidRPr="00140438">
              <w:t>роль языка и речи в жизни людей.</w:t>
            </w:r>
            <w:r w:rsidRPr="00140438">
              <w:rPr>
                <w:iCs/>
              </w:rPr>
              <w:t xml:space="preserve">                 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lastRenderedPageBreak/>
              <w:t>5</w:t>
            </w: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043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rPr>
                <w:sz w:val="24"/>
                <w:szCs w:val="24"/>
              </w:rPr>
            </w:pPr>
          </w:p>
          <w:p w:rsidR="002C7169" w:rsidRPr="0014043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Наклонные линии, штриховка.</w:t>
            </w:r>
          </w:p>
        </w:tc>
        <w:tc>
          <w:tcPr>
            <w:tcW w:w="318" w:type="pct"/>
            <w:gridSpan w:val="3"/>
          </w:tcPr>
          <w:p w:rsidR="002C7169" w:rsidRPr="0014043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Помнить правила письма,  работать в тетради карандашом.</w:t>
            </w:r>
          </w:p>
        </w:tc>
        <w:tc>
          <w:tcPr>
            <w:tcW w:w="794" w:type="pct"/>
            <w:gridSpan w:val="2"/>
            <w:vMerge w:val="restart"/>
          </w:tcPr>
          <w:p w:rsidR="002C7169" w:rsidRPr="009276F5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Формирует  графические навыки, подготавливает  руку </w:t>
            </w:r>
            <w:r w:rsidRPr="00E422E1">
              <w:t>к овладению письмом;</w:t>
            </w:r>
            <w:r>
              <w:t xml:space="preserve"> развивает </w:t>
            </w:r>
            <w:r w:rsidRPr="00E422E1">
              <w:t>мелк</w:t>
            </w:r>
            <w:r>
              <w:t>ую моторику пальцев, кистей рук.</w:t>
            </w:r>
          </w:p>
          <w:p w:rsidR="002C7169" w:rsidRPr="009276F5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140438" w:rsidRDefault="002C7169" w:rsidP="00E514FB">
            <w:pPr>
              <w:pStyle w:val="a3"/>
            </w:pPr>
            <w:r w:rsidRPr="00140438">
              <w:t>(П) Ориентируется в тетради.</w:t>
            </w:r>
          </w:p>
          <w:p w:rsidR="002C7169" w:rsidRPr="00140438" w:rsidRDefault="002C7169" w:rsidP="00E514FB">
            <w:pPr>
              <w:pStyle w:val="a3"/>
              <w:rPr>
                <w:iCs/>
              </w:rPr>
            </w:pPr>
            <w:r w:rsidRPr="00140438">
              <w:rPr>
                <w:iCs/>
              </w:rPr>
              <w:t>(Р) Правильно располагает учебную тетрадь на рабочем мест</w:t>
            </w:r>
            <w:r>
              <w:rPr>
                <w:iCs/>
              </w:rPr>
              <w:t>е,  демонстрирует</w:t>
            </w:r>
            <w:r w:rsidRPr="00140438">
              <w:rPr>
                <w:iCs/>
              </w:rPr>
              <w:t xml:space="preserve"> правильное положение ручки при письме</w:t>
            </w:r>
            <w:r>
              <w:rPr>
                <w:iCs/>
              </w:rPr>
              <w:t xml:space="preserve">                         </w:t>
            </w:r>
          </w:p>
          <w:p w:rsidR="002C7169" w:rsidRPr="00140438" w:rsidRDefault="002C7169" w:rsidP="00E514FB">
            <w:pPr>
              <w:pStyle w:val="a3"/>
              <w:rPr>
                <w:lang w:eastAsia="en-US"/>
              </w:rPr>
            </w:pPr>
            <w:r w:rsidRPr="00140438">
              <w:rPr>
                <w:lang w:eastAsia="en-US"/>
              </w:rPr>
              <w:t xml:space="preserve">(К) Оформляет свою мысль в устной речи. </w:t>
            </w:r>
          </w:p>
        </w:tc>
        <w:tc>
          <w:tcPr>
            <w:tcW w:w="958" w:type="pct"/>
            <w:gridSpan w:val="4"/>
          </w:tcPr>
          <w:p w:rsidR="002C7169" w:rsidRPr="00140438" w:rsidRDefault="002C7169" w:rsidP="00E514FB">
            <w:pPr>
              <w:pStyle w:val="a3"/>
            </w:pPr>
            <w:r w:rsidRPr="00140438">
              <w:rPr>
                <w:color w:val="000000"/>
              </w:rPr>
              <w:t>Проявляет интерес к   учебному материалу.</w:t>
            </w:r>
          </w:p>
        </w:tc>
      </w:tr>
      <w:tr w:rsidR="002C7169" w:rsidRPr="001639D9" w:rsidTr="00E514FB">
        <w:trPr>
          <w:trHeight w:val="122"/>
        </w:trPr>
        <w:tc>
          <w:tcPr>
            <w:tcW w:w="174" w:type="pct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6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</w:t>
            </w: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4DF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Направление штриховки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Составлять простые предложения; 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проводить линии от определенной точки в заданном направлении, обводить по контуру, штриховать.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9276F5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Default="002C7169" w:rsidP="00E514FB">
            <w:pPr>
              <w:pStyle w:val="a3"/>
            </w:pPr>
            <w:r w:rsidRPr="00144DF8">
              <w:t xml:space="preserve">(П) Принимает учебную задачу </w:t>
            </w:r>
            <w:proofErr w:type="gramStart"/>
            <w:r w:rsidRPr="00144DF8">
              <w:t>урока</w:t>
            </w:r>
            <w:proofErr w:type="gramEnd"/>
            <w:r w:rsidRPr="00144DF8">
              <w:t xml:space="preserve"> и осуществлять её решение под руководством учителя </w:t>
            </w:r>
          </w:p>
          <w:p w:rsidR="002C7169" w:rsidRPr="00144DF8" w:rsidRDefault="002C7169" w:rsidP="00E514FB">
            <w:pPr>
              <w:pStyle w:val="a3"/>
            </w:pPr>
            <w:r w:rsidRPr="00144DF8">
              <w:rPr>
                <w:iCs/>
              </w:rPr>
              <w:t xml:space="preserve">(К) Оформляет </w:t>
            </w:r>
            <w:r w:rsidRPr="00144DF8">
              <w:t>свои мысли</w:t>
            </w:r>
            <w:r>
              <w:t xml:space="preserve"> в устной   форме </w:t>
            </w:r>
          </w:p>
          <w:p w:rsidR="002C7169" w:rsidRPr="00144DF8" w:rsidRDefault="002C7169" w:rsidP="00E514FB">
            <w:pPr>
              <w:pStyle w:val="a3"/>
            </w:pPr>
            <w:r w:rsidRPr="00144DF8">
              <w:rPr>
                <w:lang w:eastAsia="en-US"/>
              </w:rPr>
              <w:t xml:space="preserve">(Р)  Определяет цель деятельности на уроке с помощью учителя. </w:t>
            </w:r>
          </w:p>
        </w:tc>
        <w:tc>
          <w:tcPr>
            <w:tcW w:w="958" w:type="pct"/>
            <w:gridSpan w:val="4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rPr>
                <w:iCs/>
              </w:rPr>
              <w:t xml:space="preserve">Осознаёт </w:t>
            </w:r>
            <w:r w:rsidRPr="00144DF8">
              <w:t>роль языка и речи в жизни людей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7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</w:t>
            </w: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4DF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 Виды и направление штриховки.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 Аккуратно обводить по контуру, штриховать рисунки, самостоятельно выбирать  виды  и направление штриховки.</w:t>
            </w:r>
          </w:p>
        </w:tc>
        <w:tc>
          <w:tcPr>
            <w:tcW w:w="794" w:type="pct"/>
            <w:gridSpan w:val="2"/>
            <w:tcBorders>
              <w:top w:val="nil"/>
            </w:tcBorders>
            <w:hideMark/>
          </w:tcPr>
          <w:p w:rsidR="002C7169" w:rsidRPr="00E84302" w:rsidRDefault="002C7169" w:rsidP="00E514FB">
            <w:pPr>
              <w:pStyle w:val="a3"/>
            </w:pPr>
            <w:r>
              <w:t>Обводит  кольца и штрихует</w:t>
            </w:r>
            <w:r w:rsidRPr="00E84302">
              <w:t xml:space="preserve"> их;</w:t>
            </w:r>
          </w:p>
          <w:p w:rsidR="002C7169" w:rsidRPr="00E84302" w:rsidRDefault="002C7169" w:rsidP="00E514FB">
            <w:pPr>
              <w:pStyle w:val="a3"/>
            </w:pPr>
            <w:r w:rsidRPr="00E84302">
              <w:t>С</w:t>
            </w:r>
            <w:r>
              <w:t xml:space="preserve">равнивает </w:t>
            </w:r>
            <w:r w:rsidRPr="00E84302">
              <w:t>формы;</w:t>
            </w:r>
          </w:p>
          <w:p w:rsidR="002C7169" w:rsidRPr="009276F5" w:rsidRDefault="002C7169" w:rsidP="00E514FB">
            <w:pPr>
              <w:pStyle w:val="a3"/>
            </w:pPr>
            <w:r>
              <w:t>дорисовывает</w:t>
            </w:r>
            <w:r w:rsidRPr="00E84302">
              <w:t xml:space="preserve"> недостающ</w:t>
            </w:r>
            <w:r>
              <w:t>ие линии, изображения предметов.</w:t>
            </w:r>
            <w:r w:rsidRPr="009276F5">
              <w:t xml:space="preserve"> </w:t>
            </w:r>
          </w:p>
        </w:tc>
        <w:tc>
          <w:tcPr>
            <w:tcW w:w="1201" w:type="pct"/>
            <w:gridSpan w:val="3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(К) Задаёт вопросы и строит ответы с помощью учителя.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(Р) Воспроизводит за учи</w:t>
            </w:r>
            <w:r>
              <w:t>телем  учебную задачу</w:t>
            </w:r>
            <w:r w:rsidRPr="00144DF8">
              <w:t>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(П) Понимает смысловое значение предложения.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Моделирует схемы</w:t>
            </w:r>
            <w:r>
              <w:t xml:space="preserve"> предложений с помощью учителя.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Выделяет признаки предложения.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Сравнивает предложение и </w:t>
            </w:r>
            <w:r w:rsidRPr="00144DF8">
              <w:lastRenderedPageBreak/>
              <w:t>слово по наводящим вопросам.</w:t>
            </w:r>
          </w:p>
        </w:tc>
        <w:tc>
          <w:tcPr>
            <w:tcW w:w="958" w:type="pct"/>
            <w:gridSpan w:val="4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rPr>
                <w:iCs/>
              </w:rPr>
              <w:lastRenderedPageBreak/>
              <w:t xml:space="preserve">Осознаёт </w:t>
            </w:r>
            <w:r w:rsidRPr="00144DF8">
              <w:t>роль языка и речи в жизни людей</w:t>
            </w:r>
          </w:p>
        </w:tc>
      </w:tr>
      <w:tr w:rsidR="002C7169" w:rsidRPr="001639D9" w:rsidTr="00E514FB">
        <w:trPr>
          <w:trHeight w:val="1131"/>
        </w:trPr>
        <w:tc>
          <w:tcPr>
            <w:tcW w:w="174" w:type="pct"/>
          </w:tcPr>
          <w:p w:rsidR="002C7169" w:rsidRPr="00144DF8" w:rsidRDefault="002C7169" w:rsidP="00E514FB">
            <w:pPr>
              <w:pStyle w:val="a3"/>
            </w:pPr>
            <w:r w:rsidRPr="00144DF8">
              <w:lastRenderedPageBreak/>
              <w:t>8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</w:t>
            </w: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4DF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906FB2" w:rsidRDefault="002C7169" w:rsidP="00E514FB">
            <w:pPr>
              <w:contextualSpacing/>
              <w:jc w:val="both"/>
              <w:rPr>
                <w:sz w:val="24"/>
                <w:szCs w:val="24"/>
              </w:rPr>
            </w:pPr>
            <w:r w:rsidRPr="00906FB2">
              <w:rPr>
                <w:sz w:val="24"/>
                <w:szCs w:val="24"/>
              </w:rPr>
              <w:t>Обведение по контуру и написание овалов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 Видеть разницу в написании большого и маленького овалов;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сравнивать формы.</w:t>
            </w:r>
          </w:p>
        </w:tc>
        <w:tc>
          <w:tcPr>
            <w:tcW w:w="794" w:type="pct"/>
            <w:gridSpan w:val="2"/>
          </w:tcPr>
          <w:p w:rsidR="002C7169" w:rsidRDefault="002C7169" w:rsidP="00E514FB">
            <w:pPr>
              <w:pStyle w:val="a3"/>
            </w:pPr>
            <w:r>
              <w:t xml:space="preserve">Сравнивает </w:t>
            </w:r>
            <w:r w:rsidRPr="00E84302">
              <w:t xml:space="preserve"> формы;</w:t>
            </w:r>
          </w:p>
          <w:p w:rsidR="002C7169" w:rsidRPr="00E422E1" w:rsidRDefault="002C7169" w:rsidP="00E514FB">
            <w:pPr>
              <w:pStyle w:val="a3"/>
            </w:pPr>
            <w:r>
              <w:t>дорисовывает</w:t>
            </w:r>
            <w:r w:rsidRPr="00E84302">
              <w:t xml:space="preserve"> недостающие линии, изображения предметов;</w:t>
            </w:r>
          </w:p>
        </w:tc>
        <w:tc>
          <w:tcPr>
            <w:tcW w:w="1201" w:type="pct"/>
            <w:gridSpan w:val="3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(П) Понимает информацию, представленную в виде рисунков, схем.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(К) Вступает  в  диалог (отвечает на вопросы, задаё</w:t>
            </w:r>
            <w:r>
              <w:t xml:space="preserve">т вопросы, уточняет  </w:t>
            </w:r>
            <w:proofErr w:type="gramStart"/>
            <w:r>
              <w:t>непонятное</w:t>
            </w:r>
            <w:proofErr w:type="gramEnd"/>
            <w:r w:rsidRPr="00144DF8">
              <w:t>).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(Р) Фиксирует  индивидуальные </w:t>
            </w:r>
            <w:r>
              <w:t>затруднения в пробном действии.</w:t>
            </w:r>
          </w:p>
        </w:tc>
        <w:tc>
          <w:tcPr>
            <w:tcW w:w="958" w:type="pct"/>
            <w:gridSpan w:val="4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Выполняет правила личной гигиены, безопасного поведения в школе, дома, на улице, в общественных местах.</w:t>
            </w:r>
          </w:p>
        </w:tc>
      </w:tr>
      <w:tr w:rsidR="002C7169" w:rsidRPr="001639D9" w:rsidTr="00E514FB">
        <w:trPr>
          <w:trHeight w:val="882"/>
        </w:trPr>
        <w:tc>
          <w:tcPr>
            <w:tcW w:w="174" w:type="pct"/>
          </w:tcPr>
          <w:p w:rsidR="002C7169" w:rsidRPr="00144DF8" w:rsidRDefault="002C7169" w:rsidP="00E514FB">
            <w:pPr>
              <w:pStyle w:val="a3"/>
            </w:pPr>
            <w:r w:rsidRPr="00144DF8">
              <w:t>9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 </w:t>
            </w: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144DF8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144DF8" w:rsidRDefault="002C7169" w:rsidP="00E514FB">
            <w:pPr>
              <w:pStyle w:val="a3"/>
            </w:pPr>
          </w:p>
          <w:p w:rsidR="002C7169" w:rsidRPr="00144DF8" w:rsidRDefault="002C7169" w:rsidP="00E514FB">
            <w:pPr>
              <w:rPr>
                <w:sz w:val="24"/>
                <w:szCs w:val="24"/>
              </w:rPr>
            </w:pPr>
          </w:p>
          <w:p w:rsidR="002C7169" w:rsidRPr="00144DF8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144DF8" w:rsidRDefault="002C7169" w:rsidP="00E514FB">
            <w:pPr>
              <w:pStyle w:val="a3"/>
            </w:pPr>
            <w:r w:rsidRPr="00144DF8">
              <w:t xml:space="preserve">  </w:t>
            </w:r>
            <w:r>
              <w:t>Написание наклонных линий и овалов.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Дорисовывать недостающие линии, изображения предметов.</w:t>
            </w:r>
          </w:p>
        </w:tc>
        <w:tc>
          <w:tcPr>
            <w:tcW w:w="794" w:type="pct"/>
            <w:gridSpan w:val="2"/>
          </w:tcPr>
          <w:p w:rsidR="002C7169" w:rsidRPr="00E422E1" w:rsidRDefault="002C7169" w:rsidP="00E514FB">
            <w:pPr>
              <w:pStyle w:val="a3"/>
            </w:pPr>
            <w:r>
              <w:t xml:space="preserve">Формирует  графические навыки, подготавливает  руку </w:t>
            </w:r>
            <w:r w:rsidRPr="00E422E1">
              <w:t xml:space="preserve"> к овладению письмом;</w:t>
            </w: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(П) Понимает информацию, представленную в виде рисунков, схем.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 xml:space="preserve">(К) Вступает в  диалог (отвечает на вопросы, задаёт вопросы, уточняет </w:t>
            </w:r>
            <w:proofErr w:type="gramStart"/>
            <w:r w:rsidRPr="00144DF8">
              <w:t>непонятное</w:t>
            </w:r>
            <w:proofErr w:type="gramEnd"/>
            <w:r>
              <w:t>)</w:t>
            </w:r>
            <w:r w:rsidRPr="00144DF8">
              <w:t>.</w:t>
            </w:r>
          </w:p>
          <w:p w:rsidR="002C7169" w:rsidRPr="00144DF8" w:rsidRDefault="002C7169" w:rsidP="00E514FB">
            <w:pPr>
              <w:pStyle w:val="a3"/>
            </w:pPr>
            <w:r w:rsidRPr="00144DF8">
              <w:t>(Р) Фиксирует  индивидуальные затруднения в пробном действии.</w:t>
            </w:r>
          </w:p>
        </w:tc>
        <w:tc>
          <w:tcPr>
            <w:tcW w:w="958" w:type="pct"/>
            <w:gridSpan w:val="4"/>
            <w:hideMark/>
          </w:tcPr>
          <w:p w:rsidR="002C7169" w:rsidRPr="00144DF8" w:rsidRDefault="002C7169" w:rsidP="00E514FB">
            <w:pPr>
              <w:pStyle w:val="a3"/>
            </w:pPr>
            <w:r w:rsidRPr="00144DF8">
              <w:t>Соблюдает простейшие нормы речевого этикета: здоровается, благодарит</w:t>
            </w:r>
          </w:p>
          <w:p w:rsidR="002C7169" w:rsidRPr="00144DF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186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10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Default="002C7169" w:rsidP="00E514FB">
            <w:pPr>
              <w:pStyle w:val="a3"/>
            </w:pPr>
            <w:r>
              <w:t>Написание наклонных с петлёй внизу и вверху.</w:t>
            </w: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Определять направления движения при письме различных письменных элементов.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Ориентироваться на странице прописи и строке прописи.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Начинает </w:t>
            </w:r>
            <w:r w:rsidRPr="00E422E1">
              <w:t xml:space="preserve"> подготовительную работу к написанию букв, имеющих элемент наклонной линии с закруглением вверху и внизу;</w:t>
            </w: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 xml:space="preserve"> (П) Ориентируется в тетради.</w:t>
            </w:r>
          </w:p>
          <w:p w:rsidR="002C7169" w:rsidRPr="00034925" w:rsidRDefault="002C7169" w:rsidP="00E514FB">
            <w:pPr>
              <w:pStyle w:val="a3"/>
              <w:rPr>
                <w:iCs/>
              </w:rPr>
            </w:pPr>
            <w:r w:rsidRPr="00034925">
              <w:rPr>
                <w:iCs/>
              </w:rPr>
              <w:t>(Р) Правильно располагает учебную тетрадь на рабочем месте,                              демонстрирует правильное положение ручки при письме.</w:t>
            </w:r>
          </w:p>
          <w:p w:rsidR="002C7169" w:rsidRPr="00034925" w:rsidRDefault="002C7169" w:rsidP="00E514FB">
            <w:pPr>
              <w:pStyle w:val="a3"/>
              <w:rPr>
                <w:lang w:eastAsia="en-US"/>
              </w:rPr>
            </w:pPr>
            <w:r w:rsidRPr="00034925">
              <w:rPr>
                <w:lang w:eastAsia="en-US"/>
              </w:rPr>
              <w:t>(К) Оформляет свою мысль в устной речи.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58" w:type="pct"/>
            <w:gridSpan w:val="4"/>
          </w:tcPr>
          <w:p w:rsidR="002C7169" w:rsidRPr="00034925" w:rsidRDefault="002C7169" w:rsidP="00E514FB">
            <w:pPr>
              <w:pStyle w:val="a3"/>
            </w:pPr>
            <w:r w:rsidRPr="00034925">
              <w:rPr>
                <w:color w:val="000000"/>
              </w:rPr>
              <w:t>Проявляет интерес к   учебному материалу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11</w:t>
            </w:r>
          </w:p>
          <w:p w:rsidR="002C7169" w:rsidRPr="00034925" w:rsidRDefault="002C7169" w:rsidP="00E514FB">
            <w:pPr>
              <w:pStyle w:val="a3"/>
            </w:pPr>
            <w:r w:rsidRPr="00034925">
              <w:lastRenderedPageBreak/>
              <w:t xml:space="preserve"> 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5229E0" w:rsidRDefault="002C7169" w:rsidP="00E514FB">
            <w:pPr>
              <w:pStyle w:val="a3"/>
            </w:pPr>
            <w:r w:rsidRPr="005229E0">
              <w:lastRenderedPageBreak/>
              <w:t xml:space="preserve"> </w:t>
            </w:r>
            <w:r w:rsidRPr="005229E0">
              <w:lastRenderedPageBreak/>
              <w:t xml:space="preserve">Упражнение в обведении по контуру и штриховке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 xml:space="preserve"> Писать </w:t>
            </w:r>
            <w:r w:rsidRPr="00034925">
              <w:lastRenderedPageBreak/>
              <w:t>наклонные с петлей вверху и внизу, работать под счет.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Определять направления движения при письме различных письменных элементов.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Ориентироваться на странице прописи и строке прописи.</w:t>
            </w:r>
          </w:p>
        </w:tc>
        <w:tc>
          <w:tcPr>
            <w:tcW w:w="794" w:type="pct"/>
            <w:gridSpan w:val="2"/>
            <w:hideMark/>
          </w:tcPr>
          <w:p w:rsidR="002C7169" w:rsidRDefault="002C7169" w:rsidP="00E514FB">
            <w:pPr>
              <w:pStyle w:val="a3"/>
            </w:pPr>
            <w:r>
              <w:lastRenderedPageBreak/>
              <w:t xml:space="preserve">формирует </w:t>
            </w:r>
            <w:r>
              <w:lastRenderedPageBreak/>
              <w:t>графические навыки,</w:t>
            </w:r>
          </w:p>
          <w:p w:rsidR="002C7169" w:rsidRPr="00E422E1" w:rsidRDefault="002C7169" w:rsidP="00E514FB">
            <w:pPr>
              <w:pStyle w:val="a3"/>
            </w:pPr>
            <w:r>
              <w:t>совершенствует движение рук.</w:t>
            </w:r>
            <w:r w:rsidRPr="00E422E1">
              <w:t xml:space="preserve"> </w:t>
            </w: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lastRenderedPageBreak/>
              <w:t xml:space="preserve">(К) Включается в групповую </w:t>
            </w:r>
            <w:r w:rsidRPr="00034925">
              <w:lastRenderedPageBreak/>
              <w:t>работу,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(П) Моделирует звуковой состав слова. Составляет схему предложения.</w:t>
            </w:r>
            <w:r w:rsidRPr="00034925">
              <w:rPr>
                <w:iCs/>
              </w:rPr>
              <w:t xml:space="preserve"> Сравнивает схемы предложений, соотносит схему и предложение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 (Р) Фиксирует индивидуальные затруднения в пробном действии</w:t>
            </w:r>
          </w:p>
        </w:tc>
        <w:tc>
          <w:tcPr>
            <w:tcW w:w="958" w:type="pct"/>
            <w:gridSpan w:val="4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lastRenderedPageBreak/>
              <w:t xml:space="preserve">Внимательно относится </w:t>
            </w:r>
            <w:r w:rsidRPr="00034925">
              <w:lastRenderedPageBreak/>
              <w:t>к собственным переживаниям и переживаниям других людей;</w:t>
            </w:r>
          </w:p>
          <w:p w:rsidR="002C7169" w:rsidRPr="00034925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lastRenderedPageBreak/>
              <w:t>12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Default="002C7169" w:rsidP="00E514FB">
            <w:pPr>
              <w:pStyle w:val="a3"/>
            </w:pPr>
            <w:r>
              <w:t>Написание прямой наклонной линии. Подготовка к написанию наклонных линий с закруглением внизу.</w:t>
            </w:r>
          </w:p>
          <w:p w:rsidR="002C7169" w:rsidRPr="005229E0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Обводить по контуру, штриховать;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 соединять по точкам и дописывать строчки;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 </w:t>
            </w:r>
            <w:proofErr w:type="gramStart"/>
            <w:r w:rsidRPr="00034925">
              <w:t>называть элементы</w:t>
            </w:r>
            <w:r w:rsidRPr="00034925">
              <w:br/>
              <w:t>(наклонная лини</w:t>
            </w:r>
            <w:r>
              <w:t>я с нижним закруглением</w:t>
            </w:r>
            <w:proofErr w:type="gramEnd"/>
          </w:p>
        </w:tc>
        <w:tc>
          <w:tcPr>
            <w:tcW w:w="794" w:type="pct"/>
            <w:gridSpan w:val="2"/>
            <w:hideMark/>
          </w:tcPr>
          <w:p w:rsidR="002C7169" w:rsidRPr="00E84302" w:rsidRDefault="002C7169" w:rsidP="00E514FB">
            <w:pPr>
              <w:pStyle w:val="a3"/>
            </w:pPr>
            <w:r>
              <w:t xml:space="preserve">Обводит </w:t>
            </w:r>
            <w:r w:rsidRPr="00E84302">
              <w:t xml:space="preserve"> по контуру, штри</w:t>
            </w:r>
            <w:r>
              <w:t>хует</w:t>
            </w:r>
            <w:r w:rsidRPr="00E84302">
              <w:t>;</w:t>
            </w:r>
          </w:p>
          <w:p w:rsidR="002C7169" w:rsidRPr="00E422E1" w:rsidRDefault="002C7169" w:rsidP="00E514FB">
            <w:pPr>
              <w:pStyle w:val="a3"/>
            </w:pPr>
            <w:r>
              <w:t>соединяет по точкам и дописывает</w:t>
            </w:r>
            <w:r w:rsidRPr="00E84302">
              <w:t xml:space="preserve"> строчки;</w:t>
            </w:r>
            <w:r>
              <w:t xml:space="preserve"> называет</w:t>
            </w:r>
            <w:r w:rsidRPr="00E84302">
              <w:t xml:space="preserve"> элементы (наклонная линия с нижним закруглением</w:t>
            </w:r>
            <w:r>
              <w:t>)</w:t>
            </w: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(К) Сотрудничает с товарищами при выполнении заданий в паре: устанавливает и соблюдает очерёдность действий, корректно сообщает товарищу об ошибках;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(П) Составляет схему слова, предложения, определяет знак в конце предложения.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(Р)  </w:t>
            </w:r>
            <w:r w:rsidRPr="00034925">
              <w:rPr>
                <w:iCs/>
              </w:rPr>
              <w:t xml:space="preserve">Высказывает </w:t>
            </w:r>
            <w:r>
              <w:t xml:space="preserve">своё предположение </w:t>
            </w:r>
            <w:r w:rsidRPr="00034925">
              <w:t xml:space="preserve"> на основе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работы с материалом учебника. </w:t>
            </w:r>
          </w:p>
        </w:tc>
        <w:tc>
          <w:tcPr>
            <w:tcW w:w="958" w:type="pct"/>
            <w:gridSpan w:val="4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Адекватно понимает причины успеха / неуспеха в учебной деятельности</w:t>
            </w:r>
            <w:proofErr w:type="gramStart"/>
            <w:r w:rsidRPr="00034925">
              <w:t xml:space="preserve"> .</w:t>
            </w:r>
            <w:proofErr w:type="gramEnd"/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13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731A0" w:rsidRDefault="002C7169" w:rsidP="00E514FB">
            <w:pPr>
              <w:pStyle w:val="a3"/>
              <w:rPr>
                <w:szCs w:val="28"/>
              </w:rPr>
            </w:pPr>
            <w:r w:rsidRPr="00D731A0">
              <w:rPr>
                <w:szCs w:val="28"/>
              </w:rPr>
              <w:t>Написание е-образных элементо</w:t>
            </w:r>
            <w:r w:rsidRPr="00D731A0">
              <w:rPr>
                <w:szCs w:val="28"/>
              </w:rPr>
              <w:lastRenderedPageBreak/>
              <w:t>в.</w:t>
            </w:r>
          </w:p>
          <w:p w:rsidR="002C7169" w:rsidRPr="00D731A0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D731A0" w:rsidRDefault="002C7169" w:rsidP="00E514FB">
            <w:pPr>
              <w:pStyle w:val="a3"/>
            </w:pPr>
            <w:r w:rsidRPr="00D731A0">
              <w:t xml:space="preserve"> Писать элементы под счёт.</w:t>
            </w:r>
          </w:p>
          <w:p w:rsidR="002C7169" w:rsidRPr="00D731A0" w:rsidRDefault="002C7169" w:rsidP="00E514FB">
            <w:pPr>
              <w:pStyle w:val="a3"/>
            </w:pPr>
            <w:r w:rsidRPr="00D731A0">
              <w:t xml:space="preserve">Ориентироваться </w:t>
            </w:r>
            <w:r w:rsidRPr="00D731A0">
              <w:lastRenderedPageBreak/>
              <w:t>на странице прописи и строке прописи.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</w:p>
          <w:p w:rsidR="002C7169" w:rsidRPr="002F1D51" w:rsidRDefault="002C7169" w:rsidP="00E514FB">
            <w:pPr>
              <w:tabs>
                <w:tab w:val="left" w:pos="12480"/>
              </w:tabs>
              <w:rPr>
                <w:rStyle w:val="a4"/>
                <w:rFonts w:eastAsiaTheme="minorEastAsia"/>
              </w:rPr>
            </w:pPr>
            <w:r>
              <w:rPr>
                <w:rStyle w:val="a4"/>
                <w:rFonts w:eastAsiaTheme="minorEastAsia"/>
              </w:rPr>
              <w:t xml:space="preserve">Начал </w:t>
            </w:r>
            <w:r w:rsidRPr="002F1D51">
              <w:rPr>
                <w:rStyle w:val="a4"/>
                <w:rFonts w:eastAsiaTheme="minorEastAsia"/>
              </w:rPr>
              <w:t xml:space="preserve"> работу по подготовке к написанию букв, имеющих е-образные элементы;</w:t>
            </w:r>
          </w:p>
          <w:p w:rsidR="002C7169" w:rsidRPr="00D731A0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01" w:type="pct"/>
            <w:gridSpan w:val="3"/>
            <w:hideMark/>
          </w:tcPr>
          <w:p w:rsidR="002C7169" w:rsidRPr="00D731A0" w:rsidRDefault="002C7169" w:rsidP="00E514FB">
            <w:pPr>
              <w:pStyle w:val="a3"/>
            </w:pPr>
            <w:r w:rsidRPr="00D731A0">
              <w:lastRenderedPageBreak/>
              <w:t>(П) Различает речевые и неречевые звуки. Моделирует  звуковой состав слова.</w:t>
            </w:r>
          </w:p>
          <w:p w:rsidR="002C7169" w:rsidRPr="00D731A0" w:rsidRDefault="002C7169" w:rsidP="00E514FB">
            <w:pPr>
              <w:pStyle w:val="a3"/>
            </w:pPr>
            <w:r w:rsidRPr="00D731A0">
              <w:t xml:space="preserve">(К) Слушает и понимает речь </w:t>
            </w:r>
            <w:r w:rsidRPr="00D731A0">
              <w:lastRenderedPageBreak/>
              <w:t>других.</w:t>
            </w:r>
          </w:p>
          <w:p w:rsidR="002C7169" w:rsidRPr="00D731A0" w:rsidRDefault="002C7169" w:rsidP="00E514FB">
            <w:pPr>
              <w:pStyle w:val="a3"/>
            </w:pPr>
            <w:r w:rsidRPr="00D731A0">
              <w:t>(Р) Отвечает на итоговые вопросы урока и оценивает свою работу на уроке.</w:t>
            </w:r>
          </w:p>
        </w:tc>
        <w:tc>
          <w:tcPr>
            <w:tcW w:w="958" w:type="pct"/>
            <w:gridSpan w:val="4"/>
            <w:hideMark/>
          </w:tcPr>
          <w:p w:rsidR="002C7169" w:rsidRPr="00D731A0" w:rsidRDefault="002C7169" w:rsidP="00E514FB">
            <w:pPr>
              <w:pStyle w:val="a3"/>
            </w:pPr>
            <w:r w:rsidRPr="00D731A0">
              <w:lastRenderedPageBreak/>
              <w:t>Осознаёт роль языка и речи в жизни людей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lastRenderedPageBreak/>
              <w:t>14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5229E0" w:rsidRDefault="002C7169" w:rsidP="00E514FB">
            <w:pPr>
              <w:pStyle w:val="a3"/>
            </w:pPr>
            <w:r w:rsidRPr="00D12159">
              <w:t>Напи</w:t>
            </w:r>
            <w:r w:rsidRPr="00D12159">
              <w:softHyphen/>
              <w:t xml:space="preserve">сание е-образных элементов и элементов с закруглением вверху и внизу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rPr>
                <w:bCs/>
              </w:rPr>
              <w:t xml:space="preserve"> </w:t>
            </w:r>
            <w:r w:rsidRPr="00034925">
              <w:t>Различать и использовать разные виды штриховки.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Ориентироваться на странице прописи и строке прописи.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(П) Моделирует звуковой состав слова.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(К) Включается в групповую работу</w:t>
            </w:r>
          </w:p>
          <w:p w:rsidR="002C7169" w:rsidRPr="002F1D51" w:rsidRDefault="00CC701D" w:rsidP="00E514FB">
            <w:pPr>
              <w:pStyle w:val="a3"/>
            </w:pPr>
            <w:r w:rsidRPr="00CC701D">
              <w:rPr>
                <w:b/>
                <w:noProof/>
              </w:rPr>
              <w:pict>
                <v:rect id="_x0000_s1026" style="position:absolute;margin-left:188.7pt;margin-top:124.95pt;width:59.25pt;height:21pt;flip:y;z-index:251660288">
                  <v:textbox style="mso-next-textbox:#_x0000_s1026">
                    <w:txbxContent>
                      <w:p w:rsidR="002C7169" w:rsidRPr="00E90B4E" w:rsidRDefault="002C7169" w:rsidP="002C7169">
                        <w:pPr>
                          <w:cnfStyle w:val="000010000000"/>
                        </w:pPr>
                      </w:p>
                    </w:txbxContent>
                  </v:textbox>
                </v:rect>
              </w:pict>
            </w:r>
            <w:r w:rsidR="002C7169" w:rsidRPr="00034925">
              <w:t>(Р) Оценивает свою работу на уроке,  оценивает ответ товарища.</w:t>
            </w:r>
          </w:p>
        </w:tc>
        <w:tc>
          <w:tcPr>
            <w:tcW w:w="958" w:type="pct"/>
            <w:gridSpan w:val="4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Осознаёт ответственность за общее дело.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15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731A0" w:rsidRDefault="002C7169" w:rsidP="00E514FB">
            <w:pPr>
              <w:pStyle w:val="a3"/>
              <w:rPr>
                <w:b/>
                <w:sz w:val="28"/>
                <w:szCs w:val="28"/>
              </w:rPr>
            </w:pPr>
            <w:r w:rsidRPr="005229E0">
              <w:t xml:space="preserve"> </w:t>
            </w:r>
            <w:r w:rsidRPr="002F1D51">
              <w:rPr>
                <w:rFonts w:eastAsiaTheme="minorEastAsia"/>
              </w:rPr>
              <w:t>Написание основных графических элементов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8" w:type="pct"/>
            <w:gridSpan w:val="3"/>
          </w:tcPr>
          <w:p w:rsidR="002C7169" w:rsidRPr="00F80372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З</w:t>
            </w:r>
            <w:r w:rsidRPr="00034925">
              <w:rPr>
                <w:bCs/>
              </w:rPr>
              <w:t xml:space="preserve">нать </w:t>
            </w:r>
            <w:r w:rsidRPr="00034925">
              <w:t>знакомые элементы букв, их написание, штриховку,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писать </w:t>
            </w:r>
            <w:r w:rsidRPr="00034925">
              <w:rPr>
                <w:bCs/>
                <w:iCs/>
              </w:rPr>
              <w:t>е</w:t>
            </w:r>
            <w:r w:rsidRPr="00034925">
              <w:t xml:space="preserve">-образные элементы с закруглением вверху и внизу, </w:t>
            </w:r>
          </w:p>
          <w:p w:rsidR="002C7169" w:rsidRPr="00034925" w:rsidRDefault="002C7169" w:rsidP="00E514FB">
            <w:pPr>
              <w:pStyle w:val="a3"/>
              <w:rPr>
                <w:bCs/>
              </w:rPr>
            </w:pPr>
            <w:r w:rsidRPr="00034925">
              <w:t xml:space="preserve"> обводить образец.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Продолжает </w:t>
            </w:r>
            <w:r w:rsidRPr="00E422E1">
              <w:t xml:space="preserve"> подготовительную работу к написанию букв, имеющих элемент наклонной линии с закруглением  вни</w:t>
            </w:r>
            <w:r>
              <w:t>зу.</w:t>
            </w: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(П) Ориентируется в тетради.</w:t>
            </w:r>
          </w:p>
          <w:p w:rsidR="002C7169" w:rsidRPr="00034925" w:rsidRDefault="002C7169" w:rsidP="00E514FB">
            <w:pPr>
              <w:pStyle w:val="a3"/>
              <w:rPr>
                <w:iCs/>
              </w:rPr>
            </w:pPr>
            <w:r w:rsidRPr="00034925">
              <w:rPr>
                <w:iCs/>
              </w:rPr>
              <w:t>(Р) Правильно располагает учебную тетрадь на рабочем месте,                              демонстрирует правильное положение ручки при письме.</w:t>
            </w:r>
          </w:p>
          <w:p w:rsidR="002C7169" w:rsidRPr="00034925" w:rsidRDefault="002C7169" w:rsidP="00E514FB">
            <w:pPr>
              <w:pStyle w:val="a3"/>
              <w:rPr>
                <w:lang w:eastAsia="en-US"/>
              </w:rPr>
            </w:pPr>
            <w:r w:rsidRPr="00034925">
              <w:rPr>
                <w:lang w:eastAsia="en-US"/>
              </w:rPr>
              <w:t xml:space="preserve">(К) Оформляет свою мысль в устной речи. </w:t>
            </w: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</w:tcPr>
          <w:p w:rsidR="002C7169" w:rsidRPr="00034925" w:rsidRDefault="002C7169" w:rsidP="00E514FB">
            <w:pPr>
              <w:pStyle w:val="a3"/>
            </w:pPr>
            <w:r w:rsidRPr="00034925">
              <w:rPr>
                <w:color w:val="000000"/>
              </w:rPr>
              <w:t>Проявляет интерес к   учебному материалу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16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</w:t>
            </w: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034925" w:rsidRDefault="002C7169" w:rsidP="00E514FB">
            <w:pPr>
              <w:pStyle w:val="a3"/>
              <w:rPr>
                <w:color w:val="000000"/>
              </w:rPr>
            </w:pPr>
            <w:r w:rsidRPr="00D731A0">
              <w:t>Написание основных графических элементов</w:t>
            </w:r>
            <w:r w:rsidRPr="00034925">
              <w:rPr>
                <w:color w:val="000000"/>
              </w:rPr>
              <w:t xml:space="preserve">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034925" w:rsidRDefault="002C7169" w:rsidP="00E514FB">
            <w:pPr>
              <w:pStyle w:val="a3"/>
            </w:pPr>
            <w:r w:rsidRPr="00034925">
              <w:t xml:space="preserve"> </w:t>
            </w:r>
            <w:r w:rsidRPr="00034925">
              <w:rPr>
                <w:bCs/>
              </w:rPr>
              <w:t xml:space="preserve">Знать </w:t>
            </w:r>
            <w:r w:rsidRPr="00034925">
              <w:t>виды штриховки;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писать знакомые элементы и штриховать их.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(П)  Моделирует звуковой состав слова.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(К)   Включается в групповую работу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(Р) Оценивает свою работу на уроке,  оценивает ответ товарища.</w:t>
            </w:r>
          </w:p>
        </w:tc>
        <w:tc>
          <w:tcPr>
            <w:tcW w:w="958" w:type="pct"/>
            <w:gridSpan w:val="4"/>
          </w:tcPr>
          <w:p w:rsidR="002C7169" w:rsidRPr="00034925" w:rsidRDefault="002C7169" w:rsidP="00E514FB">
            <w:pPr>
              <w:pStyle w:val="a3"/>
            </w:pPr>
            <w:r w:rsidRPr="00034925">
              <w:t>Осознаёт ответственность за общее дело.</w:t>
            </w:r>
          </w:p>
        </w:tc>
      </w:tr>
      <w:tr w:rsidR="002C7169" w:rsidRPr="001639D9" w:rsidTr="00E514FB">
        <w:trPr>
          <w:trHeight w:val="64"/>
        </w:trPr>
        <w:tc>
          <w:tcPr>
            <w:tcW w:w="174" w:type="pct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lastRenderedPageBreak/>
              <w:t>17</w:t>
            </w: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034925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034925" w:rsidRDefault="002C7169" w:rsidP="00E514FB">
            <w:pPr>
              <w:pStyle w:val="a3"/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rPr>
                <w:sz w:val="24"/>
                <w:szCs w:val="24"/>
              </w:rPr>
            </w:pP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Default="002C7169" w:rsidP="00E514FB">
            <w:pPr>
              <w:pStyle w:val="a3"/>
            </w:pPr>
            <w:r>
              <w:t>Закрепление изученных графических элементов букв.</w:t>
            </w:r>
          </w:p>
          <w:p w:rsidR="002C7169" w:rsidRPr="00034925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 xml:space="preserve">Писать </w:t>
            </w:r>
            <w:r w:rsidRPr="00034925">
              <w:rPr>
                <w:bCs/>
                <w:iCs/>
              </w:rPr>
              <w:t>е</w:t>
            </w:r>
            <w:r w:rsidRPr="00034925">
              <w:t>-образные элементы, палочки с нижним и верхним закруглением;</w:t>
            </w:r>
          </w:p>
          <w:p w:rsidR="002C7169" w:rsidRPr="00034925" w:rsidRDefault="002C7169" w:rsidP="00E514FB">
            <w:pPr>
              <w:pStyle w:val="a3"/>
            </w:pPr>
            <w:r w:rsidRPr="00034925">
              <w:t xml:space="preserve"> обводить рисунок по контуру</w:t>
            </w:r>
            <w:proofErr w:type="gramStart"/>
            <w:r w:rsidRPr="00034925">
              <w:t xml:space="preserve"> .</w:t>
            </w:r>
            <w:proofErr w:type="gramEnd"/>
            <w:r w:rsidRPr="00034925">
              <w:t xml:space="preserve"> 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 и повторяет </w:t>
            </w:r>
            <w:r w:rsidRPr="00E422E1">
              <w:t xml:space="preserve"> написание </w:t>
            </w:r>
            <w:r>
              <w:t>изученных графических элементов.</w:t>
            </w:r>
          </w:p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01" w:type="pct"/>
            <w:gridSpan w:val="3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>(П) Моделирует звуковой состав слова.</w:t>
            </w:r>
            <w:r w:rsidRPr="00034925">
              <w:rPr>
                <w:iCs/>
              </w:rPr>
              <w:t xml:space="preserve"> Классифицирует и объединяет слова по значению.</w:t>
            </w:r>
          </w:p>
          <w:p w:rsidR="002C7169" w:rsidRPr="00034925" w:rsidRDefault="002C7169" w:rsidP="00E514FB">
            <w:pPr>
              <w:pStyle w:val="a3"/>
              <w:rPr>
                <w:iCs/>
              </w:rPr>
            </w:pPr>
            <w:r w:rsidRPr="00034925">
              <w:t xml:space="preserve">(К) </w:t>
            </w:r>
            <w:r w:rsidRPr="00034925">
              <w:rPr>
                <w:iCs/>
              </w:rPr>
              <w:t>Осуществляет сотрудничество в парах при выполнении учебных задач.</w:t>
            </w:r>
          </w:p>
          <w:p w:rsidR="002C7169" w:rsidRPr="00034925" w:rsidRDefault="002C7169" w:rsidP="00E514FB">
            <w:pPr>
              <w:pStyle w:val="a3"/>
            </w:pPr>
            <w:r w:rsidRPr="00034925">
              <w:t>(Р)</w:t>
            </w:r>
            <w:r w:rsidRPr="00034925">
              <w:rPr>
                <w:iCs/>
              </w:rPr>
              <w:t xml:space="preserve"> Оценивает результаты выполненного задания.</w:t>
            </w:r>
            <w:r w:rsidRPr="00034925">
              <w:t xml:space="preserve"> Осуществляет контроль в форме сличения своей работы с заданным эталоном.</w:t>
            </w:r>
          </w:p>
        </w:tc>
        <w:tc>
          <w:tcPr>
            <w:tcW w:w="958" w:type="pct"/>
            <w:gridSpan w:val="4"/>
            <w:hideMark/>
          </w:tcPr>
          <w:p w:rsidR="002C7169" w:rsidRPr="00034925" w:rsidRDefault="002C7169" w:rsidP="00E514FB">
            <w:pPr>
              <w:pStyle w:val="a3"/>
            </w:pPr>
            <w:r w:rsidRPr="00034925">
              <w:t xml:space="preserve"> Осознаёт ответственность за общее дело.</w:t>
            </w:r>
          </w:p>
        </w:tc>
      </w:tr>
      <w:tr w:rsidR="002C7169" w:rsidRPr="001639D9" w:rsidTr="00E514FB">
        <w:trPr>
          <w:trHeight w:val="978"/>
        </w:trPr>
        <w:tc>
          <w:tcPr>
            <w:tcW w:w="174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18</w:t>
            </w: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Прямые и наклонные линии с закругления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 xml:space="preserve"> Писать прямые</w:t>
            </w:r>
          </w:p>
          <w:p w:rsidR="002C7169" w:rsidRPr="00E7208F" w:rsidRDefault="002C7169" w:rsidP="00E514FB">
            <w:pPr>
              <w:pStyle w:val="a3"/>
            </w:pPr>
            <w:r w:rsidRPr="00E7208F">
              <w:t xml:space="preserve"> линии с нижним и верхним закруглением</w:t>
            </w:r>
            <w:r>
              <w:t xml:space="preserve"> </w:t>
            </w:r>
            <w:r w:rsidRPr="00E7208F">
              <w:t>анализировать свою работу.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rPr>
                <w:iCs/>
              </w:rPr>
              <w:t xml:space="preserve">(П) </w:t>
            </w:r>
            <w:r w:rsidRPr="00E7208F">
              <w:t xml:space="preserve"> Моделирует звуковой состав 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слова.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(К) Включается в групповую работу.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(Р) Осуществляет контроль в форме сличения своей работы с заданным эталоном.</w:t>
            </w:r>
          </w:p>
        </w:tc>
        <w:tc>
          <w:tcPr>
            <w:tcW w:w="958" w:type="pct"/>
            <w:gridSpan w:val="4"/>
          </w:tcPr>
          <w:p w:rsidR="002C7169" w:rsidRPr="00E7208F" w:rsidRDefault="002C7169" w:rsidP="00E514FB">
            <w:pPr>
              <w:pStyle w:val="a3"/>
            </w:pPr>
            <w:r w:rsidRPr="00E7208F">
              <w:t xml:space="preserve">Соблюдает 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простейшие нормы речевого этикета: здоровается, благодарит.</w:t>
            </w:r>
          </w:p>
        </w:tc>
      </w:tr>
      <w:tr w:rsidR="002C7169" w:rsidRPr="001639D9" w:rsidTr="00E514FB">
        <w:trPr>
          <w:trHeight w:val="724"/>
        </w:trPr>
        <w:tc>
          <w:tcPr>
            <w:tcW w:w="174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19</w:t>
            </w: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Наклонные линии с закруглением вправо и влево.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Определять направление движения при письме различных письменных элементов.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Pr="00E7208F" w:rsidRDefault="002C7169" w:rsidP="00E514FB">
            <w:pPr>
              <w:pStyle w:val="a3"/>
            </w:pPr>
            <w:r>
              <w:rPr>
                <w:bCs/>
              </w:rPr>
              <w:t>Знает</w:t>
            </w:r>
            <w:r w:rsidRPr="00E84302">
              <w:rPr>
                <w:b/>
                <w:bCs/>
              </w:rPr>
              <w:t xml:space="preserve"> </w:t>
            </w:r>
            <w:r w:rsidRPr="00E84302">
              <w:t>все знакомые элементы букв</w:t>
            </w:r>
            <w:proofErr w:type="gramStart"/>
            <w:r w:rsidRPr="00E84302">
              <w:t>.</w:t>
            </w:r>
            <w:proofErr w:type="gramEnd"/>
            <w:r w:rsidRPr="00E84302">
              <w:rPr>
                <w:b/>
                <w:bCs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бводит, пишет изученные элементы и сравнивает </w:t>
            </w:r>
            <w:r w:rsidRPr="00E84302">
              <w:t xml:space="preserve"> их</w:t>
            </w:r>
          </w:p>
        </w:tc>
        <w:tc>
          <w:tcPr>
            <w:tcW w:w="1201" w:type="pct"/>
            <w:gridSpan w:val="3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(П) Ориентируется в тетради.</w:t>
            </w:r>
          </w:p>
          <w:p w:rsidR="002C7169" w:rsidRPr="00E7208F" w:rsidRDefault="002C7169" w:rsidP="00E514FB">
            <w:pPr>
              <w:pStyle w:val="a3"/>
              <w:rPr>
                <w:iCs/>
              </w:rPr>
            </w:pPr>
            <w:r w:rsidRPr="00E7208F">
              <w:rPr>
                <w:iCs/>
              </w:rPr>
              <w:t>(Р) Правильно располагает учебную тетрадь на рабочем мест</w:t>
            </w:r>
            <w:r>
              <w:rPr>
                <w:iCs/>
              </w:rPr>
              <w:t xml:space="preserve">е,  </w:t>
            </w:r>
            <w:r w:rsidRPr="00E7208F">
              <w:rPr>
                <w:iCs/>
              </w:rPr>
              <w:t>демонстрирует правильное положение ручки при письме.</w:t>
            </w:r>
          </w:p>
          <w:p w:rsidR="002C7169" w:rsidRPr="00E7208F" w:rsidRDefault="002C7169" w:rsidP="00E514FB">
            <w:pPr>
              <w:pStyle w:val="a3"/>
              <w:rPr>
                <w:lang w:eastAsia="en-US"/>
              </w:rPr>
            </w:pPr>
            <w:r w:rsidRPr="00E7208F">
              <w:rPr>
                <w:lang w:eastAsia="en-US"/>
              </w:rPr>
              <w:t>(К) Оформляет свою мысль в устной речи.</w:t>
            </w:r>
          </w:p>
        </w:tc>
        <w:tc>
          <w:tcPr>
            <w:tcW w:w="958" w:type="pct"/>
            <w:gridSpan w:val="4"/>
          </w:tcPr>
          <w:p w:rsidR="002C7169" w:rsidRPr="00E7208F" w:rsidRDefault="002C7169" w:rsidP="00E514FB">
            <w:pPr>
              <w:pStyle w:val="a3"/>
            </w:pPr>
            <w:r w:rsidRPr="00E7208F">
              <w:rPr>
                <w:color w:val="000000"/>
              </w:rPr>
              <w:t>Проявляет интерес к   учебному материалу</w:t>
            </w:r>
          </w:p>
        </w:tc>
      </w:tr>
      <w:tr w:rsidR="002C7169" w:rsidRPr="001639D9" w:rsidTr="00E514FB">
        <w:trPr>
          <w:trHeight w:val="1052"/>
        </w:trPr>
        <w:tc>
          <w:tcPr>
            <w:tcW w:w="174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20</w:t>
            </w: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200" w:type="pct"/>
            <w:gridSpan w:val="4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45" w:type="pct"/>
            <w:gridSpan w:val="2"/>
          </w:tcPr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 xml:space="preserve">Наклонные линии с закруглением </w:t>
            </w:r>
            <w:r w:rsidRPr="00E7208F">
              <w:lastRenderedPageBreak/>
              <w:t>вверху и внизу.</w:t>
            </w:r>
          </w:p>
        </w:tc>
        <w:tc>
          <w:tcPr>
            <w:tcW w:w="318" w:type="pct"/>
            <w:gridSpan w:val="3"/>
          </w:tcPr>
          <w:p w:rsidR="002C7169" w:rsidRPr="00E7208F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 xml:space="preserve"> Овладевать разборчивым аккуратным письмом с учетом </w:t>
            </w:r>
            <w:r w:rsidRPr="00E7208F">
              <w:lastRenderedPageBreak/>
              <w:t>гигиенических требований к этому виду работы</w:t>
            </w:r>
            <w:proofErr w:type="gramStart"/>
            <w:r w:rsidRPr="00E7208F">
              <w:t>..</w:t>
            </w:r>
            <w:proofErr w:type="gramEnd"/>
          </w:p>
          <w:p w:rsidR="002C7169" w:rsidRPr="00E7208F" w:rsidRDefault="002C7169" w:rsidP="00E514FB">
            <w:pPr>
              <w:pStyle w:val="a3"/>
            </w:pPr>
            <w:r w:rsidRPr="00E7208F">
              <w:t xml:space="preserve">  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1201" w:type="pct"/>
            <w:gridSpan w:val="3"/>
            <w:hideMark/>
          </w:tcPr>
          <w:p w:rsidR="002C7169" w:rsidRPr="00E7208F" w:rsidRDefault="002C7169" w:rsidP="00E514FB">
            <w:pPr>
              <w:pStyle w:val="a3"/>
              <w:rPr>
                <w:iCs/>
              </w:rPr>
            </w:pPr>
            <w:r w:rsidRPr="00E7208F">
              <w:rPr>
                <w:iCs/>
              </w:rPr>
              <w:t>(П) Анализирует модели слов, сопоставлять их по количеству слогов и находить слова по данным моделям.</w:t>
            </w:r>
          </w:p>
          <w:p w:rsidR="002C7169" w:rsidRPr="00E7208F" w:rsidRDefault="002C7169" w:rsidP="00E514FB">
            <w:pPr>
              <w:pStyle w:val="a3"/>
              <w:rPr>
                <w:iCs/>
              </w:rPr>
            </w:pPr>
            <w:r w:rsidRPr="00E7208F">
              <w:t xml:space="preserve">(К) </w:t>
            </w:r>
            <w:r w:rsidRPr="00E7208F">
              <w:rPr>
                <w:iCs/>
              </w:rPr>
              <w:t xml:space="preserve">Осуществляет </w:t>
            </w:r>
            <w:r w:rsidRPr="00E7208F">
              <w:rPr>
                <w:iCs/>
              </w:rPr>
              <w:lastRenderedPageBreak/>
              <w:t>сотрудничество в парах при выполнении учебных задач.</w:t>
            </w:r>
          </w:p>
          <w:p w:rsidR="002C7169" w:rsidRPr="00E7208F" w:rsidRDefault="002C7169" w:rsidP="00E514FB">
            <w:pPr>
              <w:pStyle w:val="a3"/>
              <w:rPr>
                <w:color w:val="FF0000"/>
              </w:rPr>
            </w:pPr>
            <w:r w:rsidRPr="00E7208F">
              <w:t>(Р) Осуществляет контроль в форме сличения своей работы с заданным эталоном</w:t>
            </w:r>
            <w:r w:rsidRPr="00E7208F">
              <w:rPr>
                <w:color w:val="FF0000"/>
              </w:rPr>
              <w:t xml:space="preserve"> </w:t>
            </w:r>
          </w:p>
        </w:tc>
        <w:tc>
          <w:tcPr>
            <w:tcW w:w="958" w:type="pct"/>
            <w:gridSpan w:val="4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lastRenderedPageBreak/>
              <w:t>Имеет  способность к самооценке на основе критерия успешности учебной деятельности</w:t>
            </w:r>
          </w:p>
        </w:tc>
      </w:tr>
      <w:tr w:rsidR="002C7169" w:rsidRPr="001639D9" w:rsidTr="00E514FB">
        <w:trPr>
          <w:trHeight w:val="64"/>
        </w:trPr>
        <w:tc>
          <w:tcPr>
            <w:tcW w:w="4042" w:type="pct"/>
            <w:gridSpan w:val="18"/>
            <w:hideMark/>
          </w:tcPr>
          <w:p w:rsidR="002C7169" w:rsidRPr="00E7208F" w:rsidRDefault="002C7169" w:rsidP="00E514FB">
            <w:pPr>
              <w:pStyle w:val="a3"/>
              <w:jc w:val="center"/>
              <w:rPr>
                <w:b/>
              </w:rPr>
            </w:pPr>
            <w:r w:rsidRPr="00E7208F">
              <w:lastRenderedPageBreak/>
              <w:t>Раздел 2. «Учим буквы – учимся читать»</w:t>
            </w:r>
          </w:p>
        </w:tc>
        <w:tc>
          <w:tcPr>
            <w:tcW w:w="958" w:type="pct"/>
            <w:gridSpan w:val="4"/>
          </w:tcPr>
          <w:p w:rsidR="002C7169" w:rsidRPr="001639D9" w:rsidRDefault="002C7169" w:rsidP="00E514FB">
            <w:pPr>
              <w:pStyle w:val="a3"/>
              <w:rPr>
                <w:sz w:val="20"/>
                <w:szCs w:val="20"/>
              </w:rPr>
            </w:pPr>
          </w:p>
        </w:tc>
      </w:tr>
      <w:tr w:rsidR="002C7169" w:rsidRPr="001639D9" w:rsidTr="00E514FB">
        <w:trPr>
          <w:trHeight w:val="123"/>
        </w:trPr>
        <w:tc>
          <w:tcPr>
            <w:tcW w:w="185" w:type="pct"/>
            <w:gridSpan w:val="3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21</w:t>
            </w:r>
          </w:p>
          <w:p w:rsidR="002C7169" w:rsidRPr="00E7208F" w:rsidRDefault="002C7169" w:rsidP="00E514FB">
            <w:pPr>
              <w:pStyle w:val="a3"/>
            </w:pPr>
            <w:r w:rsidRPr="00E7208F">
              <w:rPr>
                <w:lang w:val="en-US"/>
              </w:rPr>
              <w:t xml:space="preserve"> </w:t>
            </w:r>
          </w:p>
        </w:tc>
        <w:tc>
          <w:tcPr>
            <w:tcW w:w="223" w:type="pct"/>
            <w:gridSpan w:val="3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 xml:space="preserve">Строчные буквы г, </w:t>
            </w:r>
            <w:proofErr w:type="spellStart"/>
            <w:proofErr w:type="gramStart"/>
            <w:r w:rsidRPr="004217F5">
              <w:t>п</w:t>
            </w:r>
            <w:proofErr w:type="spellEnd"/>
            <w:proofErr w:type="gramEnd"/>
            <w:r w:rsidRPr="004217F5">
              <w:t>, и.</w:t>
            </w:r>
          </w:p>
          <w:p w:rsidR="002C7169" w:rsidRPr="004217F5" w:rsidRDefault="002C7169" w:rsidP="00E514FB">
            <w:pPr>
              <w:pStyle w:val="a3"/>
            </w:pPr>
            <w:r w:rsidRPr="004217F5">
              <w:t>(знакомство)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43A66" w:rsidRDefault="002C7169" w:rsidP="00E514FB">
            <w:pPr>
              <w:pStyle w:val="a3"/>
            </w:pPr>
            <w:r w:rsidRPr="00743A66">
              <w:t>Называть звуки, из которых состоит слов</w:t>
            </w:r>
            <w:r>
              <w:t xml:space="preserve">о, </w:t>
            </w:r>
            <w:r w:rsidRPr="00743A66">
              <w:t xml:space="preserve">обозначать мягкость согласных звуков на письме; определять кол-во букв и звуков в слове; списывать с печатного образца 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строчные буквы </w:t>
            </w:r>
            <w:proofErr w:type="spellStart"/>
            <w:r w:rsidRPr="005E7DD6">
              <w:rPr>
                <w:i/>
              </w:rPr>
              <w:t>г</w:t>
            </w:r>
            <w:proofErr w:type="gramStart"/>
            <w:r w:rsidRPr="005E7DD6">
              <w:rPr>
                <w:i/>
              </w:rPr>
              <w:t>,п</w:t>
            </w:r>
            <w:proofErr w:type="gramEnd"/>
            <w:r w:rsidRPr="005E7DD6">
              <w:rPr>
                <w:i/>
              </w:rPr>
              <w:t>,т,р,и</w:t>
            </w:r>
            <w:proofErr w:type="spellEnd"/>
            <w:r w:rsidRPr="005E7DD6">
              <w:rPr>
                <w:i/>
              </w:rPr>
              <w:t>,</w:t>
            </w:r>
            <w:r w:rsidRPr="00E422E1">
              <w:t xml:space="preserve"> </w:t>
            </w:r>
            <w:r>
              <w:t xml:space="preserve"> пишет </w:t>
            </w:r>
            <w:r w:rsidRPr="00E422E1">
              <w:t xml:space="preserve"> слоги с </w:t>
            </w:r>
            <w:r>
              <w:t xml:space="preserve">буквами </w:t>
            </w:r>
            <w:r w:rsidRPr="00E84302">
              <w:rPr>
                <w:i/>
                <w:iCs/>
              </w:rPr>
              <w:t xml:space="preserve"> и, г, </w:t>
            </w:r>
            <w:proofErr w:type="spellStart"/>
            <w:r w:rsidRPr="00E84302">
              <w:rPr>
                <w:i/>
                <w:iCs/>
              </w:rPr>
              <w:t>п</w:t>
            </w:r>
            <w:proofErr w:type="spellEnd"/>
            <w:r w:rsidRPr="00E84302">
              <w:rPr>
                <w:i/>
                <w:iCs/>
              </w:rPr>
              <w:t xml:space="preserve"> ,т, </w:t>
            </w:r>
            <w:proofErr w:type="spellStart"/>
            <w:r w:rsidRPr="00E84302">
              <w:rPr>
                <w:i/>
                <w:iCs/>
              </w:rPr>
              <w:t>р</w:t>
            </w:r>
            <w:proofErr w:type="spellEnd"/>
            <w:r>
              <w:t xml:space="preserve"> </w:t>
            </w:r>
            <w:r w:rsidRPr="00E422E1">
              <w:t>;</w:t>
            </w:r>
          </w:p>
          <w:p w:rsidR="002C7169" w:rsidRPr="00124F5E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(П) Различает звуки и буквы: буква как знак звука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(К) Планирует учебное сотрудничество.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(Р)</w:t>
            </w:r>
            <w:r w:rsidRPr="00E7208F">
              <w:rPr>
                <w:lang w:eastAsia="en-US"/>
              </w:rPr>
              <w:t xml:space="preserve">  Определяет  цель деятельности на уроке с помощью учителя.</w:t>
            </w: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Конкретные</w:t>
            </w:r>
            <w:r>
              <w:t xml:space="preserve"> </w:t>
            </w:r>
            <w:r w:rsidRPr="00E7208F">
              <w:t xml:space="preserve"> поступки, </w:t>
            </w:r>
            <w:r>
              <w:t xml:space="preserve">оценивает </w:t>
            </w:r>
            <w:r w:rsidRPr="00E7208F">
              <w:t xml:space="preserve"> как хорошие или плохие с позиции общечеловеческих нравственных ценностей.</w:t>
            </w:r>
          </w:p>
        </w:tc>
      </w:tr>
      <w:tr w:rsidR="002C7169" w:rsidRPr="001639D9" w:rsidTr="00E514FB">
        <w:trPr>
          <w:trHeight w:val="1078"/>
        </w:trPr>
        <w:tc>
          <w:tcPr>
            <w:tcW w:w="185" w:type="pct"/>
            <w:gridSpan w:val="3"/>
            <w:vMerge w:val="restar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22</w:t>
            </w: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 w:val="restart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11" w:type="pct"/>
            <w:vMerge w:val="restart"/>
          </w:tcPr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vMerge w:val="restar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 xml:space="preserve"> Строчные  буквы  т, р.</w:t>
            </w:r>
          </w:p>
          <w:p w:rsidR="002C7169" w:rsidRPr="004217F5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  <w:vMerge w:val="restart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Овладевать начертанием письменных букв.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(П) Сравнивает предметы, объекты: находит общее и различие.</w:t>
            </w:r>
          </w:p>
          <w:p w:rsidR="002C7169" w:rsidRPr="00E7208F" w:rsidRDefault="002C7169" w:rsidP="00E514FB">
            <w:pPr>
              <w:pStyle w:val="a3"/>
            </w:pPr>
            <w:r w:rsidRPr="00E7208F">
              <w:t xml:space="preserve">(К) Вступает в  диалог (отвечает на вопросы, задаёт вопросы, уточняет </w:t>
            </w:r>
            <w:proofErr w:type="gramStart"/>
            <w:r w:rsidRPr="00E7208F">
              <w:t>непонятное</w:t>
            </w:r>
            <w:proofErr w:type="gramEnd"/>
            <w:r w:rsidRPr="00E7208F">
              <w:t>).</w:t>
            </w:r>
          </w:p>
          <w:p w:rsidR="002C7169" w:rsidRPr="00E7208F" w:rsidRDefault="002C7169" w:rsidP="00E514FB">
            <w:pPr>
              <w:pStyle w:val="a3"/>
            </w:pPr>
            <w:r w:rsidRPr="00E7208F">
              <w:t>(Р) Осуществляет контроль в форме сличения своей работы с заданным эталоно</w:t>
            </w:r>
            <w:r>
              <w:t>м</w:t>
            </w:r>
          </w:p>
        </w:tc>
        <w:tc>
          <w:tcPr>
            <w:tcW w:w="958" w:type="pct"/>
            <w:gridSpan w:val="4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Объяснять смысл своих оценок</w:t>
            </w:r>
          </w:p>
        </w:tc>
      </w:tr>
      <w:tr w:rsidR="002C7169" w:rsidRPr="001639D9" w:rsidTr="00E514FB">
        <w:trPr>
          <w:trHeight w:val="37"/>
        </w:trPr>
        <w:tc>
          <w:tcPr>
            <w:tcW w:w="185" w:type="pct"/>
            <w:gridSpan w:val="3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/>
          </w:tcPr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hideMark/>
          </w:tcPr>
          <w:p w:rsidR="002C7169" w:rsidRPr="004217F5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  <w:vMerge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688" w:type="pct"/>
            <w:gridSpan w:val="2"/>
            <w:vMerge w:val="restar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 xml:space="preserve">Определять роль гласных букв, стоящих после </w:t>
            </w:r>
            <w:r w:rsidRPr="00E7208F">
              <w:lastRenderedPageBreak/>
              <w:t>букв, обозначающих согласные звуки по мягкости и твердости.</w:t>
            </w:r>
          </w:p>
          <w:p w:rsidR="002C7169" w:rsidRPr="00E7208F" w:rsidRDefault="002C7169" w:rsidP="00E514FB">
            <w:pPr>
              <w:pStyle w:val="a3"/>
            </w:pPr>
            <w:r>
              <w:t>Овладе</w:t>
            </w:r>
            <w:r w:rsidRPr="00E7208F">
              <w:t>ть начертанием письменных букв.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84302" w:rsidRDefault="002C7169" w:rsidP="00E514FB">
            <w:pPr>
              <w:pStyle w:val="a3"/>
            </w:pPr>
            <w:r>
              <w:lastRenderedPageBreak/>
              <w:t xml:space="preserve">Пишет </w:t>
            </w:r>
            <w:r w:rsidRPr="00E84302">
              <w:t xml:space="preserve"> прописную букву в начале предложения, именах и фамилиях;</w:t>
            </w:r>
          </w:p>
          <w:p w:rsidR="002C7169" w:rsidRDefault="002C7169" w:rsidP="00E514FB">
            <w:pPr>
              <w:pStyle w:val="a3"/>
            </w:pPr>
            <w:r>
              <w:t xml:space="preserve">Списывает  с печатного образца и пишет </w:t>
            </w:r>
            <w:r w:rsidRPr="00E84302">
              <w:t xml:space="preserve"> под диктовку слова и небольшие предложения, используя правильное начертание букв, соединения</w:t>
            </w:r>
            <w:r>
              <w:t>.</w:t>
            </w:r>
          </w:p>
          <w:p w:rsidR="002C7169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lastRenderedPageBreak/>
              <w:t xml:space="preserve">(П) </w:t>
            </w:r>
            <w:r w:rsidRPr="00E7208F">
              <w:rPr>
                <w:iCs/>
              </w:rPr>
              <w:t xml:space="preserve">Преобразовывает </w:t>
            </w:r>
            <w:r w:rsidRPr="00E7208F">
              <w:t>информацию из одной формы в другую.</w:t>
            </w:r>
          </w:p>
          <w:p w:rsidR="002C7169" w:rsidRPr="00E7208F" w:rsidRDefault="002C7169" w:rsidP="00E514FB">
            <w:pPr>
              <w:pStyle w:val="a3"/>
            </w:pPr>
            <w:r w:rsidRPr="00E7208F">
              <w:lastRenderedPageBreak/>
              <w:t>(Р)</w:t>
            </w:r>
            <w:r w:rsidRPr="00E7208F">
              <w:rPr>
                <w:iCs/>
              </w:rPr>
              <w:t xml:space="preserve"> Проговаривает </w:t>
            </w:r>
            <w:r w:rsidRPr="00E7208F">
              <w:t>последовательность действий на уроке.</w:t>
            </w:r>
          </w:p>
          <w:p w:rsidR="002C7169" w:rsidRPr="00E7208F" w:rsidRDefault="002C7169" w:rsidP="00E514FB">
            <w:pPr>
              <w:pStyle w:val="a3"/>
              <w:rPr>
                <w:iCs/>
              </w:rPr>
            </w:pPr>
            <w:r w:rsidRPr="00E7208F">
              <w:t>(К) Р</w:t>
            </w:r>
            <w:r w:rsidRPr="00E7208F">
              <w:rPr>
                <w:iCs/>
              </w:rPr>
              <w:t xml:space="preserve">аботает в паре. </w:t>
            </w: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E7208F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22"/>
        </w:trPr>
        <w:tc>
          <w:tcPr>
            <w:tcW w:w="185" w:type="pct"/>
            <w:gridSpan w:val="3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t>23</w:t>
            </w: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rPr>
                <w:sz w:val="24"/>
                <w:szCs w:val="24"/>
              </w:rPr>
            </w:pPr>
          </w:p>
          <w:p w:rsidR="002C7169" w:rsidRPr="00E7208F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lastRenderedPageBreak/>
              <w:t xml:space="preserve">Заглавная и строчная </w:t>
            </w:r>
            <w:r w:rsidRPr="004217F5">
              <w:lastRenderedPageBreak/>
              <w:t>буквы</w:t>
            </w:r>
            <w:proofErr w:type="gramStart"/>
            <w:r w:rsidRPr="004217F5">
              <w:t xml:space="preserve"> О</w:t>
            </w:r>
            <w:proofErr w:type="gramEnd"/>
            <w:r w:rsidRPr="004217F5">
              <w:t>, о.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vMerge/>
            <w:hideMark/>
          </w:tcPr>
          <w:p w:rsidR="002C7169" w:rsidRPr="00E7208F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/>
            <w:hideMark/>
          </w:tcPr>
          <w:p w:rsidR="002C7169" w:rsidRPr="00E7208F" w:rsidRDefault="002C7169" w:rsidP="00E514FB">
            <w:pPr>
              <w:pStyle w:val="a3"/>
              <w:rPr>
                <w:iCs/>
              </w:rPr>
            </w:pPr>
          </w:p>
        </w:tc>
        <w:tc>
          <w:tcPr>
            <w:tcW w:w="958" w:type="pct"/>
            <w:gridSpan w:val="4"/>
            <w:hideMark/>
          </w:tcPr>
          <w:p w:rsidR="002C7169" w:rsidRPr="00E7208F" w:rsidRDefault="002C7169" w:rsidP="00E514FB">
            <w:pPr>
              <w:pStyle w:val="a3"/>
            </w:pPr>
            <w:r w:rsidRPr="00E7208F">
              <w:rPr>
                <w:iCs/>
              </w:rPr>
              <w:t xml:space="preserve">Понимает </w:t>
            </w:r>
            <w:r w:rsidRPr="00E7208F">
              <w:t xml:space="preserve">эмоции других людей,  сочувствует, </w:t>
            </w:r>
            <w:r w:rsidRPr="00E7208F">
              <w:lastRenderedPageBreak/>
              <w:t>сопереживает</w:t>
            </w:r>
            <w:r w:rsidRPr="00E7208F">
              <w:rPr>
                <w:iCs/>
              </w:rPr>
              <w:t>.</w:t>
            </w:r>
          </w:p>
        </w:tc>
      </w:tr>
      <w:tr w:rsidR="002C7169" w:rsidRPr="001639D9" w:rsidTr="00E514FB">
        <w:trPr>
          <w:trHeight w:val="1288"/>
        </w:trPr>
        <w:tc>
          <w:tcPr>
            <w:tcW w:w="185" w:type="pct"/>
            <w:gridSpan w:val="3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lastRenderedPageBreak/>
              <w:t>24</w:t>
            </w: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C7BC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 xml:space="preserve">Соединение  букв (т, </w:t>
            </w:r>
            <w:proofErr w:type="spellStart"/>
            <w:proofErr w:type="gramStart"/>
            <w:r w:rsidRPr="004217F5">
              <w:t>п</w:t>
            </w:r>
            <w:proofErr w:type="spellEnd"/>
            <w:proofErr w:type="gramEnd"/>
            <w:r w:rsidRPr="004217F5">
              <w:t xml:space="preserve">, </w:t>
            </w:r>
            <w:proofErr w:type="spellStart"/>
            <w:r w:rsidRPr="004217F5">
              <w:t>р</w:t>
            </w:r>
            <w:proofErr w:type="spellEnd"/>
            <w:r w:rsidRPr="004217F5">
              <w:t>, и, о) в слоги и слова.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 xml:space="preserve"> Овладевать начертанием письменных букв.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285E26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>(Р)</w:t>
            </w:r>
            <w:r w:rsidRPr="001C7BCA">
              <w:rPr>
                <w:iCs/>
              </w:rPr>
              <w:t xml:space="preserve"> Проговаривает </w:t>
            </w:r>
            <w:r w:rsidRPr="001C7BCA">
              <w:t>последовательность действий на уроке.</w:t>
            </w:r>
          </w:p>
          <w:p w:rsidR="002C7169" w:rsidRPr="001C7BCA" w:rsidRDefault="002C7169" w:rsidP="00E514FB">
            <w:pPr>
              <w:pStyle w:val="a3"/>
            </w:pPr>
            <w:r w:rsidRPr="001C7BCA">
              <w:t>(П) Соотносит звук и соответствующую ему букву.</w:t>
            </w:r>
          </w:p>
          <w:p w:rsidR="002C7169" w:rsidRPr="001C7BCA" w:rsidRDefault="002C7169" w:rsidP="00E514FB">
            <w:pPr>
              <w:pStyle w:val="a3"/>
              <w:rPr>
                <w:bCs/>
              </w:rPr>
            </w:pPr>
            <w:r w:rsidRPr="001C7BCA">
              <w:t xml:space="preserve"> (К)</w:t>
            </w:r>
            <w:r w:rsidRPr="001C7BCA">
              <w:rPr>
                <w:bCs/>
              </w:rPr>
              <w:t xml:space="preserve"> Договаривается с людьми, согласуя с ними свои интересы и взгляды, для того чтобы сделать что-то сообща.</w:t>
            </w:r>
          </w:p>
        </w:tc>
        <w:tc>
          <w:tcPr>
            <w:tcW w:w="958" w:type="pct"/>
            <w:gridSpan w:val="4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rPr>
                <w:iCs/>
              </w:rPr>
              <w:t xml:space="preserve">Оценивает </w:t>
            </w:r>
            <w:r w:rsidRPr="001C7BCA">
              <w:t xml:space="preserve">простые ситуации и однозначные поступки как «хорошие» или «плохие» с позиции </w:t>
            </w:r>
          </w:p>
          <w:p w:rsidR="002C7169" w:rsidRPr="001C7BCA" w:rsidRDefault="002C7169" w:rsidP="00E514FB">
            <w:pPr>
              <w:pStyle w:val="a3"/>
            </w:pPr>
            <w:r w:rsidRPr="001C7BCA">
              <w:t xml:space="preserve"> общепринятых нравственных правил.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>25</w:t>
            </w: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C7BC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>Упражнение в письме слогов и слов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1C7BCA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>Писать буквы, буквосочетания, слоги, слова с соблюдением гигиенических норм.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</w:t>
            </w:r>
            <w:r>
              <w:t>писать изученные буквы, отличает</w:t>
            </w:r>
            <w:r w:rsidRPr="00E422E1">
              <w:t xml:space="preserve"> их друг от друга на письме;</w:t>
            </w: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>(П) Различает звуки и буквы: буква как знак звука.</w:t>
            </w:r>
          </w:p>
          <w:p w:rsidR="002C7169" w:rsidRPr="001C7BCA" w:rsidRDefault="002C7169" w:rsidP="00E514FB">
            <w:pPr>
              <w:pStyle w:val="a3"/>
            </w:pPr>
            <w:r w:rsidRPr="001C7BCA">
              <w:t>(К) Планирует учебное сотрудничество.</w:t>
            </w:r>
          </w:p>
          <w:p w:rsidR="002C7169" w:rsidRPr="001C7BCA" w:rsidRDefault="002C7169" w:rsidP="00E514FB">
            <w:pPr>
              <w:pStyle w:val="a3"/>
            </w:pPr>
            <w:r w:rsidRPr="001C7BCA">
              <w:t>(Р)</w:t>
            </w:r>
            <w:r w:rsidRPr="001C7BCA">
              <w:rPr>
                <w:lang w:eastAsia="en-US"/>
              </w:rPr>
              <w:t xml:space="preserve">  Определяет  цель деятельности на уроке с помощью учителя</w:t>
            </w:r>
          </w:p>
        </w:tc>
        <w:tc>
          <w:tcPr>
            <w:tcW w:w="958" w:type="pct"/>
            <w:gridSpan w:val="4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rPr>
                <w:iCs/>
              </w:rPr>
              <w:t xml:space="preserve">Понимает </w:t>
            </w:r>
            <w:r w:rsidRPr="001C7BCA">
              <w:t>эмоции других л</w:t>
            </w:r>
            <w:r>
              <w:t xml:space="preserve">юдей,  сочувствует, </w:t>
            </w:r>
            <w:r w:rsidRPr="001C7BCA">
              <w:t>сопереживает</w:t>
            </w:r>
            <w:r w:rsidRPr="001C7BCA">
              <w:rPr>
                <w:iCs/>
              </w:rPr>
              <w:t>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t>26</w:t>
            </w:r>
          </w:p>
          <w:p w:rsidR="002C7169" w:rsidRPr="001C7BCA" w:rsidRDefault="002C7169" w:rsidP="00E514FB">
            <w:pPr>
              <w:pStyle w:val="a3"/>
              <w:rPr>
                <w:lang w:val="en-US"/>
              </w:rPr>
            </w:pPr>
            <w:r w:rsidRPr="001C7BCA">
              <w:rPr>
                <w:lang w:val="en-US"/>
              </w:rPr>
              <w:t xml:space="preserve"> </w:t>
            </w:r>
          </w:p>
          <w:p w:rsidR="002C7169" w:rsidRPr="001C7BCA" w:rsidRDefault="002C7169" w:rsidP="00E514FB">
            <w:pPr>
              <w:pStyle w:val="a3"/>
              <w:rPr>
                <w:lang w:val="en-US"/>
              </w:rPr>
            </w:pPr>
          </w:p>
          <w:p w:rsidR="002C7169" w:rsidRPr="001C7BCA" w:rsidRDefault="002C7169" w:rsidP="00E514FB">
            <w:pPr>
              <w:pStyle w:val="a3"/>
              <w:rPr>
                <w:lang w:val="en-US"/>
              </w:rPr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C7BC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rPr>
                <w:sz w:val="24"/>
                <w:szCs w:val="24"/>
              </w:rPr>
            </w:pP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 xml:space="preserve"> Заглавная буква</w:t>
            </w:r>
            <w:proofErr w:type="gramStart"/>
            <w:r w:rsidRPr="004217F5">
              <w:t xml:space="preserve"> О</w:t>
            </w:r>
            <w:proofErr w:type="gramEnd"/>
            <w:r w:rsidRPr="004217F5">
              <w:t xml:space="preserve"> в соединении с изученными </w:t>
            </w:r>
            <w:r w:rsidRPr="004217F5">
              <w:lastRenderedPageBreak/>
              <w:t>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</w:tcPr>
          <w:p w:rsidR="002C7169" w:rsidRPr="001C7BCA" w:rsidRDefault="002C7169" w:rsidP="00E514FB">
            <w:pPr>
              <w:pStyle w:val="a3"/>
            </w:pPr>
            <w:r w:rsidRPr="001C7BCA">
              <w:t xml:space="preserve"> Писать прописную букву в начале предложения, именах и фамилиях; </w:t>
            </w:r>
          </w:p>
          <w:p w:rsidR="002C7169" w:rsidRPr="001C7BCA" w:rsidRDefault="002C7169" w:rsidP="00E514FB">
            <w:pPr>
              <w:pStyle w:val="a3"/>
            </w:pPr>
            <w:r w:rsidRPr="001C7BCA">
              <w:t xml:space="preserve">  списывать с </w:t>
            </w:r>
            <w:r w:rsidRPr="001C7BCA">
              <w:lastRenderedPageBreak/>
              <w:t xml:space="preserve">печатного образца и писать под диктовку слова и небольшие предложения, используя правильное начертание букв, соединения; </w:t>
            </w:r>
          </w:p>
          <w:p w:rsidR="002C7169" w:rsidRPr="001C7BCA" w:rsidRDefault="002C7169" w:rsidP="00E514FB">
            <w:pPr>
              <w:pStyle w:val="a3"/>
            </w:pPr>
            <w:r w:rsidRPr="001C7BCA">
              <w:t xml:space="preserve"> запомнить написание словарных слов топор, пирог.</w:t>
            </w:r>
          </w:p>
        </w:tc>
        <w:tc>
          <w:tcPr>
            <w:tcW w:w="797" w:type="pct"/>
            <w:gridSpan w:val="3"/>
            <w:vMerge w:val="restart"/>
          </w:tcPr>
          <w:p w:rsidR="002C7169" w:rsidRDefault="002C7169" w:rsidP="00E514FB">
            <w:pPr>
              <w:pStyle w:val="a3"/>
            </w:pPr>
            <w:r w:rsidRPr="00E422E1">
              <w:lastRenderedPageBreak/>
              <w:t xml:space="preserve"> 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 w:rsidRPr="00E422E1">
              <w:t>Пи</w:t>
            </w:r>
            <w:r>
              <w:t xml:space="preserve">шет </w:t>
            </w:r>
            <w:r w:rsidRPr="00E422E1">
              <w:t xml:space="preserve"> заглавную букву</w:t>
            </w:r>
            <w:proofErr w:type="gramStart"/>
            <w:r w:rsidRPr="00E422E1">
              <w:t xml:space="preserve"> О</w:t>
            </w:r>
            <w:proofErr w:type="gramEnd"/>
            <w:r w:rsidRPr="00E422E1">
              <w:t>;</w:t>
            </w:r>
            <w:r>
              <w:t xml:space="preserve"> пишет</w:t>
            </w:r>
            <w:r w:rsidRPr="00E422E1">
              <w:t xml:space="preserve"> строчную букву </w:t>
            </w:r>
            <w:r>
              <w:t>а</w:t>
            </w:r>
            <w:r w:rsidRPr="00E422E1">
              <w:t>;</w:t>
            </w:r>
            <w:r>
              <w:t xml:space="preserve"> отличает букву о</w:t>
            </w:r>
            <w:r w:rsidRPr="00E422E1">
              <w:t>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 Пишет  с печатного образца.</w:t>
            </w: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285E26" w:rsidRDefault="002C7169" w:rsidP="00E514FB">
            <w:pPr>
              <w:pStyle w:val="a3"/>
            </w:pPr>
            <w:r w:rsidRPr="001C7BCA">
              <w:lastRenderedPageBreak/>
              <w:t>(</w:t>
            </w:r>
            <w:r w:rsidRPr="00285E26">
              <w:t xml:space="preserve">П) Извлекает информацию из схем, иллюстраций, текстов; </w:t>
            </w:r>
          </w:p>
          <w:p w:rsidR="002C7169" w:rsidRPr="001C7BCA" w:rsidRDefault="002C7169" w:rsidP="00E514FB">
            <w:pPr>
              <w:pStyle w:val="a3"/>
            </w:pPr>
            <w:r w:rsidRPr="001C7BCA">
              <w:t>(К)</w:t>
            </w:r>
            <w:r w:rsidRPr="001C7BCA">
              <w:rPr>
                <w:iCs/>
              </w:rPr>
              <w:t xml:space="preserve"> Договаривается </w:t>
            </w:r>
            <w:r w:rsidRPr="001C7BCA">
              <w:t>с одноклассниками совместно с учителем о правилах поведения и общения.</w:t>
            </w:r>
          </w:p>
          <w:p w:rsidR="002C7169" w:rsidRPr="001C7BCA" w:rsidRDefault="002C7169" w:rsidP="00E514FB">
            <w:pPr>
              <w:pStyle w:val="a3"/>
            </w:pPr>
            <w:r w:rsidRPr="001C7BCA">
              <w:t xml:space="preserve">(Р)  </w:t>
            </w:r>
            <w:r w:rsidRPr="001C7BCA">
              <w:rPr>
                <w:iCs/>
              </w:rPr>
              <w:t xml:space="preserve">Высказывает </w:t>
            </w:r>
            <w:r w:rsidRPr="001C7BCA">
              <w:t xml:space="preserve">своё </w:t>
            </w:r>
            <w:r w:rsidRPr="001C7BCA">
              <w:lastRenderedPageBreak/>
              <w:t>предположение (версию) на основе работы с материалом учебника.</w:t>
            </w:r>
          </w:p>
          <w:p w:rsidR="002C7169" w:rsidRPr="001C7BCA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C7BCA" w:rsidRDefault="002C7169" w:rsidP="00E514FB">
            <w:pPr>
              <w:pStyle w:val="a3"/>
            </w:pPr>
            <w:r w:rsidRPr="001C7BCA">
              <w:rPr>
                <w:iCs/>
              </w:rPr>
              <w:lastRenderedPageBreak/>
              <w:t xml:space="preserve">Понимает </w:t>
            </w:r>
            <w:r w:rsidRPr="001C7BCA">
              <w:t>эмоции других л</w:t>
            </w:r>
            <w:r>
              <w:t xml:space="preserve">юдей,  сочувствует, </w:t>
            </w:r>
            <w:r w:rsidRPr="001C7BCA">
              <w:t xml:space="preserve">сопереживает </w:t>
            </w:r>
          </w:p>
          <w:p w:rsidR="002C7169" w:rsidRPr="001C7BCA" w:rsidRDefault="002C7169" w:rsidP="00E514FB">
            <w:pPr>
              <w:pStyle w:val="a3"/>
            </w:pPr>
          </w:p>
          <w:p w:rsidR="002C7169" w:rsidRPr="001C7BCA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lastRenderedPageBreak/>
              <w:t>27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>Строчная буква а, соединения с различными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4D396A" w:rsidRDefault="002C7169" w:rsidP="00E514FB">
            <w:pPr>
              <w:pStyle w:val="a3"/>
              <w:rPr>
                <w:iCs/>
              </w:rPr>
            </w:pPr>
            <w:r w:rsidRPr="004D396A">
              <w:t xml:space="preserve">Писать букву </w:t>
            </w:r>
            <w:r w:rsidRPr="004D396A">
              <w:rPr>
                <w:iCs/>
              </w:rPr>
              <w:t xml:space="preserve">а, </w:t>
            </w:r>
          </w:p>
          <w:p w:rsidR="002C7169" w:rsidRPr="004D396A" w:rsidRDefault="002C7169" w:rsidP="00E514FB">
            <w:pPr>
              <w:pStyle w:val="a3"/>
              <w:rPr>
                <w:iCs/>
              </w:rPr>
            </w:pPr>
            <w:r w:rsidRPr="004D396A">
              <w:t>сравнивать с буквой </w:t>
            </w:r>
            <w:r w:rsidRPr="004D396A">
              <w:rPr>
                <w:iCs/>
              </w:rPr>
              <w:t>о;</w:t>
            </w:r>
          </w:p>
          <w:p w:rsidR="002C7169" w:rsidRPr="004D396A" w:rsidRDefault="002C7169" w:rsidP="00E514FB">
            <w:pPr>
              <w:pStyle w:val="a3"/>
            </w:pPr>
            <w:r w:rsidRPr="004D396A">
              <w:t>списывать сло</w:t>
            </w:r>
            <w:r>
              <w:t>ва</w:t>
            </w:r>
            <w:r w:rsidRPr="00AB07C1">
              <w:t xml:space="preserve"> </w:t>
            </w:r>
            <w:r w:rsidRPr="004D396A">
              <w:t>с письменного образца.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CE7D7D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rPr>
                <w:iCs/>
              </w:rPr>
              <w:t xml:space="preserve">(Р) Определяет и формулирует </w:t>
            </w:r>
            <w:r w:rsidRPr="004D396A">
              <w:t>цель деятельности на уроке с помощью учителя.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>(П)</w:t>
            </w:r>
            <w:r w:rsidRPr="004D396A">
              <w:rPr>
                <w:iCs/>
              </w:rPr>
              <w:t xml:space="preserve"> Делает выводы </w:t>
            </w:r>
            <w:r w:rsidRPr="004D396A">
              <w:t>в результате совместной работы класса и учителя.</w:t>
            </w:r>
          </w:p>
          <w:p w:rsidR="002C7169" w:rsidRPr="004D396A" w:rsidRDefault="002C7169" w:rsidP="00E514FB">
            <w:pPr>
              <w:pStyle w:val="a3"/>
              <w:rPr>
                <w:iCs/>
              </w:rPr>
            </w:pPr>
            <w:r w:rsidRPr="004D396A">
              <w:t xml:space="preserve">(К)  </w:t>
            </w:r>
            <w:r w:rsidRPr="004D396A">
              <w:rPr>
                <w:iCs/>
              </w:rPr>
              <w:t>Работает в паре, группе.</w:t>
            </w:r>
          </w:p>
        </w:tc>
        <w:tc>
          <w:tcPr>
            <w:tcW w:w="958" w:type="pct"/>
            <w:gridSpan w:val="4"/>
          </w:tcPr>
          <w:p w:rsidR="002C7169" w:rsidRPr="004D396A" w:rsidRDefault="002C7169" w:rsidP="00E514FB">
            <w:pPr>
              <w:pStyle w:val="a3"/>
            </w:pPr>
            <w:r w:rsidRPr="004D396A">
              <w:rPr>
                <w:iCs/>
              </w:rPr>
              <w:t xml:space="preserve">Понимает </w:t>
            </w:r>
            <w:r w:rsidRPr="004D396A">
              <w:t xml:space="preserve">эмоции других людей,  сочувствует, сопереживает 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28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217F5" w:rsidRDefault="002C7169" w:rsidP="00E514FB">
            <w:pPr>
              <w:pStyle w:val="a3"/>
            </w:pPr>
            <w:r w:rsidRPr="004217F5">
              <w:t xml:space="preserve">Строчная буква </w:t>
            </w:r>
            <w:proofErr w:type="spellStart"/>
            <w:r w:rsidRPr="004217F5">
              <w:t>ы</w:t>
            </w:r>
            <w:proofErr w:type="spellEnd"/>
            <w:r w:rsidRPr="004217F5">
              <w:t xml:space="preserve">, соединения с различными буквами.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 xml:space="preserve">Соединять, прописывать буквы, писать слоги под диктовку, </w:t>
            </w:r>
          </w:p>
          <w:p w:rsidR="002C7169" w:rsidRPr="00BC3B94" w:rsidRDefault="002C7169" w:rsidP="00E514FB">
            <w:pPr>
              <w:pStyle w:val="a3"/>
            </w:pPr>
            <w:r w:rsidRPr="004D396A">
              <w:t xml:space="preserve"> подчеркивать букву, на которую оканчивается слово во множественном числе.</w:t>
            </w:r>
          </w:p>
        </w:tc>
        <w:tc>
          <w:tcPr>
            <w:tcW w:w="797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строчную букву </w:t>
            </w:r>
            <w:proofErr w:type="gramStart"/>
            <w:r w:rsidRPr="00E422E1">
              <w:t>Ы</w:t>
            </w:r>
            <w:proofErr w:type="gramEnd"/>
            <w:r w:rsidRPr="00E422E1">
              <w:t>;</w:t>
            </w:r>
            <w:r>
              <w:t xml:space="preserve"> упражняется</w:t>
            </w:r>
            <w:r w:rsidRPr="00E422E1">
              <w:t xml:space="preserve"> в письме слогов и слов с изученными буквами;</w:t>
            </w:r>
            <w:r>
              <w:t xml:space="preserve"> знакомится</w:t>
            </w:r>
            <w:r w:rsidRPr="00E422E1">
              <w:t xml:space="preserve"> с единственным и множествен</w:t>
            </w:r>
            <w:r>
              <w:t>ным числом предметов</w:t>
            </w: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 xml:space="preserve">( </w:t>
            </w:r>
            <w:r w:rsidRPr="004D396A">
              <w:rPr>
                <w:iCs/>
              </w:rPr>
              <w:t xml:space="preserve">Р) Определяет и формулирует </w:t>
            </w:r>
            <w:r w:rsidRPr="004D396A">
              <w:t>цель деятельности на уроке с помощью учителя.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 (П)</w:t>
            </w:r>
            <w:r w:rsidRPr="004D396A">
              <w:rPr>
                <w:iCs/>
              </w:rPr>
              <w:t xml:space="preserve"> Делать выводы </w:t>
            </w:r>
            <w:r w:rsidRPr="004D396A">
              <w:t>в результате совместной работы класса и учителя.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(К) </w:t>
            </w:r>
            <w:r w:rsidRPr="004D396A">
              <w:rPr>
                <w:iCs/>
              </w:rPr>
              <w:t>Работает в паре, группе.</w:t>
            </w:r>
            <w:r w:rsidRPr="004D396A">
              <w:t xml:space="preserve"> </w:t>
            </w:r>
          </w:p>
        </w:tc>
        <w:tc>
          <w:tcPr>
            <w:tcW w:w="958" w:type="pct"/>
            <w:gridSpan w:val="4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rPr>
                <w:iCs/>
              </w:rPr>
              <w:t xml:space="preserve">Понимает </w:t>
            </w:r>
            <w:r w:rsidRPr="004D396A">
              <w:t xml:space="preserve">эмоции других людей,  сочувствует, сопереживает </w:t>
            </w:r>
          </w:p>
          <w:p w:rsidR="002C7169" w:rsidRPr="004D396A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lastRenderedPageBreak/>
              <w:t>29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9710E5" w:rsidRDefault="002C7169" w:rsidP="00E514FB">
            <w:pPr>
              <w:pStyle w:val="a3"/>
            </w:pPr>
            <w:r w:rsidRPr="001639D9">
              <w:t xml:space="preserve"> </w:t>
            </w:r>
            <w:r w:rsidRPr="009710E5">
              <w:t xml:space="preserve">Заглавные буквы  Г, </w:t>
            </w:r>
            <w:proofErr w:type="gramStart"/>
            <w:r w:rsidRPr="009710E5">
              <w:t>П</w:t>
            </w:r>
            <w:proofErr w:type="gramEnd"/>
            <w:r w:rsidRPr="009710E5">
              <w:t xml:space="preserve">, Т, Р.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Выполнять  графический анализ заглавных букв;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Узнавать буквы </w:t>
            </w:r>
          </w:p>
          <w:p w:rsidR="002C7169" w:rsidRPr="004D396A" w:rsidRDefault="002C7169" w:rsidP="00E514FB">
            <w:pPr>
              <w:pStyle w:val="a3"/>
            </w:pPr>
            <w:r w:rsidRPr="004D396A">
              <w:t>по искаженным написаниям;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  писать заглавные буквы, слоги, имена и названия городов;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  писать слоги и слова под диктовку.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  <w:r>
              <w:t xml:space="preserve"> 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Пишет </w:t>
            </w:r>
            <w:r w:rsidRPr="00E422E1">
              <w:t xml:space="preserve"> заглавные буквы Г, </w:t>
            </w:r>
            <w:proofErr w:type="gramStart"/>
            <w:r w:rsidRPr="00E422E1">
              <w:t>П</w:t>
            </w:r>
            <w:proofErr w:type="gramEnd"/>
            <w:r w:rsidRPr="00E422E1">
              <w:t>, Т, Р;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Продолжает </w:t>
            </w:r>
            <w:r w:rsidRPr="00E422E1">
              <w:t xml:space="preserve"> работу над отличием начертания букв;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(К) Участвует в коллективном обсуждении учебной проблемы.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>(Р) Вносит необходимые дополнения, исправления в свою работу, если она расходится с эталоном образцом.</w:t>
            </w:r>
          </w:p>
          <w:p w:rsidR="002C7169" w:rsidRPr="00CE7D7D" w:rsidRDefault="002C7169" w:rsidP="00E514FB">
            <w:pPr>
              <w:pStyle w:val="a3"/>
            </w:pPr>
            <w:r w:rsidRPr="004D396A">
              <w:t xml:space="preserve">(П) Узнаёт, сравнивает и различает заглавные и строчные, печатные и письменные  изученные буквы. </w:t>
            </w:r>
          </w:p>
        </w:tc>
        <w:tc>
          <w:tcPr>
            <w:tcW w:w="958" w:type="pct"/>
            <w:gridSpan w:val="4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Выполняет правила личной гигиены, безопасного поведения в школе, дома, на улице, в общественных местах.</w:t>
            </w:r>
          </w:p>
          <w:p w:rsidR="002C7169" w:rsidRPr="004D396A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30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 xml:space="preserve"> Слова с изученными буквами Г </w:t>
            </w:r>
            <w:proofErr w:type="gramStart"/>
            <w:r w:rsidRPr="004D396A">
              <w:t>П</w:t>
            </w:r>
            <w:proofErr w:type="gramEnd"/>
            <w:r w:rsidRPr="004D396A">
              <w:t xml:space="preserve"> Т Р.</w:t>
            </w:r>
          </w:p>
        </w:tc>
        <w:tc>
          <w:tcPr>
            <w:tcW w:w="318" w:type="pct"/>
            <w:gridSpan w:val="3"/>
          </w:tcPr>
          <w:p w:rsidR="002C7169" w:rsidRPr="004D396A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Писать под диктовку слова и предложения, написание которых не расходится с произношением, воспринимать слово как объект изу</w:t>
            </w:r>
            <w:r>
              <w:t>чения</w:t>
            </w:r>
            <w:r w:rsidRPr="004D396A">
              <w:t>, материал для анализа.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CE7D7D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(П) Сравнивает предметы, объекты: находит общее и различие.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(К) Вступает в  диалог (отвечает на вопросы, задаёт вопросы, уточняет </w:t>
            </w:r>
            <w:proofErr w:type="gramStart"/>
            <w:r w:rsidRPr="004D396A">
              <w:t>непонятное</w:t>
            </w:r>
            <w:proofErr w:type="gramEnd"/>
            <w:r w:rsidRPr="004D396A">
              <w:t>).</w:t>
            </w:r>
          </w:p>
          <w:p w:rsidR="002C7169" w:rsidRPr="00CE7D7D" w:rsidRDefault="002C7169" w:rsidP="00E514FB">
            <w:pPr>
              <w:pStyle w:val="a3"/>
            </w:pPr>
            <w:r w:rsidRPr="004D396A">
              <w:t>(Р) Осуществляет контроль в форме сличения своей работы с заданным эталоном.</w:t>
            </w:r>
          </w:p>
        </w:tc>
        <w:tc>
          <w:tcPr>
            <w:tcW w:w="958" w:type="pct"/>
            <w:gridSpan w:val="4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Объясняет смысл своих оценок.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31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4D396A" w:rsidRDefault="002C7169" w:rsidP="00E514FB">
            <w:pPr>
              <w:pStyle w:val="a3"/>
            </w:pPr>
            <w:r w:rsidRPr="004D396A">
              <w:t xml:space="preserve"> Письмо </w:t>
            </w:r>
            <w:proofErr w:type="gramStart"/>
            <w:r w:rsidRPr="004D396A">
              <w:t>заглавной</w:t>
            </w:r>
            <w:proofErr w:type="gramEnd"/>
            <w:r w:rsidRPr="004D396A">
              <w:t xml:space="preserve"> буква И.</w:t>
            </w: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Писать заглавные буквы, слоги, имена и названия городов;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 писать слоги, </w:t>
            </w:r>
            <w:r w:rsidRPr="004D396A">
              <w:lastRenderedPageBreak/>
              <w:t>слова и предложения под диктовку.</w:t>
            </w:r>
          </w:p>
        </w:tc>
        <w:tc>
          <w:tcPr>
            <w:tcW w:w="797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>
              <w:lastRenderedPageBreak/>
              <w:t xml:space="preserve"> Пишет </w:t>
            </w:r>
            <w:r w:rsidRPr="00E422E1">
              <w:t xml:space="preserve"> заглавную букву</w:t>
            </w:r>
            <w:proofErr w:type="gramStart"/>
            <w:r w:rsidRPr="00E422E1">
              <w:t xml:space="preserve"> И</w:t>
            </w:r>
            <w:proofErr w:type="gramEnd"/>
            <w:r w:rsidRPr="00E422E1">
              <w:t>, слова и предложения с данной буквой;</w:t>
            </w:r>
            <w:r>
              <w:t xml:space="preserve"> продолжает</w:t>
            </w:r>
            <w:r w:rsidRPr="00E422E1">
              <w:t xml:space="preserve"> работу над списыванием с </w:t>
            </w:r>
            <w:r w:rsidRPr="00E422E1">
              <w:lastRenderedPageBreak/>
              <w:t>печатного и письменного образца</w:t>
            </w:r>
            <w:r>
              <w:t>.</w:t>
            </w: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lastRenderedPageBreak/>
              <w:t xml:space="preserve">(П) Узнаёт, сравнивает и различает заглавные и строчные, печатные и письменные  изученные буквы. </w:t>
            </w:r>
          </w:p>
          <w:p w:rsidR="002C7169" w:rsidRPr="004D396A" w:rsidRDefault="002C7169" w:rsidP="00E514FB">
            <w:pPr>
              <w:pStyle w:val="a3"/>
              <w:rPr>
                <w:iCs/>
              </w:rPr>
            </w:pPr>
            <w:r w:rsidRPr="004D396A">
              <w:t>(Р)</w:t>
            </w:r>
            <w:r w:rsidRPr="004D396A">
              <w:rPr>
                <w:iCs/>
              </w:rPr>
              <w:t xml:space="preserve"> Контролирует свои действия при решении </w:t>
            </w:r>
            <w:r w:rsidRPr="004D396A">
              <w:rPr>
                <w:iCs/>
              </w:rPr>
              <w:lastRenderedPageBreak/>
              <w:t xml:space="preserve">познавательной задачи. </w:t>
            </w:r>
            <w:r w:rsidRPr="004D396A">
              <w:t>Контролирует правильность ответов друг друга.</w:t>
            </w:r>
          </w:p>
          <w:p w:rsidR="002C7169" w:rsidRPr="00CE7D7D" w:rsidRDefault="002C7169" w:rsidP="00E514FB">
            <w:pPr>
              <w:pStyle w:val="a3"/>
            </w:pPr>
            <w:r w:rsidRPr="004D396A">
              <w:t>(К) Работает в группе: совместно определяет цель задания.</w:t>
            </w:r>
          </w:p>
        </w:tc>
        <w:tc>
          <w:tcPr>
            <w:tcW w:w="958" w:type="pct"/>
            <w:gridSpan w:val="4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rPr>
                <w:iCs/>
              </w:rPr>
              <w:lastRenderedPageBreak/>
              <w:t xml:space="preserve">Понимает </w:t>
            </w:r>
            <w:r w:rsidRPr="004D396A">
              <w:t xml:space="preserve">эмоции других людей,  сочувствует, сопереживает </w:t>
            </w:r>
          </w:p>
          <w:p w:rsidR="002C7169" w:rsidRPr="004D396A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lastRenderedPageBreak/>
              <w:t>32</w:t>
            </w: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4D396A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rPr>
                <w:sz w:val="24"/>
                <w:szCs w:val="24"/>
              </w:rPr>
            </w:pPr>
          </w:p>
          <w:p w:rsidR="002C7169" w:rsidRPr="004D396A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 xml:space="preserve">Письмо строчной буквы </w:t>
            </w:r>
            <w:proofErr w:type="spellStart"/>
            <w:proofErr w:type="gramStart"/>
            <w:r w:rsidRPr="004D396A">
              <w:t>н</w:t>
            </w:r>
            <w:proofErr w:type="spellEnd"/>
            <w:proofErr w:type="gramEnd"/>
            <w:r w:rsidRPr="004D396A">
              <w:t xml:space="preserve"> в соединении с различными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AB07C1" w:rsidRDefault="002C7169" w:rsidP="00E514FB">
            <w:pPr>
              <w:pStyle w:val="a3"/>
            </w:pPr>
            <w:r w:rsidRPr="004D396A">
              <w:t>Выполнять графический анализ буквы </w:t>
            </w:r>
            <w:proofErr w:type="spellStart"/>
            <w:r w:rsidRPr="004D396A">
              <w:t>н</w:t>
            </w:r>
            <w:proofErr w:type="spellEnd"/>
            <w:r w:rsidRPr="004D396A">
              <w:t>;</w:t>
            </w:r>
            <w:r w:rsidRPr="00AB07C1">
              <w:t xml:space="preserve"> </w:t>
            </w:r>
            <w:r w:rsidRPr="004D396A">
              <w:t>пис</w:t>
            </w:r>
            <w:r>
              <w:t>ать безотрывно, последовательно.</w:t>
            </w:r>
          </w:p>
          <w:p w:rsidR="002C7169" w:rsidRPr="00AB07C1" w:rsidRDefault="002C7169" w:rsidP="00E514FB">
            <w:pPr>
              <w:pStyle w:val="a3"/>
            </w:pPr>
            <w:r w:rsidRPr="004D396A">
              <w:t>Запоминать правила правописания и применять их на письме: заглавная буква в именах собственных, раздельное написание слов.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строчную букву </w:t>
            </w:r>
            <w:proofErr w:type="spellStart"/>
            <w:r>
              <w:t>н</w:t>
            </w:r>
            <w:proofErr w:type="spellEnd"/>
            <w:r w:rsidRPr="00E422E1">
              <w:t>, слоги и слова с ней;</w:t>
            </w:r>
          </w:p>
          <w:p w:rsidR="002C7169" w:rsidRPr="00E422E1" w:rsidRDefault="002C7169" w:rsidP="00E514FB">
            <w:pPr>
              <w:pStyle w:val="a3"/>
            </w:pPr>
            <w:r>
              <w:t>знакомится</w:t>
            </w:r>
            <w:r w:rsidRPr="00E422E1">
              <w:t xml:space="preserve"> со словарным словом </w:t>
            </w:r>
            <w:r w:rsidRPr="00982A2B">
              <w:rPr>
                <w:i/>
              </w:rPr>
              <w:t>тонна</w:t>
            </w:r>
            <w:r w:rsidRPr="00E422E1">
              <w:t>;</w:t>
            </w:r>
            <w:r>
              <w:t xml:space="preserve"> расширяет словарный запас.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(П) Узнаёт новую букву, сравнивает и различает печатную и письменную буквы н.</w:t>
            </w:r>
          </w:p>
          <w:p w:rsidR="002C7169" w:rsidRPr="004D396A" w:rsidRDefault="002C7169" w:rsidP="00E514FB">
            <w:pPr>
              <w:pStyle w:val="a3"/>
            </w:pPr>
            <w:r w:rsidRPr="004D396A">
              <w:t xml:space="preserve">(Р) Оценивает свою работу на уроке, достижения других учеников  </w:t>
            </w:r>
          </w:p>
          <w:p w:rsidR="002C7169" w:rsidRPr="004D396A" w:rsidRDefault="002C7169" w:rsidP="00E514FB">
            <w:pPr>
              <w:pStyle w:val="a3"/>
            </w:pPr>
            <w:r w:rsidRPr="004D396A">
              <w:t>(К)  Работает в паре: анализирует работу товарища и оценивает её по критериям, данным учителем</w:t>
            </w:r>
          </w:p>
          <w:p w:rsidR="002C7169" w:rsidRPr="004D396A" w:rsidRDefault="002C7169" w:rsidP="00E514FB">
            <w:pPr>
              <w:pStyle w:val="a3"/>
              <w:rPr>
                <w:iCs/>
              </w:rPr>
            </w:pPr>
          </w:p>
        </w:tc>
        <w:tc>
          <w:tcPr>
            <w:tcW w:w="958" w:type="pct"/>
            <w:gridSpan w:val="4"/>
            <w:hideMark/>
          </w:tcPr>
          <w:p w:rsidR="002C7169" w:rsidRPr="004D396A" w:rsidRDefault="002C7169" w:rsidP="00E514FB">
            <w:pPr>
              <w:pStyle w:val="a3"/>
            </w:pPr>
            <w:r w:rsidRPr="004D396A">
              <w:t>Использует фантазию, воображение при выполнении учебных действий.</w:t>
            </w:r>
          </w:p>
        </w:tc>
      </w:tr>
      <w:tr w:rsidR="002C7169" w:rsidRPr="001639D9" w:rsidTr="00E514FB">
        <w:trPr>
          <w:trHeight w:val="2955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33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Письмо строчной буквы </w:t>
            </w:r>
            <w:proofErr w:type="spellStart"/>
            <w:proofErr w:type="gramStart"/>
            <w:r w:rsidRPr="007D067D">
              <w:t>н</w:t>
            </w:r>
            <w:proofErr w:type="spellEnd"/>
            <w:proofErr w:type="gramEnd"/>
            <w:r w:rsidRPr="007D067D">
              <w:t xml:space="preserve"> в соединении с различными буквами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ParagraphStyle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Default="002C7169" w:rsidP="00E514FB">
            <w:pPr>
              <w:pStyle w:val="a3"/>
            </w:pPr>
            <w:r w:rsidRPr="007D067D">
              <w:t>Сравнивать печатную и письменную строчную букву </w:t>
            </w:r>
            <w:proofErr w:type="gramStart"/>
            <w:r w:rsidRPr="007D067D">
              <w:t>к</w:t>
            </w:r>
            <w:proofErr w:type="gramEnd"/>
            <w:r w:rsidRPr="007D067D">
              <w:t>;</w:t>
            </w:r>
            <w:r>
              <w:t xml:space="preserve"> </w:t>
            </w:r>
            <w:r w:rsidRPr="007D067D">
              <w:t>соединять к с другими буквами;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анализировать </w:t>
            </w:r>
            <w:proofErr w:type="gramStart"/>
            <w:r w:rsidRPr="007D067D">
              <w:t>написанное</w:t>
            </w:r>
            <w:proofErr w:type="gramEnd"/>
            <w:r w:rsidRPr="007D067D">
              <w:t xml:space="preserve">, </w:t>
            </w:r>
            <w:r w:rsidRPr="007D067D">
              <w:lastRenderedPageBreak/>
              <w:t>проверять по образцу.</w:t>
            </w:r>
          </w:p>
        </w:tc>
        <w:tc>
          <w:tcPr>
            <w:tcW w:w="797" w:type="pct"/>
            <w:gridSpan w:val="3"/>
            <w:hideMark/>
          </w:tcPr>
          <w:p w:rsidR="002C7169" w:rsidRDefault="002C7169" w:rsidP="00E514FB">
            <w:pPr>
              <w:pStyle w:val="a3"/>
            </w:pPr>
            <w:r>
              <w:lastRenderedPageBreak/>
              <w:t xml:space="preserve"> Пишет </w:t>
            </w:r>
            <w:r w:rsidRPr="00E422E1">
              <w:t xml:space="preserve"> строчную букву </w:t>
            </w:r>
            <w:proofErr w:type="gramStart"/>
            <w:r>
              <w:t>к</w:t>
            </w:r>
            <w:proofErr w:type="gramEnd"/>
            <w:r w:rsidRPr="00E422E1">
              <w:t>, слоги и слова с ней;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124F5E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(П) Узнаёт новую букву, сравнивает и различает печатную и письменную буквы </w:t>
            </w:r>
            <w:proofErr w:type="gramStart"/>
            <w:r w:rsidRPr="007D067D">
              <w:t>к</w:t>
            </w:r>
            <w:proofErr w:type="gramEnd"/>
            <w:r w:rsidRPr="007D067D">
              <w:t>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(Р) Самооценка на основе критерия успешности.</w:t>
            </w:r>
          </w:p>
          <w:p w:rsidR="002C7169" w:rsidRPr="00CE7D7D" w:rsidRDefault="002C7169" w:rsidP="00E514FB">
            <w:pPr>
              <w:pStyle w:val="a3"/>
            </w:pPr>
            <w:r w:rsidRPr="007D067D">
              <w:t>(К) Учитывает разные мнения, координирование в</w:t>
            </w:r>
            <w:r>
              <w:t xml:space="preserve"> сотрудничестве разных позиций.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Следует в поведении моральным нормам и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этическим требованиям.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lastRenderedPageBreak/>
              <w:t>34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  Письмо слогов и слов с  буквами г, т, </w:t>
            </w:r>
            <w:proofErr w:type="spellStart"/>
            <w:proofErr w:type="gramStart"/>
            <w:r w:rsidRPr="007D067D">
              <w:t>р</w:t>
            </w:r>
            <w:proofErr w:type="spellEnd"/>
            <w:proofErr w:type="gramEnd"/>
            <w:r w:rsidRPr="007D067D">
              <w:t xml:space="preserve">, и, </w:t>
            </w:r>
            <w:proofErr w:type="spellStart"/>
            <w:r w:rsidRPr="007D067D">
              <w:t>о,н,к,и,ы</w:t>
            </w:r>
            <w:proofErr w:type="spellEnd"/>
            <w:r w:rsidRPr="007D067D">
              <w:t xml:space="preserve">. </w:t>
            </w:r>
          </w:p>
        </w:tc>
        <w:tc>
          <w:tcPr>
            <w:tcW w:w="318" w:type="pct"/>
            <w:gridSpan w:val="3"/>
          </w:tcPr>
          <w:p w:rsidR="002C7169" w:rsidRPr="007D067D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Запоминать правила правописания и применять их на письме: заглавная буква в именах собственных, раздельное написание слов.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писать изученные буквы;</w:t>
            </w:r>
            <w:r>
              <w:t xml:space="preserve"> знакомится</w:t>
            </w:r>
            <w:r w:rsidRPr="00E422E1">
              <w:t xml:space="preserve"> с местоимениями,  упот</w:t>
            </w:r>
            <w:r>
              <w:t>ребляет</w:t>
            </w:r>
            <w:r w:rsidRPr="00E422E1">
              <w:t xml:space="preserve"> их в речи;</w:t>
            </w:r>
            <w:r>
              <w:t xml:space="preserve"> знакомится</w:t>
            </w:r>
            <w:r w:rsidRPr="00E422E1">
              <w:t xml:space="preserve"> с новыми словарными словами: </w:t>
            </w:r>
            <w:r w:rsidRPr="00982A2B">
              <w:rPr>
                <w:i/>
              </w:rPr>
              <w:t>карта, картина, картинка</w:t>
            </w:r>
          </w:p>
          <w:p w:rsidR="002C7169" w:rsidRPr="007D067D" w:rsidRDefault="002C7169" w:rsidP="00E514FB">
            <w:pPr>
              <w:pStyle w:val="a3"/>
            </w:pPr>
            <w:r>
              <w:t xml:space="preserve">самостоятельно записывает </w:t>
            </w:r>
            <w:r w:rsidRPr="00E422E1">
              <w:t xml:space="preserve"> букв</w:t>
            </w:r>
            <w:r>
              <w:t>ы</w:t>
            </w:r>
            <w:r w:rsidRPr="00E422E1">
              <w:t>, слов</w:t>
            </w:r>
            <w:r>
              <w:t xml:space="preserve">а </w:t>
            </w:r>
            <w:r w:rsidRPr="00E422E1">
              <w:t xml:space="preserve"> с изученными буквами;</w:t>
            </w:r>
            <w:r>
              <w:t xml:space="preserve"> развивает</w:t>
            </w:r>
            <w:r w:rsidRPr="00E422E1">
              <w:t xml:space="preserve"> мелкую моторику рук;</w:t>
            </w: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 Понимает текст, извлекает необходимую информацию.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 Выражает свои  мысли с достаточной полнотой и точностью.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(Р) Использует  </w:t>
            </w:r>
            <w:proofErr w:type="gramStart"/>
            <w:r w:rsidRPr="007D067D">
              <w:t>волевую</w:t>
            </w:r>
            <w:proofErr w:type="gramEnd"/>
            <w:r w:rsidRPr="007D067D">
              <w:t xml:space="preserve"> </w:t>
            </w:r>
            <w:proofErr w:type="spellStart"/>
            <w:r w:rsidRPr="007D067D">
              <w:t>саморегуляцию</w:t>
            </w:r>
            <w:proofErr w:type="spellEnd"/>
            <w:r w:rsidRPr="007D067D">
              <w:t xml:space="preserve"> в ситуации затруднения.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Следует в поведении моральным нормам и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этическим требованиям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35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 Письмо слов, предложений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7D067D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Запоминать правила правописания и применять их на письме: заглавная буква в именах собственных, раздельное написание слов, знаки препинания в конце </w:t>
            </w:r>
            <w:r w:rsidRPr="007D067D">
              <w:lastRenderedPageBreak/>
              <w:t>предложения.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</w:t>
            </w:r>
            <w:r w:rsidRPr="007D067D">
              <w:rPr>
                <w:iCs/>
              </w:rPr>
              <w:t xml:space="preserve"> Делает выводы </w:t>
            </w:r>
            <w:r w:rsidRPr="007D067D">
              <w:t>в результате совместной работы класса и учителя.</w:t>
            </w:r>
          </w:p>
          <w:p w:rsidR="002C7169" w:rsidRPr="007D067D" w:rsidRDefault="002C7169" w:rsidP="00E514FB">
            <w:pPr>
              <w:pStyle w:val="a3"/>
              <w:rPr>
                <w:iCs/>
              </w:rPr>
            </w:pPr>
            <w:r w:rsidRPr="007D067D">
              <w:t xml:space="preserve">(К)  </w:t>
            </w:r>
            <w:r w:rsidRPr="007D067D">
              <w:rPr>
                <w:iCs/>
              </w:rPr>
              <w:t>Работать в паре, группе.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(Р)</w:t>
            </w:r>
            <w:r w:rsidRPr="007D067D">
              <w:rPr>
                <w:iCs/>
              </w:rPr>
              <w:t xml:space="preserve"> Проговаривает </w:t>
            </w:r>
            <w:r w:rsidRPr="007D067D">
              <w:t>последовательность действий на уроке.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rPr>
                <w:iCs/>
              </w:rPr>
              <w:t xml:space="preserve">Понимает </w:t>
            </w:r>
            <w:r w:rsidRPr="007D067D">
              <w:t xml:space="preserve">эмоции других людей,  сочувствует, сопереживает </w:t>
            </w:r>
          </w:p>
          <w:p w:rsidR="002C7169" w:rsidRPr="007D067D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lastRenderedPageBreak/>
              <w:t>36</w:t>
            </w:r>
          </w:p>
          <w:p w:rsidR="002C7169" w:rsidRPr="007D067D" w:rsidRDefault="002C7169" w:rsidP="00E514FB">
            <w:pPr>
              <w:pStyle w:val="a3"/>
              <w:rPr>
                <w:lang w:val="en-US"/>
              </w:rPr>
            </w:pPr>
            <w:r w:rsidRPr="007D067D">
              <w:rPr>
                <w:lang w:val="en-US"/>
              </w:rPr>
              <w:t xml:space="preserve"> 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  Письмо заглавной и строчной буквы</w:t>
            </w:r>
            <w:proofErr w:type="gramStart"/>
            <w:r w:rsidRPr="007D067D">
              <w:t xml:space="preserve"> У</w:t>
            </w:r>
            <w:proofErr w:type="gramEnd"/>
            <w:r w:rsidRPr="007D067D">
              <w:t>, у.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Писать заглавную и строчную буквы у, У, сравнивать, анализировать написание, обозначать звуки (цветными точками).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 w:rsidRPr="00E422E1">
              <w:t>П</w:t>
            </w:r>
            <w:r>
              <w:t xml:space="preserve">ишет </w:t>
            </w:r>
            <w:r w:rsidRPr="00E422E1">
              <w:t xml:space="preserve"> строчную и заглавную букву</w:t>
            </w:r>
            <w:proofErr w:type="gramStart"/>
            <w:r w:rsidRPr="00E422E1">
              <w:t xml:space="preserve"> У</w:t>
            </w:r>
            <w:proofErr w:type="gramEnd"/>
            <w:r w:rsidRPr="00E422E1">
              <w:t>, слоги и слова с ними;</w:t>
            </w:r>
          </w:p>
          <w:p w:rsidR="002C7169" w:rsidRPr="007D067D" w:rsidRDefault="002C7169" w:rsidP="00E514FB">
            <w:pPr>
              <w:pStyle w:val="a3"/>
            </w:pPr>
            <w:r>
              <w:t xml:space="preserve"> самостоятельно записывает</w:t>
            </w:r>
            <w:r w:rsidRPr="00E422E1">
              <w:t xml:space="preserve"> слова с изученными буквами</w:t>
            </w: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(П) Узнаёт новую букву, сравнивает и различает печатную и письменную буквы  у, </w:t>
            </w:r>
            <w:r w:rsidRPr="007D067D">
              <w:rPr>
                <w:iCs/>
              </w:rPr>
              <w:t xml:space="preserve">делает выводы </w:t>
            </w:r>
            <w:r w:rsidRPr="007D067D">
              <w:t>в результате совместной работы класса и учителя.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 Участвует в коллективном обсуждении учебной проблемы.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(Р) Вносит необходимые дополнения, исправления в свою работу, если она расходится с эталоном образцом.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Следует в поведении моральным нормам и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этическим требованиям</w:t>
            </w:r>
          </w:p>
        </w:tc>
      </w:tr>
      <w:tr w:rsidR="002C7169" w:rsidRPr="001639D9" w:rsidTr="00E514FB">
        <w:trPr>
          <w:trHeight w:val="312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37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  Знаки  в конце предложения. 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Знать признаки текста и правила записи предложений;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 озаглавливать текст;</w:t>
            </w:r>
            <w:r>
              <w:t xml:space="preserve"> </w:t>
            </w:r>
            <w:r w:rsidRPr="007D067D">
              <w:t>составлять предложения по картинке.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</w:t>
            </w:r>
            <w:r>
              <w:t>писать изученные буквы, отличает</w:t>
            </w:r>
            <w:r w:rsidRPr="00E422E1">
              <w:t xml:space="preserve"> их друг от друга на письме;</w:t>
            </w:r>
            <w:r>
              <w:t xml:space="preserve"> записывает</w:t>
            </w:r>
            <w:r w:rsidRPr="00E422E1">
              <w:t xml:space="preserve"> слова под диктовку;</w:t>
            </w: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</w:t>
            </w:r>
            <w:r w:rsidRPr="007D067D">
              <w:rPr>
                <w:iCs/>
              </w:rPr>
              <w:t xml:space="preserve"> Находит ответы </w:t>
            </w:r>
            <w:r w:rsidRPr="007D067D">
              <w:t>на вопросы в тексте, иллюстрациях.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</w:t>
            </w:r>
            <w:r w:rsidRPr="007D067D">
              <w:rPr>
                <w:iCs/>
              </w:rPr>
              <w:t xml:space="preserve"> Выразительно </w:t>
            </w:r>
            <w:proofErr w:type="gramStart"/>
            <w:r w:rsidRPr="007D067D">
              <w:rPr>
                <w:iCs/>
              </w:rPr>
              <w:t>читает</w:t>
            </w:r>
            <w:proofErr w:type="gramEnd"/>
            <w:r w:rsidRPr="007D067D">
              <w:rPr>
                <w:iCs/>
              </w:rPr>
              <w:t xml:space="preserve"> </w:t>
            </w:r>
            <w:r w:rsidRPr="007D067D">
              <w:t xml:space="preserve">и </w:t>
            </w:r>
            <w:r w:rsidRPr="007D067D">
              <w:rPr>
                <w:iCs/>
              </w:rPr>
              <w:t xml:space="preserve">пересказывать </w:t>
            </w:r>
            <w:r w:rsidRPr="007D067D">
              <w:t>текст.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(Р)</w:t>
            </w:r>
            <w:r w:rsidRPr="007D067D">
              <w:rPr>
                <w:iCs/>
              </w:rPr>
              <w:t xml:space="preserve"> Проговаривает </w:t>
            </w:r>
            <w:r w:rsidRPr="007D067D">
              <w:t>последовательность действий на уроке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Осознаёт ответственность за общее дело.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38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Письмо слогов  и слов с буквой </w:t>
            </w:r>
            <w:proofErr w:type="gramStart"/>
            <w:r w:rsidRPr="007D067D">
              <w:t>с</w:t>
            </w:r>
            <w:proofErr w:type="gramEnd"/>
            <w:r w:rsidRPr="007D067D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AB07C1" w:rsidRDefault="002C7169" w:rsidP="00E514FB">
            <w:pPr>
              <w:pStyle w:val="a3"/>
              <w:rPr>
                <w:iCs/>
              </w:rPr>
            </w:pPr>
            <w:r w:rsidRPr="007D067D">
              <w:t>Писать заглавную и строчную буквы</w:t>
            </w:r>
            <w:proofErr w:type="gramStart"/>
            <w:r w:rsidRPr="007D067D">
              <w:t xml:space="preserve"> </w:t>
            </w:r>
            <w:r w:rsidRPr="007D067D">
              <w:rPr>
                <w:iCs/>
              </w:rPr>
              <w:t>С</w:t>
            </w:r>
            <w:proofErr w:type="gramEnd"/>
            <w:r w:rsidRPr="007D067D">
              <w:rPr>
                <w:iCs/>
              </w:rPr>
              <w:t>, с;</w:t>
            </w:r>
            <w:r w:rsidRPr="007D067D">
              <w:t xml:space="preserve"> обозначать звуки     (цветными точками);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списывать с печатного образца.</w:t>
            </w:r>
          </w:p>
        </w:tc>
        <w:tc>
          <w:tcPr>
            <w:tcW w:w="797" w:type="pct"/>
            <w:gridSpan w:val="3"/>
            <w:hideMark/>
          </w:tcPr>
          <w:p w:rsidR="002C7169" w:rsidRDefault="002C7169" w:rsidP="00E514FB">
            <w:pPr>
              <w:pStyle w:val="a3"/>
            </w:pPr>
            <w:r>
              <w:t xml:space="preserve">Пишет </w:t>
            </w:r>
            <w:r w:rsidRPr="00E422E1">
              <w:t xml:space="preserve"> строчную букву</w:t>
            </w:r>
            <w:proofErr w:type="gramStart"/>
            <w:r w:rsidRPr="00E422E1">
              <w:t xml:space="preserve"> С</w:t>
            </w:r>
            <w:proofErr w:type="gramEnd"/>
            <w:r w:rsidRPr="00E422E1">
              <w:t>, слоги и слова с ней;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новыми словарными словами;</w:t>
            </w: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 Выполняет действие по алгоритму.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 Адекватно  использует речевые средства для решения коммуникационных задач.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(Р) В сотрудничестве с учителем определяет последовательность изучения материала.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Адекватно воспринимает оценку учителя.</w:t>
            </w:r>
          </w:p>
          <w:p w:rsidR="002C7169" w:rsidRPr="007D067D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lastRenderedPageBreak/>
              <w:t>39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 Слова с буквосочетанием </w:t>
            </w:r>
            <w:proofErr w:type="gramStart"/>
            <w:r w:rsidRPr="007D067D">
              <w:t>–</w:t>
            </w:r>
            <w:proofErr w:type="spellStart"/>
            <w:r w:rsidRPr="007D067D">
              <w:t>с</w:t>
            </w:r>
            <w:proofErr w:type="gramEnd"/>
            <w:r w:rsidRPr="007D067D">
              <w:t>т</w:t>
            </w:r>
            <w:proofErr w:type="spellEnd"/>
            <w:r w:rsidRPr="007D067D">
              <w:t>-</w:t>
            </w:r>
          </w:p>
        </w:tc>
        <w:tc>
          <w:tcPr>
            <w:tcW w:w="318" w:type="pct"/>
            <w:gridSpan w:val="3"/>
            <w:vAlign w:val="center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Списывать слова с печатного текста;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ставить ударение, выделять корень, находить провер</w:t>
            </w:r>
            <w:r>
              <w:t>ять</w:t>
            </w:r>
            <w:r w:rsidRPr="007D067D">
              <w:t xml:space="preserve"> сл</w:t>
            </w:r>
            <w:r>
              <w:t>ова</w:t>
            </w:r>
            <w:r w:rsidRPr="007D067D">
              <w:t xml:space="preserve">, различать однокоренные </w:t>
            </w:r>
            <w:proofErr w:type="gramStart"/>
            <w:r w:rsidRPr="007D067D">
              <w:t>с</w:t>
            </w:r>
            <w:proofErr w:type="gramEnd"/>
            <w:r w:rsidRPr="007D067D">
              <w:t>.</w:t>
            </w:r>
          </w:p>
        </w:tc>
        <w:tc>
          <w:tcPr>
            <w:tcW w:w="797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>
              <w:t xml:space="preserve"> Закрепляет </w:t>
            </w:r>
            <w:r w:rsidRPr="00E422E1">
              <w:t xml:space="preserve"> написание буквы</w:t>
            </w:r>
            <w:proofErr w:type="gramStart"/>
            <w:r w:rsidRPr="00E422E1">
              <w:t xml:space="preserve"> С</w:t>
            </w:r>
            <w:proofErr w:type="gramEnd"/>
            <w:r w:rsidRPr="00E422E1">
              <w:t>;</w:t>
            </w:r>
            <w:r>
              <w:t xml:space="preserve"> закрепляет </w:t>
            </w:r>
            <w:r w:rsidRPr="00E422E1">
              <w:t xml:space="preserve"> умение списывать слоги, слова, предложения</w:t>
            </w: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 Использует знаково-символические средства.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(Р) Под руководством учителя определяет и формулирует цель деятельности. 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(К) Понимает другие позиции.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Оценивает ситуации и поступки.</w:t>
            </w:r>
          </w:p>
          <w:p w:rsidR="002C7169" w:rsidRPr="007D067D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40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Соединения изученных букв: </w:t>
            </w:r>
            <w:proofErr w:type="spellStart"/>
            <w:r w:rsidRPr="007D067D">
              <w:t>он</w:t>
            </w:r>
            <w:proofErr w:type="gramStart"/>
            <w:r w:rsidRPr="007D067D">
              <w:t>,о</w:t>
            </w:r>
            <w:proofErr w:type="gramEnd"/>
            <w:r w:rsidRPr="007D067D">
              <w:t>с</w:t>
            </w:r>
            <w:proofErr w:type="spellEnd"/>
            <w:r w:rsidRPr="007D067D">
              <w:t xml:space="preserve">, </w:t>
            </w:r>
            <w:proofErr w:type="spellStart"/>
            <w:r w:rsidRPr="007D067D">
              <w:t>ор,сы</w:t>
            </w:r>
            <w:proofErr w:type="spellEnd"/>
            <w:r w:rsidRPr="007D067D">
              <w:t xml:space="preserve">, ты, </w:t>
            </w:r>
            <w:proofErr w:type="spellStart"/>
            <w:r w:rsidRPr="007D067D">
              <w:t>ки</w:t>
            </w:r>
            <w:proofErr w:type="spellEnd"/>
            <w:r w:rsidRPr="007D067D">
              <w:t>.</w:t>
            </w:r>
          </w:p>
        </w:tc>
        <w:tc>
          <w:tcPr>
            <w:tcW w:w="318" w:type="pct"/>
            <w:gridSpan w:val="3"/>
          </w:tcPr>
          <w:p w:rsidR="002C7169" w:rsidRPr="007D067D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Списывать слова с печатного текста;</w:t>
            </w:r>
          </w:p>
          <w:p w:rsidR="002C7169" w:rsidRPr="007D067D" w:rsidRDefault="002C7169" w:rsidP="00E514FB">
            <w:pPr>
              <w:pStyle w:val="a3"/>
            </w:pPr>
            <w:r>
              <w:t xml:space="preserve"> </w:t>
            </w:r>
            <w:r w:rsidRPr="007D067D">
              <w:t>ставить ударение, выделять корень, находить проверочные слова, различать однокоренные слова.</w:t>
            </w:r>
          </w:p>
        </w:tc>
        <w:tc>
          <w:tcPr>
            <w:tcW w:w="797" w:type="pct"/>
            <w:gridSpan w:val="3"/>
            <w:vMerge w:val="restart"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Списывает </w:t>
            </w:r>
            <w:r w:rsidRPr="00E422E1">
              <w:t xml:space="preserve"> слоги, слова, предложения;</w:t>
            </w:r>
          </w:p>
          <w:p w:rsidR="002C7169" w:rsidRDefault="002C7169" w:rsidP="00E514FB">
            <w:pPr>
              <w:pStyle w:val="a3"/>
            </w:pPr>
            <w:r>
              <w:t xml:space="preserve">Развивает </w:t>
            </w:r>
            <w:r w:rsidRPr="00E422E1">
              <w:t>наблюдательность</w:t>
            </w:r>
          </w:p>
          <w:p w:rsidR="002C7169" w:rsidRDefault="002C7169" w:rsidP="00E514FB">
            <w:pPr>
              <w:pStyle w:val="a3"/>
            </w:pPr>
            <w:r>
              <w:t>знакомится</w:t>
            </w:r>
            <w:r w:rsidRPr="00E422E1">
              <w:t xml:space="preserve"> с предлогами;</w:t>
            </w:r>
            <w:r>
              <w:t xml:space="preserve"> правильно записывает</w:t>
            </w:r>
            <w:r w:rsidRPr="00E422E1">
              <w:t xml:space="preserve"> слова с предл</w:t>
            </w:r>
            <w:r>
              <w:t>ожениями.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  <w:r w:rsidRPr="00856A73">
              <w:rPr>
                <w:bCs/>
              </w:rPr>
              <w:t xml:space="preserve"> </w:t>
            </w:r>
            <w:r w:rsidRPr="00856A73">
              <w:t>П</w:t>
            </w:r>
            <w:r>
              <w:t xml:space="preserve">ишет </w:t>
            </w:r>
            <w:r w:rsidRPr="00E84302">
              <w:t xml:space="preserve"> строчные и заглавные буквы </w:t>
            </w:r>
            <w:proofErr w:type="spellStart"/>
            <w:r w:rsidRPr="00E84302">
              <w:rPr>
                <w:i/>
                <w:iCs/>
              </w:rPr>
              <w:t>Лл</w:t>
            </w:r>
            <w:proofErr w:type="spellEnd"/>
            <w:r w:rsidRPr="00E84302">
              <w:rPr>
                <w:i/>
                <w:iCs/>
              </w:rPr>
              <w:t xml:space="preserve">, Мм, </w:t>
            </w:r>
            <w:r>
              <w:t>записывает</w:t>
            </w:r>
            <w:r w:rsidRPr="00E84302">
              <w:t xml:space="preserve"> женские имена</w:t>
            </w: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lastRenderedPageBreak/>
              <w:t>(П</w:t>
            </w:r>
            <w:proofErr w:type="gramStart"/>
            <w:r w:rsidRPr="007D067D">
              <w:t>)И</w:t>
            </w:r>
            <w:proofErr w:type="gramEnd"/>
            <w:r w:rsidRPr="007D067D">
              <w:t>спользует знаково-символические средства.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(Р) Под руководством учителя определяет и формулирует цель деятельности. 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 (К) Понимает другие позиции.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Оценивает ситуации и поступки.</w:t>
            </w:r>
          </w:p>
          <w:p w:rsidR="002C7169" w:rsidRPr="007D067D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41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Правила списывания текста с печатного образца.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Понимать прослушанный и прочитанный текст. Определять и объяснять значение слова в тексте. Различать однозначные и многозначные слова.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 Понимает текст, извлекает необходимую информацию.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 Выражает свои  мысли с достаточной полнотой и точностью.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(Р) Использует </w:t>
            </w:r>
            <w:proofErr w:type="gramStart"/>
            <w:r w:rsidRPr="007D067D">
              <w:t>волевую</w:t>
            </w:r>
            <w:proofErr w:type="gramEnd"/>
            <w:r w:rsidRPr="007D067D">
              <w:t xml:space="preserve"> </w:t>
            </w:r>
            <w:proofErr w:type="spellStart"/>
            <w:r w:rsidRPr="007D067D">
              <w:t>саморегуляцию</w:t>
            </w:r>
            <w:proofErr w:type="spellEnd"/>
            <w:r w:rsidRPr="007D067D">
              <w:t xml:space="preserve"> в ситуации затруднения.</w:t>
            </w: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Следует в поведении моральным нормам и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этическим требованиям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lastRenderedPageBreak/>
              <w:t>42</w:t>
            </w:r>
          </w:p>
          <w:p w:rsidR="002C7169" w:rsidRPr="007D067D" w:rsidRDefault="002C7169" w:rsidP="00E514FB">
            <w:pPr>
              <w:pStyle w:val="a3"/>
            </w:pPr>
            <w:r w:rsidRPr="007D067D">
              <w:rPr>
                <w:lang w:val="en-US"/>
              </w:rPr>
              <w:t xml:space="preserve"> </w:t>
            </w: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7D067D" w:rsidRDefault="002C7169" w:rsidP="00E514FB">
            <w:pPr>
              <w:pStyle w:val="a3"/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rPr>
                <w:sz w:val="24"/>
                <w:szCs w:val="24"/>
              </w:rPr>
            </w:pPr>
          </w:p>
          <w:p w:rsidR="002C7169" w:rsidRPr="007D067D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 xml:space="preserve">Упражнения в письме под диктовку 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слов и предложений.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Составлять однокоренные слова;</w:t>
            </w:r>
            <w:r>
              <w:t xml:space="preserve"> </w:t>
            </w:r>
            <w:r w:rsidRPr="007D067D">
              <w:t>находить в цепочке однокоренные слова;  выделять общую часть однокоренных слов, распознавать имена собственные, распознавать предлоги.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7D067D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(П)  Извлекает необходимую  информацию из текста.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>(К) Аргументирует своё мнение и позицию в коммуникации.</w:t>
            </w:r>
          </w:p>
          <w:p w:rsidR="002C7169" w:rsidRPr="007D067D" w:rsidRDefault="002C7169" w:rsidP="00E514FB">
            <w:pPr>
              <w:pStyle w:val="a3"/>
            </w:pPr>
            <w:r w:rsidRPr="007D067D">
              <w:t xml:space="preserve">(Р) </w:t>
            </w:r>
            <w:proofErr w:type="gramStart"/>
            <w:r w:rsidRPr="007D067D">
              <w:t>Волевая</w:t>
            </w:r>
            <w:proofErr w:type="gramEnd"/>
            <w:r w:rsidRPr="007D067D">
              <w:t xml:space="preserve"> </w:t>
            </w:r>
            <w:proofErr w:type="spellStart"/>
            <w:r w:rsidRPr="007D067D">
              <w:t>саморегуляция</w:t>
            </w:r>
            <w:proofErr w:type="spellEnd"/>
            <w:r w:rsidRPr="007D067D">
              <w:t xml:space="preserve"> в ситуации затруднения.</w:t>
            </w:r>
          </w:p>
        </w:tc>
        <w:tc>
          <w:tcPr>
            <w:tcW w:w="958" w:type="pct"/>
            <w:gridSpan w:val="4"/>
            <w:hideMark/>
          </w:tcPr>
          <w:p w:rsidR="002C7169" w:rsidRPr="007D067D" w:rsidRDefault="002C7169" w:rsidP="00E514FB">
            <w:pPr>
              <w:pStyle w:val="a3"/>
            </w:pPr>
            <w:r w:rsidRPr="007D067D">
              <w:t>Адекватно воспринимает оценку учителя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  <w:rPr>
                <w:lang w:val="en-US"/>
              </w:rPr>
            </w:pPr>
            <w:r w:rsidRPr="00CB0493">
              <w:rPr>
                <w:lang w:val="en-US"/>
              </w:rPr>
              <w:lastRenderedPageBreak/>
              <w:t>43</w:t>
            </w: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 Письмо заглавных и строчных букв </w:t>
            </w:r>
            <w:proofErr w:type="spellStart"/>
            <w:r w:rsidRPr="00CB0493">
              <w:t>Л</w:t>
            </w:r>
            <w:proofErr w:type="gramStart"/>
            <w:r w:rsidRPr="00CB0493">
              <w:t>,л</w:t>
            </w:r>
            <w:proofErr w:type="spellEnd"/>
            <w:proofErr w:type="gramEnd"/>
            <w:r w:rsidRPr="00CB0493">
              <w:t xml:space="preserve">, </w:t>
            </w:r>
            <w:proofErr w:type="spellStart"/>
            <w:r w:rsidRPr="00CB0493">
              <w:t>М,м</w:t>
            </w:r>
            <w:proofErr w:type="spellEnd"/>
            <w:r w:rsidRPr="00CB0493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  <w:rPr>
                <w:iCs/>
              </w:rPr>
            </w:pPr>
            <w:r w:rsidRPr="00CB0493">
              <w:t xml:space="preserve">Писать строчные и заглавные буквы </w:t>
            </w:r>
            <w:proofErr w:type="spellStart"/>
            <w:r w:rsidRPr="00CB0493">
              <w:rPr>
                <w:iCs/>
              </w:rPr>
              <w:t>Лл</w:t>
            </w:r>
            <w:proofErr w:type="spellEnd"/>
            <w:r w:rsidRPr="00CB0493">
              <w:rPr>
                <w:iCs/>
              </w:rPr>
              <w:t>, Мм;</w:t>
            </w:r>
            <w:r>
              <w:rPr>
                <w:iCs/>
              </w:rPr>
              <w:t xml:space="preserve"> </w:t>
            </w:r>
            <w:r w:rsidRPr="00CB0493">
              <w:t>записывать женские имена; писать под диктовку.</w:t>
            </w:r>
          </w:p>
        </w:tc>
        <w:tc>
          <w:tcPr>
            <w:tcW w:w="797" w:type="pct"/>
            <w:gridSpan w:val="3"/>
            <w:vMerge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(П) Узнаёт новую букву, сравнивает и различает печатную и письменную буквы</w:t>
            </w:r>
            <w:proofErr w:type="gramStart"/>
            <w:r w:rsidRPr="00CB0493">
              <w:t xml:space="preserve"> ;</w:t>
            </w:r>
            <w:proofErr w:type="gramEnd"/>
            <w:r w:rsidRPr="00CB0493">
              <w:t xml:space="preserve"> </w:t>
            </w:r>
            <w:r w:rsidRPr="00CB0493">
              <w:rPr>
                <w:iCs/>
              </w:rPr>
              <w:t xml:space="preserve">делает выводы </w:t>
            </w:r>
            <w:r w:rsidRPr="00CB0493">
              <w:t>в результате совместной работы класса и учителя.</w:t>
            </w:r>
          </w:p>
          <w:p w:rsidR="002C7169" w:rsidRPr="00CB0493" w:rsidRDefault="002C7169" w:rsidP="00E514FB">
            <w:pPr>
              <w:pStyle w:val="a3"/>
              <w:rPr>
                <w:bCs/>
              </w:rPr>
            </w:pPr>
            <w:r w:rsidRPr="00CB0493">
              <w:t>(К)</w:t>
            </w:r>
            <w:r w:rsidRPr="00CB0493">
              <w:rPr>
                <w:bCs/>
              </w:rPr>
              <w:t xml:space="preserve"> Вступает в  диалог (отвечает на вопросы, задаёт вопросы).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(Р) Фиксирует индивидуальные затруднения.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rPr>
                <w:rStyle w:val="a7"/>
              </w:rPr>
              <w:t xml:space="preserve">Проявляет </w:t>
            </w:r>
            <w:r w:rsidRPr="00CB0493">
              <w:t>в конкретных ситуациях доброжелательность, доверие, внимательность.</w:t>
            </w:r>
          </w:p>
          <w:p w:rsidR="002C7169" w:rsidRPr="00CB0493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402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  <w:rPr>
                <w:lang w:val="en-US"/>
              </w:rPr>
            </w:pPr>
            <w:r w:rsidRPr="00CB0493">
              <w:rPr>
                <w:lang w:val="en-US"/>
              </w:rPr>
              <w:t>44</w:t>
            </w: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CB0493" w:rsidRDefault="002C7169" w:rsidP="00E514FB">
            <w:pPr>
              <w:pStyle w:val="a3"/>
            </w:pPr>
            <w:r w:rsidRPr="00CB0493">
              <w:t>Упражнения в списывании текста.</w:t>
            </w: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</w:tcPr>
          <w:p w:rsidR="002C7169" w:rsidRDefault="00D95A9B" w:rsidP="00E514FB">
            <w:pPr>
              <w:pStyle w:val="a3"/>
              <w:jc w:val="center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rPr>
                <w:lang w:val="en-US"/>
              </w:rPr>
              <w:t>C</w:t>
            </w:r>
            <w:r w:rsidRPr="00CB0493">
              <w:t>писывать слова с печатного текста;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ставить ударение, выделять корень, находить проверочные </w:t>
            </w:r>
            <w:r w:rsidRPr="00CB0493">
              <w:lastRenderedPageBreak/>
              <w:t>слова.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(П) Выполняет действие по алгоритму.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(Р)</w:t>
            </w:r>
            <w:r w:rsidRPr="00CB0493">
              <w:rPr>
                <w:iCs/>
              </w:rPr>
              <w:t xml:space="preserve"> Проговаривает </w:t>
            </w:r>
            <w:r w:rsidRPr="00CB0493">
              <w:t>последовательность действий на уроке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 (К) Участвует в коллективном обсуждении учебной проблемы.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Адекватно воспринимает оценку учителя.</w:t>
            </w:r>
          </w:p>
          <w:p w:rsidR="002C7169" w:rsidRPr="00CB0493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lastRenderedPageBreak/>
              <w:t>4</w:t>
            </w:r>
            <w:r w:rsidRPr="00CB0493">
              <w:rPr>
                <w:lang w:val="en-US"/>
              </w:rPr>
              <w:t>5</w:t>
            </w: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Предлоги.</w:t>
            </w:r>
          </w:p>
        </w:tc>
        <w:tc>
          <w:tcPr>
            <w:tcW w:w="318" w:type="pct"/>
            <w:gridSpan w:val="3"/>
          </w:tcPr>
          <w:p w:rsidR="002C7169" w:rsidRPr="00CB0493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</w:tcBorders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Составлять рассказы по рисунку;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распознавать предлоги, запомнить наиболее употребительные;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записывать предложения с комментированием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C7169" w:rsidRDefault="002C7169" w:rsidP="00E514FB">
            <w:pPr>
              <w:pStyle w:val="a3"/>
            </w:pPr>
            <w:r>
              <w:t xml:space="preserve"> 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>Пишет  заглавные буквы, записывает</w:t>
            </w:r>
            <w:r w:rsidRPr="00E84302">
              <w:t xml:space="preserve"> заголовок, географические названия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>умение писать изученные строчные буквы, слоги с ними;</w:t>
            </w:r>
          </w:p>
          <w:p w:rsidR="002C7169" w:rsidRDefault="002C7169" w:rsidP="00E514FB">
            <w:pPr>
              <w:pStyle w:val="a3"/>
            </w:pPr>
            <w:r>
              <w:t>организовывает наблюдение за однокоренными словами</w:t>
            </w: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(П) Понимает информацию, представленную в виде рисунков, схем.</w:t>
            </w:r>
          </w:p>
          <w:p w:rsidR="002C7169" w:rsidRPr="00CB0493" w:rsidRDefault="002C7169" w:rsidP="00E514FB">
            <w:pPr>
              <w:pStyle w:val="a3"/>
              <w:rPr>
                <w:bCs/>
              </w:rPr>
            </w:pPr>
            <w:r w:rsidRPr="00CB0493">
              <w:t>(К)</w:t>
            </w:r>
            <w:r w:rsidRPr="00CB0493">
              <w:rPr>
                <w:bCs/>
              </w:rPr>
              <w:t xml:space="preserve"> Вступает в  диалог (отвечает на вопросы, задаёт вопросы).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(Р) Принимает и сохраняет учебную задачу.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Внимательно относится к красоте окружающего мира, произведениям искусства.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  <w:rPr>
                <w:lang w:val="en-US"/>
              </w:rPr>
            </w:pPr>
            <w:r w:rsidRPr="00CB0493">
              <w:t>4</w:t>
            </w:r>
            <w:r w:rsidRPr="00CB0493">
              <w:rPr>
                <w:lang w:val="en-US"/>
              </w:rPr>
              <w:t>6</w:t>
            </w: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 Заглавные буквы</w:t>
            </w:r>
            <w:proofErr w:type="gramStart"/>
            <w:r w:rsidRPr="00CB0493">
              <w:t xml:space="preserve"> К</w:t>
            </w:r>
            <w:proofErr w:type="gramEnd"/>
            <w:r w:rsidRPr="00CB0493">
              <w:t xml:space="preserve">, Н.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Писать заглавные буквы, записывать заголовок, географические названия; списывать текст с печатного образца; обозначать звуки цветными точками.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(П) Узнаёт новую букву, сравнивает и различает печатную и письменную буквы </w:t>
            </w:r>
            <w:proofErr w:type="gramStart"/>
            <w:r w:rsidRPr="00CB0493">
              <w:t>;</w:t>
            </w:r>
            <w:r w:rsidRPr="00CB0493">
              <w:rPr>
                <w:iCs/>
              </w:rPr>
              <w:t>д</w:t>
            </w:r>
            <w:proofErr w:type="gramEnd"/>
            <w:r w:rsidRPr="00CB0493">
              <w:rPr>
                <w:iCs/>
              </w:rPr>
              <w:t xml:space="preserve">елает выводы </w:t>
            </w:r>
            <w:r w:rsidRPr="00CB0493">
              <w:t>в результате совместной работы класса и учителя.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(Р) Самостоятельно организовывает свое рабочее место.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(К) Вступает в беседу на уроке и в жизни.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Следует в поведении моральным нормам и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этическим требованиям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  <w:rPr>
                <w:lang w:val="en-US"/>
              </w:rPr>
            </w:pPr>
            <w:r w:rsidRPr="00CB0493">
              <w:t>4</w:t>
            </w:r>
            <w:r w:rsidRPr="00CB0493">
              <w:rPr>
                <w:lang w:val="en-US"/>
              </w:rPr>
              <w:t>7</w:t>
            </w: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  <w:rPr>
                <w:lang w:val="en-US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Заглавные буквы К</w:t>
            </w:r>
            <w:proofErr w:type="gramStart"/>
            <w:r w:rsidRPr="00CB0493">
              <w:t>,Н</w:t>
            </w:r>
            <w:proofErr w:type="gramEnd"/>
            <w:r w:rsidRPr="00CB0493">
              <w:t xml:space="preserve"> в словах географических названия</w:t>
            </w:r>
            <w:r w:rsidRPr="00CB0493">
              <w:lastRenderedPageBreak/>
              <w:t xml:space="preserve">х.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Списывать  слова с печатного текста;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ставить ударение, выделять корень, </w:t>
            </w:r>
            <w:r w:rsidRPr="00CB0493">
              <w:lastRenderedPageBreak/>
              <w:t>находить проверочные слова.</w:t>
            </w:r>
          </w:p>
        </w:tc>
        <w:tc>
          <w:tcPr>
            <w:tcW w:w="797" w:type="pct"/>
            <w:gridSpan w:val="3"/>
            <w:vMerge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(П) Использует знаково-символические средства.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(Р) Под руководством учителя определяет и формулирует цель деятельности.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(К) Понимает другие позиции.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Оценивает ситуации и поступки.</w:t>
            </w:r>
          </w:p>
          <w:p w:rsidR="002C7169" w:rsidRPr="00CB0493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lastRenderedPageBreak/>
              <w:t>48</w:t>
            </w: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 Заглавная и строчная буква</w:t>
            </w:r>
            <w:proofErr w:type="gramStart"/>
            <w:r w:rsidRPr="00CB0493">
              <w:t xml:space="preserve"> С</w:t>
            </w:r>
            <w:proofErr w:type="gramEnd"/>
            <w:r w:rsidRPr="00CB0493">
              <w:t>, с.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Подбирать и записывать однокоренные слова по образцу;</w:t>
            </w:r>
            <w:r>
              <w:t xml:space="preserve"> </w:t>
            </w:r>
            <w:r w:rsidRPr="00CB0493">
              <w:t xml:space="preserve">выделять корень, ставить ударение, 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 (Р)  Принимает и сохраняет учебную задачу.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>(К)  Договаривается и приходит к общему решению в совместной деятельности в сотрудничестве с учителем.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(П) Отличает  </w:t>
            </w:r>
            <w:proofErr w:type="gramStart"/>
            <w:r w:rsidRPr="00CB0493">
              <w:t>известное</w:t>
            </w:r>
            <w:proofErr w:type="gramEnd"/>
            <w:r w:rsidRPr="00CB0493">
              <w:t xml:space="preserve"> от неизвестного в специально созданной ситуации  учителем.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Проявляет интерес к новому учебному материалу, погружаясь в проблемную ситуацию, созданную учителем.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49</w:t>
            </w: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CB0493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CB0493" w:rsidRDefault="002C7169" w:rsidP="00E514FB">
            <w:pPr>
              <w:pStyle w:val="a3"/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rPr>
                <w:sz w:val="24"/>
                <w:szCs w:val="24"/>
              </w:rPr>
            </w:pPr>
          </w:p>
          <w:p w:rsidR="002C7169" w:rsidRPr="00CB0493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 xml:space="preserve"> Слоги  и слова с буквой </w:t>
            </w:r>
            <w:proofErr w:type="gramStart"/>
            <w:r w:rsidRPr="00CB0493">
              <w:t>с</w:t>
            </w:r>
            <w:proofErr w:type="gramEnd"/>
            <w:r w:rsidRPr="00CB0493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Подчеркивать безударные гласные,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 находить проверочные слова (устно).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>умение писать изученные строчные буквы, слоги с ними;</w:t>
            </w:r>
          </w:p>
          <w:p w:rsidR="002C7169" w:rsidRPr="00CB0493" w:rsidRDefault="002C7169" w:rsidP="00E514FB">
            <w:pPr>
              <w:pStyle w:val="a3"/>
            </w:pPr>
            <w:r>
              <w:t>организовывает наблюдение за однокоренными словами</w:t>
            </w:r>
          </w:p>
        </w:tc>
        <w:tc>
          <w:tcPr>
            <w:tcW w:w="1198" w:type="pct"/>
            <w:gridSpan w:val="2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t>(П)</w:t>
            </w:r>
            <w:r w:rsidRPr="00CB0493">
              <w:rPr>
                <w:iCs/>
              </w:rPr>
              <w:t xml:space="preserve"> Делает выводы </w:t>
            </w:r>
            <w:r w:rsidRPr="00CB0493">
              <w:t>в результате совместной работы класса и учителя.</w:t>
            </w:r>
          </w:p>
          <w:p w:rsidR="002C7169" w:rsidRPr="00CB0493" w:rsidRDefault="002C7169" w:rsidP="00E514FB">
            <w:pPr>
              <w:pStyle w:val="a3"/>
              <w:rPr>
                <w:bCs/>
              </w:rPr>
            </w:pPr>
            <w:r w:rsidRPr="00CB0493">
              <w:t>(К)</w:t>
            </w:r>
            <w:r w:rsidRPr="00CB0493">
              <w:rPr>
                <w:bCs/>
              </w:rPr>
              <w:t xml:space="preserve"> Вступает в  диалог (отвечает на вопросы, задаёт вопросы).</w:t>
            </w:r>
          </w:p>
          <w:p w:rsidR="002C7169" w:rsidRPr="00CB0493" w:rsidRDefault="002C7169" w:rsidP="00E514FB">
            <w:pPr>
              <w:pStyle w:val="a3"/>
            </w:pPr>
            <w:r w:rsidRPr="00CB0493">
              <w:t xml:space="preserve"> (Р)  Определяет  цель деятельности на уроке с помощью учителя.</w:t>
            </w:r>
          </w:p>
        </w:tc>
        <w:tc>
          <w:tcPr>
            <w:tcW w:w="958" w:type="pct"/>
            <w:gridSpan w:val="4"/>
            <w:hideMark/>
          </w:tcPr>
          <w:p w:rsidR="002C7169" w:rsidRPr="00CB0493" w:rsidRDefault="002C7169" w:rsidP="00E514FB">
            <w:pPr>
              <w:pStyle w:val="a3"/>
            </w:pPr>
            <w:r w:rsidRPr="00CB0493">
              <w:rPr>
                <w:rStyle w:val="a7"/>
              </w:rPr>
              <w:t xml:space="preserve">Проявляет </w:t>
            </w:r>
            <w:r w:rsidRPr="00CB0493">
              <w:t>в конкретных ситуациях доброжелательность, доверие, внимательность.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  <w:rPr>
                <w:lang w:val="en-US"/>
              </w:rPr>
            </w:pPr>
            <w:r w:rsidRPr="001455C8">
              <w:t>50</w:t>
            </w:r>
          </w:p>
          <w:p w:rsidR="002C7169" w:rsidRPr="001455C8" w:rsidRDefault="002C7169" w:rsidP="00E514FB">
            <w:pPr>
              <w:pStyle w:val="a3"/>
              <w:rPr>
                <w:lang w:val="en-US"/>
              </w:rPr>
            </w:pPr>
          </w:p>
          <w:p w:rsidR="002C7169" w:rsidRPr="001455C8" w:rsidRDefault="002C7169" w:rsidP="00E514FB">
            <w:pPr>
              <w:pStyle w:val="a3"/>
              <w:rPr>
                <w:lang w:val="en-US"/>
              </w:rPr>
            </w:pPr>
          </w:p>
          <w:p w:rsidR="002C7169" w:rsidRPr="001455C8" w:rsidRDefault="002C7169" w:rsidP="00E514FB">
            <w:pPr>
              <w:pStyle w:val="a3"/>
              <w:rPr>
                <w:lang w:val="en-US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>Слоги  и слова  с заглавными буквами</w:t>
            </w:r>
            <w:proofErr w:type="gramStart"/>
            <w:r w:rsidRPr="001455C8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Составлять текст по рисунку, списывать предложения, обозначать точками гласные и согласные буквы</w:t>
            </w:r>
            <w:proofErr w:type="gramStart"/>
            <w:r w:rsidRPr="001455C8">
              <w:t>..</w:t>
            </w:r>
            <w:proofErr w:type="gramEnd"/>
          </w:p>
        </w:tc>
        <w:tc>
          <w:tcPr>
            <w:tcW w:w="797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Группирует и классифицирует предметы, объекты на основе существенных признаков,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Планирует свои действия в 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(К) </w:t>
            </w:r>
            <w:r w:rsidRPr="001455C8">
              <w:rPr>
                <w:rStyle w:val="a7"/>
              </w:rPr>
              <w:t xml:space="preserve">Составляет  </w:t>
            </w:r>
            <w:r w:rsidRPr="001455C8">
              <w:t>небольшие устные монологические высказывания.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Ориентируется  на понимание причин успеха в учебной деятельности.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86075A" w:rsidRDefault="002C7169" w:rsidP="00E514FB">
            <w:pPr>
              <w:pStyle w:val="a3"/>
            </w:pPr>
            <w:r w:rsidRPr="001455C8">
              <w:lastRenderedPageBreak/>
              <w:t xml:space="preserve"> Слова и </w:t>
            </w:r>
            <w:r w:rsidRPr="001455C8">
              <w:lastRenderedPageBreak/>
              <w:t>предложения с заглав</w:t>
            </w:r>
            <w:r>
              <w:t xml:space="preserve">ными буквами 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Овладевать </w:t>
            </w:r>
            <w:r w:rsidRPr="001455C8">
              <w:lastRenderedPageBreak/>
              <w:t>разборчивым аккуратным письмом с учетом гигиенических требований к этому виду учебной работы.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>умение писать изученные строчные буквы, слоги с ними;</w:t>
            </w:r>
          </w:p>
          <w:p w:rsidR="002C7169" w:rsidRPr="001455C8" w:rsidRDefault="002C7169" w:rsidP="00E514FB">
            <w:pPr>
              <w:pStyle w:val="a3"/>
            </w:pPr>
            <w:r>
              <w:t>организовывает наблюдение за однокоренными словами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(П) Использует знаково-</w:t>
            </w:r>
            <w:r w:rsidRPr="001455C8">
              <w:lastRenderedPageBreak/>
              <w:t>символические средства.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(Р) Под руководством учителя определяет и формулирует цель деятельности.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(К) Понимает другие позиции.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 xml:space="preserve">Оценивает ситуации и </w:t>
            </w:r>
            <w:r w:rsidRPr="001455C8">
              <w:lastRenderedPageBreak/>
              <w:t>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52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Предложения</w:t>
            </w:r>
            <w:r>
              <w:t xml:space="preserve"> </w:t>
            </w:r>
            <w:r w:rsidRPr="001455C8">
              <w:t xml:space="preserve">с изученными буквами: </w:t>
            </w:r>
            <w:proofErr w:type="spellStart"/>
            <w:r w:rsidRPr="001455C8">
              <w:t>к</w:t>
            </w:r>
            <w:proofErr w:type="gramStart"/>
            <w:r w:rsidRPr="001455C8">
              <w:t>,н</w:t>
            </w:r>
            <w:proofErr w:type="gramEnd"/>
            <w:r w:rsidRPr="001455C8">
              <w:t>,л,м,с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>исать под диктовку слова и предложения, написание которых не расходится с произношением.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Группирует и классифицирует  предметы, объекты на основе существенных признаков,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Строит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Совместно даёт эмоциональную оценку деятельности класса  на уроке.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Заглавные буквы в словах.</w:t>
            </w:r>
          </w:p>
        </w:tc>
        <w:tc>
          <w:tcPr>
            <w:tcW w:w="318" w:type="pct"/>
            <w:gridSpan w:val="3"/>
            <w:vAlign w:val="center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Писать заглавные буквы по образцам и точкам;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–</w:t>
            </w:r>
            <w:r w:rsidRPr="001455C8">
              <w:rPr>
                <w:bCs/>
              </w:rPr>
              <w:t xml:space="preserve"> </w:t>
            </w:r>
            <w:r w:rsidRPr="001455C8">
              <w:t>записывать предложения.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Выполняет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Определяет успешность выполнения своего задания в диалоге с учителем.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Договаривается и приходит к общему решению в совместной деятельности.</w:t>
            </w:r>
          </w:p>
        </w:tc>
        <w:tc>
          <w:tcPr>
            <w:tcW w:w="958" w:type="pct"/>
            <w:gridSpan w:val="4"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rStyle w:val="a7"/>
              </w:rPr>
              <w:t xml:space="preserve">Проявляет </w:t>
            </w:r>
            <w:r w:rsidRPr="001455C8">
              <w:t xml:space="preserve">в конкретных ситуациях доброжелательность,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доверие, внимательность.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Заглавные буквы в словах и предложениях.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Распознавать имена собственные. Запоминать правила правописания и применять их </w:t>
            </w:r>
            <w:r w:rsidRPr="001455C8">
              <w:lastRenderedPageBreak/>
              <w:t>при письме: заглавная буква в начале предложения, в именах собственных.</w:t>
            </w:r>
          </w:p>
        </w:tc>
        <w:tc>
          <w:tcPr>
            <w:tcW w:w="797" w:type="pct"/>
            <w:gridSpan w:val="3"/>
            <w:hideMark/>
          </w:tcPr>
          <w:p w:rsidR="002C7169" w:rsidRDefault="002C7169" w:rsidP="00E514FB">
            <w:pPr>
              <w:pStyle w:val="a3"/>
            </w:pPr>
            <w:r>
              <w:lastRenderedPageBreak/>
              <w:t xml:space="preserve">Закрепляет </w:t>
            </w:r>
            <w:r w:rsidRPr="00E422E1">
              <w:t>умение писать изученные строчные буквы, слоги с ними;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организовывает наблюдение за однокоренными </w:t>
            </w:r>
            <w:r>
              <w:lastRenderedPageBreak/>
              <w:t>словами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(П) Использует знаково-символические средства.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(Р) Под руководством учителя определяет и формулирует цель деятельности.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(К) Понимает другие позиции.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186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55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Упражнения в списывании  текста.</w:t>
            </w:r>
          </w:p>
        </w:tc>
        <w:tc>
          <w:tcPr>
            <w:tcW w:w="318" w:type="pct"/>
            <w:gridSpan w:val="3"/>
          </w:tcPr>
          <w:p w:rsidR="002C7169" w:rsidRPr="00632F9E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Читать маленькие тексты, устно продолжать истории;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самостоятельно списывать с печатного образца.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  <w:p w:rsidR="002C7169" w:rsidRDefault="002C7169" w:rsidP="00E514FB">
            <w:pPr>
              <w:tabs>
                <w:tab w:val="left" w:pos="12480"/>
              </w:tabs>
            </w:pPr>
          </w:p>
          <w:p w:rsidR="002C7169" w:rsidRDefault="002C7169" w:rsidP="00E514FB">
            <w:pPr>
              <w:tabs>
                <w:tab w:val="left" w:pos="12480"/>
              </w:tabs>
            </w:pPr>
          </w:p>
          <w:p w:rsidR="002C7169" w:rsidRDefault="002C7169" w:rsidP="00E514FB">
            <w:pPr>
              <w:tabs>
                <w:tab w:val="left" w:pos="12480"/>
              </w:tabs>
            </w:pPr>
          </w:p>
          <w:p w:rsidR="002C7169" w:rsidRDefault="002C7169" w:rsidP="00E514FB">
            <w:pPr>
              <w:tabs>
                <w:tab w:val="left" w:pos="12480"/>
              </w:tabs>
            </w:pPr>
          </w:p>
          <w:p w:rsidR="002C7169" w:rsidRDefault="002C7169" w:rsidP="00E514FB">
            <w:pPr>
              <w:tabs>
                <w:tab w:val="left" w:pos="12480"/>
              </w:tabs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правило правильного употребления заглавных букв;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пишет</w:t>
            </w:r>
            <w:r w:rsidRPr="00E422E1">
              <w:t xml:space="preserve"> строчную букву </w:t>
            </w:r>
            <w:proofErr w:type="gramStart"/>
            <w:r w:rsidRPr="00E422E1">
              <w:t>Ш</w:t>
            </w:r>
            <w:proofErr w:type="gramEnd"/>
            <w:r w:rsidRPr="00E422E1">
              <w:t>, слоги и слова с ней;</w:t>
            </w:r>
            <w:r>
              <w:t xml:space="preserve"> знакомится</w:t>
            </w:r>
            <w:r w:rsidRPr="00E422E1">
              <w:t xml:space="preserve"> с орфограммой ШИ;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Понимает информацию, представленную в виде текста, рисунков, схем.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Находит ошибки, устанавливает их причины (под руководством учителя).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Договаривается и приходит к общему решению в совместной деятельности.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proofErr w:type="gramStart"/>
            <w:r w:rsidRPr="001455C8">
              <w:rPr>
                <w:iCs/>
              </w:rPr>
              <w:t xml:space="preserve">Высказывает </w:t>
            </w:r>
            <w:r w:rsidRPr="001455C8">
              <w:t>своё отношение</w:t>
            </w:r>
            <w:proofErr w:type="gramEnd"/>
            <w:r w:rsidRPr="001455C8">
              <w:t xml:space="preserve"> к героям прочитанных произведений, к их поступкам.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</w:t>
            </w:r>
            <w:proofErr w:type="spellStart"/>
            <w:r w:rsidRPr="001455C8">
              <w:t>ш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Придумывать слова с буквой </w:t>
            </w:r>
            <w:proofErr w:type="spellStart"/>
            <w:r w:rsidRPr="001455C8">
              <w:rPr>
                <w:iCs/>
              </w:rPr>
              <w:t>ш</w:t>
            </w:r>
            <w:proofErr w:type="spellEnd"/>
            <w:r w:rsidRPr="001455C8">
              <w:rPr>
                <w:iCs/>
              </w:rPr>
              <w:t>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писать под счет;</w:t>
            </w:r>
            <w:r w:rsidRPr="001455C8">
              <w:rPr>
                <w:bCs/>
              </w:rPr>
              <w:t xml:space="preserve"> </w:t>
            </w:r>
            <w:r w:rsidRPr="001455C8">
              <w:t xml:space="preserve">объяснять лексическое значение слова </w:t>
            </w:r>
            <w:r w:rsidRPr="001455C8">
              <w:rPr>
                <w:iCs/>
              </w:rPr>
              <w:t>Шапито.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Осуществляет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Договаривается и приходит к общему решению в совместной деятельности.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(Р) Отличать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rStyle w:val="a7"/>
              </w:rPr>
              <w:t xml:space="preserve">Проявляет </w:t>
            </w:r>
            <w:r w:rsidRPr="001455C8">
              <w:t>в конкретных ситуациях доброжелательность, доверие, внимательность.</w:t>
            </w:r>
          </w:p>
        </w:tc>
      </w:tr>
      <w:tr w:rsidR="002C7169" w:rsidRPr="001639D9" w:rsidTr="00E514FB">
        <w:trPr>
          <w:trHeight w:val="592"/>
        </w:trPr>
        <w:tc>
          <w:tcPr>
            <w:tcW w:w="185" w:type="pct"/>
            <w:gridSpan w:val="3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 w:val="restart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  <w:vMerge w:val="restar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 буква Ш.  </w:t>
            </w:r>
          </w:p>
        </w:tc>
        <w:tc>
          <w:tcPr>
            <w:tcW w:w="318" w:type="pct"/>
            <w:gridSpan w:val="3"/>
            <w:vMerge w:val="restart"/>
          </w:tcPr>
          <w:p w:rsidR="002C7169" w:rsidRPr="00632F9E" w:rsidRDefault="00D95A9B" w:rsidP="00E514FB">
            <w:pPr>
              <w:pStyle w:val="ParagraphStyle"/>
            </w:pPr>
            <w:r>
              <w:t>1</w:t>
            </w:r>
          </w:p>
        </w:tc>
        <w:tc>
          <w:tcPr>
            <w:tcW w:w="68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Знать элементы, соединения буквы </w:t>
            </w:r>
            <w:proofErr w:type="spellStart"/>
            <w:r w:rsidRPr="001455C8">
              <w:rPr>
                <w:iCs/>
              </w:rPr>
              <w:t>ш</w:t>
            </w:r>
            <w:proofErr w:type="spellEnd"/>
            <w:r w:rsidRPr="001455C8">
              <w:rPr>
                <w:iCs/>
              </w:rPr>
              <w:t xml:space="preserve">; </w:t>
            </w:r>
            <w:r w:rsidRPr="001455C8">
              <w:t xml:space="preserve">составлять текст по рисунку, записывать </w:t>
            </w:r>
            <w:r w:rsidRPr="001455C8">
              <w:lastRenderedPageBreak/>
              <w:t xml:space="preserve">предложения, составленные по схеме, имена, начинающиеся с буквы  </w:t>
            </w:r>
            <w:r w:rsidRPr="001455C8">
              <w:rPr>
                <w:iCs/>
              </w:rPr>
              <w:t>Ш.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(П) Узнаёт новую букву, сравнивает и различает печатную и письменную буквы </w:t>
            </w:r>
            <w:proofErr w:type="gramStart"/>
            <w:r w:rsidRPr="001455C8">
              <w:t>;</w:t>
            </w:r>
            <w:r w:rsidRPr="001455C8">
              <w:rPr>
                <w:iCs/>
              </w:rPr>
              <w:t>д</w:t>
            </w:r>
            <w:proofErr w:type="gramEnd"/>
            <w:r w:rsidRPr="001455C8">
              <w:rPr>
                <w:iCs/>
              </w:rPr>
              <w:t xml:space="preserve">елать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(Р)</w:t>
            </w:r>
            <w:r w:rsidRPr="001455C8">
              <w:rPr>
                <w:iCs/>
              </w:rPr>
              <w:t xml:space="preserve"> Проговаривает </w:t>
            </w:r>
            <w:r w:rsidRPr="001455C8">
              <w:t>последовательность действий на уроке.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Строит понятные для партнёра высказывания.</w:t>
            </w:r>
          </w:p>
        </w:tc>
        <w:tc>
          <w:tcPr>
            <w:tcW w:w="958" w:type="pct"/>
            <w:gridSpan w:val="4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rStyle w:val="a7"/>
              </w:rPr>
              <w:lastRenderedPageBreak/>
              <w:t xml:space="preserve">Проявляет </w:t>
            </w:r>
            <w:r w:rsidRPr="001455C8">
              <w:t>в конкретных ситуациях доброжелательность, доверие, внимательность</w:t>
            </w:r>
          </w:p>
        </w:tc>
      </w:tr>
      <w:tr w:rsidR="002C7169" w:rsidRPr="001639D9" w:rsidTr="00E514FB">
        <w:trPr>
          <w:trHeight w:val="761"/>
        </w:trPr>
        <w:tc>
          <w:tcPr>
            <w:tcW w:w="185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/>
          </w:tcPr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68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Пишет </w:t>
            </w:r>
            <w:r w:rsidRPr="00E422E1">
              <w:t xml:space="preserve">заглавную букву </w:t>
            </w:r>
            <w:proofErr w:type="gramStart"/>
            <w:r w:rsidRPr="00E422E1">
              <w:t>Ш</w:t>
            </w:r>
            <w:proofErr w:type="gramEnd"/>
            <w:r w:rsidRPr="00E422E1">
              <w:t>;</w:t>
            </w:r>
            <w:r>
              <w:t xml:space="preserve"> активизирует </w:t>
            </w:r>
            <w:r w:rsidRPr="00E422E1">
              <w:lastRenderedPageBreak/>
              <w:t>знания детей о написании заглавной буквы в именах людей, кличках животных;</w:t>
            </w: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vMerge/>
            <w:hideMark/>
          </w:tcPr>
          <w:p w:rsidR="002C7169" w:rsidRPr="001455C8" w:rsidRDefault="002C7169" w:rsidP="00E514FB">
            <w:pPr>
              <w:pStyle w:val="a3"/>
              <w:rPr>
                <w:rStyle w:val="a7"/>
                <w:i w:val="0"/>
              </w:rPr>
            </w:pP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58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 с буквосочетанием </w:t>
            </w:r>
            <w:proofErr w:type="gramStart"/>
            <w:r w:rsidRPr="001455C8">
              <w:t>–</w:t>
            </w:r>
            <w:proofErr w:type="spellStart"/>
            <w:r w:rsidRPr="001455C8">
              <w:t>ш</w:t>
            </w:r>
            <w:proofErr w:type="gramEnd"/>
            <w:r w:rsidRPr="001455C8">
              <w:t>и</w:t>
            </w:r>
            <w:proofErr w:type="spellEnd"/>
            <w:r w:rsidRPr="001455C8">
              <w:t>-.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Составлять текст, списывать предложения.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 w:rsidRPr="001455C8">
              <w:rPr>
                <w:iCs/>
              </w:rPr>
              <w:t xml:space="preserve"> Делает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Определяет цель деятельности на уроке с помощью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Вступает в беседу на уроке и в жизни.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Внимательно относится к красоте окружающего мира, произведениям искусства.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59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Упражнения в списывании текста.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Усваивать приемы и последовательность правильного списывания текста.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</w:t>
            </w:r>
            <w:r>
              <w:t>писать изученные буквы, отличает</w:t>
            </w:r>
            <w:r w:rsidRPr="00E422E1">
              <w:t xml:space="preserve"> их друг от друга на письме;</w:t>
            </w:r>
            <w:r>
              <w:t xml:space="preserve"> записывает</w:t>
            </w:r>
            <w:r w:rsidRPr="00E422E1">
              <w:t xml:space="preserve"> слова под диктовку;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Выполняет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Строит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Работает по предложенному плану, использует н</w:t>
            </w:r>
            <w:r>
              <w:t>еобходимые средства.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rStyle w:val="a7"/>
              </w:rPr>
              <w:t xml:space="preserve">Проявляет </w:t>
            </w:r>
            <w:r w:rsidRPr="001455C8">
              <w:t>в конкретных ситуациях доброжелательность, доверие, внимательность</w:t>
            </w:r>
          </w:p>
        </w:tc>
      </w:tr>
      <w:tr w:rsidR="002C7169" w:rsidRPr="001639D9" w:rsidTr="00E514FB">
        <w:trPr>
          <w:trHeight w:val="438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Слова и предложения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Усваивать приемы и последовательность правильного списывания текста.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(Р) Определяет и ставит учебную задачу на основе соотнесения того, что уже известно, что еще не известно.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 К) Участвует в коллективном обсуждении проблемы,  договариваться и приходить к общему мнению (решению).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(П) Указывает в </w:t>
            </w:r>
            <w:proofErr w:type="spellStart"/>
            <w:r w:rsidRPr="001455C8">
              <w:t>недоопределенной</w:t>
            </w:r>
            <w:proofErr w:type="spellEnd"/>
            <w:r w:rsidRPr="001455C8">
              <w:t xml:space="preserve"> ситуации, каких знаний и умений не хватает для успешного действия.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Проявляет интерес к новому учебному материалу, погружаясь в проблемную ситуацию, созданную учителем.</w:t>
            </w:r>
          </w:p>
        </w:tc>
      </w:tr>
      <w:tr w:rsidR="002C7169" w:rsidRPr="001639D9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Выборочное  списывание.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Находить </w:t>
            </w:r>
            <w:proofErr w:type="gramStart"/>
            <w:r w:rsidRPr="001455C8">
              <w:t>информацию</w:t>
            </w:r>
            <w:proofErr w:type="gramEnd"/>
            <w:r w:rsidRPr="001455C8">
              <w:t xml:space="preserve"> заданную в тексте в явном виде.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 Закрепляет     </w:t>
            </w:r>
            <w:r w:rsidRPr="00E422E1">
              <w:t xml:space="preserve"> умение списывать с печатного образца</w:t>
            </w:r>
            <w:r>
              <w:t>.</w:t>
            </w: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639D9" w:rsidTr="00E514FB">
        <w:trPr>
          <w:trHeight w:val="1209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62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Упражнения в письме под диктовку.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Читать предложения с четким проговариванием слов со звуками [с], [</w:t>
            </w:r>
            <w:proofErr w:type="spellStart"/>
            <w:r w:rsidRPr="001455C8">
              <w:t>ш</w:t>
            </w:r>
            <w:proofErr w:type="spellEnd"/>
            <w:r w:rsidRPr="001455C8">
              <w:t>];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– различать звуки [</w:t>
            </w:r>
            <w:proofErr w:type="gramStart"/>
            <w:r w:rsidRPr="001455C8">
              <w:t>с</w:t>
            </w:r>
            <w:proofErr w:type="gramEnd"/>
            <w:r w:rsidRPr="001455C8">
              <w:t>] и [</w:t>
            </w:r>
            <w:proofErr w:type="spellStart"/>
            <w:r w:rsidRPr="001455C8">
              <w:t>ш</w:t>
            </w:r>
            <w:proofErr w:type="spellEnd"/>
            <w:r w:rsidRPr="001455C8">
              <w:t>] при чтении.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 Находит ответы на вопросы, используя учебник, свой жизненный опыт и информацию, полученную на уроке.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Планирует свои действия в 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Строит понятные для партнёра высказывания.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Следует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требованиям.</w:t>
            </w:r>
          </w:p>
        </w:tc>
      </w:tr>
      <w:tr w:rsidR="002C7169" w:rsidRPr="001455C8" w:rsidTr="00E514FB">
        <w:trPr>
          <w:trHeight w:val="276"/>
        </w:trPr>
        <w:tc>
          <w:tcPr>
            <w:tcW w:w="185" w:type="pct"/>
            <w:gridSpan w:val="3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 w:val="restart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  <w:vMerge w:val="restar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Работа с текстом.</w:t>
            </w:r>
          </w:p>
        </w:tc>
        <w:tc>
          <w:tcPr>
            <w:tcW w:w="318" w:type="pct"/>
            <w:gridSpan w:val="3"/>
            <w:vMerge w:val="restart"/>
          </w:tcPr>
          <w:p w:rsidR="002C7169" w:rsidRPr="009C7E99" w:rsidRDefault="00D95A9B" w:rsidP="00E514FB">
            <w:pPr>
              <w:pStyle w:val="ParagraphStyle"/>
            </w:pPr>
            <w:r>
              <w:t>1</w:t>
            </w:r>
          </w:p>
        </w:tc>
        <w:tc>
          <w:tcPr>
            <w:tcW w:w="68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Читать маленькие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тексты, устно продолжать истории;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– самостоятельно списы</w:t>
            </w:r>
            <w:r>
              <w:t xml:space="preserve">вать </w:t>
            </w:r>
            <w:r w:rsidRPr="001455C8">
              <w:t>с печатного образца.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Понимает</w:t>
            </w:r>
            <w:r w:rsidRPr="001455C8">
              <w:t xml:space="preserve"> информацию, </w:t>
            </w:r>
          </w:p>
          <w:p w:rsidR="002C7169" w:rsidRPr="001455C8" w:rsidRDefault="002C7169" w:rsidP="00E514FB">
            <w:pPr>
              <w:pStyle w:val="a3"/>
            </w:pPr>
            <w:proofErr w:type="gramStart"/>
            <w:r w:rsidRPr="001455C8">
              <w:t>представленную</w:t>
            </w:r>
            <w:proofErr w:type="gramEnd"/>
            <w:r w:rsidRPr="001455C8">
              <w:t xml:space="preserve"> в виде текста, рисунков, схем.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Находит</w:t>
            </w:r>
            <w:r>
              <w:t xml:space="preserve"> ошибки, устанавливает</w:t>
            </w:r>
            <w:r w:rsidRPr="001455C8">
              <w:t xml:space="preserve"> их причины (под руководством учителя).</w:t>
            </w:r>
          </w:p>
          <w:p w:rsidR="002C7169" w:rsidRPr="001455C8" w:rsidRDefault="002C7169" w:rsidP="00E514FB">
            <w:pPr>
              <w:pStyle w:val="a3"/>
            </w:pPr>
            <w:r>
              <w:t>(К) Договаривается и приходит</w:t>
            </w:r>
            <w:r w:rsidRPr="001455C8">
              <w:t xml:space="preserve"> к общему решению в совместной деятельности</w:t>
            </w:r>
          </w:p>
        </w:tc>
        <w:tc>
          <w:tcPr>
            <w:tcW w:w="958" w:type="pct"/>
            <w:gridSpan w:val="4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Высказывает</w:t>
            </w:r>
            <w:r w:rsidRPr="001455C8">
              <w:rPr>
                <w:iCs/>
              </w:rPr>
              <w:t xml:space="preserve">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своё отношение к героям прочитанных произведений, к их поступкам.</w:t>
            </w:r>
          </w:p>
        </w:tc>
      </w:tr>
      <w:tr w:rsidR="002C7169" w:rsidRPr="001455C8" w:rsidTr="00E514FB">
        <w:trPr>
          <w:trHeight w:val="1094"/>
        </w:trPr>
        <w:tc>
          <w:tcPr>
            <w:tcW w:w="185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  <w:vMerge/>
          </w:tcPr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318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68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tcBorders>
              <w:top w:val="nil"/>
            </w:tcBorders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vMerge/>
            <w:hideMark/>
          </w:tcPr>
          <w:p w:rsidR="002C7169" w:rsidRDefault="002C7169" w:rsidP="00E514FB">
            <w:pPr>
              <w:pStyle w:val="a3"/>
              <w:rPr>
                <w:iCs/>
              </w:rPr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Заглавная буква «А».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>исать заглавную букву</w:t>
            </w:r>
            <w:proofErr w:type="gramStart"/>
            <w:r w:rsidRPr="001455C8">
              <w:t xml:space="preserve"> </w:t>
            </w:r>
            <w:r w:rsidRPr="001455C8">
              <w:rPr>
                <w:iCs/>
              </w:rPr>
              <w:t>А</w:t>
            </w:r>
            <w:proofErr w:type="gramEnd"/>
            <w:r w:rsidRPr="001455C8">
              <w:rPr>
                <w:iCs/>
              </w:rPr>
              <w:t xml:space="preserve">, </w:t>
            </w:r>
            <w:r w:rsidRPr="001455C8">
              <w:t>сравнивать с другими, анализировать, записывать слова.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написанием и использованием на письме заглавной бук</w:t>
            </w:r>
            <w:r>
              <w:t>вы А.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(П) Узнаёт новую букву, сравнивает и различает печатную и письменную буквы, </w:t>
            </w:r>
            <w:r>
              <w:rPr>
                <w:iCs/>
              </w:rPr>
              <w:t>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(Р)  Отличает </w:t>
            </w:r>
            <w:r w:rsidRPr="001455C8">
              <w:t xml:space="preserve">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(К) </w:t>
            </w:r>
            <w:proofErr w:type="gramStart"/>
            <w:r>
              <w:t>Договаривает</w:t>
            </w:r>
            <w:r w:rsidRPr="001455C8">
              <w:t>ся</w:t>
            </w:r>
            <w:proofErr w:type="gramEnd"/>
            <w:r w:rsidRPr="001455C8">
              <w:t xml:space="preserve"> и приходить к общему решению в совместной деятельности.</w:t>
            </w:r>
          </w:p>
        </w:tc>
        <w:tc>
          <w:tcPr>
            <w:tcW w:w="958" w:type="pct"/>
            <w:gridSpan w:val="4"/>
            <w:vMerge w:val="restart"/>
          </w:tcPr>
          <w:p w:rsidR="002C7169" w:rsidRPr="001455C8" w:rsidRDefault="002C7169" w:rsidP="00E514FB">
            <w:pPr>
              <w:pStyle w:val="a3"/>
            </w:pPr>
            <w:r>
              <w:t>Совместно даёт</w:t>
            </w:r>
            <w:r w:rsidRPr="001455C8">
              <w:t xml:space="preserve"> эмоциональную оценку деятельности класса  на уроке.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65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Заглавны</w:t>
            </w:r>
            <w:r w:rsidRPr="001455C8">
              <w:lastRenderedPageBreak/>
              <w:t xml:space="preserve">е буквы в словах и </w:t>
            </w:r>
            <w:proofErr w:type="spellStart"/>
            <w:r w:rsidRPr="001455C8">
              <w:t>предложе</w:t>
            </w:r>
            <w:proofErr w:type="spellEnd"/>
          </w:p>
          <w:p w:rsidR="002C7169" w:rsidRPr="001455C8" w:rsidRDefault="002C7169" w:rsidP="00E514FB">
            <w:pPr>
              <w:pStyle w:val="a3"/>
            </w:pPr>
            <w:proofErr w:type="spellStart"/>
            <w:r w:rsidRPr="001455C8">
              <w:t>ниях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Уметь </w:t>
            </w:r>
            <w:r w:rsidRPr="001455C8">
              <w:lastRenderedPageBreak/>
              <w:t>записывать письменными буквами (</w:t>
            </w:r>
            <w:proofErr w:type="spellStart"/>
            <w:r w:rsidRPr="001455C8">
              <w:rPr>
                <w:iCs/>
              </w:rPr>
              <w:t>Аа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Пп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Рр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Уу</w:t>
            </w:r>
            <w:proofErr w:type="spellEnd"/>
            <w:r w:rsidRPr="001455C8">
              <w:t>), списывать с доски слова с пропущенными буквами.</w:t>
            </w:r>
          </w:p>
        </w:tc>
        <w:tc>
          <w:tcPr>
            <w:tcW w:w="797" w:type="pct"/>
            <w:gridSpan w:val="3"/>
          </w:tcPr>
          <w:p w:rsidR="002C7169" w:rsidRPr="00E422E1" w:rsidRDefault="002C7169" w:rsidP="00E514FB">
            <w:pPr>
              <w:pStyle w:val="a3"/>
            </w:pPr>
            <w:r>
              <w:lastRenderedPageBreak/>
              <w:t>О</w:t>
            </w:r>
            <w:r w:rsidRPr="00E422E1">
              <w:t>траб</w:t>
            </w:r>
            <w:r>
              <w:t xml:space="preserve">атывает </w:t>
            </w:r>
            <w:r w:rsidRPr="00E422E1">
              <w:t xml:space="preserve"> </w:t>
            </w:r>
            <w:r>
              <w:lastRenderedPageBreak/>
              <w:t>умение</w:t>
            </w:r>
            <w:r w:rsidRPr="00E422E1">
              <w:t xml:space="preserve"> безошибочно списыва</w:t>
            </w:r>
            <w:r>
              <w:t>ть текст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(П) Выполняет</w:t>
            </w:r>
            <w:r w:rsidRPr="001455C8">
              <w:t xml:space="preserve">  задание на </w:t>
            </w:r>
            <w:r w:rsidRPr="001455C8">
              <w:lastRenderedPageBreak/>
              <w:t>основе заданного  алгоритма (инструкции).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</w:t>
            </w:r>
            <w:r w:rsidRPr="001455C8">
              <w:t>Пла</w:t>
            </w:r>
            <w:r>
              <w:t xml:space="preserve">нирует </w:t>
            </w:r>
            <w:r w:rsidRPr="001455C8">
              <w:t>свои действия в соответствии с поставленной задачей.</w:t>
            </w:r>
          </w:p>
        </w:tc>
        <w:tc>
          <w:tcPr>
            <w:tcW w:w="958" w:type="pct"/>
            <w:gridSpan w:val="4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66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д.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 xml:space="preserve">Знать </w:t>
            </w:r>
            <w:r w:rsidRPr="001455C8">
              <w:t xml:space="preserve">написание словарных слов </w:t>
            </w:r>
            <w:r w:rsidRPr="001455C8">
              <w:rPr>
                <w:iCs/>
              </w:rPr>
              <w:t>город, огород;</w:t>
            </w:r>
          </w:p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 </w:t>
            </w:r>
            <w:r w:rsidRPr="001455C8">
              <w:t xml:space="preserve">писать элементы строчной буквы </w:t>
            </w:r>
            <w:proofErr w:type="spellStart"/>
            <w:r w:rsidRPr="001455C8">
              <w:rPr>
                <w:iCs/>
              </w:rPr>
              <w:t>д</w:t>
            </w:r>
            <w:proofErr w:type="spellEnd"/>
            <w:r w:rsidRPr="001455C8">
              <w:rPr>
                <w:iCs/>
              </w:rPr>
              <w:t xml:space="preserve">, </w:t>
            </w:r>
            <w:r w:rsidRPr="001455C8">
              <w:t>писать безотрывно.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с написанием и использованием на письме буквы </w:t>
            </w:r>
            <w:proofErr w:type="spellStart"/>
            <w:r>
              <w:t>д</w:t>
            </w:r>
            <w:proofErr w:type="spellEnd"/>
            <w:r w:rsidRPr="00E422E1">
              <w:t>;</w:t>
            </w:r>
          </w:p>
          <w:p w:rsidR="002C7169" w:rsidRPr="00E422E1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Выполняет</w:t>
            </w:r>
            <w:r w:rsidRPr="001455C8">
              <w:t xml:space="preserve">  задание на основе з</w:t>
            </w:r>
            <w:r>
              <w:t>аданного  алгоритма</w:t>
            </w:r>
            <w:r w:rsidRPr="001455C8">
              <w:t>.</w:t>
            </w:r>
          </w:p>
          <w:p w:rsidR="002C7169" w:rsidRPr="001455C8" w:rsidRDefault="002C7169" w:rsidP="00E514FB">
            <w:pPr>
              <w:pStyle w:val="a3"/>
            </w:pPr>
            <w:r>
              <w:t>(Р) Производит</w:t>
            </w:r>
            <w:r w:rsidRPr="001455C8">
              <w:t xml:space="preserve"> </w:t>
            </w:r>
            <w:proofErr w:type="gramStart"/>
            <w:r w:rsidRPr="001455C8">
              <w:t>контроль за</w:t>
            </w:r>
            <w:proofErr w:type="gramEnd"/>
            <w:r w:rsidRPr="001455C8">
              <w:t xml:space="preserve"> своими действиями и результатом.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Прогнозирует </w:t>
            </w:r>
            <w:r w:rsidRPr="001455C8">
              <w:t xml:space="preserve"> свой результат.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</w:t>
            </w:r>
            <w:r>
              <w:t xml:space="preserve">К) </w:t>
            </w:r>
            <w:proofErr w:type="gramStart"/>
            <w:r>
              <w:t>Договаривает</w:t>
            </w:r>
            <w:r w:rsidRPr="001455C8">
              <w:t>ся</w:t>
            </w:r>
            <w:proofErr w:type="gramEnd"/>
            <w:r w:rsidRPr="001455C8">
              <w:t xml:space="preserve"> и приходить к общему решению в совместной деятельности.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>Ориентируется</w:t>
            </w:r>
            <w:r w:rsidRPr="001455C8">
              <w:t xml:space="preserve"> на понимание причин успеха в учебной деятельности.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Слова и предложения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Понимать функции небуквенных графических средств: пробела между словами, знака переноса, красной строки.</w:t>
            </w:r>
          </w:p>
        </w:tc>
        <w:tc>
          <w:tcPr>
            <w:tcW w:w="797" w:type="pct"/>
            <w:gridSpan w:val="3"/>
            <w:vMerge/>
          </w:tcPr>
          <w:p w:rsidR="002C7169" w:rsidRPr="001455C8" w:rsidRDefault="002C7169" w:rsidP="00E514FB">
            <w:pPr>
              <w:pStyle w:val="a3"/>
              <w:jc w:val="both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Понимает</w:t>
            </w:r>
            <w:r w:rsidRPr="001455C8">
              <w:t xml:space="preserve"> информацию, представленную в виде рисунков, схем.</w:t>
            </w:r>
          </w:p>
          <w:p w:rsidR="002C7169" w:rsidRPr="001455C8" w:rsidRDefault="002C7169" w:rsidP="00E514FB">
            <w:pPr>
              <w:pStyle w:val="a3"/>
            </w:pPr>
            <w:r>
              <w:t>(Р) Определяет</w:t>
            </w:r>
            <w:r w:rsidRPr="001455C8">
              <w:t xml:space="preserve"> цель деятельности на уроке с помощью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(К) Договаривается и приходит</w:t>
            </w:r>
            <w:r w:rsidRPr="001455C8">
              <w:t xml:space="preserve"> к общему решению в совместной деятельности.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rStyle w:val="a7"/>
              </w:rPr>
              <w:t xml:space="preserve">Проявляет </w:t>
            </w:r>
            <w:r w:rsidRPr="001455C8">
              <w:t>в конкретных ситуациях доброжелательность, доверие, внимательность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68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 Строчная буква «в».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Суффиксы.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В</w:t>
            </w:r>
            <w:r w:rsidRPr="001455C8">
              <w:t xml:space="preserve">ыполнять графический анализ буквы </w:t>
            </w:r>
            <w:r w:rsidRPr="001455C8">
              <w:rPr>
                <w:iCs/>
              </w:rPr>
              <w:t xml:space="preserve">в, </w:t>
            </w:r>
            <w:r w:rsidRPr="001455C8">
              <w:t xml:space="preserve">записывать элементы, </w:t>
            </w:r>
            <w:proofErr w:type="gramStart"/>
            <w:r w:rsidRPr="001455C8">
              <w:t>строчную</w:t>
            </w:r>
            <w:proofErr w:type="gramEnd"/>
            <w:r w:rsidRPr="001455C8">
              <w:t xml:space="preserve"> </w:t>
            </w:r>
            <w:r w:rsidRPr="001455C8">
              <w:rPr>
                <w:iCs/>
              </w:rPr>
              <w:t xml:space="preserve">в </w:t>
            </w:r>
            <w:r w:rsidRPr="001455C8">
              <w:t xml:space="preserve">с наклонной </w:t>
            </w:r>
            <w:r w:rsidRPr="001455C8">
              <w:lastRenderedPageBreak/>
              <w:t xml:space="preserve">линией, с верхним и нижним соединениями </w:t>
            </w:r>
            <w:proofErr w:type="spellStart"/>
            <w:r w:rsidRPr="001455C8">
              <w:rPr>
                <w:iCs/>
              </w:rPr>
              <w:t>дв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вд</w:t>
            </w:r>
            <w:proofErr w:type="spellEnd"/>
            <w:r w:rsidRPr="001455C8">
              <w:rPr>
                <w:iCs/>
              </w:rPr>
              <w:t>.</w:t>
            </w:r>
          </w:p>
        </w:tc>
        <w:tc>
          <w:tcPr>
            <w:tcW w:w="797" w:type="pct"/>
            <w:gridSpan w:val="3"/>
            <w:vMerge w:val="restart"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 xml:space="preserve">Упражняется </w:t>
            </w:r>
            <w:r w:rsidRPr="00E422E1">
              <w:t xml:space="preserve"> в написании изученных букв; </w:t>
            </w:r>
          </w:p>
          <w:p w:rsidR="002C7169" w:rsidRPr="00E422E1" w:rsidRDefault="002C7169" w:rsidP="00E514FB">
            <w:pPr>
              <w:pStyle w:val="a3"/>
            </w:pPr>
            <w:r>
              <w:t>знакомится</w:t>
            </w:r>
            <w:r w:rsidRPr="00E422E1">
              <w:t xml:space="preserve"> с написанием и использованием на письме заглавной буквы</w:t>
            </w:r>
            <w:proofErr w:type="gramStart"/>
            <w:r w:rsidRPr="00E422E1">
              <w:t xml:space="preserve"> Д</w:t>
            </w:r>
            <w:proofErr w:type="gramEnd"/>
            <w:r w:rsidRPr="00E422E1">
              <w:t>;</w:t>
            </w:r>
          </w:p>
          <w:p w:rsidR="002C7169" w:rsidRDefault="002C7169" w:rsidP="00E514FB">
            <w:pPr>
              <w:pStyle w:val="a3"/>
            </w:pPr>
            <w:r w:rsidRPr="001455C8">
              <w:t>.</w:t>
            </w: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(П)</w:t>
            </w:r>
            <w:r>
              <w:t xml:space="preserve"> Осуществляет</w:t>
            </w:r>
            <w:r w:rsidRPr="001455C8">
              <w:t xml:space="preserve"> подведение под понятие на основе распознавания объектов, выделения существенных признаков и их синтеза.</w:t>
            </w:r>
          </w:p>
          <w:p w:rsidR="002C7169" w:rsidRPr="001455C8" w:rsidRDefault="002C7169" w:rsidP="00E514FB">
            <w:pPr>
              <w:pStyle w:val="a3"/>
            </w:pPr>
            <w:r>
              <w:t>(Р) Принимает и реализовывает</w:t>
            </w:r>
            <w:r w:rsidRPr="001455C8">
              <w:t xml:space="preserve"> в деятельности уче</w:t>
            </w:r>
            <w:r>
              <w:t xml:space="preserve">бную </w:t>
            </w:r>
            <w:r>
              <w:lastRenderedPageBreak/>
              <w:t xml:space="preserve">задачу; сличает </w:t>
            </w:r>
            <w:r w:rsidRPr="001455C8">
              <w:t>способ действия и его результат  с заданным эталоном</w:t>
            </w:r>
            <w:proofErr w:type="gramStart"/>
            <w:r w:rsidRPr="001455C8">
              <w:t xml:space="preserve"> .</w:t>
            </w:r>
            <w:proofErr w:type="gramEnd"/>
          </w:p>
          <w:p w:rsidR="002C7169" w:rsidRPr="001455C8" w:rsidRDefault="002C7169" w:rsidP="00E514FB">
            <w:pPr>
              <w:pStyle w:val="a3"/>
            </w:pPr>
            <w:r>
              <w:t>(К) Слушает, выражает суждение, находит общее или отличное, выражает</w:t>
            </w:r>
            <w:r w:rsidRPr="001455C8">
              <w:t xml:space="preserve"> от</w:t>
            </w:r>
            <w:r>
              <w:t>ношение к суждению.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lastRenderedPageBreak/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  <w:r w:rsidRPr="001455C8">
              <w:rPr>
                <w:iCs/>
              </w:rPr>
              <w:t>.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69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Заглавная буква «Д». Суффиксы.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Читать однокоренные слова;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выделять корень и находить суффиксы 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>-</w:t>
            </w:r>
            <w:r w:rsidRPr="001455C8">
              <w:rPr>
                <w:iCs/>
              </w:rPr>
              <w:t>ин</w:t>
            </w:r>
            <w:proofErr w:type="gramStart"/>
            <w:r w:rsidRPr="001455C8">
              <w:rPr>
                <w:iCs/>
              </w:rPr>
              <w:t>к-</w:t>
            </w:r>
            <w:proofErr w:type="gramEnd"/>
            <w:r w:rsidRPr="001455C8">
              <w:rPr>
                <w:iCs/>
              </w:rPr>
              <w:t>, -</w:t>
            </w:r>
            <w:proofErr w:type="spellStart"/>
            <w:r w:rsidRPr="001455C8">
              <w:rPr>
                <w:iCs/>
              </w:rPr>
              <w:t>ушк</w:t>
            </w:r>
            <w:proofErr w:type="spellEnd"/>
            <w:r w:rsidRPr="001455C8">
              <w:rPr>
                <w:iCs/>
              </w:rPr>
              <w:t>-;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писать словарные слова </w:t>
            </w:r>
            <w:r w:rsidRPr="001455C8">
              <w:rPr>
                <w:iCs/>
              </w:rPr>
              <w:t xml:space="preserve">корова, ворона, </w:t>
            </w:r>
            <w:r w:rsidRPr="001455C8">
              <w:t xml:space="preserve">букву </w:t>
            </w:r>
            <w:r w:rsidRPr="001455C8">
              <w:rPr>
                <w:iCs/>
              </w:rPr>
              <w:t>Д.</w:t>
            </w:r>
          </w:p>
        </w:tc>
        <w:tc>
          <w:tcPr>
            <w:tcW w:w="797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Находит</w:t>
            </w:r>
            <w:r w:rsidRPr="001455C8">
              <w:t xml:space="preserve"> ответы на вопросы, используя учебник, свой жизненный опыт и информацию, полученную на уроке.</w:t>
            </w:r>
          </w:p>
          <w:p w:rsidR="002C7169" w:rsidRPr="001455C8" w:rsidRDefault="002C7169" w:rsidP="00E514FB">
            <w:pPr>
              <w:pStyle w:val="a3"/>
            </w:pPr>
            <w:r>
              <w:t>(Р)  Определяет</w:t>
            </w:r>
            <w:r w:rsidRPr="001455C8">
              <w:t xml:space="preserve"> цель деятельности на уроке с помощью учителя.</w:t>
            </w:r>
          </w:p>
          <w:p w:rsidR="002C7169" w:rsidRPr="001455C8" w:rsidRDefault="002C7169" w:rsidP="00E514FB">
            <w:pPr>
              <w:pStyle w:val="a3"/>
            </w:pPr>
            <w:r>
              <w:t>(К) Договаривается и приходит</w:t>
            </w:r>
            <w:r w:rsidRPr="001455C8">
              <w:t xml:space="preserve"> к общему решению в совместной деятельности.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>ситуации с точки зрения правил поведения и этики.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Слова, обозначающие имена.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Распознавать имена собственные.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982A2B" w:rsidRDefault="002C7169" w:rsidP="00E514FB">
            <w:pPr>
              <w:pStyle w:val="a3"/>
              <w:rPr>
                <w:i/>
              </w:rPr>
            </w:pPr>
            <w:r>
              <w:t xml:space="preserve">Закрепляет </w:t>
            </w:r>
            <w:r w:rsidRPr="00E422E1">
              <w:t xml:space="preserve"> умение списывать с печатного образца;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новыми словарными словами;</w:t>
            </w:r>
            <w:r>
              <w:t xml:space="preserve"> закрепляет</w:t>
            </w:r>
            <w:r w:rsidRPr="00E422E1">
              <w:t xml:space="preserve"> умение списывать с печатного образца; </w:t>
            </w:r>
            <w:r>
              <w:t xml:space="preserve"> пишет </w:t>
            </w:r>
            <w:r w:rsidRPr="00E422E1">
              <w:t xml:space="preserve"> строчную </w:t>
            </w:r>
            <w:r w:rsidRPr="00E422E1">
              <w:lastRenderedPageBreak/>
              <w:t xml:space="preserve">букву </w:t>
            </w:r>
            <w:r>
              <w:t>е</w:t>
            </w:r>
            <w:r w:rsidRPr="00E422E1">
              <w:t>, слоги и слова с ней</w:t>
            </w:r>
            <w:r>
              <w:t>.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(П) Выполняет</w:t>
            </w:r>
            <w:r w:rsidRPr="001455C8">
              <w:t xml:space="preserve">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>
              <w:t>(К) Строит</w:t>
            </w:r>
            <w:r w:rsidRPr="001455C8">
              <w:t xml:space="preserve">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Работает</w:t>
            </w:r>
            <w:r w:rsidRPr="001455C8">
              <w:t xml:space="preserve"> по предложенному плану, исп</w:t>
            </w:r>
            <w:r>
              <w:t>ользовать необходимые средства.</w:t>
            </w:r>
            <w:r w:rsidRPr="001455C8">
              <w:t xml:space="preserve"> 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  <w:r w:rsidRPr="001455C8">
              <w:rPr>
                <w:iCs/>
              </w:rPr>
              <w:t>.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Заглавная буква «В». Корень, одноко</w:t>
            </w:r>
            <w:r>
              <w:t>рен</w:t>
            </w:r>
            <w:r w:rsidRPr="001455C8">
              <w:t>ные слова.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8F5024" w:rsidRDefault="002C7169" w:rsidP="00E514FB">
            <w:pPr>
              <w:pStyle w:val="a3"/>
            </w:pPr>
            <w:r w:rsidRPr="001455C8">
              <w:rPr>
                <w:bCs/>
              </w:rPr>
              <w:t xml:space="preserve">Знать </w:t>
            </w:r>
            <w:r w:rsidRPr="001455C8">
              <w:t>правило написания слов с безударной гласной в корне;</w:t>
            </w:r>
            <w:r>
              <w:t xml:space="preserve"> </w:t>
            </w:r>
            <w:r w:rsidRPr="001455C8">
              <w:t>писать заглавную</w:t>
            </w:r>
            <w:proofErr w:type="gramStart"/>
            <w:r w:rsidRPr="001455C8">
              <w:t xml:space="preserve"> </w:t>
            </w:r>
            <w:r w:rsidRPr="001455C8">
              <w:rPr>
                <w:iCs/>
              </w:rPr>
              <w:t>В</w:t>
            </w:r>
            <w:proofErr w:type="gramEnd"/>
            <w:r w:rsidRPr="001455C8">
              <w:rPr>
                <w:iCs/>
              </w:rPr>
              <w:t>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исправлять ошибки в ее </w:t>
            </w:r>
            <w:r w:rsidRPr="001455C8">
              <w:lastRenderedPageBreak/>
              <w:t>написании;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выделять части слова</w:t>
            </w:r>
            <w:r>
              <w:t>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rPr>
                <w:iCs/>
              </w:rPr>
              <w:t xml:space="preserve"> Проговаривает   </w:t>
            </w:r>
            <w:r w:rsidRPr="001455C8">
              <w:t xml:space="preserve">последовательность действий на </w:t>
            </w:r>
            <w:r>
              <w:t>уроке; понимает</w:t>
            </w:r>
            <w:r w:rsidRPr="001455C8">
              <w:t xml:space="preserve"> информацию, представленную в виде текста, рисунков, схем.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</w:t>
            </w:r>
            <w:r>
              <w:t xml:space="preserve"> Сотрудничает</w:t>
            </w:r>
            <w:r w:rsidRPr="001455C8">
              <w:t xml:space="preserve"> с товарищами при выполнен</w:t>
            </w:r>
            <w:r>
              <w:t xml:space="preserve">ии заданий в паре: устанавливает </w:t>
            </w:r>
            <w:r>
              <w:lastRenderedPageBreak/>
              <w:t xml:space="preserve">и соблюдает </w:t>
            </w:r>
            <w:r w:rsidRPr="001455C8">
              <w:t>очерёдно</w:t>
            </w:r>
            <w:r>
              <w:t>сть действий, корректно сообщает</w:t>
            </w:r>
            <w:r w:rsidRPr="001455C8">
              <w:t xml:space="preserve"> товарищу об ошибках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(П) </w:t>
            </w:r>
            <w:r>
              <w:rPr>
                <w:rStyle w:val="a7"/>
              </w:rPr>
              <w:t>Выявляет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особенности (качества, признаки) разных объектов в процесс</w:t>
            </w:r>
            <w:r>
              <w:t>е их рассматривания</w:t>
            </w:r>
            <w:r w:rsidRPr="001455C8">
              <w:t>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lastRenderedPageBreak/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72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Буква е. Слоги и слова с буквой е.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Выполнять графический анализ буквы </w:t>
            </w:r>
            <w:r w:rsidRPr="001455C8">
              <w:rPr>
                <w:iCs/>
              </w:rPr>
              <w:t>е</w:t>
            </w:r>
            <w:r w:rsidRPr="001455C8">
              <w:t>, сравнивать с другими, писать;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списывать слова с печатного образца;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подбирать проверочные слова.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Упражнения в чтении и письме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>исать изученные буквы, выполнять звукобуквенный анализ слов.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proofErr w:type="gramStart"/>
            <w:r>
              <w:t>Закрепляет  умение списывает</w:t>
            </w:r>
            <w:proofErr w:type="gramEnd"/>
            <w:r w:rsidRPr="00E422E1">
              <w:t xml:space="preserve"> с печатного образца;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наблюдает </w:t>
            </w:r>
            <w:r w:rsidRPr="00E84302">
              <w:t>написан</w:t>
            </w:r>
            <w:r>
              <w:t>ие</w:t>
            </w:r>
            <w:r w:rsidRPr="00E84302">
              <w:t xml:space="preserve"> слов с безударной гласной в корне</w:t>
            </w:r>
            <w:r>
              <w:t>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Сравнивает предметы, объекты: находит</w:t>
            </w:r>
            <w:r w:rsidRPr="001455C8">
              <w:t xml:space="preserve"> общее и различие.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(К) </w:t>
            </w:r>
            <w:r>
              <w:rPr>
                <w:rStyle w:val="a7"/>
              </w:rPr>
              <w:t>Составляет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небольшие устные монологические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 Отличает</w:t>
            </w:r>
            <w:r w:rsidRPr="001455C8">
              <w:t xml:space="preserve">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 Следует</w:t>
            </w:r>
            <w:r w:rsidRPr="001455C8">
              <w:t xml:space="preserve">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требованиям.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Выборочное списывание.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>Усваивать приемы и последовательность правильного списывания текста.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Выполняет</w:t>
            </w:r>
            <w:r w:rsidRPr="001455C8">
              <w:t xml:space="preserve">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>
              <w:t>(К) Строит</w:t>
            </w:r>
            <w:r w:rsidRPr="001455C8">
              <w:t xml:space="preserve">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Работает</w:t>
            </w:r>
            <w:r w:rsidRPr="001455C8">
              <w:t xml:space="preserve"> по п</w:t>
            </w:r>
            <w:r>
              <w:t>редложенному плану, использует</w:t>
            </w:r>
            <w:r w:rsidRPr="001455C8">
              <w:t xml:space="preserve"> необходимые средства</w:t>
            </w:r>
            <w:r>
              <w:t>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75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Буква Ё.  Слоги и слова с </w:t>
            </w:r>
            <w:r w:rsidRPr="001455C8">
              <w:lastRenderedPageBreak/>
              <w:t>буквой ё.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>Обозначать букву соответствующе</w:t>
            </w:r>
            <w:r w:rsidRPr="001455C8">
              <w:rPr>
                <w:bCs/>
              </w:rPr>
              <w:lastRenderedPageBreak/>
              <w:t>й схемой. Писать буквы, слоги, слова, предложения с соблюдением гигиен</w:t>
            </w:r>
            <w:r>
              <w:rPr>
                <w:bCs/>
              </w:rPr>
              <w:t>ических</w:t>
            </w:r>
            <w:proofErr w:type="gramStart"/>
            <w:r w:rsidRPr="001455C8">
              <w:rPr>
                <w:bCs/>
              </w:rPr>
              <w:t>.</w:t>
            </w:r>
            <w:proofErr w:type="gramEnd"/>
            <w:r w:rsidRPr="001455C8">
              <w:rPr>
                <w:bCs/>
              </w:rPr>
              <w:t xml:space="preserve"> </w:t>
            </w:r>
            <w:proofErr w:type="gramStart"/>
            <w:r w:rsidRPr="001455C8">
              <w:rPr>
                <w:bCs/>
              </w:rPr>
              <w:t>н</w:t>
            </w:r>
            <w:proofErr w:type="gramEnd"/>
            <w:r w:rsidRPr="001455C8">
              <w:rPr>
                <w:bCs/>
              </w:rPr>
              <w:t>орм.</w:t>
            </w:r>
          </w:p>
        </w:tc>
        <w:tc>
          <w:tcPr>
            <w:tcW w:w="797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 xml:space="preserve"> Пишет </w:t>
            </w:r>
            <w:r w:rsidRPr="00E422E1">
              <w:t xml:space="preserve"> строчную букву </w:t>
            </w:r>
            <w:r>
              <w:t>ё</w:t>
            </w:r>
            <w:r w:rsidRPr="00E422E1">
              <w:t>, слоги и слова с ней;</w:t>
            </w:r>
          </w:p>
        </w:tc>
        <w:tc>
          <w:tcPr>
            <w:tcW w:w="119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(П) Выпо</w:t>
            </w:r>
            <w:r>
              <w:t>лняет</w:t>
            </w:r>
            <w:r w:rsidRPr="001455C8">
              <w:t xml:space="preserve">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(К) Строит понятные для </w:t>
            </w:r>
            <w:r w:rsidRPr="001455C8">
              <w:lastRenderedPageBreak/>
              <w:t>партнёра высказывания.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Следует</w:t>
            </w:r>
            <w:r w:rsidRPr="001455C8">
              <w:t xml:space="preserve">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требованиям.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76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 с суффиксом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–</w:t>
            </w:r>
            <w:proofErr w:type="spellStart"/>
            <w:r w:rsidRPr="001455C8">
              <w:t>ёнок</w:t>
            </w:r>
            <w:proofErr w:type="spellEnd"/>
            <w:proofErr w:type="gramStart"/>
            <w:r w:rsidRPr="001455C8">
              <w:t>-.</w:t>
            </w:r>
            <w:proofErr w:type="gramEnd"/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Различать написание слов </w:t>
            </w:r>
            <w:r w:rsidRPr="001455C8">
              <w:rPr>
                <w:iCs/>
              </w:rPr>
              <w:t xml:space="preserve">лес, лис, леса, лиса, 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сравнивать, анализировать и писать букву </w:t>
            </w:r>
            <w:r w:rsidRPr="001455C8">
              <w:rPr>
                <w:iCs/>
              </w:rPr>
              <w:t>ё.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</w:t>
            </w:r>
            <w:r>
              <w:t>писать изученные буквы, отличает</w:t>
            </w:r>
            <w:r w:rsidRPr="00E422E1">
              <w:t xml:space="preserve"> их друг от друга на письме;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Группирует и классифицирует </w:t>
            </w:r>
            <w:r w:rsidRPr="001455C8">
              <w:t xml:space="preserve"> предметы, объекты на основе существенных признаков,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Планирует </w:t>
            </w:r>
            <w:r w:rsidRPr="001455C8">
              <w:t xml:space="preserve"> свои действия в 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>
              <w:t>(К) Вступает</w:t>
            </w:r>
            <w:r w:rsidRPr="001455C8">
              <w:t xml:space="preserve"> в беседу на уроке и в жизни.</w:t>
            </w:r>
          </w:p>
        </w:tc>
        <w:tc>
          <w:tcPr>
            <w:tcW w:w="958" w:type="pct"/>
            <w:gridSpan w:val="4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Заглавные буквы «Е», «Ё».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 Пользоваться правилами</w:t>
            </w:r>
            <w:r w:rsidRPr="001455C8">
              <w:t xml:space="preserve"> списывания;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-читать и писать слоги с буквой Е.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(П) Узнаёт новую букву, сравнивает и различает печатную и письменную буквы, </w:t>
            </w:r>
            <w:r>
              <w:rPr>
                <w:iCs/>
              </w:rPr>
              <w:t>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</w:t>
            </w:r>
            <w:r>
              <w:t>) Совместно даёт</w:t>
            </w:r>
            <w:r w:rsidRPr="001455C8">
              <w:t xml:space="preserve"> эмоциональную оценку деятельности класса  на уроке.</w:t>
            </w:r>
          </w:p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t xml:space="preserve"> (К)</w:t>
            </w:r>
            <w:r>
              <w:rPr>
                <w:bCs/>
              </w:rPr>
              <w:t xml:space="preserve"> Вступает в  диалог (отвечает на вопросы, задаёт</w:t>
            </w:r>
            <w:r w:rsidRPr="001455C8">
              <w:rPr>
                <w:bCs/>
              </w:rPr>
              <w:t xml:space="preserve">) 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proofErr w:type="gramStart"/>
            <w:r w:rsidRPr="001455C8">
              <w:rPr>
                <w:iCs/>
              </w:rPr>
              <w:t xml:space="preserve">Высказывает </w:t>
            </w:r>
            <w:r w:rsidRPr="001455C8">
              <w:t>своё отношение</w:t>
            </w:r>
            <w:proofErr w:type="gramEnd"/>
            <w:r w:rsidRPr="001455C8">
              <w:t xml:space="preserve"> к героям прочитанных произведений, к их поступкам</w:t>
            </w:r>
          </w:p>
        </w:tc>
      </w:tr>
      <w:tr w:rsidR="002C7169" w:rsidRPr="001455C8" w:rsidTr="00E514FB">
        <w:trPr>
          <w:trHeight w:val="249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78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Приставка.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Записывать предложения по памяти, анализировать звуки, буквы;</w:t>
            </w:r>
          </w:p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-выделять значимые части слова.</w:t>
            </w:r>
          </w:p>
        </w:tc>
        <w:tc>
          <w:tcPr>
            <w:tcW w:w="797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Понимает</w:t>
            </w:r>
            <w:r w:rsidRPr="001455C8">
              <w:t xml:space="preserve"> информацию, представленную в виде рисунков, схем.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(Р) </w:t>
            </w:r>
            <w:r>
              <w:t>Определяет</w:t>
            </w:r>
            <w:r w:rsidRPr="001455C8">
              <w:t xml:space="preserve"> успешность выполнения своего задания в </w:t>
            </w:r>
            <w:r w:rsidRPr="001455C8">
              <w:lastRenderedPageBreak/>
              <w:t>диалоге с учителем.</w:t>
            </w:r>
          </w:p>
          <w:p w:rsidR="002C7169" w:rsidRPr="001455C8" w:rsidRDefault="002C7169" w:rsidP="00E514FB">
            <w:pPr>
              <w:pStyle w:val="a3"/>
              <w:rPr>
                <w:bCs/>
              </w:rPr>
            </w:pPr>
            <w:proofErr w:type="gramStart"/>
            <w:r>
              <w:t>(К) Вступает</w:t>
            </w:r>
            <w:r w:rsidRPr="001455C8">
              <w:t xml:space="preserve"> в  диалог (отвечать на вопросы, задавать вопросы.</w:t>
            </w:r>
            <w:proofErr w:type="gramEnd"/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Внимательно относит</w:t>
            </w:r>
            <w:r w:rsidRPr="001455C8">
              <w:t>ся к красоте окружающего мира, произведениям искусства.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79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Упражнения в списывании с печатного образца.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Читать маленькие тексты, устно продолжать истории;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– самостоятельно списывать с печатного образца.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</w:p>
          <w:p w:rsidR="002C7169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</w:p>
          <w:p w:rsidR="002C7169" w:rsidRPr="00972547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Пишет </w:t>
            </w:r>
            <w:r w:rsidRPr="00972547">
              <w:rPr>
                <w:sz w:val="22"/>
                <w:szCs w:val="22"/>
              </w:rPr>
              <w:t xml:space="preserve"> строчную букву</w:t>
            </w:r>
            <w:proofErr w:type="gramStart"/>
            <w:r w:rsidRPr="00972547">
              <w:rPr>
                <w:sz w:val="22"/>
                <w:szCs w:val="22"/>
              </w:rPr>
              <w:t xml:space="preserve"> Б</w:t>
            </w:r>
            <w:proofErr w:type="gramEnd"/>
            <w:r w:rsidRPr="00972547">
              <w:rPr>
                <w:sz w:val="22"/>
                <w:szCs w:val="22"/>
              </w:rPr>
              <w:t>, слоги и слова с ней;</w:t>
            </w:r>
            <w:r>
              <w:rPr>
                <w:sz w:val="22"/>
                <w:szCs w:val="22"/>
              </w:rPr>
              <w:t xml:space="preserve"> работает</w:t>
            </w:r>
            <w:r w:rsidRPr="00972547">
              <w:rPr>
                <w:sz w:val="22"/>
                <w:szCs w:val="22"/>
              </w:rPr>
              <w:t xml:space="preserve"> над орфограммой «написание парных согласных»;</w:t>
            </w:r>
          </w:p>
          <w:p w:rsidR="002C7169" w:rsidRPr="00972547" w:rsidRDefault="002C7169" w:rsidP="00E514FB">
            <w:pPr>
              <w:tabs>
                <w:tab w:val="left" w:pos="124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знакомится</w:t>
            </w:r>
            <w:r w:rsidRPr="00972547">
              <w:rPr>
                <w:sz w:val="22"/>
                <w:szCs w:val="22"/>
              </w:rPr>
              <w:t xml:space="preserve"> с новыми словарными словами;</w:t>
            </w:r>
          </w:p>
          <w:p w:rsidR="002C7169" w:rsidRDefault="002C7169" w:rsidP="00E514FB">
            <w:pPr>
              <w:tabs>
                <w:tab w:val="left" w:pos="12480"/>
              </w:tabs>
            </w:pPr>
            <w:r>
              <w:rPr>
                <w:sz w:val="22"/>
                <w:szCs w:val="22"/>
              </w:rPr>
              <w:t>различает</w:t>
            </w:r>
            <w:r w:rsidRPr="00972547">
              <w:rPr>
                <w:sz w:val="22"/>
                <w:szCs w:val="22"/>
              </w:rPr>
              <w:t xml:space="preserve"> согласные парные и непарные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Понимает</w:t>
            </w:r>
            <w:r w:rsidRPr="001455C8">
              <w:t xml:space="preserve"> информацию, представленную в виде текста, рисунков, схем.</w:t>
            </w:r>
          </w:p>
          <w:p w:rsidR="002C7169" w:rsidRPr="001455C8" w:rsidRDefault="002C7169" w:rsidP="00E514FB">
            <w:pPr>
              <w:pStyle w:val="a3"/>
            </w:pPr>
            <w:r>
              <w:t>(Р) Находит ошибки, устанавливает</w:t>
            </w:r>
            <w:r w:rsidRPr="001455C8">
              <w:t xml:space="preserve"> их при</w:t>
            </w:r>
            <w:r>
              <w:t xml:space="preserve">чины 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(К) </w:t>
            </w:r>
            <w:proofErr w:type="gramStart"/>
            <w:r>
              <w:t>Договаривает</w:t>
            </w:r>
            <w:r w:rsidRPr="001455C8">
              <w:t>ся</w:t>
            </w:r>
            <w:proofErr w:type="gramEnd"/>
            <w:r w:rsidRPr="001455C8">
              <w:t xml:space="preserve"> и приходить к общему решению в совместной деятельности.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proofErr w:type="gramStart"/>
            <w:r w:rsidRPr="001455C8">
              <w:rPr>
                <w:iCs/>
              </w:rPr>
              <w:t xml:space="preserve">Высказывает </w:t>
            </w:r>
            <w:r w:rsidRPr="001455C8">
              <w:t>своё отношение</w:t>
            </w:r>
            <w:proofErr w:type="gramEnd"/>
            <w:r w:rsidRPr="001455C8">
              <w:t xml:space="preserve"> к героям прочитанных произведений, к их поступкам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б.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 xml:space="preserve">Знать </w:t>
            </w:r>
            <w:r w:rsidRPr="001455C8">
              <w:t xml:space="preserve">различия </w:t>
            </w:r>
            <w:proofErr w:type="gramStart"/>
            <w:r w:rsidRPr="001455C8">
              <w:t>звуков [б</w:t>
            </w:r>
            <w:proofErr w:type="gramEnd"/>
            <w:r w:rsidRPr="001455C8">
              <w:t>] – [</w:t>
            </w:r>
            <w:proofErr w:type="spellStart"/>
            <w:r w:rsidRPr="001455C8">
              <w:t>д</w:t>
            </w:r>
            <w:proofErr w:type="spellEnd"/>
            <w:r w:rsidRPr="001455C8">
              <w:t xml:space="preserve">] и букв </w:t>
            </w:r>
            <w:r w:rsidRPr="001455C8">
              <w:rPr>
                <w:iCs/>
              </w:rPr>
              <w:t xml:space="preserve">б – </w:t>
            </w:r>
            <w:proofErr w:type="spellStart"/>
            <w:r w:rsidRPr="001455C8">
              <w:rPr>
                <w:iCs/>
              </w:rPr>
              <w:t>д</w:t>
            </w:r>
            <w:proofErr w:type="spellEnd"/>
            <w:r w:rsidRPr="001455C8">
              <w:rPr>
                <w:iCs/>
              </w:rPr>
              <w:t>;</w:t>
            </w:r>
          </w:p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-</w:t>
            </w:r>
            <w:r w:rsidRPr="001455C8">
              <w:t>списывать слова с печатного образца.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(К)</w:t>
            </w:r>
            <w:r>
              <w:t xml:space="preserve"> </w:t>
            </w:r>
            <w:r w:rsidRPr="001455C8">
              <w:t>Сотруд</w:t>
            </w:r>
            <w:r>
              <w:t>ничает</w:t>
            </w:r>
            <w:r w:rsidRPr="001455C8">
              <w:t xml:space="preserve"> с товарищами при выполнен</w:t>
            </w:r>
            <w:r>
              <w:t>ии заданий в паре: устанавливает и соблюдает</w:t>
            </w:r>
            <w:r w:rsidRPr="001455C8">
              <w:t xml:space="preserve"> очерёдно</w:t>
            </w:r>
            <w:r>
              <w:t xml:space="preserve">сть действий, корректно сообщает </w:t>
            </w:r>
            <w:r w:rsidRPr="001455C8">
              <w:t>товарищу об ошибках.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Выявляет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 xml:space="preserve">особенности разных объектов в процессе их </w:t>
            </w:r>
            <w:r>
              <w:t>рассматривания.</w:t>
            </w:r>
          </w:p>
          <w:p w:rsidR="002C7169" w:rsidRPr="001455C8" w:rsidRDefault="002C7169" w:rsidP="00E514FB">
            <w:pPr>
              <w:pStyle w:val="a3"/>
            </w:pPr>
            <w:r>
              <w:t>(Р) Находит ошибки, устанавливает</w:t>
            </w:r>
            <w:r w:rsidRPr="001455C8">
              <w:t xml:space="preserve"> их причины (под руководством учителя).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Слова, предложения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>Писать буквы, слоги, слова, предложения с соблюдением гигиенических норм.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списывать с печатного образца;</w:t>
            </w:r>
          </w:p>
          <w:p w:rsidR="002C7169" w:rsidRPr="00972547" w:rsidRDefault="002C7169" w:rsidP="00E514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расширяет</w:t>
            </w:r>
            <w:r w:rsidRPr="00972547">
              <w:rPr>
                <w:sz w:val="22"/>
                <w:szCs w:val="22"/>
              </w:rPr>
              <w:t xml:space="preserve"> кругозор;</w:t>
            </w:r>
          </w:p>
          <w:p w:rsidR="002C7169" w:rsidRPr="001455C8" w:rsidRDefault="002C7169" w:rsidP="00E514FB">
            <w:pPr>
              <w:pStyle w:val="a3"/>
            </w:pPr>
            <w:r>
              <w:rPr>
                <w:sz w:val="22"/>
                <w:szCs w:val="22"/>
              </w:rPr>
              <w:t xml:space="preserve">формирует </w:t>
            </w:r>
            <w:r w:rsidRPr="00972547">
              <w:rPr>
                <w:sz w:val="22"/>
                <w:szCs w:val="22"/>
              </w:rPr>
              <w:t xml:space="preserve"> умение отличать письменную </w:t>
            </w:r>
            <w:r>
              <w:rPr>
                <w:sz w:val="22"/>
                <w:szCs w:val="22"/>
              </w:rPr>
              <w:t>речь от устной. – ф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м различает </w:t>
            </w:r>
            <w:r w:rsidRPr="00972547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редложение и текст; отрабатывает </w:t>
            </w:r>
            <w:r w:rsidRPr="00972547">
              <w:rPr>
                <w:sz w:val="22"/>
                <w:szCs w:val="22"/>
              </w:rPr>
              <w:t xml:space="preserve"> умение безошибочного списывания текста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(П) Выполняет</w:t>
            </w:r>
            <w:r w:rsidRPr="001455C8">
              <w:t xml:space="preserve">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>
              <w:t>(К) Строит</w:t>
            </w:r>
            <w:r w:rsidRPr="001455C8">
              <w:t xml:space="preserve">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Работает</w:t>
            </w:r>
            <w:r w:rsidRPr="001455C8">
              <w:t xml:space="preserve"> по п</w:t>
            </w:r>
            <w:r>
              <w:t xml:space="preserve">редложенному плану, использует </w:t>
            </w:r>
            <w:r w:rsidRPr="001455C8">
              <w:t>необходимые средства</w:t>
            </w:r>
            <w:r>
              <w:t>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82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Части слова.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Находить корень, различать однокоренные слова и формы слова.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Группирует, классифицирует </w:t>
            </w:r>
            <w:r w:rsidRPr="001455C8">
              <w:t xml:space="preserve"> предметы, объекты на основе существенных признаков,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(Р) Определяет</w:t>
            </w:r>
            <w:r w:rsidRPr="001455C8">
              <w:t xml:space="preserve"> успешность выполнения своего задания в диалоге с учителем.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</w:t>
            </w:r>
            <w:r>
              <w:t xml:space="preserve">   Включает</w:t>
            </w:r>
            <w:r w:rsidRPr="001455C8">
              <w:t>ся в групповую работу.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 xml:space="preserve">Оценивает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83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Творческое списывание текста.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>Сокращать, изменять текст повествовательного характера.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Выполняет</w:t>
            </w:r>
            <w:r w:rsidRPr="001455C8">
              <w:t xml:space="preserve">  задание на основе за</w:t>
            </w:r>
            <w:r>
              <w:t>данного  алгоритма.</w:t>
            </w:r>
          </w:p>
          <w:p w:rsidR="002C7169" w:rsidRPr="001455C8" w:rsidRDefault="002C7169" w:rsidP="00E514FB">
            <w:pPr>
              <w:pStyle w:val="a3"/>
            </w:pPr>
            <w:r>
              <w:t>(Р) Производит</w:t>
            </w:r>
            <w:r w:rsidRPr="001455C8">
              <w:t xml:space="preserve"> </w:t>
            </w:r>
            <w:proofErr w:type="gramStart"/>
            <w:r w:rsidRPr="001455C8">
              <w:t>контроль за</w:t>
            </w:r>
            <w:proofErr w:type="gramEnd"/>
            <w:r w:rsidRPr="001455C8">
              <w:t xml:space="preserve"> своими действиями и результатом.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буква «Б». 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Объяснять </w:t>
            </w:r>
            <w:r w:rsidRPr="001455C8">
              <w:t>лексическое значение имен;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соотносить клички животных с рисунками, составлять предложения.</w:t>
            </w:r>
          </w:p>
        </w:tc>
        <w:tc>
          <w:tcPr>
            <w:tcW w:w="797" w:type="pct"/>
            <w:gridSpan w:val="3"/>
            <w:hideMark/>
          </w:tcPr>
          <w:p w:rsidR="002C7169" w:rsidRPr="00972547" w:rsidRDefault="002C7169" w:rsidP="00E514FB">
            <w:pPr>
              <w:tabs>
                <w:tab w:val="left" w:pos="1248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Формирует </w:t>
            </w:r>
            <w:r w:rsidRPr="00972547">
              <w:rPr>
                <w:sz w:val="22"/>
                <w:szCs w:val="22"/>
              </w:rPr>
              <w:t xml:space="preserve"> умения видеть в слове его части.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Выполняет</w:t>
            </w:r>
            <w:r w:rsidRPr="001455C8">
              <w:t xml:space="preserve"> действие по алгоритму.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Строи</w:t>
            </w:r>
            <w:r>
              <w:t>т</w:t>
            </w:r>
            <w:r w:rsidRPr="001455C8">
              <w:t xml:space="preserve">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Работает</w:t>
            </w:r>
            <w:r w:rsidRPr="001455C8">
              <w:t xml:space="preserve"> по п</w:t>
            </w:r>
            <w:r>
              <w:t>редложенному плану, использует</w:t>
            </w:r>
            <w:r w:rsidRPr="001455C8">
              <w:t xml:space="preserve"> необходимые средства 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85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</w:t>
            </w:r>
            <w:proofErr w:type="spellStart"/>
            <w:r w:rsidRPr="001455C8">
              <w:t>з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 xml:space="preserve">исать букву </w:t>
            </w:r>
            <w:proofErr w:type="spellStart"/>
            <w:r w:rsidRPr="001455C8">
              <w:rPr>
                <w:iCs/>
              </w:rPr>
              <w:t>з</w:t>
            </w:r>
            <w:proofErr w:type="spellEnd"/>
            <w:r w:rsidRPr="001455C8">
              <w:rPr>
                <w:iCs/>
              </w:rPr>
              <w:t xml:space="preserve">, </w:t>
            </w:r>
            <w:r w:rsidRPr="001455C8">
              <w:t>сравнивать, анализировать, находить общие элементы с другими буквами.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Давать характеристику </w:t>
            </w:r>
            <w:r w:rsidRPr="001455C8">
              <w:lastRenderedPageBreak/>
              <w:t>звуку.</w:t>
            </w:r>
          </w:p>
        </w:tc>
        <w:tc>
          <w:tcPr>
            <w:tcW w:w="797" w:type="pct"/>
            <w:gridSpan w:val="3"/>
            <w:hideMark/>
          </w:tcPr>
          <w:p w:rsidR="002C7169" w:rsidRPr="00972547" w:rsidRDefault="002C7169" w:rsidP="00E514FB">
            <w:pPr>
              <w:pStyle w:val="a3"/>
            </w:pPr>
            <w:r>
              <w:lastRenderedPageBreak/>
              <w:t xml:space="preserve"> Пишет </w:t>
            </w:r>
            <w:r w:rsidRPr="00972547">
              <w:t xml:space="preserve"> строчную букву </w:t>
            </w:r>
            <w:proofErr w:type="spellStart"/>
            <w:r>
              <w:t>з</w:t>
            </w:r>
            <w:proofErr w:type="spellEnd"/>
            <w:r w:rsidRPr="00972547">
              <w:t>, слоги и слова с ней;</w:t>
            </w:r>
            <w:r>
              <w:t xml:space="preserve"> работает</w:t>
            </w:r>
            <w:r w:rsidRPr="00972547">
              <w:t xml:space="preserve"> над орфограммой «написание парных согласных»;</w:t>
            </w:r>
          </w:p>
          <w:p w:rsidR="002C7169" w:rsidRPr="00487000" w:rsidRDefault="002C7169" w:rsidP="00E514FB">
            <w:pPr>
              <w:pStyle w:val="a3"/>
            </w:pPr>
            <w:r w:rsidRPr="00972547">
              <w:t xml:space="preserve">Согласные – звонкие, глухие, </w:t>
            </w:r>
            <w:r w:rsidRPr="00972547">
              <w:lastRenderedPageBreak/>
              <w:t>парные, непарные, твердые, мягкие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 xml:space="preserve">(П) Узнаёт новую букву, сравнивает и различает печатную и письменную буквы, </w:t>
            </w:r>
            <w:r>
              <w:rPr>
                <w:iCs/>
              </w:rPr>
              <w:t xml:space="preserve">делает 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>(К) Вступает</w:t>
            </w:r>
            <w:r w:rsidRPr="001455C8">
              <w:t xml:space="preserve"> в беседу на уроке и в жизни.</w:t>
            </w:r>
          </w:p>
          <w:p w:rsidR="002C7169" w:rsidRPr="001455C8" w:rsidRDefault="002C7169" w:rsidP="00E514FB">
            <w:pPr>
              <w:pStyle w:val="a3"/>
            </w:pPr>
            <w:r>
              <w:t>(Р) Находит</w:t>
            </w:r>
            <w:r w:rsidRPr="001455C8">
              <w:t xml:space="preserve"> ошибки, </w:t>
            </w:r>
            <w:r w:rsidRPr="001455C8">
              <w:lastRenderedPageBreak/>
              <w:t>устанавливать их при</w:t>
            </w:r>
            <w:r>
              <w:t xml:space="preserve">чины 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lastRenderedPageBreak/>
              <w:t>Понимает</w:t>
            </w:r>
            <w:r w:rsidRPr="001455C8">
              <w:rPr>
                <w:iCs/>
              </w:rPr>
              <w:t xml:space="preserve"> </w:t>
            </w:r>
            <w:r w:rsidRPr="001455C8">
              <w:t>эмоции других людей,  сочувствовать, сопереживать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86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 Слоги и слова с заглавной буквой З.</w:t>
            </w:r>
          </w:p>
        </w:tc>
        <w:tc>
          <w:tcPr>
            <w:tcW w:w="318" w:type="pct"/>
            <w:gridSpan w:val="3"/>
            <w:vAlign w:val="center"/>
          </w:tcPr>
          <w:p w:rsidR="002C7169" w:rsidRPr="0086075A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AB07C1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исать, сравнивать, анализировать заглавную букву </w:t>
            </w:r>
            <w:r w:rsidRPr="001455C8">
              <w:rPr>
                <w:iCs/>
              </w:rPr>
              <w:t xml:space="preserve">З. </w:t>
            </w:r>
            <w:r>
              <w:rPr>
                <w:bCs/>
              </w:rPr>
              <w:t>И</w:t>
            </w:r>
            <w:r w:rsidRPr="001455C8">
              <w:rPr>
                <w:bCs/>
              </w:rPr>
              <w:t xml:space="preserve">спользовать при письме </w:t>
            </w:r>
            <w:r w:rsidRPr="001455C8">
              <w:t xml:space="preserve">правило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о заглавных буквах.</w:t>
            </w:r>
          </w:p>
        </w:tc>
        <w:tc>
          <w:tcPr>
            <w:tcW w:w="797" w:type="pct"/>
            <w:gridSpan w:val="3"/>
            <w:hideMark/>
          </w:tcPr>
          <w:p w:rsidR="002C7169" w:rsidRPr="00A17E98" w:rsidRDefault="002C7169" w:rsidP="00E514FB">
            <w:pPr>
              <w:pStyle w:val="a3"/>
            </w:pPr>
            <w:r w:rsidRPr="00A17E98">
              <w:t xml:space="preserve">Знакомится  с написанием и использованием на письме заглавной буквы </w:t>
            </w:r>
            <w:proofErr w:type="gramStart"/>
            <w:r w:rsidRPr="00A17E98">
              <w:t>З</w:t>
            </w:r>
            <w:proofErr w:type="gramEnd"/>
            <w:r w:rsidRPr="00A17E98">
              <w:t>; закрепляет умение озаглавливать текст и списывает его с печатного образца; знакомится с новым словарным словом;</w:t>
            </w: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(Р)</w:t>
            </w:r>
            <w:r>
              <w:t xml:space="preserve"> Воспроизводит</w:t>
            </w:r>
            <w:r w:rsidRPr="001455C8">
              <w:t xml:space="preserve"> за учителем  учебную задачу.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Производит</w:t>
            </w:r>
            <w:r w:rsidRPr="001455C8">
              <w:t xml:space="preserve"> </w:t>
            </w:r>
            <w:proofErr w:type="gramStart"/>
            <w:r w:rsidRPr="001455C8">
              <w:t>контроль за</w:t>
            </w:r>
            <w:proofErr w:type="gramEnd"/>
            <w:r w:rsidRPr="001455C8">
              <w:t xml:space="preserve"> своими действиями и результатом по заданному образцу учителя.</w:t>
            </w:r>
          </w:p>
          <w:p w:rsidR="002C7169" w:rsidRPr="001455C8" w:rsidRDefault="002C7169" w:rsidP="00E514FB">
            <w:pPr>
              <w:pStyle w:val="a3"/>
            </w:pPr>
            <w:r>
              <w:t>(К) Строит</w:t>
            </w:r>
            <w:r w:rsidRPr="001455C8">
              <w:t xml:space="preserve"> устный ответ на вопрос  учителя, понятные для партнёра высказывания.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(П)</w:t>
            </w:r>
            <w:r>
              <w:t xml:space="preserve"> Анализирует</w:t>
            </w:r>
            <w:r w:rsidRPr="001455C8">
              <w:t xml:space="preserve"> объекты с целью</w:t>
            </w:r>
            <w:r>
              <w:t xml:space="preserve"> </w:t>
            </w:r>
            <w:r w:rsidRPr="001455C8">
              <w:t>выявления</w:t>
            </w:r>
            <w:r>
              <w:t xml:space="preserve">   </w:t>
            </w:r>
            <w:r w:rsidRPr="001455C8">
              <w:t>признаков.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>Проявляет</w:t>
            </w:r>
            <w:r w:rsidRPr="001455C8">
              <w:t xml:space="preserve"> интерес к новому учебному материалу, погружаясь в проблемную ситуацию, созданную учителем.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я.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 строчную букву </w:t>
            </w:r>
            <w:r w:rsidRPr="001455C8">
              <w:rPr>
                <w:iCs/>
              </w:rPr>
              <w:t xml:space="preserve">я, </w:t>
            </w:r>
            <w:r w:rsidRPr="001455C8">
              <w:t xml:space="preserve">слоги с буквой </w:t>
            </w:r>
            <w:r w:rsidRPr="001455C8">
              <w:rPr>
                <w:iCs/>
              </w:rPr>
              <w:t xml:space="preserve">я, </w:t>
            </w:r>
            <w:r w:rsidRPr="001455C8">
              <w:t xml:space="preserve">словарные слова </w:t>
            </w:r>
            <w:r w:rsidRPr="001455C8">
              <w:rPr>
                <w:iCs/>
              </w:rPr>
              <w:t>ягода, рябина,</w:t>
            </w:r>
            <w:r w:rsidRPr="001455C8">
              <w:t xml:space="preserve"> заглавные буквы.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написанием строчной и заглавной буквы Я;</w:t>
            </w:r>
          </w:p>
          <w:p w:rsidR="002C7169" w:rsidRPr="00F3297B" w:rsidRDefault="002C7169" w:rsidP="00E514FB">
            <w:pPr>
              <w:pStyle w:val="a3"/>
            </w:pPr>
            <w:r>
              <w:t>знакомится</w:t>
            </w:r>
            <w:r w:rsidRPr="00E422E1">
              <w:t xml:space="preserve"> с новыми словарными словами;</w:t>
            </w:r>
            <w:r>
              <w:t xml:space="preserve"> продолжает </w:t>
            </w:r>
            <w:r w:rsidRPr="00E422E1">
              <w:t xml:space="preserve"> раб</w:t>
            </w:r>
            <w:r>
              <w:t>оту по списыванию текста.</w:t>
            </w: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Оценивает ситуации и поступки.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буква «Я».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 заглавную букву </w:t>
            </w:r>
            <w:r w:rsidRPr="001455C8">
              <w:rPr>
                <w:iCs/>
              </w:rPr>
              <w:t xml:space="preserve">Я, </w:t>
            </w:r>
            <w:r w:rsidRPr="001455C8">
              <w:t xml:space="preserve">сравнивать ее с написанием букв  </w:t>
            </w:r>
            <w:r w:rsidRPr="001455C8">
              <w:rPr>
                <w:iCs/>
              </w:rPr>
              <w:t>Л,  М;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1455C8">
              <w:t xml:space="preserve">обозначать мягкость согласных на письме при помощи буквы </w:t>
            </w:r>
            <w:r w:rsidRPr="001455C8">
              <w:rPr>
                <w:iCs/>
              </w:rPr>
              <w:t>я.</w:t>
            </w:r>
          </w:p>
        </w:tc>
        <w:tc>
          <w:tcPr>
            <w:tcW w:w="797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rPr>
                <w:iCs/>
              </w:rPr>
              <w:t xml:space="preserve"> 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(К) </w:t>
            </w:r>
            <w:proofErr w:type="gramStart"/>
            <w:r>
              <w:t>Договаривает</w:t>
            </w:r>
            <w:r w:rsidRPr="001455C8">
              <w:t>ся</w:t>
            </w:r>
            <w:proofErr w:type="gramEnd"/>
            <w:r w:rsidRPr="001455C8">
              <w:t xml:space="preserve"> и приходить к общему решению в совместной деятельности.</w:t>
            </w:r>
          </w:p>
          <w:p w:rsidR="002C7169" w:rsidRPr="001455C8" w:rsidRDefault="002C7169" w:rsidP="00E514FB">
            <w:pPr>
              <w:pStyle w:val="a3"/>
            </w:pPr>
            <w:r>
              <w:t>(Р) Совместно даёт</w:t>
            </w:r>
            <w:r w:rsidRPr="001455C8">
              <w:t xml:space="preserve"> эмоциональную оценку деятельности класса  на уроке.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>Следует</w:t>
            </w:r>
            <w:r w:rsidRPr="001455C8">
              <w:t xml:space="preserve">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</w:t>
            </w:r>
          </w:p>
        </w:tc>
      </w:tr>
      <w:tr w:rsidR="002C7169" w:rsidRPr="001455C8" w:rsidTr="00E514FB">
        <w:trPr>
          <w:trHeight w:val="64"/>
        </w:trPr>
        <w:tc>
          <w:tcPr>
            <w:tcW w:w="185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89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3" w:type="pct"/>
            <w:gridSpan w:val="3"/>
          </w:tcPr>
          <w:p w:rsidR="002C7169" w:rsidRPr="001455C8" w:rsidRDefault="002C7169" w:rsidP="002C7169"/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 xml:space="preserve"> Строчная буква х. Слова-</w:t>
            </w:r>
            <w:r w:rsidRPr="001455C8">
              <w:lastRenderedPageBreak/>
              <w:t>междометия.</w:t>
            </w:r>
          </w:p>
        </w:tc>
        <w:tc>
          <w:tcPr>
            <w:tcW w:w="318" w:type="pct"/>
            <w:gridSpan w:val="3"/>
          </w:tcPr>
          <w:p w:rsidR="002C7169" w:rsidRPr="001455C8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Писать строчную букву </w:t>
            </w:r>
            <w:proofErr w:type="spellStart"/>
            <w:r w:rsidRPr="001455C8">
              <w:rPr>
                <w:iCs/>
              </w:rPr>
              <w:t>х</w:t>
            </w:r>
            <w:proofErr w:type="spellEnd"/>
            <w:r w:rsidRPr="001455C8">
              <w:rPr>
                <w:iCs/>
              </w:rPr>
              <w:t xml:space="preserve">, </w:t>
            </w:r>
            <w:r w:rsidRPr="001455C8">
              <w:t xml:space="preserve">соединять ее с другими </w:t>
            </w:r>
            <w:r w:rsidRPr="001455C8">
              <w:lastRenderedPageBreak/>
              <w:t xml:space="preserve">буквами,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совершенствовать навыки письма.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Пишет </w:t>
            </w:r>
            <w:r w:rsidRPr="00E422E1">
              <w:t xml:space="preserve"> строчную букву</w:t>
            </w:r>
            <w:proofErr w:type="gramStart"/>
            <w:r w:rsidRPr="00E422E1">
              <w:t xml:space="preserve"> Ж</w:t>
            </w:r>
            <w:proofErr w:type="gramEnd"/>
            <w:r w:rsidRPr="00E422E1">
              <w:t>, слоги и слова с ней;</w:t>
            </w:r>
          </w:p>
          <w:p w:rsidR="002C7169" w:rsidRDefault="002C7169" w:rsidP="00E514FB">
            <w:pPr>
              <w:pStyle w:val="a3"/>
            </w:pPr>
            <w:r>
              <w:t xml:space="preserve">Показывает </w:t>
            </w:r>
            <w:r w:rsidRPr="00E422E1">
              <w:t xml:space="preserve"> различие письменных букв Х и</w:t>
            </w:r>
            <w:proofErr w:type="gramStart"/>
            <w:r w:rsidRPr="00E422E1">
              <w:t xml:space="preserve"> Ж</w:t>
            </w:r>
            <w:proofErr w:type="gramEnd"/>
            <w:r w:rsidRPr="00E422E1">
              <w:t>;</w:t>
            </w:r>
            <w:r>
              <w:t xml:space="preserve"> </w:t>
            </w:r>
            <w:r w:rsidRPr="00E422E1">
              <w:t>зна</w:t>
            </w:r>
            <w:r>
              <w:t>комится</w:t>
            </w:r>
            <w:r w:rsidRPr="00E422E1">
              <w:t xml:space="preserve"> с орфограммой ЖИ;</w:t>
            </w:r>
          </w:p>
          <w:p w:rsidR="002C7169" w:rsidRPr="00E422E1" w:rsidRDefault="002C7169" w:rsidP="00E514FB">
            <w:pPr>
              <w:pStyle w:val="a3"/>
            </w:pPr>
            <w:r>
              <w:t>отрабатывает</w:t>
            </w:r>
            <w:r w:rsidRPr="00E422E1">
              <w:t xml:space="preserve"> навыки видеть слова с изученными орфограммами и правильно их записывать</w:t>
            </w:r>
            <w:r>
              <w:t>.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(Р) Вносит</w:t>
            </w:r>
            <w:r w:rsidRPr="001455C8">
              <w:t xml:space="preserve"> необходимые дополнения, исправления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в свою работу, если она р</w:t>
            </w:r>
            <w:r>
              <w:t xml:space="preserve">асходится с эталоном </w:t>
            </w:r>
          </w:p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(К)</w:t>
            </w:r>
            <w:r>
              <w:t xml:space="preserve"> Сотрудничает</w:t>
            </w:r>
            <w:r w:rsidRPr="001455C8">
              <w:t xml:space="preserve"> с товарищами при выполнен</w:t>
            </w:r>
            <w:r>
              <w:t>ии заданий в паре: устанавливает и соблюдает</w:t>
            </w:r>
            <w:r w:rsidRPr="001455C8">
              <w:t xml:space="preserve"> очерёдно</w:t>
            </w:r>
            <w:r>
              <w:t>сть действий, корректно сообщает</w:t>
            </w:r>
            <w:r w:rsidRPr="001455C8">
              <w:t xml:space="preserve"> товарищу об ошибках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Выявляет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о</w:t>
            </w:r>
            <w:r>
              <w:t xml:space="preserve">собенности </w:t>
            </w:r>
            <w:r w:rsidRPr="001455C8">
              <w:t>разных объектов в процессе</w:t>
            </w:r>
            <w:r>
              <w:t xml:space="preserve"> их рассматривания 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Проявляет</w:t>
            </w:r>
            <w:r w:rsidRPr="001455C8">
              <w:t xml:space="preserve"> интерес к новому учебному материалу, погружаясь в проблемную ситуацию, </w:t>
            </w:r>
            <w:r w:rsidRPr="001455C8">
              <w:lastRenderedPageBreak/>
              <w:t>созданную учителем.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90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ж.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 xml:space="preserve">исать строчную букву </w:t>
            </w:r>
            <w:r w:rsidRPr="001455C8">
              <w:rPr>
                <w:iCs/>
              </w:rPr>
              <w:t xml:space="preserve">ж, </w:t>
            </w:r>
            <w:r w:rsidRPr="001455C8">
              <w:t>делать звукобуквенный анализ слов; графически обозначать неясные гласные и согласные.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(П) Узнаёт новую букву, сравнивает и различает</w:t>
            </w:r>
            <w:r w:rsidRPr="001455C8">
              <w:t xml:space="preserve"> печатную и письменную буквы; </w:t>
            </w:r>
            <w:r>
              <w:rPr>
                <w:iCs/>
              </w:rPr>
              <w:t>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(Р) Определяет</w:t>
            </w:r>
            <w:r w:rsidRPr="001455C8">
              <w:t xml:space="preserve"> успешность выполнения своего задания в диалоге с учителем.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</w:t>
            </w:r>
            <w:r>
              <w:t xml:space="preserve"> Включает</w:t>
            </w:r>
            <w:r w:rsidRPr="001455C8">
              <w:t>ся в групповую работу.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 xml:space="preserve">Оценивает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Заглавные буквы  Х, Ж.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AB07C1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 заглавные буквы </w:t>
            </w:r>
            <w:r w:rsidRPr="001455C8">
              <w:rPr>
                <w:iCs/>
              </w:rPr>
              <w:t>Х</w:t>
            </w:r>
            <w:r w:rsidRPr="001455C8">
              <w:t xml:space="preserve"> и</w:t>
            </w:r>
            <w:proofErr w:type="gramStart"/>
            <w:r w:rsidRPr="001455C8">
              <w:t xml:space="preserve"> </w:t>
            </w:r>
            <w:r w:rsidRPr="001455C8">
              <w:rPr>
                <w:iCs/>
              </w:rPr>
              <w:t>Ж</w:t>
            </w:r>
            <w:proofErr w:type="gramEnd"/>
            <w:r w:rsidRPr="001455C8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1455C8">
              <w:rPr>
                <w:bCs/>
              </w:rPr>
              <w:t xml:space="preserve">использовать при письме </w:t>
            </w:r>
            <w:r w:rsidRPr="001455C8">
              <w:t xml:space="preserve">правило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о заглавных буквах.</w:t>
            </w:r>
          </w:p>
        </w:tc>
        <w:tc>
          <w:tcPr>
            <w:tcW w:w="797" w:type="pct"/>
            <w:gridSpan w:val="3"/>
            <w:vMerge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Проводит</w:t>
            </w:r>
            <w:r w:rsidRPr="001455C8">
              <w:t xml:space="preserve"> сравнение и классификацию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>
              <w:t>(Р)  Определяет</w:t>
            </w:r>
            <w:r w:rsidRPr="001455C8">
              <w:t xml:space="preserve"> цель деятельности на уроке с помощью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Осознаёт</w:t>
            </w:r>
            <w:r w:rsidRPr="001455C8">
              <w:rPr>
                <w:iCs/>
              </w:rPr>
              <w:t xml:space="preserve"> </w:t>
            </w:r>
            <w:r w:rsidRPr="001455C8">
              <w:t>роль языка и речи в жизни людей.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 xml:space="preserve"> Слова с </w:t>
            </w:r>
            <w:proofErr w:type="spellStart"/>
            <w:proofErr w:type="gramStart"/>
            <w:r w:rsidRPr="001455C8">
              <w:t>буквосочета-ниями</w:t>
            </w:r>
            <w:proofErr w:type="spellEnd"/>
            <w:proofErr w:type="gramEnd"/>
            <w:r w:rsidRPr="001455C8">
              <w:t xml:space="preserve"> </w:t>
            </w:r>
            <w:proofErr w:type="spellStart"/>
            <w:r w:rsidRPr="001455C8">
              <w:lastRenderedPageBreak/>
              <w:t>жи-ши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 xml:space="preserve">Запоминать правила правописания и применять их </w:t>
            </w:r>
            <w:r w:rsidRPr="001455C8">
              <w:rPr>
                <w:bCs/>
              </w:rPr>
              <w:lastRenderedPageBreak/>
              <w:t>при письме.</w:t>
            </w:r>
          </w:p>
        </w:tc>
        <w:tc>
          <w:tcPr>
            <w:tcW w:w="797" w:type="pct"/>
            <w:gridSpan w:val="3"/>
            <w:vMerge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П)</w:t>
            </w:r>
            <w:r>
              <w:rPr>
                <w:iCs/>
              </w:rPr>
              <w:t xml:space="preserve"> Делает 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Планирует </w:t>
            </w:r>
            <w:r w:rsidRPr="001455C8">
              <w:t xml:space="preserve"> свои действия в </w:t>
            </w:r>
            <w:r w:rsidRPr="001455C8">
              <w:lastRenderedPageBreak/>
              <w:t>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</w:t>
            </w:r>
            <w:r>
              <w:t>К) Вступает</w:t>
            </w:r>
            <w:r w:rsidRPr="001455C8">
              <w:t xml:space="preserve"> в беседу на уроке и в жизни.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lastRenderedPageBreak/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93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и заглавная буква </w:t>
            </w:r>
            <w:proofErr w:type="spellStart"/>
            <w:r w:rsidRPr="001455C8">
              <w:t>й</w:t>
            </w:r>
            <w:proofErr w:type="spellEnd"/>
            <w:r w:rsidRPr="001455C8">
              <w:t xml:space="preserve">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Использовать </w:t>
            </w:r>
            <w:r w:rsidRPr="001455C8">
              <w:t xml:space="preserve">правило переноса слов с буквой </w:t>
            </w:r>
            <w:proofErr w:type="spellStart"/>
            <w:r w:rsidRPr="001455C8">
              <w:rPr>
                <w:iCs/>
              </w:rPr>
              <w:t>й</w:t>
            </w:r>
            <w:proofErr w:type="spellEnd"/>
            <w:r w:rsidRPr="001455C8">
              <w:t xml:space="preserve"> в середине слова;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-</w:t>
            </w:r>
            <w:r w:rsidRPr="001455C8">
              <w:t xml:space="preserve">находить суффиксы </w:t>
            </w:r>
            <w:proofErr w:type="gramStart"/>
            <w:r w:rsidRPr="001455C8">
              <w:rPr>
                <w:iCs/>
              </w:rPr>
              <w:t>-</w:t>
            </w:r>
            <w:proofErr w:type="spellStart"/>
            <w:r w:rsidRPr="001455C8">
              <w:rPr>
                <w:iCs/>
              </w:rPr>
              <w:t>у</w:t>
            </w:r>
            <w:proofErr w:type="gramEnd"/>
            <w:r w:rsidRPr="001455C8">
              <w:rPr>
                <w:iCs/>
              </w:rPr>
              <w:t>шк</w:t>
            </w:r>
            <w:proofErr w:type="spellEnd"/>
            <w:r w:rsidRPr="001455C8">
              <w:rPr>
                <w:iCs/>
              </w:rPr>
              <w:t>-, -</w:t>
            </w:r>
            <w:proofErr w:type="spellStart"/>
            <w:r w:rsidRPr="001455C8">
              <w:rPr>
                <w:iCs/>
              </w:rPr>
              <w:t>ок</w:t>
            </w:r>
            <w:proofErr w:type="spellEnd"/>
            <w:r w:rsidRPr="001455C8">
              <w:rPr>
                <w:iCs/>
              </w:rPr>
              <w:t>-, -</w:t>
            </w:r>
            <w:proofErr w:type="spellStart"/>
            <w:r w:rsidRPr="001455C8">
              <w:rPr>
                <w:iCs/>
              </w:rPr>
              <w:t>оник</w:t>
            </w:r>
            <w:proofErr w:type="spellEnd"/>
            <w:r w:rsidRPr="001455C8">
              <w:rPr>
                <w:iCs/>
              </w:rPr>
              <w:t>-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написанием строчной и заглавной буквы Й;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 отвечает</w:t>
            </w:r>
            <w:r w:rsidRPr="00E422E1">
              <w:t xml:space="preserve"> на </w:t>
            </w:r>
            <w:proofErr w:type="gramStart"/>
            <w:r w:rsidRPr="00E422E1">
              <w:t>вопросы</w:t>
            </w:r>
            <w:proofErr w:type="gramEnd"/>
            <w:r w:rsidRPr="00E422E1">
              <w:t xml:space="preserve">: </w:t>
            </w:r>
            <w:r w:rsidRPr="00982A2B">
              <w:rPr>
                <w:i/>
              </w:rPr>
              <w:t xml:space="preserve">какой?, какая?, какое?, какие? </w:t>
            </w:r>
            <w:r>
              <w:t>и записывает</w:t>
            </w:r>
            <w:r w:rsidRPr="00E422E1">
              <w:t xml:space="preserve"> ответы на данные вопросы;</w:t>
            </w:r>
          </w:p>
        </w:tc>
        <w:tc>
          <w:tcPr>
            <w:tcW w:w="119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rPr>
                <w:iCs/>
              </w:rPr>
              <w:t xml:space="preserve"> 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Планирует</w:t>
            </w:r>
            <w:r w:rsidRPr="001455C8">
              <w:t xml:space="preserve"> свои действия в 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</w:t>
            </w:r>
            <w:r>
              <w:t>К) Вступает</w:t>
            </w:r>
            <w:r w:rsidRPr="001455C8">
              <w:t xml:space="preserve"> в беседу на уроке и в жизни.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</w:t>
            </w:r>
            <w:proofErr w:type="gramStart"/>
            <w:r w:rsidRPr="001455C8">
              <w:t>ч</w:t>
            </w:r>
            <w:proofErr w:type="gramEnd"/>
            <w:r w:rsidRPr="001455C8">
              <w:t xml:space="preserve">.  </w:t>
            </w:r>
          </w:p>
        </w:tc>
        <w:tc>
          <w:tcPr>
            <w:tcW w:w="318" w:type="pct"/>
            <w:gridSpan w:val="3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 строчную букву </w:t>
            </w:r>
            <w:proofErr w:type="gramStart"/>
            <w:r w:rsidRPr="001455C8">
              <w:rPr>
                <w:iCs/>
              </w:rPr>
              <w:t>ч</w:t>
            </w:r>
            <w:proofErr w:type="gramEnd"/>
            <w:r w:rsidRPr="001455C8">
              <w:rPr>
                <w:iCs/>
              </w:rPr>
              <w:t xml:space="preserve">, </w:t>
            </w:r>
            <w:r w:rsidRPr="001455C8">
              <w:t xml:space="preserve">буквосочетания </w:t>
            </w:r>
            <w:proofErr w:type="spellStart"/>
            <w:r w:rsidRPr="001455C8">
              <w:rPr>
                <w:iCs/>
              </w:rPr>
              <w:t>ча</w:t>
            </w:r>
            <w:proofErr w:type="spellEnd"/>
            <w:r w:rsidRPr="001455C8">
              <w:rPr>
                <w:iCs/>
              </w:rPr>
              <w:t>, чу, ЧК;</w:t>
            </w:r>
            <w:r>
              <w:rPr>
                <w:iCs/>
              </w:rPr>
              <w:t xml:space="preserve"> </w:t>
            </w:r>
            <w:r w:rsidRPr="001455C8">
              <w:t>совершенствовать навыки письма.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строчную букву </w:t>
            </w:r>
            <w:proofErr w:type="gramStart"/>
            <w:r>
              <w:t>ч</w:t>
            </w:r>
            <w:proofErr w:type="gramEnd"/>
            <w:r w:rsidRPr="00E422E1">
              <w:t>, слоги и слова с ней;</w:t>
            </w:r>
            <w:r>
              <w:t xml:space="preserve"> знакомится </w:t>
            </w:r>
            <w:r w:rsidRPr="00E422E1">
              <w:t xml:space="preserve"> с орфограммами ЧА, ЧУ, ЧК, ЧН;</w:t>
            </w:r>
          </w:p>
        </w:tc>
        <w:tc>
          <w:tcPr>
            <w:tcW w:w="119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Адекватно воспринимает</w:t>
            </w:r>
            <w:r w:rsidRPr="001455C8">
              <w:t xml:space="preserve"> предложения и оценку  учителя, сверстника.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Проводит</w:t>
            </w:r>
            <w:r w:rsidRPr="001455C8">
              <w:t xml:space="preserve"> сравнение и классификацию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iCs/>
              </w:rPr>
              <w:t>Осознаёт</w:t>
            </w:r>
            <w:r w:rsidRPr="001455C8">
              <w:rPr>
                <w:iCs/>
              </w:rPr>
              <w:t xml:space="preserve"> </w:t>
            </w:r>
            <w:r w:rsidRPr="001455C8">
              <w:t>роль языка и речи в жизни людей.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95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 Заглавная буква Ч.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>П</w:t>
            </w:r>
            <w:r w:rsidRPr="001455C8">
              <w:t xml:space="preserve">исать заглавную букву </w:t>
            </w:r>
            <w:r w:rsidRPr="001455C8">
              <w:rPr>
                <w:iCs/>
              </w:rPr>
              <w:t xml:space="preserve">Ч, </w:t>
            </w:r>
            <w:r w:rsidRPr="001455C8">
              <w:t xml:space="preserve">слова с печатного образца с сочетаниями </w:t>
            </w:r>
            <w:proofErr w:type="spellStart"/>
            <w:r w:rsidRPr="001455C8">
              <w:rPr>
                <w:iCs/>
              </w:rPr>
              <w:t>чк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чн</w:t>
            </w:r>
            <w:proofErr w:type="spellEnd"/>
            <w:r w:rsidRPr="001455C8">
              <w:rPr>
                <w:iCs/>
              </w:rPr>
              <w:t>.</w:t>
            </w:r>
          </w:p>
        </w:tc>
        <w:tc>
          <w:tcPr>
            <w:tcW w:w="797" w:type="pct"/>
            <w:gridSpan w:val="3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заглавную букву Ч;</w:t>
            </w:r>
          </w:p>
          <w:p w:rsidR="002C7169" w:rsidRPr="001455C8" w:rsidRDefault="002C7169" w:rsidP="00E514FB">
            <w:pPr>
              <w:pStyle w:val="a3"/>
            </w:pPr>
            <w:r>
              <w:t>знакомится</w:t>
            </w:r>
            <w:r w:rsidRPr="00E422E1">
              <w:t xml:space="preserve"> с новым словарным словом;</w:t>
            </w:r>
          </w:p>
        </w:tc>
        <w:tc>
          <w:tcPr>
            <w:tcW w:w="119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Осуществляет</w:t>
            </w:r>
            <w:r w:rsidRPr="001455C8">
              <w:t xml:space="preserve"> анализ слов с выделением существенных признаков.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(К) </w:t>
            </w:r>
            <w:r>
              <w:rPr>
                <w:rStyle w:val="a7"/>
              </w:rPr>
              <w:t>Составляет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небольшие устные монологические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О</w:t>
            </w:r>
            <w:r w:rsidRPr="001455C8">
              <w:t>тлича</w:t>
            </w:r>
            <w:r>
              <w:t>ет</w:t>
            </w:r>
            <w:r w:rsidRPr="001455C8">
              <w:t xml:space="preserve">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 xml:space="preserve">Оценивает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 xml:space="preserve">  </w:t>
            </w:r>
            <w:r w:rsidRPr="001455C8">
              <w:lastRenderedPageBreak/>
              <w:t xml:space="preserve">Строчные   буквы </w:t>
            </w:r>
            <w:proofErr w:type="spellStart"/>
            <w:r w:rsidRPr="001455C8">
              <w:t>ц</w:t>
            </w:r>
            <w:proofErr w:type="gramStart"/>
            <w:r w:rsidRPr="001455C8">
              <w:t>,щ</w:t>
            </w:r>
            <w:proofErr w:type="spellEnd"/>
            <w:proofErr w:type="gram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С</w:t>
            </w:r>
            <w:r w:rsidRPr="001455C8">
              <w:t xml:space="preserve">равнивать </w:t>
            </w:r>
            <w:r w:rsidRPr="001455C8">
              <w:lastRenderedPageBreak/>
              <w:t xml:space="preserve">и записывать буквы </w:t>
            </w:r>
            <w:proofErr w:type="spellStart"/>
            <w:r w:rsidRPr="001455C8">
              <w:rPr>
                <w:iCs/>
              </w:rPr>
              <w:t>ц</w:t>
            </w:r>
            <w:proofErr w:type="spellEnd"/>
            <w:r w:rsidRPr="001455C8">
              <w:rPr>
                <w:iCs/>
              </w:rPr>
              <w:t>, </w:t>
            </w:r>
            <w:proofErr w:type="spellStart"/>
            <w:r w:rsidRPr="001455C8">
              <w:rPr>
                <w:iCs/>
              </w:rPr>
              <w:t>щ</w:t>
            </w:r>
            <w:proofErr w:type="spellEnd"/>
            <w:r w:rsidRPr="001455C8">
              <w:rPr>
                <w:iCs/>
              </w:rPr>
              <w:t xml:space="preserve">, </w:t>
            </w:r>
            <w:r w:rsidRPr="001455C8">
              <w:t>слова с этими буквами;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различать звонкие и глухие, парные и непарные, твёрдые и мягкие согласные.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2C7169" w:rsidRPr="0036552C" w:rsidRDefault="002C7169" w:rsidP="00E514FB">
            <w:pPr>
              <w:pStyle w:val="a3"/>
              <w:rPr>
                <w:sz w:val="22"/>
                <w:szCs w:val="22"/>
              </w:rPr>
            </w:pPr>
            <w:r>
              <w:lastRenderedPageBreak/>
              <w:t xml:space="preserve"> Пишет </w:t>
            </w:r>
            <w:r w:rsidRPr="00E422E1">
              <w:t xml:space="preserve"> строчные </w:t>
            </w:r>
            <w:r>
              <w:t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заглавные</w:t>
            </w:r>
            <w:r w:rsidRPr="00972547">
              <w:rPr>
                <w:sz w:val="22"/>
                <w:szCs w:val="22"/>
              </w:rPr>
              <w:t xml:space="preserve"> букв</w:t>
            </w:r>
            <w:r>
              <w:rPr>
                <w:sz w:val="22"/>
                <w:szCs w:val="22"/>
              </w:rPr>
              <w:t>ы;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</w:p>
        </w:tc>
        <w:tc>
          <w:tcPr>
            <w:tcW w:w="1198" w:type="pct"/>
            <w:gridSpan w:val="2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 xml:space="preserve">(П) Узнаёт новую букву, </w:t>
            </w:r>
            <w:r>
              <w:lastRenderedPageBreak/>
              <w:t>сравнивает и различает</w:t>
            </w:r>
            <w:r w:rsidRPr="001455C8">
              <w:t xml:space="preserve"> печатную и письменную буквы </w:t>
            </w:r>
            <w:proofErr w:type="gramStart"/>
            <w:r w:rsidRPr="001455C8">
              <w:t>;</w:t>
            </w:r>
            <w:r>
              <w:rPr>
                <w:iCs/>
              </w:rPr>
              <w:t>д</w:t>
            </w:r>
            <w:proofErr w:type="gramEnd"/>
            <w:r>
              <w:rPr>
                <w:iCs/>
              </w:rPr>
              <w:t>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>(Р) Вносит</w:t>
            </w:r>
            <w:r w:rsidRPr="001455C8">
              <w:t xml:space="preserve"> необходимые дополнения, исправления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в свою работу, е</w:t>
            </w:r>
            <w:r>
              <w:t xml:space="preserve">сли она расходится с </w:t>
            </w:r>
            <w:proofErr w:type="spellStart"/>
            <w:r>
              <w:t>эталонм</w:t>
            </w:r>
            <w:proofErr w:type="spellEnd"/>
          </w:p>
          <w:p w:rsidR="002C7169" w:rsidRPr="001455C8" w:rsidRDefault="002C7169" w:rsidP="00E514FB">
            <w:pPr>
              <w:pStyle w:val="a3"/>
            </w:pPr>
            <w:r>
              <w:t>(К) Договаривает</w:t>
            </w:r>
            <w:r w:rsidRPr="001455C8">
              <w:t>ся и прихо</w:t>
            </w:r>
            <w:r>
              <w:t>дит</w:t>
            </w:r>
            <w:r w:rsidRPr="001455C8">
              <w:t xml:space="preserve"> к общему решению в совместной деятельности.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Следует</w:t>
            </w:r>
            <w:r w:rsidRPr="001455C8">
              <w:t xml:space="preserve"> в поведении </w:t>
            </w:r>
            <w:r w:rsidRPr="001455C8">
              <w:lastRenderedPageBreak/>
              <w:t>моральным нормам и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>этическим требованиям</w:t>
            </w:r>
          </w:p>
        </w:tc>
      </w:tr>
      <w:tr w:rsidR="002C7169" w:rsidRPr="001455C8" w:rsidTr="002C7169">
        <w:trPr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97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Заглавные буквы  «Ц», «Щ»,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Записывать слова с сочетаниями </w:t>
            </w:r>
            <w:proofErr w:type="spellStart"/>
            <w:r w:rsidRPr="001455C8">
              <w:rPr>
                <w:iCs/>
              </w:rPr>
              <w:t>чу-щу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proofErr w:type="gramStart"/>
            <w:r w:rsidRPr="001455C8">
              <w:rPr>
                <w:iCs/>
              </w:rPr>
              <w:t>ча-ща</w:t>
            </w:r>
            <w:proofErr w:type="spellEnd"/>
            <w:proofErr w:type="gramEnd"/>
            <w:r w:rsidRPr="001455C8">
              <w:rPr>
                <w:iCs/>
              </w:rPr>
              <w:t xml:space="preserve"> </w:t>
            </w:r>
            <w:r w:rsidRPr="001455C8">
              <w:t xml:space="preserve">с проговариванием и объяснением; 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 писать</w:t>
            </w:r>
            <w:r w:rsidRPr="001455C8">
              <w:rPr>
                <w:bCs/>
              </w:rPr>
              <w:t xml:space="preserve"> </w:t>
            </w:r>
            <w:r w:rsidRPr="001455C8">
              <w:t xml:space="preserve">заглавные буквы </w:t>
            </w:r>
            <w:proofErr w:type="gramStart"/>
            <w:r w:rsidRPr="001455C8">
              <w:rPr>
                <w:iCs/>
              </w:rPr>
              <w:t>Ц</w:t>
            </w:r>
            <w:proofErr w:type="gramEnd"/>
            <w:r w:rsidRPr="001455C8">
              <w:rPr>
                <w:iCs/>
              </w:rPr>
              <w:t xml:space="preserve">, Щ </w:t>
            </w:r>
            <w:r w:rsidRPr="001455C8">
              <w:t xml:space="preserve">в словах, буквосочетания  </w:t>
            </w:r>
            <w:proofErr w:type="spellStart"/>
            <w:r w:rsidRPr="001455C8">
              <w:rPr>
                <w:iCs/>
              </w:rPr>
              <w:t>ща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щу</w:t>
            </w:r>
            <w:proofErr w:type="spellEnd"/>
            <w:r w:rsidRPr="001455C8">
              <w:rPr>
                <w:iCs/>
              </w:rPr>
              <w:t>.</w:t>
            </w:r>
          </w:p>
        </w:tc>
        <w:tc>
          <w:tcPr>
            <w:tcW w:w="797" w:type="pct"/>
            <w:gridSpan w:val="3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198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5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Списывание с печатного образца.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iCs/>
              </w:rPr>
              <w:t>С</w:t>
            </w:r>
            <w:r w:rsidRPr="001455C8">
              <w:t>овершенствовать навыки письма.</w:t>
            </w:r>
          </w:p>
        </w:tc>
        <w:tc>
          <w:tcPr>
            <w:tcW w:w="794" w:type="pct"/>
            <w:gridSpan w:val="2"/>
          </w:tcPr>
          <w:p w:rsidR="002C7169" w:rsidRPr="001455C8" w:rsidRDefault="002C7169" w:rsidP="00E514FB">
            <w:pPr>
              <w:pStyle w:val="a3"/>
            </w:pPr>
            <w:r>
              <w:t xml:space="preserve">Продолжает  </w:t>
            </w:r>
            <w:r w:rsidRPr="00E422E1">
              <w:t xml:space="preserve"> раб</w:t>
            </w:r>
            <w:r>
              <w:t>оту по списыванию текста.</w:t>
            </w:r>
          </w:p>
        </w:tc>
        <w:tc>
          <w:tcPr>
            <w:tcW w:w="1201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Воспроизводит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 памяти информацию, необходимую для решения учебной задачи.</w:t>
            </w:r>
          </w:p>
          <w:p w:rsidR="002C7169" w:rsidRPr="001455C8" w:rsidRDefault="002C7169" w:rsidP="00E514FB">
            <w:pPr>
              <w:pStyle w:val="a3"/>
            </w:pPr>
            <w:r>
              <w:t>(Р)  Отличает</w:t>
            </w:r>
            <w:r w:rsidRPr="001455C8">
              <w:t xml:space="preserve">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</w:tc>
        <w:tc>
          <w:tcPr>
            <w:tcW w:w="952" w:type="pct"/>
            <w:gridSpan w:val="3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99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буква ф.  </w:t>
            </w:r>
          </w:p>
        </w:tc>
        <w:tc>
          <w:tcPr>
            <w:tcW w:w="318" w:type="pct"/>
            <w:gridSpan w:val="3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Находить пары [</w:t>
            </w:r>
            <w:proofErr w:type="spellStart"/>
            <w:r w:rsidRPr="001455C8">
              <w:t>ф</w:t>
            </w:r>
            <w:proofErr w:type="spellEnd"/>
            <w:proofErr w:type="gramStart"/>
            <w:r w:rsidRPr="001455C8">
              <w:t>]-</w:t>
            </w:r>
            <w:proofErr w:type="gramEnd"/>
            <w:r w:rsidRPr="001455C8">
              <w:t>[в] по глу</w:t>
            </w:r>
            <w:r>
              <w:t xml:space="preserve">хости </w:t>
            </w:r>
            <w:r w:rsidRPr="001455C8">
              <w:t xml:space="preserve">звонкости, </w:t>
            </w:r>
            <w:r w:rsidRPr="001455C8">
              <w:lastRenderedPageBreak/>
              <w:t>составлять слова с этими звуками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Pr="005E61A7" w:rsidRDefault="002C7169" w:rsidP="00E514FB">
            <w:pPr>
              <w:tabs>
                <w:tab w:val="left" w:pos="12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Пишет </w:t>
            </w:r>
            <w:r w:rsidRPr="005E61A7">
              <w:rPr>
                <w:sz w:val="24"/>
                <w:szCs w:val="24"/>
              </w:rPr>
              <w:t xml:space="preserve"> строчную букву Ф, слоги и слова с ней;</w:t>
            </w:r>
          </w:p>
          <w:p w:rsidR="002C7169" w:rsidRPr="005E61A7" w:rsidRDefault="002C7169" w:rsidP="00E514FB">
            <w:pPr>
              <w:tabs>
                <w:tab w:val="left" w:pos="12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Развивает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E61A7">
              <w:rPr>
                <w:sz w:val="24"/>
                <w:szCs w:val="24"/>
              </w:rPr>
              <w:t>,</w:t>
            </w:r>
            <w:proofErr w:type="gramEnd"/>
            <w:r w:rsidRPr="005E61A7">
              <w:rPr>
                <w:sz w:val="24"/>
                <w:szCs w:val="24"/>
              </w:rPr>
              <w:t xml:space="preserve"> </w:t>
            </w:r>
            <w:r w:rsidRPr="005E61A7">
              <w:rPr>
                <w:sz w:val="24"/>
                <w:szCs w:val="24"/>
              </w:rPr>
              <w:lastRenderedPageBreak/>
              <w:t>наблюдательность;</w:t>
            </w:r>
          </w:p>
          <w:p w:rsidR="002C7169" w:rsidRPr="005E61A7" w:rsidRDefault="002C7169" w:rsidP="00E514FB">
            <w:pPr>
              <w:tabs>
                <w:tab w:val="left" w:pos="12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Пишет </w:t>
            </w:r>
            <w:r w:rsidRPr="005E61A7">
              <w:rPr>
                <w:sz w:val="24"/>
                <w:szCs w:val="24"/>
              </w:rPr>
              <w:t xml:space="preserve"> заглавную букву Ф;</w:t>
            </w:r>
            <w:r>
              <w:rPr>
                <w:sz w:val="24"/>
                <w:szCs w:val="24"/>
              </w:rPr>
              <w:t xml:space="preserve"> знакомится</w:t>
            </w:r>
            <w:r w:rsidRPr="005E61A7">
              <w:rPr>
                <w:sz w:val="24"/>
                <w:szCs w:val="24"/>
              </w:rPr>
              <w:t xml:space="preserve"> со значением слов «флора» и «фауна»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(К) Учитывает</w:t>
            </w:r>
            <w:r w:rsidRPr="001455C8">
              <w:t xml:space="preserve"> разные </w:t>
            </w:r>
            <w:proofErr w:type="gramStart"/>
            <w:r w:rsidRPr="001455C8">
              <w:t>мнения</w:t>
            </w:r>
            <w:proofErr w:type="gramEnd"/>
            <w:r w:rsidRPr="001455C8">
              <w:t xml:space="preserve"> и обосновывать собственную позицию.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Приводит</w:t>
            </w:r>
            <w:r w:rsidRPr="001455C8">
              <w:rPr>
                <w:rStyle w:val="a7"/>
              </w:rPr>
              <w:t xml:space="preserve"> примеры </w:t>
            </w:r>
            <w:r w:rsidRPr="001455C8">
              <w:t xml:space="preserve">в </w:t>
            </w:r>
            <w:r w:rsidRPr="001455C8">
              <w:lastRenderedPageBreak/>
              <w:t>качестве доказательства выдвигаемых положений.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(Р)  Отличает </w:t>
            </w:r>
            <w:proofErr w:type="gramStart"/>
            <w:r w:rsidRPr="001455C8">
              <w:t>верно</w:t>
            </w:r>
            <w:proofErr w:type="gramEnd"/>
            <w:r w:rsidRPr="001455C8">
              <w:t xml:space="preserve"> выполненное задание от неверного.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Следует</w:t>
            </w:r>
            <w:r w:rsidRPr="001455C8">
              <w:t xml:space="preserve">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</w:t>
            </w: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100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буква «Ф».  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Писать заглавную букву </w:t>
            </w:r>
            <w:r w:rsidRPr="001455C8">
              <w:rPr>
                <w:iCs/>
              </w:rPr>
              <w:t>Ф;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– составлять слова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со звуками [</w:t>
            </w:r>
            <w:proofErr w:type="spellStart"/>
            <w:r w:rsidRPr="001455C8">
              <w:t>ф</w:t>
            </w:r>
            <w:proofErr w:type="spellEnd"/>
            <w:r w:rsidRPr="001455C8">
              <w:t>]</w:t>
            </w:r>
            <w:proofErr w:type="gramStart"/>
            <w:r w:rsidRPr="001455C8">
              <w:t>–[</w:t>
            </w:r>
            <w:proofErr w:type="gramEnd"/>
            <w:r w:rsidRPr="001455C8">
              <w:t>в];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Распознавать имена собственные.  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(П) Узнаёт новую букву, сравнивает и различает печатную и письменную буквы, </w:t>
            </w:r>
            <w:r>
              <w:rPr>
                <w:iCs/>
              </w:rPr>
              <w:t>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>(Р) Определяет</w:t>
            </w:r>
            <w:r w:rsidRPr="001455C8">
              <w:t xml:space="preserve"> успешность выполнения своего задания в диалоге с учителем.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(К) </w:t>
            </w:r>
            <w:r>
              <w:rPr>
                <w:rStyle w:val="a7"/>
              </w:rPr>
              <w:t>Оформляет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диалогическое высказывание в соответствии с требованиями речевого этикета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101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Строчная буква  э.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 xml:space="preserve"> Запоминать правила правописания и применять их при</w:t>
            </w:r>
            <w:r>
              <w:rPr>
                <w:bCs/>
              </w:rPr>
              <w:t xml:space="preserve"> </w:t>
            </w:r>
            <w:r w:rsidRPr="001455C8">
              <w:rPr>
                <w:bCs/>
              </w:rPr>
              <w:t>письме.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rPr>
                <w:bCs/>
              </w:rPr>
              <w:t xml:space="preserve"> </w:t>
            </w:r>
            <w:r w:rsidRPr="001455C8">
              <w:t>Находить</w:t>
            </w:r>
            <w:r>
              <w:t xml:space="preserve"> </w:t>
            </w:r>
            <w:r w:rsidRPr="001455C8">
              <w:t xml:space="preserve"> слова-междометия </w:t>
            </w:r>
            <w:r w:rsidRPr="001455C8">
              <w:rPr>
                <w:iCs/>
              </w:rPr>
              <w:t>(эй, эх).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 Пишет  строчную букву э</w:t>
            </w:r>
            <w:r w:rsidRPr="00E422E1">
              <w:t>, слоги и слова с ней;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Знакомится </w:t>
            </w:r>
            <w:r w:rsidRPr="00E422E1">
              <w:t xml:space="preserve"> с новыми словарными словами;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Воспроизводит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 памяти информацию, необходимую для решения учебной задачи.</w:t>
            </w:r>
          </w:p>
          <w:p w:rsidR="002C7169" w:rsidRPr="001455C8" w:rsidRDefault="002C7169" w:rsidP="00E514FB">
            <w:pPr>
              <w:pStyle w:val="a3"/>
            </w:pPr>
            <w:r>
              <w:t>(Р) Высказывает свою версию, пытает</w:t>
            </w:r>
            <w:r w:rsidRPr="001455C8">
              <w:t>ся предлагать способ её проверки.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 Вступ</w:t>
            </w:r>
            <w:r>
              <w:t>ает</w:t>
            </w:r>
            <w:r w:rsidRPr="001455C8">
              <w:t xml:space="preserve"> в беседу на уроке и в жизни.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поступок с моральной нормой.</w:t>
            </w: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102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буква «Э».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>исать заглавную букву</w:t>
            </w:r>
            <w:proofErr w:type="gramStart"/>
            <w:r w:rsidRPr="001455C8">
              <w:t xml:space="preserve"> </w:t>
            </w:r>
            <w:r w:rsidRPr="001455C8">
              <w:rPr>
                <w:iCs/>
              </w:rPr>
              <w:t>Э</w:t>
            </w:r>
            <w:proofErr w:type="gramEnd"/>
            <w:r w:rsidRPr="001455C8">
              <w:rPr>
                <w:iCs/>
              </w:rPr>
              <w:t xml:space="preserve"> </w:t>
            </w:r>
            <w:r w:rsidRPr="001455C8">
              <w:t>с комментированием.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lastRenderedPageBreak/>
              <w:t xml:space="preserve"> Знакомится </w:t>
            </w:r>
            <w:r w:rsidRPr="00E422E1">
              <w:t xml:space="preserve"> с написанием и использованием на письме заглавной буквы</w:t>
            </w:r>
            <w:proofErr w:type="gramStart"/>
            <w:r w:rsidRPr="00E422E1">
              <w:t xml:space="preserve"> Э</w:t>
            </w:r>
            <w:proofErr w:type="gramEnd"/>
            <w:r w:rsidRPr="00E422E1">
              <w:t>;</w:t>
            </w:r>
          </w:p>
          <w:p w:rsidR="002C7169" w:rsidRPr="00E422E1" w:rsidRDefault="002C7169" w:rsidP="00E514FB">
            <w:pPr>
              <w:pStyle w:val="a3"/>
            </w:pPr>
            <w:r>
              <w:t>закрепляет</w:t>
            </w:r>
            <w:r w:rsidRPr="00E422E1">
              <w:t xml:space="preserve"> умение списывать с </w:t>
            </w:r>
            <w:r w:rsidRPr="00E422E1">
              <w:lastRenderedPageBreak/>
              <w:t>печатного образца</w:t>
            </w:r>
            <w:r>
              <w:t>;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(П) Осуществляет</w:t>
            </w:r>
            <w:r w:rsidRPr="001455C8">
              <w:t xml:space="preserve">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C7169" w:rsidRPr="001455C8" w:rsidRDefault="002C7169" w:rsidP="00E514FB">
            <w:pPr>
              <w:pStyle w:val="a3"/>
            </w:pPr>
            <w:r>
              <w:t>(Р) Определяет</w:t>
            </w:r>
            <w:r w:rsidRPr="001455C8">
              <w:t xml:space="preserve"> цель </w:t>
            </w:r>
            <w:r w:rsidRPr="001455C8">
              <w:lastRenderedPageBreak/>
              <w:t>деятельности на уроке с помощью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позицию.</w:t>
            </w:r>
          </w:p>
        </w:tc>
        <w:tc>
          <w:tcPr>
            <w:tcW w:w="933" w:type="pct"/>
            <w:gridSpan w:val="2"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lastRenderedPageBreak/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2C7169">
        <w:trPr>
          <w:gridAfter w:val="1"/>
          <w:wAfter w:w="6" w:type="pct"/>
          <w:trHeight w:val="64"/>
        </w:trPr>
        <w:tc>
          <w:tcPr>
            <w:tcW w:w="18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103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25" w:type="pct"/>
            <w:gridSpan w:val="4"/>
          </w:tcPr>
          <w:p w:rsidR="002C7169" w:rsidRPr="001455C8" w:rsidRDefault="002C7169" w:rsidP="002C7169"/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Строчная  буква </w:t>
            </w:r>
            <w:proofErr w:type="spellStart"/>
            <w:r w:rsidRPr="001455C8">
              <w:t>ю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Выполнять звукобуквенный анализ слов с буквой </w:t>
            </w:r>
            <w:proofErr w:type="spellStart"/>
            <w:r w:rsidRPr="001455C8">
              <w:rPr>
                <w:iCs/>
              </w:rPr>
              <w:t>ю</w:t>
            </w:r>
            <w:proofErr w:type="spellEnd"/>
            <w:r w:rsidRPr="001455C8">
              <w:rPr>
                <w:iCs/>
              </w:rPr>
              <w:t>.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писать изученные буквы, от</w:t>
            </w:r>
            <w:r>
              <w:t>личает</w:t>
            </w:r>
            <w:r w:rsidRPr="00E422E1">
              <w:t xml:space="preserve"> их друг от друга на письме;</w:t>
            </w:r>
            <w:r>
              <w:t xml:space="preserve"> повторяет</w:t>
            </w:r>
            <w:r w:rsidRPr="00E422E1">
              <w:t xml:space="preserve"> изученные орфограммы;</w:t>
            </w:r>
            <w:r>
              <w:t xml:space="preserve"> закрепляет </w:t>
            </w:r>
            <w:r w:rsidRPr="00E422E1">
              <w:t xml:space="preserve"> умение списывать с печатного образца;</w:t>
            </w:r>
            <w:r>
              <w:t xml:space="preserve"> Пишет  строчную букву </w:t>
            </w:r>
            <w:proofErr w:type="spellStart"/>
            <w:r>
              <w:t>ю</w:t>
            </w:r>
            <w:proofErr w:type="spellEnd"/>
            <w:r w:rsidRPr="00E422E1">
              <w:t>, слоги и слова с ней;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>(П) Узнаёт новую букву, сравнивает</w:t>
            </w:r>
            <w:r w:rsidRPr="001455C8">
              <w:t xml:space="preserve"> и различа</w:t>
            </w:r>
            <w:r>
              <w:t xml:space="preserve">ет печатную и письменную буквы </w:t>
            </w:r>
            <w:proofErr w:type="spellStart"/>
            <w:r>
              <w:t>ю</w:t>
            </w:r>
            <w:proofErr w:type="spellEnd"/>
            <w:r w:rsidRPr="001455C8">
              <w:t>,</w:t>
            </w:r>
            <w:r>
              <w:t xml:space="preserve">  </w:t>
            </w:r>
            <w:r>
              <w:rPr>
                <w:iCs/>
              </w:rPr>
              <w:t>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 (Р) Высказывает</w:t>
            </w:r>
            <w:r w:rsidRPr="001455C8">
              <w:t xml:space="preserve"> свою версию, пытаться предлагать способ её проверки.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(К) Выразительно </w:t>
            </w:r>
            <w:proofErr w:type="gramStart"/>
            <w:r>
              <w:t>читает</w:t>
            </w:r>
            <w:proofErr w:type="gramEnd"/>
            <w:r w:rsidRPr="001455C8">
              <w:t xml:space="preserve"> и пересказывать текст.</w:t>
            </w:r>
          </w:p>
        </w:tc>
        <w:tc>
          <w:tcPr>
            <w:tcW w:w="933" w:type="pct"/>
            <w:gridSpan w:val="2"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 xml:space="preserve">свои и чужие поступки (стыдно, честно, </w:t>
            </w:r>
            <w:proofErr w:type="gramStart"/>
            <w:r w:rsidRPr="001455C8">
              <w:t>виноват</w:t>
            </w:r>
            <w:proofErr w:type="gramEnd"/>
            <w:r w:rsidRPr="001455C8">
              <w:t>, поступил правильно и др.).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104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 с  суффиксом </w:t>
            </w:r>
            <w:proofErr w:type="gramStart"/>
            <w:r w:rsidRPr="001455C8">
              <w:t>–</w:t>
            </w:r>
            <w:proofErr w:type="spellStart"/>
            <w:r w:rsidRPr="001455C8">
              <w:t>ю</w:t>
            </w:r>
            <w:proofErr w:type="gramEnd"/>
            <w:r w:rsidRPr="001455C8">
              <w:t>шк</w:t>
            </w:r>
            <w:proofErr w:type="spellEnd"/>
            <w:r w:rsidRPr="001455C8">
              <w:t xml:space="preserve">-.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</w:t>
            </w:r>
          </w:p>
        </w:tc>
        <w:tc>
          <w:tcPr>
            <w:tcW w:w="318" w:type="pct"/>
            <w:gridSpan w:val="3"/>
          </w:tcPr>
          <w:p w:rsidR="002C7169" w:rsidRPr="00E7208F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Выделять значимые части слова;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совершенствовать навыки письма.</w:t>
            </w:r>
          </w:p>
        </w:tc>
        <w:tc>
          <w:tcPr>
            <w:tcW w:w="794" w:type="pct"/>
            <w:gridSpan w:val="2"/>
            <w:vMerge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>
              <w:t xml:space="preserve">(П) Осуществляет </w:t>
            </w:r>
            <w:r w:rsidRPr="001455C8">
              <w:t>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C7169" w:rsidRPr="001455C8" w:rsidRDefault="002C7169" w:rsidP="00E514FB">
            <w:pPr>
              <w:pStyle w:val="a3"/>
            </w:pPr>
            <w:r>
              <w:t xml:space="preserve">(Р) Совместно даёт </w:t>
            </w:r>
            <w:r w:rsidRPr="001455C8">
              <w:t xml:space="preserve"> эмоциональную оценку деятельности класса  на уроке.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(</w:t>
            </w:r>
            <w:r>
              <w:t>К) Выразительно читает и пересказывает</w:t>
            </w:r>
            <w:r w:rsidRPr="001455C8">
              <w:t xml:space="preserve"> текст.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105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Заглавная буква «Ю».</w:t>
            </w:r>
          </w:p>
        </w:tc>
        <w:tc>
          <w:tcPr>
            <w:tcW w:w="318" w:type="pct"/>
            <w:gridSpan w:val="3"/>
          </w:tcPr>
          <w:p w:rsidR="002C7169" w:rsidRPr="00E7208F" w:rsidRDefault="00D95A9B" w:rsidP="00E514FB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П</w:t>
            </w:r>
            <w:r w:rsidRPr="001455C8">
              <w:t xml:space="preserve">исать заглавную букву </w:t>
            </w:r>
            <w:proofErr w:type="gramStart"/>
            <w:r w:rsidRPr="001455C8">
              <w:rPr>
                <w:iCs/>
              </w:rPr>
              <w:t>Ю</w:t>
            </w:r>
            <w:proofErr w:type="gramEnd"/>
            <w:r w:rsidRPr="001455C8">
              <w:rPr>
                <w:iCs/>
              </w:rPr>
              <w:t xml:space="preserve">, </w:t>
            </w:r>
            <w:r w:rsidRPr="001455C8">
              <w:t xml:space="preserve">записывать слоги, слова, предложения </w:t>
            </w:r>
            <w:r w:rsidRPr="001455C8">
              <w:lastRenderedPageBreak/>
              <w:t>с изученными буквами.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4" w:type="pct"/>
            <w:gridSpan w:val="2"/>
          </w:tcPr>
          <w:p w:rsidR="002C7169" w:rsidRPr="004355F6" w:rsidRDefault="002C7169" w:rsidP="00E514FB">
            <w:pPr>
              <w:pStyle w:val="a3"/>
              <w:rPr>
                <w:i/>
              </w:rPr>
            </w:pPr>
            <w:r>
              <w:lastRenderedPageBreak/>
              <w:t xml:space="preserve">Закрепляет </w:t>
            </w:r>
            <w:r w:rsidRPr="00E422E1">
              <w:t xml:space="preserve"> умение списывать с печатного образца</w:t>
            </w:r>
            <w:r>
              <w:t>.</w:t>
            </w:r>
          </w:p>
        </w:tc>
        <w:tc>
          <w:tcPr>
            <w:tcW w:w="1220" w:type="pct"/>
            <w:gridSpan w:val="4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t>(П) Узнаёт новую букву, сравнивает и различает</w:t>
            </w:r>
            <w:r w:rsidRPr="001455C8">
              <w:t xml:space="preserve"> печатную и письменную буквы </w:t>
            </w:r>
            <w:proofErr w:type="gramStart"/>
            <w:r w:rsidRPr="001455C8">
              <w:t>;</w:t>
            </w:r>
            <w:r>
              <w:rPr>
                <w:iCs/>
              </w:rPr>
              <w:t>д</w:t>
            </w:r>
            <w:proofErr w:type="gramEnd"/>
            <w:r>
              <w:rPr>
                <w:iCs/>
              </w:rPr>
              <w:t>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 xml:space="preserve">в результате совместной работы класса и </w:t>
            </w:r>
            <w:r w:rsidRPr="001455C8">
              <w:lastRenderedPageBreak/>
              <w:t>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 w:rsidRPr="001455C8">
              <w:rPr>
                <w:iCs/>
              </w:rPr>
              <w:t xml:space="preserve"> П</w:t>
            </w:r>
            <w:r>
              <w:rPr>
                <w:iCs/>
              </w:rPr>
              <w:t>роговаривает</w:t>
            </w:r>
            <w:r w:rsidRPr="001455C8">
              <w:rPr>
                <w:iCs/>
              </w:rPr>
              <w:t xml:space="preserve"> </w:t>
            </w:r>
            <w:r w:rsidRPr="001455C8">
              <w:t>последовательность действий на уроке.</w:t>
            </w:r>
          </w:p>
          <w:p w:rsidR="002C7169" w:rsidRPr="001455C8" w:rsidRDefault="002C7169" w:rsidP="00E514FB">
            <w:pPr>
              <w:pStyle w:val="a3"/>
            </w:pPr>
            <w:r>
              <w:t>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</w:t>
            </w:r>
          </w:p>
        </w:tc>
        <w:tc>
          <w:tcPr>
            <w:tcW w:w="933" w:type="pct"/>
            <w:gridSpan w:val="2"/>
          </w:tcPr>
          <w:p w:rsidR="002C7169" w:rsidRPr="001455C8" w:rsidRDefault="002C7169" w:rsidP="00E514FB">
            <w:pPr>
              <w:pStyle w:val="a3"/>
            </w:pPr>
            <w:r>
              <w:lastRenderedPageBreak/>
              <w:t>Ориентирует</w:t>
            </w:r>
            <w:r w:rsidRPr="001455C8">
              <w:t>ся на понимание причин успеха в учебной деятельности.</w:t>
            </w:r>
          </w:p>
        </w:tc>
      </w:tr>
      <w:tr w:rsidR="002C7169" w:rsidRPr="001455C8" w:rsidTr="00E514FB">
        <w:trPr>
          <w:gridAfter w:val="1"/>
          <w:wAfter w:w="6" w:type="pct"/>
          <w:trHeight w:val="520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 xml:space="preserve"> 106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Буква «</w:t>
            </w:r>
            <w:proofErr w:type="spellStart"/>
            <w:r w:rsidRPr="001455C8">
              <w:t>ь</w:t>
            </w:r>
            <w:proofErr w:type="spellEnd"/>
            <w:r w:rsidRPr="001455C8">
              <w:t>».</w:t>
            </w:r>
            <w:r>
              <w:t xml:space="preserve"> </w:t>
            </w:r>
            <w:r w:rsidRPr="001455C8">
              <w:t xml:space="preserve">Слова с </w:t>
            </w:r>
            <w:proofErr w:type="spellStart"/>
            <w:r w:rsidRPr="001455C8">
              <w:t>ь</w:t>
            </w:r>
            <w:proofErr w:type="spellEnd"/>
            <w:r w:rsidRPr="001455C8">
              <w:t xml:space="preserve"> на конце и в середине слова.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-</w:t>
            </w:r>
            <w:proofErr w:type="spellStart"/>
            <w:r w:rsidRPr="001455C8">
              <w:rPr>
                <w:bCs/>
              </w:rPr>
              <w:t>ь</w:t>
            </w:r>
            <w:proofErr w:type="spellEnd"/>
            <w:r w:rsidRPr="001455C8">
              <w:rPr>
                <w:bCs/>
              </w:rPr>
              <w:t xml:space="preserve"> </w:t>
            </w:r>
            <w:r w:rsidRPr="001455C8">
              <w:t xml:space="preserve">списывать слова с печатного текста с </w:t>
            </w:r>
            <w:proofErr w:type="spellStart"/>
            <w:r w:rsidRPr="001455C8">
              <w:rPr>
                <w:iCs/>
              </w:rPr>
              <w:t>ь</w:t>
            </w:r>
            <w:proofErr w:type="spellEnd"/>
            <w:r w:rsidRPr="001455C8">
              <w:rPr>
                <w:iCs/>
              </w:rPr>
              <w:t xml:space="preserve"> </w:t>
            </w:r>
            <w:r w:rsidRPr="001455C8">
              <w:t>на конце и в середине слов.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Пишет </w:t>
            </w:r>
            <w:r w:rsidRPr="00E422E1">
              <w:t xml:space="preserve"> букву Ь;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Показывает </w:t>
            </w:r>
            <w:r w:rsidRPr="00E422E1">
              <w:t xml:space="preserve"> з</w:t>
            </w:r>
            <w:r>
              <w:t>начение мягкого знака на письме.</w:t>
            </w:r>
          </w:p>
        </w:tc>
        <w:tc>
          <w:tcPr>
            <w:tcW w:w="1220" w:type="pct"/>
            <w:gridSpan w:val="4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 xml:space="preserve">ситуации </w:t>
            </w: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107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 с </w:t>
            </w:r>
            <w:proofErr w:type="gramStart"/>
            <w:r w:rsidRPr="001455C8">
              <w:t>раздели</w:t>
            </w:r>
            <w:r>
              <w:t>тель</w:t>
            </w:r>
            <w:r w:rsidRPr="001455C8">
              <w:t>ным</w:t>
            </w:r>
            <w:proofErr w:type="gramEnd"/>
            <w:r w:rsidRPr="001455C8">
              <w:t xml:space="preserve"> </w:t>
            </w:r>
            <w:proofErr w:type="spellStart"/>
            <w:r w:rsidRPr="001455C8">
              <w:t>ь</w:t>
            </w:r>
            <w:proofErr w:type="spellEnd"/>
            <w:r w:rsidRPr="001455C8">
              <w:t>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>Выполнять звукобуквенный анализ слов</w:t>
            </w:r>
            <w:r w:rsidRPr="001455C8">
              <w:br/>
              <w:t xml:space="preserve">с </w:t>
            </w:r>
            <w:proofErr w:type="gramStart"/>
            <w:r w:rsidRPr="001455C8">
              <w:t>разделительным</w:t>
            </w:r>
            <w:proofErr w:type="gramEnd"/>
            <w:r w:rsidRPr="001455C8">
              <w:t xml:space="preserve"> </w:t>
            </w:r>
            <w:proofErr w:type="spellStart"/>
            <w:r w:rsidRPr="001455C8">
              <w:rPr>
                <w:iCs/>
              </w:rPr>
              <w:t>ь</w:t>
            </w:r>
            <w:proofErr w:type="spellEnd"/>
            <w:r w:rsidRPr="001455C8">
              <w:rPr>
                <w:iCs/>
              </w:rPr>
              <w:t>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писать слова с </w:t>
            </w:r>
            <w:proofErr w:type="spellStart"/>
            <w:r w:rsidRPr="001455C8">
              <w:rPr>
                <w:iCs/>
              </w:rPr>
              <w:t>ь</w:t>
            </w:r>
            <w:proofErr w:type="spellEnd"/>
            <w:r w:rsidRPr="001455C8">
              <w:rPr>
                <w:iCs/>
              </w:rPr>
              <w:t>.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pStyle w:val="a3"/>
            </w:pPr>
            <w:r>
              <w:t xml:space="preserve">Различает </w:t>
            </w:r>
            <w:r w:rsidRPr="00E422E1">
              <w:t xml:space="preserve"> мягкий знак для обозначения мягкости </w:t>
            </w:r>
            <w:proofErr w:type="gramStart"/>
            <w:r w:rsidRPr="00E422E1">
              <w:t>от</w:t>
            </w:r>
            <w:proofErr w:type="gramEnd"/>
            <w:r w:rsidRPr="00E422E1">
              <w:t xml:space="preserve"> разделительного;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Знакомится  </w:t>
            </w:r>
            <w:r w:rsidRPr="00E422E1">
              <w:t>с новыми сло</w:t>
            </w:r>
            <w:r>
              <w:t>варными словами.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Проводит</w:t>
            </w:r>
            <w:r w:rsidRPr="001455C8">
              <w:t xml:space="preserve"> сравнение и классификацию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</w:t>
            </w:r>
            <w:r w:rsidRPr="001455C8">
              <w:t>В сотр</w:t>
            </w:r>
            <w:r>
              <w:t>удничестве с учителем определяет</w:t>
            </w:r>
            <w:r w:rsidRPr="001455C8">
              <w:t xml:space="preserve"> последовательность изучения материала, опираясь на иллюстративный ряд «маршрутного листа».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(К) </w:t>
            </w:r>
            <w:r>
              <w:rPr>
                <w:rStyle w:val="a7"/>
              </w:rPr>
              <w:t>Оформляет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диалогическое высказывание в соответствии с требованиями речевого этикета.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Следует</w:t>
            </w:r>
            <w:r w:rsidRPr="001455C8">
              <w:t xml:space="preserve"> в поведении моральным нормам и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этическим требованиям</w:t>
            </w:r>
          </w:p>
        </w:tc>
      </w:tr>
      <w:tr w:rsidR="002C7169" w:rsidRPr="001455C8" w:rsidTr="00E514FB">
        <w:trPr>
          <w:gridAfter w:val="1"/>
          <w:wAfter w:w="6" w:type="pct"/>
          <w:trHeight w:val="630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108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 Слова с раздели</w:t>
            </w:r>
            <w:r>
              <w:t>тель</w:t>
            </w:r>
            <w:r w:rsidRPr="001455C8">
              <w:t>ным твёрдым знаком.</w:t>
            </w:r>
          </w:p>
        </w:tc>
        <w:tc>
          <w:tcPr>
            <w:tcW w:w="318" w:type="pct"/>
            <w:gridSpan w:val="3"/>
          </w:tcPr>
          <w:p w:rsidR="002C7169" w:rsidRPr="00E7208F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Выполнять звукобуквенный анализ слов с </w:t>
            </w:r>
            <w:proofErr w:type="gramStart"/>
            <w:r w:rsidRPr="001455C8">
              <w:t>разделительным</w:t>
            </w:r>
            <w:proofErr w:type="gramEnd"/>
            <w:r w:rsidRPr="001455C8">
              <w:t xml:space="preserve"> </w:t>
            </w:r>
            <w:proofErr w:type="spellStart"/>
            <w:r w:rsidRPr="001455C8">
              <w:rPr>
                <w:iCs/>
              </w:rPr>
              <w:t>ъ</w:t>
            </w:r>
            <w:proofErr w:type="spellEnd"/>
            <w:r w:rsidRPr="001455C8">
              <w:rPr>
                <w:iCs/>
              </w:rPr>
              <w:t>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 w:rsidRPr="001455C8">
              <w:t xml:space="preserve">писать слова с </w:t>
            </w:r>
            <w:proofErr w:type="spellStart"/>
            <w:r w:rsidRPr="001455C8">
              <w:rPr>
                <w:iCs/>
              </w:rPr>
              <w:t>ъ</w:t>
            </w:r>
            <w:proofErr w:type="spellEnd"/>
            <w:r w:rsidRPr="001455C8">
              <w:rPr>
                <w:iCs/>
              </w:rPr>
              <w:t>.</w:t>
            </w:r>
            <w:r w:rsidRPr="001455C8">
              <w:t xml:space="preserve"> Наблюдение за ролью </w:t>
            </w:r>
            <w:proofErr w:type="spellStart"/>
            <w:r w:rsidRPr="001455C8">
              <w:rPr>
                <w:iCs/>
              </w:rPr>
              <w:t>ъ</w:t>
            </w:r>
            <w:proofErr w:type="spellEnd"/>
            <w:r w:rsidRPr="001455C8">
              <w:rPr>
                <w:iCs/>
              </w:rPr>
              <w:t xml:space="preserve">, </w:t>
            </w:r>
            <w:r w:rsidRPr="001455C8">
              <w:t>его работой.</w:t>
            </w:r>
          </w:p>
        </w:tc>
        <w:tc>
          <w:tcPr>
            <w:tcW w:w="794" w:type="pct"/>
            <w:gridSpan w:val="2"/>
          </w:tcPr>
          <w:p w:rsidR="002C7169" w:rsidRPr="00E422E1" w:rsidRDefault="002C7169" w:rsidP="00E514FB">
            <w:pPr>
              <w:pStyle w:val="a3"/>
            </w:pPr>
            <w:r>
              <w:t xml:space="preserve"> Пишет </w:t>
            </w:r>
            <w:r w:rsidRPr="00E422E1">
              <w:t xml:space="preserve"> разделительный </w:t>
            </w:r>
            <w:proofErr w:type="spellStart"/>
            <w:r>
              <w:t>ъ</w:t>
            </w:r>
            <w:proofErr w:type="spellEnd"/>
            <w:r w:rsidRPr="00E422E1">
              <w:t>;</w:t>
            </w:r>
          </w:p>
          <w:p w:rsidR="002C7169" w:rsidRPr="00E422E1" w:rsidRDefault="002C7169" w:rsidP="00E514FB">
            <w:pPr>
              <w:pStyle w:val="a3"/>
            </w:pPr>
            <w:r>
              <w:t xml:space="preserve">Показывает </w:t>
            </w:r>
            <w:r w:rsidRPr="00E422E1">
              <w:t xml:space="preserve"> различие </w:t>
            </w:r>
            <w:proofErr w:type="gramStart"/>
            <w:r w:rsidRPr="00E422E1">
              <w:t>разделительного</w:t>
            </w:r>
            <w:proofErr w:type="gramEnd"/>
            <w:r w:rsidRPr="00E422E1">
              <w:t xml:space="preserve"> </w:t>
            </w:r>
            <w:proofErr w:type="spellStart"/>
            <w:r>
              <w:t>ь</w:t>
            </w:r>
            <w:proofErr w:type="spellEnd"/>
            <w:r w:rsidRPr="00E422E1">
              <w:t xml:space="preserve"> и </w:t>
            </w:r>
            <w:proofErr w:type="spellStart"/>
            <w:r>
              <w:t>ъ</w:t>
            </w:r>
            <w:proofErr w:type="spellEnd"/>
            <w:r w:rsidRPr="00E422E1">
              <w:t xml:space="preserve"> знаков;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Группирует и классифицирует </w:t>
            </w:r>
            <w:r w:rsidRPr="001455C8">
              <w:t xml:space="preserve"> предметы, объекты на основе существенных признаков, по заданным критериям.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t xml:space="preserve"> Планирует</w:t>
            </w:r>
            <w:r w:rsidRPr="001455C8">
              <w:t xml:space="preserve"> свои действия в соответствии с поставленной задачей.</w:t>
            </w:r>
          </w:p>
          <w:p w:rsidR="002C7169" w:rsidRPr="001455C8" w:rsidRDefault="002C7169" w:rsidP="00E514FB">
            <w:pPr>
              <w:pStyle w:val="a3"/>
            </w:pPr>
            <w:r>
              <w:t>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 xml:space="preserve">свои и чужие поступки (стыдно, честно, </w:t>
            </w:r>
            <w:proofErr w:type="gramStart"/>
            <w:r w:rsidRPr="001455C8">
              <w:t>вин</w:t>
            </w:r>
            <w:r>
              <w:t>оват</w:t>
            </w:r>
            <w:proofErr w:type="gramEnd"/>
            <w:r>
              <w:t>, поступил правильно и др.)</w:t>
            </w:r>
            <w:r w:rsidRPr="001455C8">
              <w:t xml:space="preserve">  </w:t>
            </w: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109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 xml:space="preserve"> Буквы русского алфавита.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  <w:rPr>
                <w:bCs/>
              </w:rPr>
            </w:pPr>
            <w:r w:rsidRPr="001455C8">
              <w:rPr>
                <w:bCs/>
              </w:rPr>
              <w:t>Запоминать названия и последовательность букв русского алфавита;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составлять азбуку из письменных букв, располагать слова – названия животных в алфавитном порядке</w:t>
            </w:r>
          </w:p>
        </w:tc>
        <w:tc>
          <w:tcPr>
            <w:tcW w:w="794" w:type="pct"/>
            <w:gridSpan w:val="2"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  <w:r>
              <w:rPr>
                <w:rStyle w:val="a4"/>
                <w:rFonts w:eastAsiaTheme="minorEastAsia"/>
              </w:rPr>
              <w:t xml:space="preserve">Знакомится </w:t>
            </w:r>
            <w:r w:rsidRPr="006C0699">
              <w:rPr>
                <w:rStyle w:val="a4"/>
                <w:rFonts w:eastAsiaTheme="minorEastAsia"/>
              </w:rPr>
              <w:t xml:space="preserve"> с русским алфавитом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rPr>
                <w:iCs/>
              </w:rPr>
              <w:t xml:space="preserve"> 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(К)</w:t>
            </w:r>
            <w:r>
              <w:t xml:space="preserve"> Сотрудничает </w:t>
            </w:r>
            <w:r w:rsidRPr="001455C8">
              <w:t>с товарищами при выполнении задан</w:t>
            </w:r>
            <w:r>
              <w:t>ий в паре: устанавливает и соблюдает</w:t>
            </w:r>
            <w:r w:rsidRPr="001455C8">
              <w:t xml:space="preserve"> очерёдно</w:t>
            </w:r>
            <w:r>
              <w:t>сть действий, корректно сообщает</w:t>
            </w:r>
            <w:r w:rsidRPr="001455C8">
              <w:t xml:space="preserve"> товарищу об ошибках</w:t>
            </w:r>
          </w:p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Составляет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небольшие устные монологические высказывания.</w:t>
            </w:r>
          </w:p>
          <w:p w:rsidR="002C7169" w:rsidRPr="001455C8" w:rsidRDefault="002C7169" w:rsidP="00E514FB">
            <w:pPr>
              <w:pStyle w:val="a3"/>
            </w:pPr>
            <w:r>
              <w:t>(Р) Определяет</w:t>
            </w:r>
            <w:r w:rsidRPr="001455C8">
              <w:t xml:space="preserve"> успешность выполнения своего задания в диалоге с учителем.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110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>Письмо слов и предложений с изученными буквами.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rPr>
                <w:bCs/>
              </w:rPr>
              <w:t>С</w:t>
            </w:r>
            <w:r w:rsidRPr="001455C8">
              <w:t>оставлять азбуку из письменных букв, располагать слова – названия животных в алфавитном порядке</w:t>
            </w: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>Закрепляет  и обобщает</w:t>
            </w:r>
            <w:r w:rsidRPr="00E422E1">
              <w:t xml:space="preserve"> умение писать слова, п</w:t>
            </w:r>
            <w:r>
              <w:t>редложения с изученными буквами.</w:t>
            </w:r>
          </w:p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rPr>
                <w:iCs/>
              </w:rPr>
              <w:t xml:space="preserve"> Делает</w:t>
            </w:r>
            <w:r w:rsidRPr="001455C8">
              <w:rPr>
                <w:iCs/>
              </w:rPr>
              <w:t xml:space="preserve"> выводы </w:t>
            </w:r>
            <w:r w:rsidRPr="001455C8">
              <w:t>в результате совместной работы класса и учителя.</w:t>
            </w:r>
          </w:p>
          <w:p w:rsidR="002C7169" w:rsidRDefault="002C7169" w:rsidP="00E514FB">
            <w:pPr>
              <w:pStyle w:val="a3"/>
            </w:pPr>
            <w:r w:rsidRPr="001455C8">
              <w:t>(К)</w:t>
            </w:r>
            <w:r>
              <w:t xml:space="preserve"> Сотрудничает</w:t>
            </w:r>
            <w:r w:rsidRPr="001455C8">
              <w:t xml:space="preserve"> с товарищами при выполнен</w:t>
            </w:r>
            <w:r>
              <w:t xml:space="preserve">ии заданий в паре: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 Опр</w:t>
            </w:r>
            <w:r>
              <w:t>еделяет</w:t>
            </w:r>
            <w:r w:rsidRPr="001455C8">
              <w:t xml:space="preserve"> успешность выполнения своего задания в диалоге с учителем.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rPr>
                <w:rStyle w:val="a7"/>
              </w:rPr>
              <w:t>Оценивает</w:t>
            </w:r>
            <w:r w:rsidRPr="001455C8">
              <w:rPr>
                <w:rStyle w:val="a7"/>
              </w:rPr>
              <w:t xml:space="preserve"> </w:t>
            </w:r>
            <w:r w:rsidRPr="001455C8">
              <w:t>ситуации с точки зрения правил поведения и этики.</w:t>
            </w:r>
          </w:p>
          <w:p w:rsidR="002C7169" w:rsidRPr="001455C8" w:rsidRDefault="002C7169" w:rsidP="00E514FB">
            <w:pPr>
              <w:pStyle w:val="a3"/>
            </w:pP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111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 xml:space="preserve">Алфавит.  </w:t>
            </w:r>
          </w:p>
        </w:tc>
        <w:tc>
          <w:tcPr>
            <w:tcW w:w="318" w:type="pct"/>
            <w:gridSpan w:val="3"/>
          </w:tcPr>
          <w:p w:rsidR="002C7169" w:rsidRPr="001C7BCA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Правильно писать слова с изученными орфо</w:t>
            </w:r>
            <w:r>
              <w:t xml:space="preserve">граммами; 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различать и правильно ставить знаки препинания в конце </w:t>
            </w:r>
            <w:r w:rsidRPr="001455C8">
              <w:lastRenderedPageBreak/>
              <w:t>предложения.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E422E1" w:rsidRDefault="002C7169" w:rsidP="00E514FB">
            <w:pPr>
              <w:tabs>
                <w:tab w:val="left" w:pos="12480"/>
              </w:tabs>
            </w:pP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 xml:space="preserve">(П) </w:t>
            </w:r>
            <w:r>
              <w:rPr>
                <w:rStyle w:val="a7"/>
              </w:rPr>
              <w:t>Воспроизводит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 памяти информацию, необходимую для решения учебной задачи.</w:t>
            </w:r>
          </w:p>
          <w:p w:rsidR="002C7169" w:rsidRPr="001455C8" w:rsidRDefault="002C7169" w:rsidP="00E514FB">
            <w:pPr>
              <w:pStyle w:val="a3"/>
            </w:pPr>
            <w:r>
              <w:t>(Р) Работает</w:t>
            </w:r>
            <w:r w:rsidRPr="001455C8">
              <w:t xml:space="preserve"> по п</w:t>
            </w:r>
            <w:r>
              <w:t xml:space="preserve">редложенному плану, использует </w:t>
            </w:r>
            <w:r w:rsidRPr="001455C8">
              <w:t xml:space="preserve"> необходимые средства</w:t>
            </w:r>
          </w:p>
        </w:tc>
        <w:tc>
          <w:tcPr>
            <w:tcW w:w="933" w:type="pct"/>
            <w:gridSpan w:val="2"/>
          </w:tcPr>
          <w:p w:rsidR="002C7169" w:rsidRPr="001455C8" w:rsidRDefault="002C7169" w:rsidP="00E514FB">
            <w:pPr>
              <w:pStyle w:val="a3"/>
            </w:pPr>
            <w:r>
              <w:t>Внимательно относит</w:t>
            </w:r>
            <w:r w:rsidRPr="001455C8">
              <w:t>ся к красоте окружающего  мира, произведениям искусства</w:t>
            </w:r>
          </w:p>
        </w:tc>
      </w:tr>
      <w:tr w:rsidR="002C7169" w:rsidRPr="001455C8" w:rsidTr="00E514FB">
        <w:trPr>
          <w:gridAfter w:val="1"/>
          <w:wAfter w:w="6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lastRenderedPageBreak/>
              <w:t>112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 xml:space="preserve">  Слова с изученными буквосочетаниями.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</w:tcPr>
          <w:p w:rsidR="002C7169" w:rsidRPr="001455C8" w:rsidRDefault="002C7169" w:rsidP="00E514FB">
            <w:pPr>
              <w:pStyle w:val="a3"/>
            </w:pPr>
            <w:r w:rsidRPr="001455C8">
              <w:t>Составлять предложения;</w:t>
            </w:r>
          </w:p>
          <w:p w:rsidR="002C7169" w:rsidRPr="001455C8" w:rsidRDefault="002C7169" w:rsidP="00E514FB">
            <w:pPr>
              <w:pStyle w:val="a3"/>
            </w:pPr>
            <w:r w:rsidRPr="001455C8">
              <w:t xml:space="preserve"> подчеркивать опасные места и объяснять их написание;</w:t>
            </w:r>
          </w:p>
          <w:p w:rsidR="002C7169" w:rsidRPr="001455C8" w:rsidRDefault="002C7169" w:rsidP="00E514FB">
            <w:pPr>
              <w:pStyle w:val="a3"/>
              <w:rPr>
                <w:iCs/>
              </w:rPr>
            </w:pPr>
            <w:r>
              <w:rPr>
                <w:bCs/>
              </w:rPr>
              <w:t xml:space="preserve"> </w:t>
            </w:r>
            <w:r w:rsidRPr="001455C8">
              <w:t xml:space="preserve">записывать слова под диктовку с сочетаниями: </w:t>
            </w:r>
            <w:proofErr w:type="spellStart"/>
            <w:proofErr w:type="gramStart"/>
            <w:r w:rsidRPr="001455C8">
              <w:rPr>
                <w:iCs/>
              </w:rPr>
              <w:t>ча-ща</w:t>
            </w:r>
            <w:proofErr w:type="spellEnd"/>
            <w:proofErr w:type="gram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чу-щу</w:t>
            </w:r>
            <w:proofErr w:type="spellEnd"/>
            <w:r w:rsidRPr="001455C8">
              <w:rPr>
                <w:iCs/>
              </w:rPr>
              <w:t xml:space="preserve">, </w:t>
            </w:r>
            <w:proofErr w:type="spellStart"/>
            <w:r w:rsidRPr="001455C8">
              <w:rPr>
                <w:iCs/>
              </w:rPr>
              <w:t>жи-ши</w:t>
            </w:r>
            <w:proofErr w:type="spellEnd"/>
            <w:r w:rsidRPr="001455C8">
              <w:rPr>
                <w:iCs/>
              </w:rPr>
              <w:t>.</w:t>
            </w: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794" w:type="pct"/>
            <w:gridSpan w:val="2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E422E1" w:rsidRDefault="002C7169" w:rsidP="00E514FB">
            <w:pPr>
              <w:pStyle w:val="a3"/>
            </w:pPr>
            <w:r>
              <w:t xml:space="preserve">Закрепляет </w:t>
            </w:r>
            <w:r w:rsidRPr="00E422E1">
              <w:t xml:space="preserve"> умение писать изученные буквы, от</w:t>
            </w:r>
            <w:r>
              <w:t xml:space="preserve">личает </w:t>
            </w:r>
            <w:r w:rsidRPr="00E422E1">
              <w:t xml:space="preserve"> их друг от друга на письме;</w:t>
            </w:r>
            <w:r>
              <w:t xml:space="preserve"> повторяет </w:t>
            </w:r>
            <w:r w:rsidRPr="00E422E1">
              <w:t xml:space="preserve"> изученные орфограммы;</w:t>
            </w:r>
          </w:p>
          <w:p w:rsidR="002C7169" w:rsidRPr="001455C8" w:rsidRDefault="002C7169" w:rsidP="00E514FB">
            <w:pPr>
              <w:pStyle w:val="a3"/>
            </w:pPr>
            <w:r>
              <w:t>закрепляет</w:t>
            </w:r>
            <w:r w:rsidRPr="00E422E1">
              <w:t xml:space="preserve"> умение списывать с печатного образца;</w:t>
            </w: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Осуществляет</w:t>
            </w:r>
            <w:r w:rsidRPr="001455C8">
              <w:t xml:space="preserve"> анализ слов с выделением существенных признаков.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rPr>
                <w:iCs/>
              </w:rPr>
              <w:t xml:space="preserve"> Проговаривает</w:t>
            </w:r>
            <w:r w:rsidRPr="001455C8">
              <w:rPr>
                <w:iCs/>
              </w:rPr>
              <w:t xml:space="preserve"> </w:t>
            </w:r>
            <w:r w:rsidRPr="001455C8">
              <w:t>последовательность действий на уроке.</w:t>
            </w:r>
          </w:p>
          <w:p w:rsidR="002C7169" w:rsidRPr="001455C8" w:rsidRDefault="002C7169" w:rsidP="00E514FB">
            <w:pPr>
              <w:pStyle w:val="a3"/>
            </w:pPr>
            <w:r>
              <w:t>(К) Договаривает</w:t>
            </w:r>
            <w:r w:rsidRPr="001455C8">
              <w:t>ся и прихо</w:t>
            </w:r>
            <w:r>
              <w:t>дит</w:t>
            </w:r>
            <w:r w:rsidRPr="001455C8">
              <w:t xml:space="preserve"> к общему решению в совместной деятельности.</w:t>
            </w:r>
          </w:p>
        </w:tc>
        <w:tc>
          <w:tcPr>
            <w:tcW w:w="933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>
              <w:t>Внимательно относит</w:t>
            </w:r>
            <w:r w:rsidRPr="001455C8">
              <w:t>ся к красоте окружающего  мира, произведениям искусства</w:t>
            </w:r>
          </w:p>
        </w:tc>
      </w:tr>
      <w:tr w:rsidR="002C7169" w:rsidRPr="001455C8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113</w:t>
            </w: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rPr>
                <w:sz w:val="24"/>
                <w:szCs w:val="24"/>
              </w:rPr>
            </w:pPr>
          </w:p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>Уп</w:t>
            </w:r>
            <w:r>
              <w:rPr>
                <w:color w:val="000000"/>
              </w:rPr>
              <w:t>ражнения в чтении и письме. Спи</w:t>
            </w:r>
            <w:r w:rsidRPr="001455C8">
              <w:rPr>
                <w:color w:val="000000"/>
              </w:rPr>
              <w:t>сывание с печатного образца.</w:t>
            </w:r>
          </w:p>
        </w:tc>
        <w:tc>
          <w:tcPr>
            <w:tcW w:w="318" w:type="pct"/>
            <w:gridSpan w:val="3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Запоминать правила правописания и применять их на письме.</w:t>
            </w:r>
            <w:r>
              <w:t xml:space="preserve"> </w:t>
            </w:r>
            <w:r w:rsidRPr="001455C8">
              <w:t>Понимать функции небуквенных графических средств.</w:t>
            </w:r>
          </w:p>
        </w:tc>
        <w:tc>
          <w:tcPr>
            <w:tcW w:w="794" w:type="pct"/>
            <w:gridSpan w:val="2"/>
            <w:vMerge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1220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  <w:r w:rsidRPr="001455C8">
              <w:t>(П)</w:t>
            </w:r>
            <w:r>
              <w:t xml:space="preserve"> Осуществляет</w:t>
            </w:r>
            <w:r w:rsidRPr="001455C8">
              <w:t xml:space="preserve"> анализ слов с выделением существенных признаков.</w:t>
            </w:r>
          </w:p>
          <w:p w:rsidR="002C7169" w:rsidRPr="001455C8" w:rsidRDefault="002C7169" w:rsidP="00E514FB">
            <w:pPr>
              <w:pStyle w:val="a3"/>
            </w:pPr>
            <w:r w:rsidRPr="001455C8">
              <w:t>(Р)</w:t>
            </w:r>
            <w:r>
              <w:rPr>
                <w:iCs/>
              </w:rPr>
              <w:t xml:space="preserve"> Проговаривает</w:t>
            </w:r>
            <w:r w:rsidRPr="001455C8">
              <w:rPr>
                <w:iCs/>
              </w:rPr>
              <w:t xml:space="preserve"> </w:t>
            </w:r>
            <w:r w:rsidRPr="001455C8">
              <w:t>последовательность действий на уроке.</w:t>
            </w:r>
          </w:p>
          <w:p w:rsidR="002C7169" w:rsidRPr="001455C8" w:rsidRDefault="002C7169" w:rsidP="00E514FB">
            <w:pPr>
              <w:pStyle w:val="a3"/>
            </w:pPr>
            <w:r>
              <w:t>(К) Договаривает</w:t>
            </w:r>
            <w:r w:rsidRPr="001455C8">
              <w:t>ся и прихо</w:t>
            </w:r>
            <w:r>
              <w:t>дит</w:t>
            </w:r>
            <w:r w:rsidRPr="001455C8">
              <w:t xml:space="preserve"> к общему решению в совместной деятельности.</w:t>
            </w:r>
          </w:p>
        </w:tc>
        <w:tc>
          <w:tcPr>
            <w:tcW w:w="921" w:type="pct"/>
            <w:vMerge w:val="restart"/>
            <w:hideMark/>
          </w:tcPr>
          <w:p w:rsidR="002C7169" w:rsidRPr="001455C8" w:rsidRDefault="002C7169" w:rsidP="00E514FB">
            <w:pPr>
              <w:pStyle w:val="a3"/>
            </w:pPr>
            <w:r>
              <w:t>Внимательно относит</w:t>
            </w:r>
            <w:r w:rsidRPr="001455C8">
              <w:t>ся к красоте окружающего  мира, произведениям искусства</w:t>
            </w:r>
          </w:p>
        </w:tc>
      </w:tr>
      <w:tr w:rsidR="00D95A9B" w:rsidRPr="001455C8" w:rsidTr="00E514FB">
        <w:trPr>
          <w:gridAfter w:val="2"/>
          <w:wAfter w:w="18" w:type="pct"/>
          <w:trHeight w:val="715"/>
        </w:trPr>
        <w:tc>
          <w:tcPr>
            <w:tcW w:w="198" w:type="pct"/>
            <w:gridSpan w:val="4"/>
            <w:hideMark/>
          </w:tcPr>
          <w:p w:rsidR="00D95A9B" w:rsidRPr="001455C8" w:rsidRDefault="00D95A9B" w:rsidP="00E514FB">
            <w:pPr>
              <w:pStyle w:val="a3"/>
            </w:pPr>
            <w:r w:rsidRPr="001455C8">
              <w:t>114</w:t>
            </w:r>
          </w:p>
          <w:p w:rsidR="00D95A9B" w:rsidRPr="001455C8" w:rsidRDefault="00D95A9B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D95A9B" w:rsidRPr="001455C8" w:rsidRDefault="00D95A9B" w:rsidP="00E514FB">
            <w:pPr>
              <w:pStyle w:val="a3"/>
            </w:pPr>
          </w:p>
        </w:tc>
        <w:tc>
          <w:tcPr>
            <w:tcW w:w="211" w:type="pct"/>
          </w:tcPr>
          <w:p w:rsidR="00D95A9B" w:rsidRPr="001455C8" w:rsidRDefault="00D95A9B" w:rsidP="00E514FB">
            <w:pPr>
              <w:pStyle w:val="a3"/>
            </w:pPr>
          </w:p>
          <w:p w:rsidR="00D95A9B" w:rsidRPr="001455C8" w:rsidRDefault="00D95A9B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D95A9B" w:rsidRDefault="00D95A9B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>Проверочная работа по письму.</w:t>
            </w:r>
          </w:p>
          <w:p w:rsidR="00D95A9B" w:rsidRDefault="00D95A9B" w:rsidP="00E514FB">
            <w:pPr>
              <w:pStyle w:val="a3"/>
              <w:rPr>
                <w:color w:val="000000"/>
              </w:rPr>
            </w:pPr>
          </w:p>
          <w:p w:rsidR="00D95A9B" w:rsidRDefault="00D95A9B" w:rsidP="00E514FB">
            <w:pPr>
              <w:pStyle w:val="a3"/>
              <w:rPr>
                <w:color w:val="000000"/>
              </w:rPr>
            </w:pPr>
          </w:p>
          <w:p w:rsidR="00D95A9B" w:rsidRPr="001455C8" w:rsidRDefault="00D95A9B" w:rsidP="00E514FB">
            <w:pPr>
              <w:pStyle w:val="a3"/>
              <w:rPr>
                <w:color w:val="000000"/>
              </w:rPr>
            </w:pPr>
          </w:p>
        </w:tc>
        <w:tc>
          <w:tcPr>
            <w:tcW w:w="318" w:type="pct"/>
            <w:gridSpan w:val="3"/>
          </w:tcPr>
          <w:p w:rsidR="00D95A9B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D95A9B" w:rsidRPr="001455C8" w:rsidRDefault="00D95A9B" w:rsidP="00E514FB">
            <w:pPr>
              <w:pStyle w:val="a3"/>
            </w:pPr>
            <w:r w:rsidRPr="001455C8">
              <w:rPr>
                <w:bCs/>
              </w:rPr>
              <w:t>С</w:t>
            </w:r>
            <w:r w:rsidRPr="001455C8">
              <w:t>амостоятельно записывать предложения, писать диктант, указывать количество слогов.</w:t>
            </w:r>
          </w:p>
        </w:tc>
        <w:tc>
          <w:tcPr>
            <w:tcW w:w="794" w:type="pct"/>
            <w:gridSpan w:val="2"/>
            <w:vMerge w:val="restart"/>
          </w:tcPr>
          <w:p w:rsidR="00D95A9B" w:rsidRPr="00E422E1" w:rsidRDefault="00D95A9B" w:rsidP="00E514FB">
            <w:pPr>
              <w:pStyle w:val="a3"/>
            </w:pPr>
            <w:r>
              <w:t xml:space="preserve">Отрабатывает </w:t>
            </w:r>
            <w:r w:rsidRPr="00E422E1">
              <w:t xml:space="preserve"> темы, которые вызвали затруднения в проверочной работе;</w:t>
            </w:r>
          </w:p>
          <w:p w:rsidR="00D95A9B" w:rsidRPr="00527B22" w:rsidRDefault="00D95A9B" w:rsidP="00E514FB">
            <w:pPr>
              <w:pStyle w:val="a3"/>
            </w:pPr>
            <w:r>
              <w:t xml:space="preserve">Развивает </w:t>
            </w:r>
            <w:r w:rsidRPr="00E422E1">
              <w:t xml:space="preserve"> </w:t>
            </w:r>
            <w:r w:rsidRPr="00E422E1">
              <w:lastRenderedPageBreak/>
              <w:t>внимание, наблюдательность;</w:t>
            </w:r>
          </w:p>
          <w:p w:rsidR="00D95A9B" w:rsidRPr="00527B22" w:rsidRDefault="00D95A9B" w:rsidP="00E514FB">
            <w:pPr>
              <w:pStyle w:val="a3"/>
            </w:pPr>
            <w:r>
              <w:t>поддерживает</w:t>
            </w:r>
            <w:r w:rsidRPr="00E422E1">
              <w:t xml:space="preserve"> познавательный интерес и положительные эмоции </w:t>
            </w:r>
          </w:p>
        </w:tc>
        <w:tc>
          <w:tcPr>
            <w:tcW w:w="1220" w:type="pct"/>
            <w:gridSpan w:val="4"/>
            <w:hideMark/>
          </w:tcPr>
          <w:p w:rsidR="00D95A9B" w:rsidRPr="001455C8" w:rsidRDefault="00D95A9B" w:rsidP="00E514FB">
            <w:pPr>
              <w:pStyle w:val="a3"/>
            </w:pPr>
            <w:r w:rsidRPr="001455C8">
              <w:lastRenderedPageBreak/>
              <w:t xml:space="preserve">(П) </w:t>
            </w:r>
            <w:r>
              <w:rPr>
                <w:rStyle w:val="a7"/>
              </w:rPr>
              <w:t>Воспроизводит</w:t>
            </w:r>
            <w:r w:rsidRPr="001455C8">
              <w:rPr>
                <w:rStyle w:val="a7"/>
              </w:rPr>
              <w:t xml:space="preserve"> </w:t>
            </w:r>
            <w:r w:rsidRPr="001455C8">
              <w:t>по памяти информацию, необходимую для решения учебной задачи.</w:t>
            </w:r>
          </w:p>
        </w:tc>
        <w:tc>
          <w:tcPr>
            <w:tcW w:w="921" w:type="pct"/>
            <w:vMerge/>
            <w:hideMark/>
          </w:tcPr>
          <w:p w:rsidR="00D95A9B" w:rsidRPr="001455C8" w:rsidRDefault="00D95A9B" w:rsidP="00E514FB">
            <w:pPr>
              <w:pStyle w:val="a3"/>
            </w:pPr>
          </w:p>
        </w:tc>
      </w:tr>
      <w:tr w:rsidR="00D95A9B" w:rsidRPr="001455C8" w:rsidTr="00715853">
        <w:trPr>
          <w:gridAfter w:val="2"/>
          <w:wAfter w:w="18" w:type="pct"/>
          <w:trHeight w:val="3864"/>
        </w:trPr>
        <w:tc>
          <w:tcPr>
            <w:tcW w:w="198" w:type="pct"/>
            <w:gridSpan w:val="4"/>
            <w:hideMark/>
          </w:tcPr>
          <w:p w:rsidR="00D95A9B" w:rsidRPr="001455C8" w:rsidRDefault="00D95A9B" w:rsidP="00E514FB">
            <w:pPr>
              <w:pStyle w:val="a3"/>
            </w:pPr>
            <w:r w:rsidRPr="001455C8">
              <w:lastRenderedPageBreak/>
              <w:t>115</w:t>
            </w:r>
          </w:p>
          <w:p w:rsidR="00D95A9B" w:rsidRPr="001455C8" w:rsidRDefault="00D95A9B" w:rsidP="00E514FB">
            <w:pPr>
              <w:pStyle w:val="a3"/>
            </w:pPr>
          </w:p>
          <w:p w:rsidR="00D95A9B" w:rsidRPr="001455C8" w:rsidRDefault="00D95A9B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D95A9B" w:rsidRPr="001455C8" w:rsidRDefault="00D95A9B" w:rsidP="00E514FB">
            <w:pPr>
              <w:pStyle w:val="a3"/>
            </w:pPr>
          </w:p>
        </w:tc>
        <w:tc>
          <w:tcPr>
            <w:tcW w:w="211" w:type="pct"/>
          </w:tcPr>
          <w:p w:rsidR="00D95A9B" w:rsidRPr="001455C8" w:rsidRDefault="00D95A9B" w:rsidP="00E514FB">
            <w:pPr>
              <w:pStyle w:val="a3"/>
            </w:pPr>
          </w:p>
          <w:p w:rsidR="00D95A9B" w:rsidRPr="001455C8" w:rsidRDefault="00D95A9B" w:rsidP="00E514FB">
            <w:pPr>
              <w:rPr>
                <w:sz w:val="24"/>
                <w:szCs w:val="24"/>
              </w:rPr>
            </w:pPr>
          </w:p>
          <w:p w:rsidR="00D95A9B" w:rsidRPr="001455C8" w:rsidRDefault="00D95A9B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D95A9B" w:rsidRPr="001455C8" w:rsidRDefault="00D95A9B" w:rsidP="00E514FB">
            <w:pPr>
              <w:pStyle w:val="a3"/>
              <w:rPr>
                <w:color w:val="000000"/>
              </w:rPr>
            </w:pPr>
            <w:r w:rsidRPr="001455C8">
              <w:rPr>
                <w:color w:val="000000"/>
              </w:rPr>
              <w:t>Работа над ошибками.</w:t>
            </w:r>
          </w:p>
        </w:tc>
        <w:tc>
          <w:tcPr>
            <w:tcW w:w="318" w:type="pct"/>
            <w:gridSpan w:val="3"/>
          </w:tcPr>
          <w:p w:rsidR="00D95A9B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8" w:type="pct"/>
            <w:gridSpan w:val="2"/>
            <w:hideMark/>
          </w:tcPr>
          <w:p w:rsidR="00D95A9B" w:rsidRPr="001455C8" w:rsidRDefault="00D95A9B" w:rsidP="00E514FB">
            <w:pPr>
              <w:pStyle w:val="a3"/>
            </w:pPr>
            <w:proofErr w:type="gramStart"/>
            <w:r w:rsidRPr="001455C8">
              <w:rPr>
                <w:bCs/>
              </w:rPr>
              <w:t>В</w:t>
            </w:r>
            <w:r w:rsidRPr="001455C8">
              <w:t>ысказывать свое отношение</w:t>
            </w:r>
            <w:proofErr w:type="gramEnd"/>
            <w:r w:rsidRPr="001455C8">
              <w:t xml:space="preserve"> к чтению, письму.</w:t>
            </w:r>
          </w:p>
        </w:tc>
        <w:tc>
          <w:tcPr>
            <w:tcW w:w="794" w:type="pct"/>
            <w:gridSpan w:val="2"/>
            <w:vMerge/>
            <w:hideMark/>
          </w:tcPr>
          <w:p w:rsidR="00D95A9B" w:rsidRPr="001455C8" w:rsidRDefault="00D95A9B" w:rsidP="00E514FB">
            <w:pPr>
              <w:pStyle w:val="a3"/>
            </w:pPr>
          </w:p>
        </w:tc>
        <w:tc>
          <w:tcPr>
            <w:tcW w:w="1220" w:type="pct"/>
            <w:gridSpan w:val="4"/>
          </w:tcPr>
          <w:p w:rsidR="00D95A9B" w:rsidRPr="001455C8" w:rsidRDefault="00D95A9B" w:rsidP="00E514FB">
            <w:pPr>
              <w:pStyle w:val="a3"/>
            </w:pPr>
            <w:r w:rsidRPr="001455C8">
              <w:t>(П)</w:t>
            </w:r>
            <w:r>
              <w:t xml:space="preserve"> Проводит</w:t>
            </w:r>
            <w:r w:rsidRPr="001455C8">
              <w:t xml:space="preserve"> сравнение и классификацию по заданным критериям.</w:t>
            </w:r>
          </w:p>
          <w:p w:rsidR="00D95A9B" w:rsidRPr="00E526CB" w:rsidRDefault="00D95A9B" w:rsidP="00E514FB">
            <w:pPr>
              <w:pStyle w:val="a3"/>
            </w:pPr>
            <w:r>
              <w:t>(К) Учитывает</w:t>
            </w:r>
            <w:r w:rsidRPr="001455C8">
              <w:t xml:space="preserve"> разные мне</w:t>
            </w:r>
            <w:r>
              <w:t>ния и обосновывает</w:t>
            </w:r>
            <w:r w:rsidRPr="001455C8">
              <w:t xml:space="preserve"> собственную позицию.</w:t>
            </w:r>
          </w:p>
          <w:p w:rsidR="00D95A9B" w:rsidRPr="00E526CB" w:rsidRDefault="00D95A9B" w:rsidP="00E514FB">
            <w:pPr>
              <w:pStyle w:val="a3"/>
            </w:pPr>
            <w:r w:rsidRPr="001455C8">
              <w:t xml:space="preserve">(Р) </w:t>
            </w:r>
            <w:r>
              <w:rPr>
                <w:rStyle w:val="a7"/>
              </w:rPr>
              <w:t>Осуществляет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итоговый контр</w:t>
            </w:r>
            <w:r>
              <w:t>оль деятельности</w:t>
            </w:r>
            <w:r w:rsidRPr="001455C8">
              <w:t xml:space="preserve"> и пооперационный контроль</w:t>
            </w:r>
            <w:r>
              <w:t>.</w:t>
            </w:r>
          </w:p>
        </w:tc>
        <w:tc>
          <w:tcPr>
            <w:tcW w:w="921" w:type="pct"/>
            <w:hideMark/>
          </w:tcPr>
          <w:p w:rsidR="00D95A9B" w:rsidRPr="001455C8" w:rsidRDefault="00D95A9B" w:rsidP="00E514FB">
            <w:pPr>
              <w:pStyle w:val="a3"/>
            </w:pPr>
            <w:r>
              <w:rPr>
                <w:rStyle w:val="a7"/>
              </w:rPr>
              <w:t>Проявляет</w:t>
            </w:r>
            <w:r w:rsidRPr="001455C8">
              <w:rPr>
                <w:rStyle w:val="a7"/>
              </w:rPr>
              <w:t xml:space="preserve"> </w:t>
            </w:r>
            <w:r w:rsidRPr="001455C8">
              <w:t>в конкретных ситуациях доброжелательность, доверие, внимательность.</w:t>
            </w:r>
          </w:p>
          <w:p w:rsidR="00D95A9B" w:rsidRPr="001455C8" w:rsidRDefault="00D95A9B" w:rsidP="00E514FB">
            <w:pPr>
              <w:pStyle w:val="a3"/>
            </w:pPr>
          </w:p>
        </w:tc>
      </w:tr>
      <w:tr w:rsidR="002C7169" w:rsidRPr="001455C8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2C7169" w:rsidRPr="001455C8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1455C8" w:rsidRDefault="002C7169" w:rsidP="00E514FB">
            <w:pPr>
              <w:pStyle w:val="a3"/>
              <w:rPr>
                <w:color w:val="000000"/>
              </w:rPr>
            </w:pPr>
          </w:p>
        </w:tc>
        <w:tc>
          <w:tcPr>
            <w:tcW w:w="318" w:type="pct"/>
            <w:gridSpan w:val="3"/>
          </w:tcPr>
          <w:p w:rsidR="002C7169" w:rsidRDefault="002C7169" w:rsidP="00E514FB">
            <w:pPr>
              <w:pStyle w:val="a3"/>
            </w:pPr>
          </w:p>
        </w:tc>
        <w:tc>
          <w:tcPr>
            <w:tcW w:w="2702" w:type="pct"/>
            <w:gridSpan w:val="8"/>
            <w:hideMark/>
          </w:tcPr>
          <w:p w:rsidR="002C7169" w:rsidRPr="001455C8" w:rsidRDefault="002C7169" w:rsidP="00E514FB">
            <w:pPr>
              <w:pStyle w:val="a3"/>
            </w:pPr>
            <w:r w:rsidRPr="004F3669">
              <w:rPr>
                <w:b/>
              </w:rPr>
              <w:t>Раздел 3. «Русский язык (первые уроки)» (50 часов)</w:t>
            </w:r>
          </w:p>
        </w:tc>
        <w:tc>
          <w:tcPr>
            <w:tcW w:w="921" w:type="pct"/>
            <w:hideMark/>
          </w:tcPr>
          <w:p w:rsidR="002C7169" w:rsidRDefault="002C7169" w:rsidP="00E514FB">
            <w:pPr>
              <w:pStyle w:val="a3"/>
              <w:rPr>
                <w:rStyle w:val="a7"/>
                <w:i w:val="0"/>
              </w:rPr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Речь устная и письменная.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Анализировать в процессе совместного обсуждения сферы употребления в России русского языка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национальных языков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proofErr w:type="gramStart"/>
            <w:r w:rsidRPr="00D8494E">
              <w:t>Знает</w:t>
            </w:r>
            <w:proofErr w:type="gramEnd"/>
            <w:r w:rsidRPr="00D8494E">
              <w:t xml:space="preserve"> как построен учебник.    Пользуется  учебником, находит информацию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>
              <w:t>Ориентируется в учебнике.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Оформляет </w:t>
            </w:r>
            <w:r w:rsidRPr="00D8494E">
              <w:t>диалогическое высказывание в соответствии с требованиями речевого этикета.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</w:t>
            </w:r>
            <w:r w:rsidRPr="00D8494E">
              <w:rPr>
                <w:rStyle w:val="a7"/>
              </w:rPr>
              <w:t xml:space="preserve">Осуществляет </w:t>
            </w:r>
            <w:r w:rsidRPr="00D8494E">
              <w:t>итоговый к</w:t>
            </w:r>
            <w:r>
              <w:t>онтроль деятельности</w:t>
            </w:r>
            <w:r w:rsidRPr="00D8494E">
              <w:t xml:space="preserve"> и пооперационный контроль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Следует в поведении моральным нормам этическим требованиям.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2 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Гласные звуки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и буквы.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Различать в слове звуки речи.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Группировать звуки по их характеристике, дополнять группы звуков в </w:t>
            </w:r>
            <w:r w:rsidRPr="00D8494E">
              <w:lastRenderedPageBreak/>
              <w:t>соответствии с их характеристикой. Соотносить</w:t>
            </w:r>
            <w:r w:rsidRPr="00D8494E">
              <w:rPr>
                <w:u w:val="single"/>
              </w:rPr>
              <w:t xml:space="preserve"> </w:t>
            </w:r>
            <w:r w:rsidRPr="00D8494E">
              <w:t>количество звуков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и количество бу</w:t>
            </w:r>
            <w:proofErr w:type="gramStart"/>
            <w:r w:rsidRPr="00D8494E">
              <w:t>кв в сл</w:t>
            </w:r>
            <w:proofErr w:type="gramEnd"/>
            <w:r w:rsidRPr="00D8494E">
              <w:t>ове, объяснять причины расхождения количества звуков и букв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Знает минимум понятий о гласных звуках.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Анализирует  звуковой состав.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>(П) Осуществляет анализ слов с выделением существенных признаков.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(Р) Высказывает свою версию, пытаться предлагать способ её проверки.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Слушает, выражает суждение, находит общее или отличное, выражает отноше</w:t>
            </w:r>
            <w:r>
              <w:t xml:space="preserve">ние к суждению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lastRenderedPageBreak/>
              <w:t xml:space="preserve">Оценивает </w:t>
            </w:r>
            <w:r w:rsidRPr="00D8494E">
              <w:t xml:space="preserve">свои и чужие поступки (стыдно, честно, </w:t>
            </w:r>
            <w:proofErr w:type="gramStart"/>
            <w:r w:rsidRPr="00D8494E">
              <w:t>виноват</w:t>
            </w:r>
            <w:proofErr w:type="gramEnd"/>
            <w:r w:rsidRPr="00D8494E">
              <w:t>, поступил правильно и др.).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3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Гласные буквы, обозначающие мягкость согласных на письме. 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ParagraphStyle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Проводить звукобуквенный и фонетический анализ слова.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Сравнивать звуки и буквы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Классифицировать слабые и сильные позиции гласных и согласных звуков.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о роли гласных в обозначении мягкости и твердости согласных</w:t>
            </w:r>
            <w:proofErr w:type="gramStart"/>
            <w:r w:rsidRPr="00D8494E">
              <w:t>.</w:t>
            </w:r>
            <w:proofErr w:type="gramEnd"/>
            <w:r w:rsidRPr="00D8494E">
              <w:t xml:space="preserve"> </w:t>
            </w:r>
            <w:proofErr w:type="gramStart"/>
            <w:r w:rsidRPr="00D8494E">
              <w:t>с</w:t>
            </w:r>
            <w:proofErr w:type="gramEnd"/>
            <w:r w:rsidRPr="00D8494E">
              <w:t>лышит звучащее слово, производит звукобуквенный анализ слов, отличает текст от набор предложений.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Следует  в поведении моральным нормам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этическим требованиям.</w:t>
            </w:r>
          </w:p>
        </w:tc>
      </w:tr>
      <w:tr w:rsidR="002C7169" w:rsidRPr="00D8494E" w:rsidTr="00E514FB">
        <w:trPr>
          <w:gridAfter w:val="2"/>
          <w:wAfter w:w="18" w:type="pct"/>
          <w:trHeight w:val="835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Гласные буквы, обозначающие мягкость и твердость </w:t>
            </w:r>
            <w:r w:rsidRPr="00D8494E">
              <w:lastRenderedPageBreak/>
              <w:t>согласных звуков на письме.</w:t>
            </w:r>
          </w:p>
        </w:tc>
        <w:tc>
          <w:tcPr>
            <w:tcW w:w="315" w:type="pct"/>
            <w:gridSpan w:val="2"/>
          </w:tcPr>
          <w:p w:rsidR="002C7169" w:rsidRPr="007D067D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о признаках согласных звуков и их классификации. Списывает  с печатного и прописного текстов.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Выполняет действие по алгоритму.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Планирует свои действия в соответствии с поставленной задачей.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Оформляет </w:t>
            </w:r>
            <w:r w:rsidRPr="00D8494E">
              <w:t xml:space="preserve">диалогическое высказывание в соответствии с </w:t>
            </w:r>
            <w:r w:rsidRPr="00D8494E">
              <w:lastRenderedPageBreak/>
              <w:t>требованиями речевого этикета.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(Л) Следует  в поведении моральным нормам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этическим требованиям.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lastRenderedPageBreak/>
              <w:t xml:space="preserve">Оценивает </w:t>
            </w:r>
            <w:r w:rsidRPr="00D8494E">
              <w:t xml:space="preserve">свои и чужие поступки (стыдно, честно, </w:t>
            </w:r>
            <w:proofErr w:type="gramStart"/>
            <w:r w:rsidRPr="00D8494E">
              <w:t>виноват</w:t>
            </w:r>
            <w:proofErr w:type="gramEnd"/>
            <w:r w:rsidRPr="00D8494E">
              <w:t>, поступил правильно и др.).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1660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5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Согласные звуки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и буквы.</w:t>
            </w:r>
          </w:p>
        </w:tc>
        <w:tc>
          <w:tcPr>
            <w:tcW w:w="315" w:type="pct"/>
            <w:gridSpan w:val="2"/>
          </w:tcPr>
          <w:p w:rsidR="002C7169" w:rsidRPr="007D067D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признаки и классификацию звуков.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Производит  звукобуквенный анализ.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Проводит сравнение и классификацию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Адекватно воспринимает предложения и оценку  учителя, сверстника.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(К) </w:t>
            </w:r>
            <w:r w:rsidRPr="00D8494E">
              <w:rPr>
                <w:rStyle w:val="a7"/>
              </w:rPr>
              <w:t xml:space="preserve">Оформляет </w:t>
            </w:r>
            <w:r w:rsidRPr="00D8494E">
              <w:t>диалогическое высказывание в соответствии с требованиями речевого этикета.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Следует  в поведении моральным нормам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этическим требованиям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333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6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Парные согласные звуки и буквы.</w:t>
            </w:r>
          </w:p>
        </w:tc>
        <w:tc>
          <w:tcPr>
            <w:tcW w:w="315" w:type="pct"/>
            <w:gridSpan w:val="2"/>
          </w:tcPr>
          <w:p w:rsidR="002C7169" w:rsidRPr="007D067D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 Определять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количество слогов в слове.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Классифицировать слова по количеству слогов.</w:t>
            </w: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понятие слога и ударения.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Находит  ударный и безударный слоги.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Соотносит </w:t>
            </w:r>
            <w:r w:rsidRPr="00D8494E">
              <w:t>поступок с моральной нормой.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7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proofErr w:type="spellStart"/>
            <w:proofErr w:type="gramStart"/>
            <w:r w:rsidRPr="00D8494E">
              <w:t>Звуко-буквенный</w:t>
            </w:r>
            <w:proofErr w:type="spellEnd"/>
            <w:proofErr w:type="gramEnd"/>
            <w:r w:rsidRPr="00D8494E">
              <w:t xml:space="preserve"> анализ слова.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Понимает информацию, представленную в виде рисунков, схем.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Учитывает разные </w:t>
            </w:r>
            <w:proofErr w:type="gramStart"/>
            <w:r w:rsidRPr="00D8494E">
              <w:t>мнения</w:t>
            </w:r>
            <w:proofErr w:type="gramEnd"/>
            <w:r w:rsidRPr="00D8494E">
              <w:t xml:space="preserve"> и обосновывать собственную позицию.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(Р) Определяет успешность выполнения своего задания в диалоге с учителем.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Оценивает </w:t>
            </w:r>
            <w:r w:rsidRPr="00D8494E">
              <w:t xml:space="preserve">свои и чужие поступки (стыдно, честно, </w:t>
            </w:r>
            <w:proofErr w:type="gramStart"/>
            <w:r w:rsidRPr="00D8494E">
              <w:t>виноват</w:t>
            </w:r>
            <w:proofErr w:type="gramEnd"/>
            <w:r w:rsidRPr="00D8494E">
              <w:t>, поступил правильно и др.).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77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8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Слоги 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и ударение.  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</w:pPr>
            <w:r w:rsidRPr="00CC20E8">
              <w:t xml:space="preserve">Группировать </w:t>
            </w:r>
            <w:r w:rsidRPr="00CC20E8">
              <w:lastRenderedPageBreak/>
              <w:t>орфограммы в</w:t>
            </w:r>
            <w:r w:rsidRPr="00D8494E">
              <w:t xml:space="preserve"> соответствии с выбором букв для гласных и для согласных звуков, со способом проверки,  с морфемой,</w:t>
            </w:r>
          </w:p>
          <w:p w:rsidR="002C7169" w:rsidRPr="00D8494E" w:rsidRDefault="002C7169" w:rsidP="00E514FB">
            <w:pPr>
              <w:pStyle w:val="a3"/>
            </w:pPr>
            <w:proofErr w:type="gramStart"/>
            <w:r w:rsidRPr="00D8494E">
              <w:t>в</w:t>
            </w:r>
            <w:proofErr w:type="gramEnd"/>
            <w:r w:rsidRPr="00D8494E">
              <w:t xml:space="preserve"> которой они находятся, с возможностью и невозможностью их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проверки.</w:t>
            </w:r>
            <w:r>
              <w:t xml:space="preserve"> </w:t>
            </w:r>
            <w:r w:rsidRPr="00D8494E">
              <w:rPr>
                <w:bCs/>
              </w:rPr>
              <w:t xml:space="preserve">Иметь представление </w:t>
            </w:r>
            <w:r w:rsidRPr="00D8494E">
              <w:t>о слогообразующей роли гласных звуков и роли ударения;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делить слова на слоги, находить ударный и безударный.</w:t>
            </w: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Знает правила переноса слов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Видит  «опасные места» в словах и правильно писать слова.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Вносит необходимые дополнения, исправления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в свою работу, если она р</w:t>
            </w:r>
            <w:r>
              <w:t xml:space="preserve">асходится с эталоном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Выполняет различные роли в групп</w:t>
            </w:r>
            <w:r>
              <w:t>е</w:t>
            </w:r>
            <w:r w:rsidRPr="00D8494E">
              <w:t>.</w:t>
            </w: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Оценивает </w:t>
            </w:r>
            <w:r w:rsidRPr="00D8494E">
              <w:t>ситуации с точки зрения правил поведения и этики.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309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9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Деление слов на слоги.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10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lastRenderedPageBreak/>
              <w:t xml:space="preserve">Ударный </w:t>
            </w:r>
            <w:r w:rsidRPr="00D8494E">
              <w:rPr>
                <w:color w:val="000000"/>
              </w:rPr>
              <w:lastRenderedPageBreak/>
              <w:t>и безударный слоги.</w:t>
            </w:r>
          </w:p>
        </w:tc>
        <w:tc>
          <w:tcPr>
            <w:tcW w:w="315" w:type="pct"/>
            <w:gridSpan w:val="2"/>
          </w:tcPr>
          <w:p w:rsidR="002C7169" w:rsidRPr="001455C8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Знает правила </w:t>
            </w:r>
            <w:r w:rsidRPr="00D8494E">
              <w:lastRenderedPageBreak/>
              <w:t>переноса слов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Применяет  их при выполнении письменной работы; знает   и применяет орфограмму «Прописная буква в собственных именах существительных»;</w:t>
            </w:r>
            <w:r w:rsidRPr="006D6211">
              <w:t xml:space="preserve"> </w:t>
            </w:r>
            <w:r w:rsidRPr="00D8494E">
              <w:t>пишет  в одну линейку.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(П) Проводит сравнение и </w:t>
            </w:r>
            <w:r w:rsidRPr="00D8494E">
              <w:lastRenderedPageBreak/>
              <w:t>классификацию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Составляет </w:t>
            </w:r>
            <w:r w:rsidRPr="00D8494E">
              <w:t>небольшие устные монологические высказывания.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Высказывает свою версию, пытаться предлагать способ её проверки.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Внимательно относится </w:t>
            </w:r>
            <w:r w:rsidRPr="00D8494E">
              <w:lastRenderedPageBreak/>
              <w:t>к красоте окружающего мира, произведениям искусства</w:t>
            </w:r>
          </w:p>
        </w:tc>
      </w:tr>
      <w:tr w:rsidR="002C7169" w:rsidRPr="00D8494E" w:rsidTr="00E514FB">
        <w:trPr>
          <w:gridAfter w:val="2"/>
          <w:wAfter w:w="18" w:type="pct"/>
          <w:trHeight w:val="933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11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Правила переноса слов.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Выявляет </w:t>
            </w:r>
            <w:r>
              <w:t xml:space="preserve">особенности </w:t>
            </w:r>
            <w:r w:rsidRPr="00D8494E">
              <w:t xml:space="preserve"> разных объектов в процессе</w:t>
            </w:r>
            <w:r>
              <w:t xml:space="preserve"> их рассматривания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</w:t>
            </w:r>
            <w:r w:rsidRPr="00D8494E">
              <w:rPr>
                <w:iCs/>
              </w:rPr>
              <w:t xml:space="preserve"> Проговаривает </w:t>
            </w:r>
            <w:r w:rsidRPr="00D8494E">
              <w:t>последовательность действий на уроке.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Договаривается и приходит к общему решению в совместной деятельности.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Адекватно воспринимает оценку учителя.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12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Слова, которые нельзя переносить.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Выполняет действие по алгоритму, находит ответы на вопросы, используя учебник, свой жизненный опыт и информацию, полученную на уроке.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Вносит необходимые дополнения, исправления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в свою работу, если она р</w:t>
            </w:r>
            <w:r>
              <w:t>асходится с эталоном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 Выполняет  различные роли в группе</w:t>
            </w:r>
            <w:r>
              <w:t xml:space="preserve">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13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Ударение и правила переноса слов.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CC20E8">
              <w:t xml:space="preserve">Совместно обсуждать алгоритм/план/способ действий </w:t>
            </w:r>
            <w:r w:rsidRPr="00CC20E8">
              <w:lastRenderedPageBreak/>
              <w:t xml:space="preserve">при выполнении работы над ошибками. Использовать результат обсуждения в  практической деятельности. </w:t>
            </w:r>
            <w:proofErr w:type="spellStart"/>
            <w:r w:rsidRPr="00CC20E8">
              <w:t>Взаимо</w:t>
            </w:r>
            <w:proofErr w:type="spellEnd"/>
            <w:r w:rsidRPr="00CC20E8">
              <w:t xml:space="preserve"> и самоконтроль при</w:t>
            </w:r>
            <w:r w:rsidRPr="00D8494E">
              <w:t xml:space="preserve"> проверке выполненной письменной  работы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Пишет  под диктовку связный текст и словарные слова, определяет </w:t>
            </w:r>
            <w:r w:rsidRPr="00D8494E">
              <w:lastRenderedPageBreak/>
              <w:t>количество букв и звуков в словах.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(П) Понимает информацию, представленную в виде рисунков, схем.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Учитывает разные </w:t>
            </w:r>
            <w:proofErr w:type="gramStart"/>
            <w:r w:rsidRPr="00D8494E">
              <w:t>мнения</w:t>
            </w:r>
            <w:proofErr w:type="gramEnd"/>
            <w:r w:rsidRPr="00D8494E">
              <w:t xml:space="preserve"> и </w:t>
            </w:r>
            <w:r w:rsidRPr="00D8494E">
              <w:lastRenderedPageBreak/>
              <w:t>обосновывать собственную позицию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(Р) Определяет успешность выполнения своего задания в диалоге с учителем.</w:t>
            </w: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lastRenderedPageBreak/>
              <w:t xml:space="preserve">Оценивает </w:t>
            </w:r>
            <w:r w:rsidRPr="00D8494E">
              <w:t xml:space="preserve">свои и чужие поступки (стыдно, честно, </w:t>
            </w:r>
            <w:proofErr w:type="gramStart"/>
            <w:r w:rsidRPr="00D8494E">
              <w:t>виноват</w:t>
            </w:r>
            <w:proofErr w:type="gramEnd"/>
            <w:r w:rsidRPr="00D8494E">
              <w:t xml:space="preserve">, поступил </w:t>
            </w:r>
            <w:r w:rsidRPr="00D8494E">
              <w:lastRenderedPageBreak/>
              <w:t>правильно и др.).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14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Проверочная работа по теме « Слог. Ударение»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Анализирует   ошибки и работает  над ними.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400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15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Пишу правильно 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(работа над ошибками)</w:t>
            </w:r>
          </w:p>
        </w:tc>
        <w:tc>
          <w:tcPr>
            <w:tcW w:w="315" w:type="pct"/>
            <w:gridSpan w:val="2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CC20E8" w:rsidRDefault="002C7169" w:rsidP="00E514FB">
            <w:pPr>
              <w:pStyle w:val="a3"/>
            </w:pPr>
            <w:r w:rsidRPr="00CC20E8">
              <w:t>Находить и отмечать в словах орфограммы (изученные и неизученные). Совместно вырабатывать порядок/</w:t>
            </w:r>
            <w:proofErr w:type="spellStart"/>
            <w:r w:rsidRPr="00CC20E8">
              <w:t>алгоритм\</w:t>
            </w:r>
            <w:proofErr w:type="spellEnd"/>
          </w:p>
          <w:p w:rsidR="002C7169" w:rsidRPr="00CC20E8" w:rsidRDefault="002C7169" w:rsidP="00E514FB">
            <w:pPr>
              <w:pStyle w:val="a3"/>
            </w:pPr>
            <w:r w:rsidRPr="00CC20E8">
              <w:t>схему проверки</w:t>
            </w:r>
          </w:p>
          <w:p w:rsidR="002C7169" w:rsidRPr="00D8494E" w:rsidRDefault="002C7169" w:rsidP="00E514FB">
            <w:pPr>
              <w:pStyle w:val="a3"/>
            </w:pPr>
            <w:r w:rsidRPr="00CC20E8">
              <w:t xml:space="preserve">орфограммы. </w:t>
            </w:r>
            <w:r w:rsidRPr="00CC20E8">
              <w:lastRenderedPageBreak/>
              <w:t>Решать ор</w:t>
            </w:r>
            <w:r w:rsidRPr="00D8494E">
              <w:t>фографические задачи с опорой на составленный алгоритм, разработанный</w:t>
            </w:r>
          </w:p>
          <w:p w:rsidR="002C7169" w:rsidRPr="00CC20E8" w:rsidRDefault="002C7169" w:rsidP="00E514FB">
            <w:pPr>
              <w:pStyle w:val="a3"/>
            </w:pPr>
            <w:r w:rsidRPr="00D8494E">
              <w:t>способ действий</w:t>
            </w:r>
            <w:r w:rsidRPr="00CC20E8">
              <w:rPr>
                <w:u w:val="single"/>
              </w:rPr>
              <w:t xml:space="preserve">. </w:t>
            </w:r>
            <w:r w:rsidRPr="00CC20E8">
              <w:t>Составлять в</w:t>
            </w:r>
          </w:p>
          <w:p w:rsidR="002C7169" w:rsidRPr="00CC20E8" w:rsidRDefault="002C7169" w:rsidP="00E514FB">
            <w:pPr>
              <w:pStyle w:val="a3"/>
            </w:pPr>
            <w:r w:rsidRPr="00CC20E8">
              <w:t>группе задания на отработку определенной орфограммы.</w:t>
            </w:r>
          </w:p>
          <w:p w:rsidR="002C7169" w:rsidRPr="00D8494E" w:rsidRDefault="002C7169" w:rsidP="00E514FB">
            <w:pPr>
              <w:pStyle w:val="a3"/>
            </w:pPr>
            <w:r w:rsidRPr="00CC20E8">
              <w:t>Находить слова в тексте и самостоятельно приводить примеры с заданной</w:t>
            </w:r>
            <w:r w:rsidRPr="00D8494E">
              <w:t xml:space="preserve"> орфограммой.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Знает об обозначении мягкости согласных буквами </w:t>
            </w:r>
            <w:proofErr w:type="spellStart"/>
            <w:r w:rsidRPr="00D8494E">
              <w:t>е</w:t>
            </w:r>
            <w:proofErr w:type="gramStart"/>
            <w:r w:rsidRPr="00D8494E">
              <w:t>,ё</w:t>
            </w:r>
            <w:proofErr w:type="gramEnd"/>
            <w:r w:rsidRPr="00D8494E">
              <w:t>,и,ю,я,ь</w:t>
            </w:r>
            <w:proofErr w:type="spellEnd"/>
            <w:r w:rsidRPr="00D8494E">
              <w:t>. Видит   в словах орфограммы.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 Отличает </w:t>
            </w:r>
            <w:proofErr w:type="gramStart"/>
            <w:r w:rsidRPr="00D8494E">
              <w:t>верно</w:t>
            </w:r>
            <w:proofErr w:type="gramEnd"/>
            <w:r w:rsidRPr="00D8494E">
              <w:t xml:space="preserve"> выполненное задание от неверного.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(К)  Слушает, выражает суждение, находит общее или отличное, выражает отноше</w:t>
            </w:r>
            <w:r>
              <w:t xml:space="preserve">ние к суждению 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Ориентируется на понимание причин успеха в учебной деятельности</w:t>
            </w:r>
          </w:p>
        </w:tc>
      </w:tr>
      <w:tr w:rsidR="002C7169" w:rsidRPr="00D8494E" w:rsidTr="00E514FB">
        <w:trPr>
          <w:gridAfter w:val="2"/>
          <w:wAfter w:w="18" w:type="pct"/>
          <w:trHeight w:val="613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16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Гласные буквы.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об обозначении мягкости на письме. Правильно  переносит слова по слогам, списывает слова и сверяет с образцом.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17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Гласные буквы, обозначающие </w:t>
            </w:r>
            <w:r w:rsidRPr="00D8494E">
              <w:rPr>
                <w:color w:val="000000"/>
              </w:rPr>
              <w:lastRenderedPageBreak/>
              <w:t>мягкость согласных   на письме.</w:t>
            </w:r>
          </w:p>
        </w:tc>
        <w:tc>
          <w:tcPr>
            <w:tcW w:w="315" w:type="pct"/>
            <w:gridSpan w:val="2"/>
            <w:vAlign w:val="center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 Читает  и записывает транскрипцию, видит и объясняет </w:t>
            </w:r>
            <w:r w:rsidRPr="00D8494E">
              <w:lastRenderedPageBreak/>
              <w:t>орфограммы.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Знает  способы обозначения мягкости согласных на письме.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(П) Группирует и классифицирует предметы, объекты на основе существенных признаков, по </w:t>
            </w:r>
            <w:r w:rsidRPr="00D8494E">
              <w:lastRenderedPageBreak/>
              <w:t>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Составлять </w:t>
            </w:r>
            <w:r w:rsidRPr="00D8494E">
              <w:t>небольшие устные монологические высказывания.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Находит ошибки, устанавливает их при</w:t>
            </w:r>
            <w:r>
              <w:t xml:space="preserve">чины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lastRenderedPageBreak/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506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18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Способы обозначения мягкости согласных на письме.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 w:val="restar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>(Р)</w:t>
            </w:r>
            <w:r w:rsidRPr="00D8494E">
              <w:rPr>
                <w:iCs/>
              </w:rPr>
              <w:t xml:space="preserve"> Проговаривает </w:t>
            </w:r>
            <w:r w:rsidRPr="00D8494E">
              <w:t>последовательность действий на уроке.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(П) Группирует  и классифицирует предметы, объекты на основе существенных признаков,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(К) Сотрудничает с товарищами при выполнении заданий в паре: устанавливает и соблюдает очерёдность действий, корректно сообщает товарищу об ошибках.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19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Транскрипция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слова.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о различие согласных по твердости-мягкости; способах обозначения мягкости согласных. Видит  орфограммы, правильно переносит слова, производит звукобуквенный анализ.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Внимательно относится к красоте окружающего мира, произведениям искусства.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20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color w:val="000000"/>
              </w:rPr>
              <w:t xml:space="preserve">Обозначение мягкости согласных звуков на письме с помощью буквы </w:t>
            </w:r>
            <w:proofErr w:type="spellStart"/>
            <w:r w:rsidRPr="00D8494E">
              <w:rPr>
                <w:iCs/>
                <w:color w:val="000000"/>
              </w:rPr>
              <w:t>ь</w:t>
            </w:r>
            <w:proofErr w:type="spellEnd"/>
          </w:p>
        </w:tc>
        <w:tc>
          <w:tcPr>
            <w:tcW w:w="315" w:type="pct"/>
            <w:gridSpan w:val="2"/>
          </w:tcPr>
          <w:p w:rsidR="002C7169" w:rsidRPr="001455C8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21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Правила переноса слов с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 xml:space="preserve">Сопоставлять случаи употребления прописной или строчной буквы в именах собственных и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их нарицательных </w:t>
            </w:r>
            <w:proofErr w:type="gramStart"/>
            <w:r w:rsidRPr="00D8494E">
              <w:t>омонимах</w:t>
            </w:r>
            <w:proofErr w:type="gramEnd"/>
            <w:r w:rsidRPr="00D8494E">
              <w:t xml:space="preserve"> (к примеру,  Пушок—пушок, Роза—роза, черное небо—Черное море)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Знает об употреблении заглавной буквы в именах, отчествах, фамилиях. Пишет  слова с мягким </w:t>
            </w:r>
            <w:r w:rsidRPr="00D8494E">
              <w:lastRenderedPageBreak/>
              <w:t>знаком.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(Р)</w:t>
            </w:r>
            <w:r w:rsidRPr="00D8494E">
              <w:rPr>
                <w:iCs/>
              </w:rPr>
              <w:t xml:space="preserve"> Проговаривает </w:t>
            </w:r>
            <w:r w:rsidRPr="00D8494E">
              <w:t>последовательность действий на уроке.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(П) Группирует и классифицирует предметы, объекты на основе </w:t>
            </w:r>
            <w:r w:rsidRPr="00D8494E">
              <w:lastRenderedPageBreak/>
              <w:t>существенных признаков,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Договаривается и приходит к общему решению в совместной деятельности.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Внимательно относится к красоте окружающего мира, произведениям искусства.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22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Слова с </w:t>
            </w:r>
            <w:proofErr w:type="gramStart"/>
            <w:r w:rsidRPr="00D8494E">
              <w:rPr>
                <w:color w:val="000000"/>
              </w:rPr>
              <w:t>разделительным</w:t>
            </w:r>
            <w:proofErr w:type="gram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Выполняет различные роли в группе</w:t>
            </w:r>
            <w:r>
              <w:t xml:space="preserve">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Находит ошибки, устанавливает их причины (под руководством учителя).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 23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Default="002C7169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Правила переноса слов с разде</w:t>
            </w:r>
            <w:r w:rsidRPr="00D8494E">
              <w:rPr>
                <w:color w:val="000000"/>
              </w:rPr>
              <w:t>литель</w:t>
            </w:r>
          </w:p>
          <w:p w:rsidR="002C7169" w:rsidRPr="00D4600D" w:rsidRDefault="002C7169" w:rsidP="00E514F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</w:t>
            </w:r>
            <w:r w:rsidRPr="00D8494E">
              <w:rPr>
                <w:color w:val="000000"/>
              </w:rPr>
              <w:t>м</w:t>
            </w:r>
            <w:proofErr w:type="spell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Распознаёт  собственные и нарицательные существительные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 Выполнять различные роли в группе</w:t>
            </w:r>
            <w:r>
              <w:t xml:space="preserve">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Находит ошибки, устанавливает их при</w:t>
            </w:r>
            <w:r>
              <w:t xml:space="preserve">чины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Соотносит </w:t>
            </w:r>
            <w:r w:rsidRPr="00D8494E">
              <w:t>поступок с моральной нормой.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78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 24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86075A" w:rsidRDefault="002C7169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8494E">
              <w:rPr>
                <w:color w:val="000000"/>
              </w:rPr>
              <w:t xml:space="preserve">Имена собственные и слова с </w:t>
            </w:r>
            <w:proofErr w:type="gramStart"/>
            <w:r w:rsidRPr="00D8494E">
              <w:rPr>
                <w:color w:val="000000"/>
              </w:rPr>
              <w:t>разделительным</w:t>
            </w:r>
            <w:proofErr w:type="gram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 xml:space="preserve">.  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 xml:space="preserve"> Пишет  заглавную букву в собственных именах существительных, </w:t>
            </w:r>
            <w:r w:rsidRPr="00D8494E">
              <w:lastRenderedPageBreak/>
              <w:t>пишет  разделительный мягкий знак в словах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(П) </w:t>
            </w:r>
            <w:r w:rsidRPr="00D8494E">
              <w:rPr>
                <w:rStyle w:val="a7"/>
              </w:rPr>
              <w:t xml:space="preserve">Приводит примеры </w:t>
            </w:r>
            <w:r w:rsidRPr="00D8494E">
              <w:t>в качестве доказательства выдвигаемых положений.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proofErr w:type="gramStart"/>
            <w:r w:rsidRPr="00D8494E">
              <w:t>Договаривается</w:t>
            </w:r>
            <w:proofErr w:type="gramEnd"/>
            <w:r w:rsidRPr="00D8494E">
              <w:t xml:space="preserve"> и приходить к общему решению в совместной деятельности.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(Р) Высказывает свою версию, пытается предлагать способ её проверки.</w:t>
            </w: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367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25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8494E">
              <w:rPr>
                <w:color w:val="000000"/>
              </w:rPr>
              <w:t xml:space="preserve">Слова с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 xml:space="preserve"> и с </w:t>
            </w:r>
            <w:proofErr w:type="gramStart"/>
            <w:r w:rsidRPr="00D8494E">
              <w:rPr>
                <w:color w:val="000000"/>
              </w:rPr>
              <w:t>разделительным</w:t>
            </w:r>
            <w:proofErr w:type="gram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color w:val="000000"/>
              </w:rPr>
              <w:t>ь</w:t>
            </w:r>
            <w:proofErr w:type="spell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449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26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lastRenderedPageBreak/>
              <w:t>Слова звучащие одинаков</w:t>
            </w:r>
            <w:r w:rsidRPr="00D8494E">
              <w:rPr>
                <w:color w:val="000000"/>
              </w:rPr>
              <w:lastRenderedPageBreak/>
              <w:t>о, пишутся по-разному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Группирует и классифицирует предметы, объекты на основе </w:t>
            </w:r>
            <w:r w:rsidRPr="00D8494E">
              <w:lastRenderedPageBreak/>
              <w:t>существенных признаков,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Составляет </w:t>
            </w:r>
            <w:r w:rsidRPr="00D8494E">
              <w:t>небольшие устные монологические высказывания.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Находит ошибки, устанавливать их причины</w:t>
            </w:r>
            <w:proofErr w:type="gramStart"/>
            <w:r w:rsidRPr="00D8494E">
              <w:t xml:space="preserve"> .</w:t>
            </w:r>
            <w:proofErr w:type="gramEnd"/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Ориентируется на понимание причин успеха в учебной </w:t>
            </w:r>
            <w:r w:rsidRPr="00D8494E">
              <w:lastRenderedPageBreak/>
              <w:t>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3290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27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Упражнение в написании слов с большой буквы и слов с разделитель</w:t>
            </w:r>
          </w:p>
          <w:p w:rsidR="002C7169" w:rsidRPr="00D8494E" w:rsidRDefault="002C7169" w:rsidP="00E514FB">
            <w:pPr>
              <w:pStyle w:val="a3"/>
              <w:rPr>
                <w:iCs/>
                <w:color w:val="000000"/>
              </w:rPr>
            </w:pPr>
            <w:proofErr w:type="spellStart"/>
            <w:r w:rsidRPr="00D8494E">
              <w:rPr>
                <w:color w:val="000000"/>
              </w:rPr>
              <w:t>ным</w:t>
            </w:r>
            <w:proofErr w:type="spell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iCs/>
                <w:color w:val="000000"/>
              </w:rPr>
              <w:t>ь</w:t>
            </w:r>
            <w:proofErr w:type="spellEnd"/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  <w:r w:rsidR="002C7169">
              <w:t xml:space="preserve"> 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Понимает информацию, представленную в виде рисунков, схем.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Вносит необходимые дополнения, исправления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в свою работу, если она расходится с эталоном (образцом).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(К) </w:t>
            </w:r>
            <w:r w:rsidRPr="00D8494E">
              <w:rPr>
                <w:rStyle w:val="a7"/>
              </w:rPr>
              <w:t xml:space="preserve">Оформляет </w:t>
            </w:r>
            <w:r w:rsidRPr="00D8494E">
              <w:t>диалогическое высказывание в соответствии с требованиями речевого этикета.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>
              <w:rPr>
                <w:rStyle w:val="a7"/>
              </w:rPr>
              <w:t>Соотносит</w:t>
            </w:r>
            <w:r w:rsidRPr="00D8494E">
              <w:rPr>
                <w:rStyle w:val="a7"/>
              </w:rPr>
              <w:t xml:space="preserve"> </w:t>
            </w:r>
            <w:r w:rsidRPr="00D8494E">
              <w:t>поступок с моральной нормой.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28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Буквосочетания </w:t>
            </w:r>
            <w:proofErr w:type="spellStart"/>
            <w:r w:rsidRPr="00D8494E">
              <w:rPr>
                <w:iCs/>
                <w:color w:val="000000"/>
              </w:rPr>
              <w:t>жи-ши</w:t>
            </w:r>
            <w:proofErr w:type="spellEnd"/>
            <w:r w:rsidRPr="00D8494E">
              <w:rPr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D8494E">
              <w:rPr>
                <w:iCs/>
                <w:color w:val="000000"/>
              </w:rPr>
              <w:t>ча-ща</w:t>
            </w:r>
            <w:proofErr w:type="spellEnd"/>
            <w:proofErr w:type="gramEnd"/>
            <w:r w:rsidRPr="00D8494E">
              <w:rPr>
                <w:iCs/>
                <w:color w:val="000000"/>
              </w:rPr>
              <w:t xml:space="preserve">, </w:t>
            </w:r>
            <w:proofErr w:type="spellStart"/>
            <w:r w:rsidRPr="00D8494E">
              <w:rPr>
                <w:iCs/>
                <w:color w:val="000000"/>
              </w:rPr>
              <w:t>чу-щу</w:t>
            </w:r>
            <w:proofErr w:type="spellEnd"/>
            <w:r w:rsidRPr="00D8494E">
              <w:rPr>
                <w:iCs/>
                <w:color w:val="000000"/>
              </w:rPr>
              <w:t>.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  <w:rPr>
                <w:u w:val="single"/>
              </w:rPr>
            </w:pPr>
          </w:p>
          <w:p w:rsidR="002C7169" w:rsidRPr="00D8494E" w:rsidRDefault="002C7169" w:rsidP="00E514FB">
            <w:pPr>
              <w:pStyle w:val="a3"/>
            </w:pPr>
            <w:r w:rsidRPr="00A17E98">
              <w:t>Выписывать и</w:t>
            </w:r>
            <w:r w:rsidRPr="00D8494E">
              <w:t xml:space="preserve">з текста слова с буквосочетаниями  </w:t>
            </w:r>
            <w:proofErr w:type="spellStart"/>
            <w:r w:rsidRPr="00D8494E">
              <w:t>жи-ши</w:t>
            </w:r>
            <w:proofErr w:type="spellEnd"/>
            <w:r w:rsidRPr="00D8494E">
              <w:t xml:space="preserve">, </w:t>
            </w:r>
            <w:proofErr w:type="spellStart"/>
            <w:proofErr w:type="gramStart"/>
            <w:r w:rsidRPr="00D8494E">
              <w:t>ча</w:t>
            </w:r>
            <w:proofErr w:type="spellEnd"/>
            <w:r w:rsidRPr="00D8494E">
              <w:t>—</w:t>
            </w:r>
            <w:proofErr w:type="spellStart"/>
            <w:r w:rsidRPr="00D8494E">
              <w:t>ща</w:t>
            </w:r>
            <w:proofErr w:type="spellEnd"/>
            <w:proofErr w:type="gramEnd"/>
            <w:r w:rsidRPr="00D8494E">
              <w:t>,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чу—</w:t>
            </w:r>
            <w:proofErr w:type="spellStart"/>
            <w:r w:rsidRPr="00D8494E">
              <w:t>щу</w:t>
            </w:r>
            <w:proofErr w:type="spellEnd"/>
            <w:r w:rsidRPr="00D8494E">
              <w:t>.</w:t>
            </w:r>
          </w:p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 </w:t>
            </w:r>
            <w:r w:rsidRPr="00A17E98">
              <w:t>Списывать слова</w:t>
            </w:r>
            <w:r w:rsidRPr="00D8494E">
              <w:t xml:space="preserve">, предложения в соответствии </w:t>
            </w:r>
            <w:proofErr w:type="gramStart"/>
            <w:r w:rsidRPr="00D8494E">
              <w:t>с</w:t>
            </w:r>
            <w:proofErr w:type="gramEnd"/>
            <w:r w:rsidRPr="00D8494E">
              <w:t xml:space="preserve"> заданным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алгоритмом, контролировать этапы своей работы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 xml:space="preserve">Правильно  пишет буквосочетания: </w:t>
            </w:r>
            <w:proofErr w:type="spellStart"/>
            <w:r w:rsidRPr="00D8494E">
              <w:t>жи-ши</w:t>
            </w:r>
            <w:proofErr w:type="spellEnd"/>
            <w:r w:rsidRPr="00D8494E">
              <w:t xml:space="preserve">, </w:t>
            </w:r>
            <w:proofErr w:type="spellStart"/>
            <w:proofErr w:type="gramStart"/>
            <w:r w:rsidRPr="00D8494E">
              <w:t>ча-ща</w:t>
            </w:r>
            <w:proofErr w:type="spellEnd"/>
            <w:proofErr w:type="gramEnd"/>
            <w:r w:rsidRPr="00D8494E">
              <w:t xml:space="preserve">, </w:t>
            </w:r>
            <w:proofErr w:type="spellStart"/>
            <w:r w:rsidRPr="00D8494E">
              <w:t>чу-щу</w:t>
            </w:r>
            <w:proofErr w:type="spellEnd"/>
            <w:r w:rsidRPr="00D8494E">
              <w:t xml:space="preserve">, </w:t>
            </w:r>
            <w:proofErr w:type="spellStart"/>
            <w:r w:rsidRPr="00D8494E">
              <w:t>чк-чн</w:t>
            </w:r>
            <w:proofErr w:type="spellEnd"/>
            <w:r w:rsidRPr="00D8494E">
              <w:t>, в словах.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, подбирает </w:t>
            </w:r>
            <w:proofErr w:type="spellStart"/>
            <w:r w:rsidRPr="00D8494E">
              <w:t>однокоренныеслова</w:t>
            </w:r>
            <w:proofErr w:type="spellEnd"/>
            <w:r w:rsidRPr="00D8494E">
              <w:t>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Проводит сравнение и классификацию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Планирует свои действия в соответствии с поставленной задачей.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Учитывает разные </w:t>
            </w:r>
            <w:proofErr w:type="gramStart"/>
            <w:r w:rsidRPr="00D8494E">
              <w:t>мнения</w:t>
            </w:r>
            <w:proofErr w:type="gramEnd"/>
            <w:r w:rsidRPr="00D8494E">
              <w:t xml:space="preserve"> и обосновывать собственную позицию.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>
              <w:rPr>
                <w:rStyle w:val="a7"/>
              </w:rPr>
              <w:t>Выражает</w:t>
            </w:r>
            <w:r w:rsidRPr="00D8494E">
              <w:rPr>
                <w:rStyle w:val="a7"/>
              </w:rPr>
              <w:t xml:space="preserve">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583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29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Слова с </w:t>
            </w:r>
            <w:proofErr w:type="spellStart"/>
            <w:proofErr w:type="gramStart"/>
            <w:r w:rsidRPr="00D8494E">
              <w:rPr>
                <w:color w:val="000000"/>
              </w:rPr>
              <w:t>буквосочета-ниями</w:t>
            </w:r>
            <w:proofErr w:type="spellEnd"/>
            <w:proofErr w:type="gramEnd"/>
            <w:r w:rsidRPr="00D8494E">
              <w:rPr>
                <w:color w:val="000000"/>
              </w:rPr>
              <w:t xml:space="preserve"> </w:t>
            </w:r>
            <w:proofErr w:type="spellStart"/>
            <w:r w:rsidRPr="00D8494E">
              <w:rPr>
                <w:iCs/>
                <w:color w:val="000000"/>
              </w:rPr>
              <w:lastRenderedPageBreak/>
              <w:t>жи-ши</w:t>
            </w:r>
            <w:proofErr w:type="spellEnd"/>
            <w:r w:rsidRPr="00D8494E">
              <w:rPr>
                <w:iCs/>
                <w:color w:val="000000"/>
              </w:rPr>
              <w:t xml:space="preserve">, </w:t>
            </w:r>
            <w:proofErr w:type="spellStart"/>
            <w:r w:rsidRPr="00D8494E">
              <w:rPr>
                <w:iCs/>
                <w:color w:val="000000"/>
              </w:rPr>
              <w:t>ча-ща</w:t>
            </w:r>
            <w:proofErr w:type="spellEnd"/>
            <w:r w:rsidRPr="00D8494E">
              <w:rPr>
                <w:iCs/>
                <w:color w:val="000000"/>
              </w:rPr>
              <w:t xml:space="preserve">, </w:t>
            </w:r>
            <w:proofErr w:type="spellStart"/>
            <w:r w:rsidRPr="00D8494E">
              <w:rPr>
                <w:iCs/>
                <w:color w:val="000000"/>
              </w:rPr>
              <w:t>чу-щу</w:t>
            </w:r>
            <w:proofErr w:type="spellEnd"/>
            <w:r w:rsidRPr="00D8494E">
              <w:rPr>
                <w:iCs/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lastRenderedPageBreak/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(Р) Вносит необходимые дополнения, исправления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в свою работу, если она расходится с эталоном </w:t>
            </w:r>
            <w:r w:rsidRPr="00D8494E">
              <w:lastRenderedPageBreak/>
              <w:t>(образцом).</w:t>
            </w: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276"/>
        </w:trPr>
        <w:tc>
          <w:tcPr>
            <w:tcW w:w="198" w:type="pct"/>
            <w:gridSpan w:val="4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30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  <w:vMerge w:val="restart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  <w:vMerge w:val="restar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vMerge w:val="restar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  Слова с буквосочетаниями </w:t>
            </w:r>
            <w:proofErr w:type="spellStart"/>
            <w:r w:rsidRPr="00D8494E">
              <w:rPr>
                <w:color w:val="000000"/>
              </w:rPr>
              <w:t>чк-чн</w:t>
            </w:r>
            <w:proofErr w:type="spell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  <w:vMerge w:val="restart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1553"/>
        </w:trPr>
        <w:tc>
          <w:tcPr>
            <w:tcW w:w="198" w:type="pct"/>
            <w:gridSpan w:val="4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  <w:vMerge/>
          </w:tcPr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vMerge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</w:p>
        </w:tc>
        <w:tc>
          <w:tcPr>
            <w:tcW w:w="315" w:type="pct"/>
            <w:gridSpan w:val="2"/>
            <w:vMerge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Воспроизводит </w:t>
            </w:r>
            <w:r w:rsidRPr="00D8494E">
              <w:t>по памяти информацию, необходимую для решения учебной задачи.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Составляет </w:t>
            </w:r>
            <w:r w:rsidRPr="00D8494E">
              <w:t>небольшие устные монологические высказывания</w:t>
            </w: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486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31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</w:t>
            </w: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Корень слова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A17E98">
              <w:t>Группировать</w:t>
            </w:r>
            <w:r w:rsidRPr="00D8494E">
              <w:t xml:space="preserve"> слова по </w:t>
            </w:r>
            <w:proofErr w:type="gramStart"/>
            <w:r w:rsidRPr="00D8494E">
              <w:t>заданному</w:t>
            </w:r>
            <w:proofErr w:type="gramEnd"/>
          </w:p>
          <w:p w:rsidR="002C7169" w:rsidRPr="00D8494E" w:rsidRDefault="002C7169" w:rsidP="00E514FB">
            <w:pPr>
              <w:pStyle w:val="a3"/>
            </w:pPr>
            <w:r w:rsidRPr="00D8494E">
              <w:t>принципу (с общим корнем)</w:t>
            </w:r>
          </w:p>
          <w:p w:rsidR="002C7169" w:rsidRPr="00D8494E" w:rsidRDefault="002C7169" w:rsidP="00E514FB">
            <w:pPr>
              <w:pStyle w:val="a3"/>
            </w:pPr>
            <w:r w:rsidRPr="00A17E98">
              <w:t xml:space="preserve">Находить </w:t>
            </w:r>
            <w:r w:rsidRPr="00D8494E">
              <w:t>однокоренные слова, выделять в них корень.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Находит  и подбирает однокоренные слова.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>(П) Понимает информацию, представленную в виде рисунков, схем. Группирует и классифицирует предметы, объекты на основе существенных признаков,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В сотрудничестве с учителем определяет последовательность изучения материала, опираясь на иллюстративный ряд «маршрутного листа».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Сотрудничает с товарищами при выполнении заданий в паре: </w:t>
            </w:r>
            <w:proofErr w:type="gramStart"/>
            <w:r w:rsidRPr="00D8494E">
              <w:t>устанавливает</w:t>
            </w:r>
            <w:proofErr w:type="gramEnd"/>
            <w:r w:rsidRPr="00D8494E">
              <w:t xml:space="preserve"> и соблюдать очерёдность действий, корректно сообщает товарищу об ошибках.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lastRenderedPageBreak/>
              <w:t xml:space="preserve">Соотносит </w:t>
            </w:r>
            <w:r w:rsidRPr="00D8494E">
              <w:t>поступок с моральной нормой.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32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 </w:t>
            </w:r>
            <w:proofErr w:type="spellStart"/>
            <w:proofErr w:type="gramStart"/>
            <w:r w:rsidRPr="00D8494E">
              <w:rPr>
                <w:color w:val="000000"/>
              </w:rPr>
              <w:t>Однокорен-ные</w:t>
            </w:r>
            <w:proofErr w:type="spellEnd"/>
            <w:proofErr w:type="gramEnd"/>
            <w:r w:rsidRPr="00D8494E">
              <w:rPr>
                <w:color w:val="000000"/>
              </w:rPr>
              <w:t xml:space="preserve"> слова,  корень слова.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</w:tcPr>
          <w:p w:rsidR="002C7169" w:rsidRPr="00D8494E" w:rsidRDefault="002C7169" w:rsidP="00E514FB">
            <w:pPr>
              <w:pStyle w:val="a3"/>
            </w:pPr>
            <w:r w:rsidRPr="00D8494E">
              <w:t>Знает об одинаковом написании корней в родственных словах.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33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 Безударные гласные в корне.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A17E98" w:rsidRDefault="002C7169" w:rsidP="00E514FB">
            <w:pPr>
              <w:pStyle w:val="a3"/>
            </w:pPr>
            <w:r w:rsidRPr="00A17E98">
              <w:t>Находить слова в тексте и самостоятельно приводить примеры с заданной орфограммой.</w:t>
            </w:r>
          </w:p>
          <w:p w:rsidR="002C7169" w:rsidRPr="00D8494E" w:rsidRDefault="002C7169" w:rsidP="00E514FB">
            <w:pPr>
              <w:pStyle w:val="a3"/>
            </w:pPr>
            <w:proofErr w:type="gramStart"/>
            <w:r w:rsidRPr="00A17E98">
              <w:t>Подбирать несколько проверочн</w:t>
            </w:r>
            <w:r>
              <w:t xml:space="preserve">ых слов для заданной </w:t>
            </w:r>
            <w:r>
              <w:lastRenderedPageBreak/>
              <w:t>орфограмм, с</w:t>
            </w:r>
            <w:r w:rsidRPr="00A17E98">
              <w:t>оставлять в группе списки слов</w:t>
            </w:r>
            <w:r w:rsidRPr="00D8494E">
              <w:t xml:space="preserve"> с непроверяемыми орфограммами</w:t>
            </w:r>
            <w:proofErr w:type="gramEnd"/>
          </w:p>
          <w:p w:rsidR="002C7169" w:rsidRPr="00D8494E" w:rsidRDefault="002C7169" w:rsidP="00E514FB">
            <w:pPr>
              <w:pStyle w:val="a3"/>
            </w:pPr>
            <w:r w:rsidRPr="00D8494E">
              <w:t>гласных и согласных по алфавитному и/или тематическому принципу.</w:t>
            </w:r>
          </w:p>
          <w:p w:rsidR="002C7169" w:rsidRPr="00D8494E" w:rsidRDefault="002C7169" w:rsidP="00E514FB">
            <w:pPr>
              <w:pStyle w:val="a3"/>
            </w:pPr>
            <w:r w:rsidRPr="00A17E98">
              <w:t>Группировать орфограммы в</w:t>
            </w:r>
            <w:r w:rsidRPr="00D8494E">
              <w:t xml:space="preserve"> соответствии с выбором букв для гласных.</w:t>
            </w: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Выделяет  безударный слог, сопоставляет гласные в ударном и безударном слогах проверочного и проверяемого слова.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500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34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Правописание безударных гласных в </w:t>
            </w:r>
            <w:proofErr w:type="gramStart"/>
            <w:r w:rsidRPr="00D8494E">
              <w:rPr>
                <w:color w:val="000000"/>
              </w:rPr>
              <w:t>корне слова</w:t>
            </w:r>
            <w:proofErr w:type="gramEnd"/>
            <w:r w:rsidRPr="00D8494E">
              <w:rPr>
                <w:color w:val="000000"/>
              </w:rPr>
              <w:t>.</w:t>
            </w:r>
          </w:p>
        </w:tc>
        <w:tc>
          <w:tcPr>
            <w:tcW w:w="315" w:type="pct"/>
            <w:gridSpan w:val="2"/>
          </w:tcPr>
          <w:p w:rsidR="002C7169" w:rsidRPr="00E7208F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iCs/>
              </w:rPr>
              <w:t xml:space="preserve">Понимает </w:t>
            </w:r>
            <w:r w:rsidRPr="00D8494E">
              <w:t>эмоции других людей, сочувствовать, сопереживать.</w:t>
            </w:r>
          </w:p>
        </w:tc>
      </w:tr>
      <w:tr w:rsidR="002C7169" w:rsidRPr="00D8494E" w:rsidTr="00E514FB">
        <w:trPr>
          <w:gridAfter w:val="2"/>
          <w:wAfter w:w="18" w:type="pct"/>
          <w:trHeight w:val="527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35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Проверочные слова в группе однокоренных слов.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  <w:rPr>
                <w:bCs/>
              </w:rPr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Находит  проверочные и проверяемые слова с ударными и безударными гласными в корне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36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Подбор  проверочных слов к словам с безударной гласной в корне.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Приводит примеры </w:t>
            </w:r>
            <w:r w:rsidRPr="00D8494E">
              <w:t>в качестве доказательства выдвигаемых положений, находит ответы на вопросы, используя учебник, свой жизненный опыт и информацию, полученную на уроке.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Адекватно воспринимает предложения и оценку  учителя, сверстника.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</w:t>
            </w:r>
            <w:r w:rsidRPr="00D8494E">
              <w:rPr>
                <w:rStyle w:val="a7"/>
              </w:rPr>
              <w:t xml:space="preserve">Составляет </w:t>
            </w:r>
            <w:r w:rsidRPr="00D8494E">
              <w:t>небольшие устные монологические высказывания.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37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Слова с безударной гласной в корне, проверяемой ударением.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Осуществляет анализ слов с выделением существенных признаков.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Учитывает разные </w:t>
            </w:r>
            <w:proofErr w:type="gramStart"/>
            <w:r w:rsidRPr="00D8494E">
              <w:t>мнения</w:t>
            </w:r>
            <w:proofErr w:type="gramEnd"/>
            <w:r w:rsidRPr="00D8494E">
              <w:t xml:space="preserve"> и обосновывать собственную позицию.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 Отличает </w:t>
            </w:r>
            <w:proofErr w:type="gramStart"/>
            <w:r w:rsidRPr="00D8494E">
              <w:t>верно</w:t>
            </w:r>
            <w:proofErr w:type="gramEnd"/>
            <w:r w:rsidRPr="00D8494E">
              <w:t xml:space="preserve"> выполненное задание от неверного.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Выражать </w:t>
            </w:r>
            <w:r w:rsidRPr="00D8494E">
              <w:t>положительное отношение к процессу познания.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38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Диктант по теме: «Безудар</w:t>
            </w:r>
            <w:r w:rsidRPr="00D8494E">
              <w:rPr>
                <w:color w:val="000000"/>
              </w:rPr>
              <w:lastRenderedPageBreak/>
              <w:t xml:space="preserve">ные гласные в </w:t>
            </w:r>
            <w:proofErr w:type="gramStart"/>
            <w:r w:rsidRPr="00D8494E">
              <w:rPr>
                <w:color w:val="000000"/>
              </w:rPr>
              <w:t>корне слова</w:t>
            </w:r>
            <w:proofErr w:type="gramEnd"/>
            <w:r w:rsidRPr="00D8494E">
              <w:rPr>
                <w:color w:val="000000"/>
              </w:rPr>
              <w:t>».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A17E98" w:rsidRDefault="002C7169" w:rsidP="00E514FB">
            <w:pPr>
              <w:pStyle w:val="a3"/>
            </w:pPr>
            <w:r w:rsidRPr="00D8494E">
              <w:t>Совместно обсуждать алгоритм/план/с</w:t>
            </w:r>
            <w:r w:rsidRPr="00D8494E">
              <w:lastRenderedPageBreak/>
              <w:t xml:space="preserve">пособ действий при выполнении работы над ошибками. </w:t>
            </w:r>
            <w:r w:rsidRPr="00A17E98">
              <w:t xml:space="preserve">Использовать результат обсуждения </w:t>
            </w:r>
            <w:proofErr w:type="gramStart"/>
            <w:r w:rsidRPr="00A17E98">
              <w:t>в</w:t>
            </w:r>
            <w:proofErr w:type="gramEnd"/>
          </w:p>
          <w:p w:rsidR="002C7169" w:rsidRPr="00A17E98" w:rsidRDefault="002C7169" w:rsidP="00E514FB">
            <w:pPr>
              <w:pStyle w:val="a3"/>
            </w:pPr>
            <w:r w:rsidRPr="00A17E98">
              <w:t>практической деятельности.</w:t>
            </w:r>
          </w:p>
          <w:p w:rsidR="002C7169" w:rsidRPr="00D8494E" w:rsidRDefault="002C7169" w:rsidP="00E514FB">
            <w:pPr>
              <w:pStyle w:val="a3"/>
            </w:pPr>
            <w:proofErr w:type="spellStart"/>
            <w:r w:rsidRPr="00A17E98">
              <w:t>Взаимо</w:t>
            </w:r>
            <w:proofErr w:type="spellEnd"/>
            <w:r w:rsidRPr="00D8494E">
              <w:t xml:space="preserve"> и самоконтроль при проверке выполненной письменной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работы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 Применяет  изученную орфограмму,  </w:t>
            </w:r>
            <w:r w:rsidRPr="00D8494E">
              <w:lastRenderedPageBreak/>
              <w:t>подбирает проверочные слова.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(П) Выполняет действие по алгоритму.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Ориентируется на понимание причин успеха в учебной </w:t>
            </w:r>
            <w:r w:rsidRPr="00D8494E">
              <w:lastRenderedPageBreak/>
              <w:t>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39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«Пишу правильно» (работа над ошибками)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Применяет  правила работы над ошибками.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(Р) </w:t>
            </w:r>
            <w:r w:rsidRPr="00D8494E">
              <w:rPr>
                <w:rStyle w:val="a7"/>
              </w:rPr>
              <w:t xml:space="preserve">Осуществляет </w:t>
            </w:r>
            <w:r w:rsidRPr="00D8494E">
              <w:t>итоговый контр</w:t>
            </w:r>
            <w:r>
              <w:t xml:space="preserve">оль деятельности </w:t>
            </w:r>
            <w:r w:rsidRPr="00D8494E">
              <w:t xml:space="preserve"> и</w:t>
            </w:r>
            <w:r>
              <w:t xml:space="preserve"> пооперационный контроль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(П) Выполняет действие по алгоритму.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Договаривается и прихо</w:t>
            </w:r>
            <w:r>
              <w:t>дит</w:t>
            </w:r>
            <w:r w:rsidRPr="00D8494E">
              <w:t xml:space="preserve"> к общему решению в совместной деятельности.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iCs/>
              </w:rPr>
              <w:t xml:space="preserve">Понимает </w:t>
            </w:r>
            <w:r w:rsidRPr="00D8494E">
              <w:t>эмоции других людей, сочувствовать, сопереживать.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40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 Слова, написание которых надо запомнить.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A17E98" w:rsidRDefault="002C7169" w:rsidP="00E514FB">
            <w:pPr>
              <w:pStyle w:val="a3"/>
            </w:pPr>
            <w:r w:rsidRPr="00A17E98">
              <w:t>Составлять в группе списки слов с непроверяемыми орфограммами</w:t>
            </w:r>
          </w:p>
          <w:p w:rsidR="002C7169" w:rsidRPr="00A17E98" w:rsidRDefault="002C7169" w:rsidP="00E514FB">
            <w:pPr>
              <w:pStyle w:val="a3"/>
            </w:pPr>
            <w:r w:rsidRPr="00A17E98">
              <w:t>гласных и согласных по алфавитному и/или тематическому принципу.</w:t>
            </w:r>
          </w:p>
          <w:p w:rsidR="002C7169" w:rsidRPr="00D8494E" w:rsidRDefault="002C7169" w:rsidP="00E514FB">
            <w:pPr>
              <w:pStyle w:val="a3"/>
            </w:pPr>
            <w:r w:rsidRPr="00A17E98">
              <w:t xml:space="preserve">Группировать орфограммы в </w:t>
            </w:r>
            <w:r w:rsidRPr="00D8494E">
              <w:t>соответствии с выбором букв для гласных.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Знает написание словарных слов по темам «Спорт», «Животные», «Овощи»</w:t>
            </w:r>
            <w:proofErr w:type="gramStart"/>
            <w:r w:rsidRPr="00D8494E">
              <w:t>;о</w:t>
            </w:r>
            <w:proofErr w:type="gramEnd"/>
            <w:r w:rsidRPr="00D8494E">
              <w:t>трабатывает  навыки письма слов с парными согласными. Пишет  под диктовку, списывает  с печатного текста, выполняет  самопроверку, находит в словах орфограммы.</w:t>
            </w: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Осуществляет поиск необходимой информации для выполнения учебных заданий, используя справоч</w:t>
            </w:r>
            <w:r>
              <w:t xml:space="preserve">ные материалы учебника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Учитывает разные мне</w:t>
            </w:r>
            <w:r>
              <w:t>ния и обосновывает</w:t>
            </w:r>
            <w:r w:rsidRPr="00D8494E">
              <w:t xml:space="preserve"> собственную позицию.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(Р) Находит ошибки, устанавливать их при</w:t>
            </w:r>
            <w:r>
              <w:t xml:space="preserve">чины 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Соотносит </w:t>
            </w:r>
            <w:r w:rsidRPr="00D8494E">
              <w:t>поступок с моральной нормой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41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Тематическая группа словарных слов 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«Спорт».</w:t>
            </w:r>
          </w:p>
        </w:tc>
        <w:tc>
          <w:tcPr>
            <w:tcW w:w="315" w:type="pct"/>
            <w:gridSpan w:val="2"/>
          </w:tcPr>
          <w:p w:rsidR="002C7169" w:rsidRPr="00034925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(П) Проводит сравнение и классификацию по заданным критериям.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 (К) </w:t>
            </w:r>
            <w:r w:rsidRPr="00D8494E">
              <w:rPr>
                <w:rStyle w:val="a7"/>
              </w:rPr>
              <w:t xml:space="preserve">Составляет </w:t>
            </w:r>
            <w:r w:rsidRPr="00D8494E">
              <w:t>небольшие устные монологические высказывания.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 Отличает </w:t>
            </w:r>
            <w:proofErr w:type="gramStart"/>
            <w:r w:rsidRPr="00D8494E">
              <w:t>верно</w:t>
            </w:r>
            <w:proofErr w:type="gramEnd"/>
            <w:r w:rsidRPr="00D8494E">
              <w:t xml:space="preserve"> выполненное задание от </w:t>
            </w:r>
            <w:r w:rsidRPr="00D8494E">
              <w:lastRenderedPageBreak/>
              <w:t>неверного.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42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Тематическая группа словарных слов </w:t>
            </w:r>
          </w:p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«Школа».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Приводит примеры </w:t>
            </w:r>
            <w:r w:rsidRPr="00D8494E">
              <w:t>в качестве доказательства выдвигаемых положений.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 Выполняет различные роли в группе</w:t>
            </w:r>
            <w:r>
              <w:t xml:space="preserve">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Находит ошибки, устанавливает их причины (под руководством учителя).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Выражает </w:t>
            </w:r>
            <w:r w:rsidRPr="00D8494E">
              <w:t>положительное отношение к процессу познания.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43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 xml:space="preserve">Тематическая группа словарных слов </w:t>
            </w:r>
          </w:p>
          <w:p w:rsidR="002C7169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«Животные»</w:t>
            </w:r>
          </w:p>
          <w:p w:rsidR="002C7169" w:rsidRPr="009710E5" w:rsidRDefault="002C7169" w:rsidP="00E514FB">
            <w:pPr>
              <w:pStyle w:val="a3"/>
              <w:rPr>
                <w:color w:val="000000"/>
                <w:lang w:val="en-US"/>
              </w:rPr>
            </w:pPr>
            <w:r>
              <w:rPr>
                <w:color w:val="000000"/>
              </w:rPr>
              <w:t>Словарный диктант</w:t>
            </w:r>
            <w:r w:rsidRPr="00D8494E">
              <w:rPr>
                <w:color w:val="000000"/>
              </w:rPr>
              <w:t xml:space="preserve"> 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 Пишет словарные слова,  составляет текст по опорным словам.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>(П) Понимает информацию, представленную в виде рисунков, схем. Осуществляет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Соотносит </w:t>
            </w:r>
            <w:r w:rsidRPr="00D8494E">
              <w:t>поступок с моральной нормой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44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Предлоги.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Накапливать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опыт по узнаванию предлогов  в речи.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Самостоятельно выделять в речи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предлоги, с помощью которых образуются падежные формы.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Осознавать роль </w:t>
            </w:r>
            <w:r w:rsidRPr="00D8494E">
              <w:lastRenderedPageBreak/>
              <w:t>в речи предлога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Приставки.</w:t>
            </w:r>
          </w:p>
        </w:tc>
        <w:tc>
          <w:tcPr>
            <w:tcW w:w="788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Знает, что такое предлоги и какова их функция; признаки предложения, понятие об интонации и цели высказывания.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iCs/>
              </w:rPr>
              <w:t xml:space="preserve">Понимает </w:t>
            </w:r>
            <w:r w:rsidRPr="00D8494E">
              <w:t>эмоции других людей, сочувствовать, сопереживать.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45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Правила написания предлогов.</w:t>
            </w:r>
          </w:p>
        </w:tc>
        <w:tc>
          <w:tcPr>
            <w:tcW w:w="315" w:type="pct"/>
            <w:gridSpan w:val="2"/>
          </w:tcPr>
          <w:p w:rsidR="002C7169" w:rsidRPr="009C7E99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  <w:rPr>
                <w:bCs/>
              </w:rPr>
            </w:pPr>
          </w:p>
        </w:tc>
        <w:tc>
          <w:tcPr>
            <w:tcW w:w="788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1233" w:type="pct"/>
            <w:gridSpan w:val="5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(К) Сотрудничает с товарищами при выполнении заданий в паре: </w:t>
            </w:r>
            <w:r w:rsidRPr="00D8494E">
              <w:lastRenderedPageBreak/>
              <w:t>устанавливает и соблюдает очерёдность действий, корректн</w:t>
            </w:r>
            <w:r>
              <w:t>о сообщает товарищу об ошибках.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(Р) Планирует свои действия в соответствии с поставленной задачей.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Ориентируется на понимание причин успеха в учебной деятельности.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>46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 w:rsidRPr="00D8494E">
              <w:rPr>
                <w:color w:val="000000"/>
              </w:rPr>
              <w:t>Правила оформления предложений на письме.</w:t>
            </w:r>
          </w:p>
        </w:tc>
        <w:tc>
          <w:tcPr>
            <w:tcW w:w="315" w:type="pct"/>
            <w:gridSpan w:val="2"/>
          </w:tcPr>
          <w:p w:rsidR="002C7169" w:rsidRPr="00E7208F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 w:val="restar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Накапливать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опыт по узнаванию предлогов  в речи.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Самостоятельно выделять в речи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предлоги, с помощью которых образуются падежные формы.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Осознавать роль в речи предлога и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Приставки.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Совместно обсуждать алгоритм/план/способ действий при выполнении работы над ошибками. Использовать результат обсуждения </w:t>
            </w:r>
            <w:proofErr w:type="gramStart"/>
            <w:r w:rsidRPr="00D8494E">
              <w:t>в</w:t>
            </w:r>
            <w:proofErr w:type="gramEnd"/>
          </w:p>
          <w:p w:rsidR="002C7169" w:rsidRPr="00D8494E" w:rsidRDefault="002C7169" w:rsidP="00E514FB">
            <w:pPr>
              <w:pStyle w:val="a3"/>
            </w:pPr>
            <w:r w:rsidRPr="00D8494E">
              <w:t>практической деятельности.</w:t>
            </w:r>
          </w:p>
          <w:p w:rsidR="002C7169" w:rsidRPr="00D8494E" w:rsidRDefault="002C7169" w:rsidP="00E514FB">
            <w:pPr>
              <w:pStyle w:val="a3"/>
            </w:pPr>
            <w:proofErr w:type="spellStart"/>
            <w:r w:rsidRPr="00D8494E">
              <w:t>Взаим</w:t>
            </w:r>
            <w:r>
              <w:t>о</w:t>
            </w:r>
            <w:proofErr w:type="spellEnd"/>
            <w:r>
              <w:t xml:space="preserve">  и </w:t>
            </w:r>
            <w:r w:rsidRPr="00D8494E">
              <w:t xml:space="preserve"> </w:t>
            </w:r>
            <w:r w:rsidRPr="00D8494E">
              <w:lastRenderedPageBreak/>
              <w:t>самоконтроль при проверке выполненной письменной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работы.</w:t>
            </w: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lastRenderedPageBreak/>
              <w:t xml:space="preserve">Знает изученные орфограммы. Отличает  букву от звука, набор слов от предложения. 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Соотносит </w:t>
            </w:r>
            <w:r w:rsidRPr="00D8494E">
              <w:t>поступок с моральной нормой</w:t>
            </w: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47</w:t>
            </w: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Итоговая проверочная работа 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Различает и правильно ставит знаки препинания в конце предложения.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rStyle w:val="a7"/>
              </w:rPr>
              <w:t xml:space="preserve">Выражать </w:t>
            </w:r>
            <w:r w:rsidRPr="00D8494E">
              <w:t>положительное отношение к процессу познания.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64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48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rPr>
                <w:sz w:val="24"/>
                <w:szCs w:val="24"/>
              </w:rPr>
            </w:pPr>
          </w:p>
          <w:p w:rsidR="002C7169" w:rsidRPr="00D8494E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Проверочная работа по теме «Предлоги»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</w:tcPr>
          <w:p w:rsidR="002C7169" w:rsidRPr="00D8494E" w:rsidRDefault="002C7169" w:rsidP="00E514FB">
            <w:pPr>
              <w:pStyle w:val="a3"/>
            </w:pPr>
            <w:r w:rsidRPr="00D8494E">
              <w:t>Зн</w:t>
            </w:r>
            <w:r>
              <w:t>а</w:t>
            </w:r>
            <w:r w:rsidRPr="00D8494E">
              <w:t>ет отличительные признаки предложения</w:t>
            </w:r>
            <w:proofErr w:type="gramStart"/>
            <w:r w:rsidRPr="00D8494E">
              <w:t>.</w:t>
            </w:r>
            <w:proofErr w:type="gramEnd"/>
            <w:r w:rsidRPr="00D8494E">
              <w:t xml:space="preserve"> </w:t>
            </w:r>
            <w:proofErr w:type="gramStart"/>
            <w:r w:rsidRPr="00D8494E">
              <w:t>р</w:t>
            </w:r>
            <w:proofErr w:type="gramEnd"/>
            <w:r w:rsidRPr="00D8494E">
              <w:t>азличает предложения по интонации и цели высказывания.</w:t>
            </w:r>
          </w:p>
        </w:tc>
        <w:tc>
          <w:tcPr>
            <w:tcW w:w="1233" w:type="pct"/>
            <w:gridSpan w:val="5"/>
            <w:vMerge w:val="restart"/>
            <w:hideMark/>
          </w:tcPr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  <w:r w:rsidRPr="00D8494E">
              <w:t xml:space="preserve">(П) </w:t>
            </w:r>
            <w:r w:rsidRPr="00D8494E">
              <w:rPr>
                <w:rStyle w:val="a7"/>
              </w:rPr>
              <w:t xml:space="preserve">Выявляет </w:t>
            </w:r>
            <w:r>
              <w:t xml:space="preserve">особенности </w:t>
            </w:r>
            <w:r w:rsidRPr="00D8494E">
              <w:t xml:space="preserve"> разных объектов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 xml:space="preserve">(Р) </w:t>
            </w:r>
            <w:r w:rsidRPr="00D8494E">
              <w:rPr>
                <w:rStyle w:val="a7"/>
              </w:rPr>
              <w:t xml:space="preserve">Осуществляет </w:t>
            </w:r>
            <w:r w:rsidRPr="00D8494E">
              <w:t>итоговый</w:t>
            </w:r>
            <w:r>
              <w:t xml:space="preserve"> контроль деятельности </w:t>
            </w:r>
            <w:r w:rsidRPr="00D8494E">
              <w:t>и</w:t>
            </w:r>
            <w:r>
              <w:t xml:space="preserve"> пооперационный контроль 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(К) Учитывает разные мнения и обосновывает собственную позицию.</w:t>
            </w:r>
          </w:p>
        </w:tc>
        <w:tc>
          <w:tcPr>
            <w:tcW w:w="921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rPr>
                <w:iCs/>
              </w:rPr>
              <w:t xml:space="preserve">Понимает </w:t>
            </w:r>
            <w:r w:rsidRPr="00D8494E">
              <w:t>эмоции других людей, сочувствовать, сопереживать.</w:t>
            </w:r>
          </w:p>
        </w:tc>
      </w:tr>
      <w:tr w:rsidR="002C7169" w:rsidRPr="00D8494E" w:rsidTr="00E514FB">
        <w:trPr>
          <w:gridAfter w:val="2"/>
          <w:wAfter w:w="18" w:type="pct"/>
          <w:trHeight w:val="253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49</w:t>
            </w:r>
          </w:p>
          <w:p w:rsidR="002C7169" w:rsidRPr="00D8494E" w:rsidRDefault="002C7169" w:rsidP="00E514FB">
            <w:pPr>
              <w:pStyle w:val="a3"/>
              <w:rPr>
                <w:highlight w:val="yellow"/>
              </w:rPr>
            </w:pPr>
          </w:p>
        </w:tc>
        <w:tc>
          <w:tcPr>
            <w:tcW w:w="210" w:type="pct"/>
            <w:gridSpan w:val="2"/>
          </w:tcPr>
          <w:p w:rsidR="002C7169" w:rsidRPr="00064F4C" w:rsidRDefault="002C7169" w:rsidP="00E514FB">
            <w:pPr>
              <w:pStyle w:val="a3"/>
            </w:pPr>
          </w:p>
        </w:tc>
        <w:tc>
          <w:tcPr>
            <w:tcW w:w="211" w:type="pct"/>
          </w:tcPr>
          <w:p w:rsidR="002C7169" w:rsidRPr="00064F4C" w:rsidRDefault="002C7169" w:rsidP="00E514FB">
            <w:pPr>
              <w:pStyle w:val="a3"/>
            </w:pPr>
          </w:p>
          <w:p w:rsidR="002C7169" w:rsidRPr="00064F4C" w:rsidRDefault="002C7169" w:rsidP="00E514FB">
            <w:pPr>
              <w:pStyle w:val="a3"/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Работа над ошибками. 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gridSpan w:val="2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Знает правила работы </w:t>
            </w:r>
            <w:proofErr w:type="gramStart"/>
            <w:r w:rsidRPr="00D8494E">
              <w:t>на</w:t>
            </w:r>
            <w:proofErr w:type="gramEnd"/>
            <w:r w:rsidRPr="00D8494E">
              <w:t xml:space="preserve"> ошибками,</w:t>
            </w:r>
          </w:p>
          <w:p w:rsidR="002C7169" w:rsidRPr="00D8494E" w:rsidRDefault="002C7169" w:rsidP="00E514FB">
            <w:pPr>
              <w:pStyle w:val="a3"/>
            </w:pPr>
            <w:r w:rsidRPr="00D8494E">
              <w:t>применяет их.</w:t>
            </w:r>
          </w:p>
        </w:tc>
        <w:tc>
          <w:tcPr>
            <w:tcW w:w="1233" w:type="pct"/>
            <w:gridSpan w:val="5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 w:val="restart"/>
            <w:hideMark/>
          </w:tcPr>
          <w:p w:rsidR="002C7169" w:rsidRDefault="002C7169" w:rsidP="00E514FB">
            <w:pPr>
              <w:pStyle w:val="a3"/>
            </w:pPr>
            <w:r w:rsidRPr="00D8494E">
              <w:t>Ориентируется на понимание причин успеха в учебной деятельности.</w:t>
            </w:r>
          </w:p>
          <w:p w:rsidR="002C7169" w:rsidRPr="00D8494E" w:rsidRDefault="002C7169" w:rsidP="00E514FB">
            <w:pPr>
              <w:pStyle w:val="a3"/>
            </w:pPr>
          </w:p>
        </w:tc>
      </w:tr>
      <w:tr w:rsidR="002C7169" w:rsidRPr="00D8494E" w:rsidTr="00E514FB">
        <w:trPr>
          <w:gridAfter w:val="2"/>
          <w:wAfter w:w="18" w:type="pct"/>
          <w:trHeight w:val="116"/>
        </w:trPr>
        <w:tc>
          <w:tcPr>
            <w:tcW w:w="198" w:type="pct"/>
            <w:gridSpan w:val="4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50</w:t>
            </w: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</w:pPr>
          </w:p>
          <w:p w:rsidR="002C7169" w:rsidRPr="00D8494E" w:rsidRDefault="002C7169" w:rsidP="00E514FB">
            <w:pPr>
              <w:pStyle w:val="a3"/>
              <w:rPr>
                <w:highlight w:val="yellow"/>
              </w:rPr>
            </w:pPr>
          </w:p>
        </w:tc>
        <w:tc>
          <w:tcPr>
            <w:tcW w:w="210" w:type="pct"/>
            <w:gridSpan w:val="2"/>
          </w:tcPr>
          <w:p w:rsidR="002C7169" w:rsidRPr="00D8494E" w:rsidRDefault="002C7169" w:rsidP="00E514FB">
            <w:pPr>
              <w:pStyle w:val="a3"/>
              <w:rPr>
                <w:highlight w:val="yellow"/>
              </w:rPr>
            </w:pPr>
          </w:p>
        </w:tc>
        <w:tc>
          <w:tcPr>
            <w:tcW w:w="211" w:type="pct"/>
          </w:tcPr>
          <w:p w:rsidR="002C7169" w:rsidRPr="00D8494E" w:rsidRDefault="002C7169" w:rsidP="00E514FB">
            <w:pPr>
              <w:pStyle w:val="a3"/>
              <w:rPr>
                <w:highlight w:val="yellow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  <w:highlight w:val="yellow"/>
              </w:rPr>
            </w:pPr>
          </w:p>
          <w:p w:rsidR="002C7169" w:rsidRPr="00D8494E" w:rsidRDefault="002C7169" w:rsidP="00E514FB">
            <w:pPr>
              <w:rPr>
                <w:sz w:val="24"/>
                <w:szCs w:val="24"/>
                <w:highlight w:val="yellow"/>
              </w:rPr>
            </w:pPr>
          </w:p>
          <w:p w:rsidR="002C7169" w:rsidRPr="00D8494E" w:rsidRDefault="002C7169" w:rsidP="00E514FB">
            <w:pPr>
              <w:pStyle w:val="a3"/>
              <w:rPr>
                <w:highlight w:val="yellow"/>
              </w:rPr>
            </w:pPr>
          </w:p>
        </w:tc>
        <w:tc>
          <w:tcPr>
            <w:tcW w:w="422" w:type="pct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 xml:space="preserve">Употребление предлогов в письменной речи.  </w:t>
            </w:r>
          </w:p>
        </w:tc>
        <w:tc>
          <w:tcPr>
            <w:tcW w:w="315" w:type="pct"/>
            <w:gridSpan w:val="2"/>
          </w:tcPr>
          <w:p w:rsidR="002C7169" w:rsidRPr="00D8494E" w:rsidRDefault="00D95A9B" w:rsidP="00E514FB">
            <w:pPr>
              <w:pStyle w:val="a3"/>
            </w:pPr>
            <w:r>
              <w:t>1</w:t>
            </w:r>
          </w:p>
        </w:tc>
        <w:tc>
          <w:tcPr>
            <w:tcW w:w="684" w:type="pct"/>
            <w:gridSpan w:val="2"/>
            <w:vMerge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788" w:type="pct"/>
            <w:gridSpan w:val="2"/>
            <w:hideMark/>
          </w:tcPr>
          <w:p w:rsidR="002C7169" w:rsidRPr="00D8494E" w:rsidRDefault="002C7169" w:rsidP="00E514FB">
            <w:pPr>
              <w:pStyle w:val="a3"/>
            </w:pPr>
            <w:r w:rsidRPr="00D8494E">
              <w:t>Знает изученный в течение учебного года материал и умеет его применять</w:t>
            </w:r>
          </w:p>
        </w:tc>
        <w:tc>
          <w:tcPr>
            <w:tcW w:w="1233" w:type="pct"/>
            <w:gridSpan w:val="5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  <w:tc>
          <w:tcPr>
            <w:tcW w:w="921" w:type="pct"/>
            <w:vMerge/>
            <w:hideMark/>
          </w:tcPr>
          <w:p w:rsidR="002C7169" w:rsidRPr="00D8494E" w:rsidRDefault="002C7169" w:rsidP="00E514FB">
            <w:pPr>
              <w:pStyle w:val="a3"/>
            </w:pPr>
          </w:p>
        </w:tc>
      </w:tr>
    </w:tbl>
    <w:p w:rsidR="002C7169" w:rsidRPr="00D8494E" w:rsidRDefault="002C7169" w:rsidP="002C7169">
      <w:pPr>
        <w:pStyle w:val="a3"/>
      </w:pPr>
    </w:p>
    <w:p w:rsidR="002C7169" w:rsidRPr="00D8494E" w:rsidRDefault="002C7169" w:rsidP="002C7169">
      <w:pPr>
        <w:pStyle w:val="a3"/>
      </w:pPr>
    </w:p>
    <w:p w:rsidR="002C7169" w:rsidRPr="00D95A9B" w:rsidRDefault="002C7169" w:rsidP="002C7169">
      <w:pPr>
        <w:pStyle w:val="a3"/>
      </w:pPr>
    </w:p>
    <w:p w:rsidR="00CD3F2C" w:rsidRDefault="00CD3F2C"/>
    <w:sectPr w:rsidR="00CD3F2C" w:rsidSect="002C7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906"/>
    <w:multiLevelType w:val="hybridMultilevel"/>
    <w:tmpl w:val="E60A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DAC"/>
    <w:multiLevelType w:val="hybridMultilevel"/>
    <w:tmpl w:val="FD3A2A54"/>
    <w:lvl w:ilvl="0" w:tplc="D42E6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7539"/>
    <w:multiLevelType w:val="hybridMultilevel"/>
    <w:tmpl w:val="C4AEF046"/>
    <w:lvl w:ilvl="0" w:tplc="501A7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73A7"/>
    <w:multiLevelType w:val="hybridMultilevel"/>
    <w:tmpl w:val="4E209E64"/>
    <w:lvl w:ilvl="0" w:tplc="F2F8B1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62BEA"/>
    <w:multiLevelType w:val="hybridMultilevel"/>
    <w:tmpl w:val="E3FA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4CA8"/>
    <w:multiLevelType w:val="hybridMultilevel"/>
    <w:tmpl w:val="0C625A12"/>
    <w:lvl w:ilvl="0" w:tplc="5440AE5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50A98"/>
    <w:multiLevelType w:val="hybridMultilevel"/>
    <w:tmpl w:val="571AE7EE"/>
    <w:lvl w:ilvl="0" w:tplc="F26E27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2F65"/>
    <w:multiLevelType w:val="hybridMultilevel"/>
    <w:tmpl w:val="0284F282"/>
    <w:lvl w:ilvl="0" w:tplc="510EF720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23085"/>
    <w:multiLevelType w:val="hybridMultilevel"/>
    <w:tmpl w:val="586A68BA"/>
    <w:lvl w:ilvl="0" w:tplc="23DCFB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73B1"/>
    <w:multiLevelType w:val="hybridMultilevel"/>
    <w:tmpl w:val="1EA04554"/>
    <w:lvl w:ilvl="0" w:tplc="04707B16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C291F"/>
    <w:multiLevelType w:val="hybridMultilevel"/>
    <w:tmpl w:val="90D8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B7523"/>
    <w:multiLevelType w:val="hybridMultilevel"/>
    <w:tmpl w:val="41E8BB90"/>
    <w:lvl w:ilvl="0" w:tplc="7C54320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>
    <w:nsid w:val="530824CF"/>
    <w:multiLevelType w:val="hybridMultilevel"/>
    <w:tmpl w:val="8D0A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A6871"/>
    <w:multiLevelType w:val="hybridMultilevel"/>
    <w:tmpl w:val="0A80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5F08DD"/>
    <w:multiLevelType w:val="hybridMultilevel"/>
    <w:tmpl w:val="C84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956E3"/>
    <w:multiLevelType w:val="hybridMultilevel"/>
    <w:tmpl w:val="1EFE62F2"/>
    <w:lvl w:ilvl="0" w:tplc="934A1A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C6BF4"/>
    <w:multiLevelType w:val="hybridMultilevel"/>
    <w:tmpl w:val="82D46A02"/>
    <w:lvl w:ilvl="0" w:tplc="02664C8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B4CB4"/>
    <w:multiLevelType w:val="hybridMultilevel"/>
    <w:tmpl w:val="BFB0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14EF0"/>
    <w:multiLevelType w:val="hybridMultilevel"/>
    <w:tmpl w:val="0608D946"/>
    <w:lvl w:ilvl="0" w:tplc="DF5415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83A"/>
    <w:multiLevelType w:val="hybridMultilevel"/>
    <w:tmpl w:val="78A0FBF4"/>
    <w:lvl w:ilvl="0" w:tplc="A09ABC0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D1B6F"/>
    <w:multiLevelType w:val="hybridMultilevel"/>
    <w:tmpl w:val="472CAE94"/>
    <w:lvl w:ilvl="0" w:tplc="6BD2FA3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7"/>
  </w:num>
  <w:num w:numId="5">
    <w:abstractNumId w:val="4"/>
  </w:num>
  <w:num w:numId="6">
    <w:abstractNumId w:val="21"/>
  </w:num>
  <w:num w:numId="7">
    <w:abstractNumId w:val="3"/>
  </w:num>
  <w:num w:numId="8">
    <w:abstractNumId w:val="8"/>
  </w:num>
  <w:num w:numId="9">
    <w:abstractNumId w:val="19"/>
  </w:num>
  <w:num w:numId="10">
    <w:abstractNumId w:val="5"/>
  </w:num>
  <w:num w:numId="11">
    <w:abstractNumId w:val="20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169"/>
    <w:rsid w:val="00191195"/>
    <w:rsid w:val="002C7169"/>
    <w:rsid w:val="00397872"/>
    <w:rsid w:val="00CC701D"/>
    <w:rsid w:val="00CD3F2C"/>
    <w:rsid w:val="00D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C71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71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71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71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1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71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2C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C7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rsid w:val="002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C7169"/>
    <w:rPr>
      <w:b/>
      <w:bCs/>
    </w:rPr>
  </w:style>
  <w:style w:type="character" w:styleId="a7">
    <w:name w:val="Emphasis"/>
    <w:qFormat/>
    <w:rsid w:val="002C7169"/>
    <w:rPr>
      <w:i/>
      <w:iCs/>
    </w:rPr>
  </w:style>
  <w:style w:type="table" w:styleId="a8">
    <w:name w:val="Table Grid"/>
    <w:basedOn w:val="a1"/>
    <w:rsid w:val="002C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C7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C7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C71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2C7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2C71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2C716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">
    <w:name w:val="Заголовок 3+"/>
    <w:basedOn w:val="a"/>
    <w:rsid w:val="002C71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Title"/>
    <w:basedOn w:val="a"/>
    <w:link w:val="af0"/>
    <w:qFormat/>
    <w:rsid w:val="002C7169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2C7169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51">
    <w:name w:val="Знак Знак5"/>
    <w:rsid w:val="002C7169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2C71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C7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C7169"/>
    <w:rPr>
      <w:rFonts w:ascii="MS Reference Sans Serif" w:hAnsi="MS Reference Sans Serif" w:cs="MS Reference Sans Serif" w:hint="default"/>
      <w:spacing w:val="-10"/>
      <w:sz w:val="20"/>
      <w:szCs w:val="20"/>
    </w:rPr>
  </w:style>
  <w:style w:type="paragraph" w:customStyle="1" w:styleId="CM230">
    <w:name w:val="CM230"/>
    <w:basedOn w:val="Default"/>
    <w:next w:val="Default"/>
    <w:uiPriority w:val="99"/>
    <w:rsid w:val="002C7169"/>
    <w:pPr>
      <w:widowControl w:val="0"/>
    </w:pPr>
    <w:rPr>
      <w:rFonts w:ascii="EJHNF L+ School Book C" w:eastAsia="Times New Roman" w:hAnsi="EJHNF L+ School Book C"/>
      <w:color w:val="auto"/>
      <w:lang w:eastAsia="ru-RU"/>
    </w:rPr>
  </w:style>
  <w:style w:type="paragraph" w:customStyle="1" w:styleId="CM234">
    <w:name w:val="CM234"/>
    <w:basedOn w:val="Default"/>
    <w:next w:val="Default"/>
    <w:uiPriority w:val="99"/>
    <w:rsid w:val="002C7169"/>
    <w:pPr>
      <w:widowControl w:val="0"/>
    </w:pPr>
    <w:rPr>
      <w:rFonts w:ascii="EJHNF L+ School Book C" w:eastAsia="Times New Roman" w:hAnsi="EJHNF L+ School Book C"/>
      <w:color w:val="auto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2C71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2C7169"/>
    <w:rPr>
      <w:rFonts w:eastAsiaTheme="minorEastAsia"/>
      <w:b/>
      <w:bCs/>
      <w:i/>
      <w:iCs/>
      <w:color w:val="4F81BD" w:themeColor="accent1"/>
      <w:lang w:eastAsia="ru-RU"/>
    </w:rPr>
  </w:style>
  <w:style w:type="table" w:customStyle="1" w:styleId="11">
    <w:name w:val="Светлая заливка1"/>
    <w:basedOn w:val="a1"/>
    <w:uiPriority w:val="60"/>
    <w:rsid w:val="002C7169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98">
    <w:name w:val="Font Style98"/>
    <w:basedOn w:val="a0"/>
    <w:rsid w:val="002C7169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2C7169"/>
  </w:style>
  <w:style w:type="character" w:styleId="af4">
    <w:name w:val="Hyperlink"/>
    <w:basedOn w:val="a0"/>
    <w:rsid w:val="002C7169"/>
    <w:rPr>
      <w:b/>
      <w:bCs/>
      <w:color w:val="003333"/>
      <w:sz w:val="18"/>
      <w:szCs w:val="18"/>
      <w:u w:val="single"/>
    </w:rPr>
  </w:style>
  <w:style w:type="paragraph" w:customStyle="1" w:styleId="msonormalcxspmiddle">
    <w:name w:val="msonormalcxspmiddle"/>
    <w:basedOn w:val="a"/>
    <w:rsid w:val="002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2C7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C7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C7169"/>
  </w:style>
  <w:style w:type="paragraph" w:customStyle="1" w:styleId="c1">
    <w:name w:val="c1"/>
    <w:basedOn w:val="a"/>
    <w:rsid w:val="002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C7169"/>
  </w:style>
  <w:style w:type="character" w:customStyle="1" w:styleId="c2">
    <w:name w:val="c2"/>
    <w:basedOn w:val="a0"/>
    <w:rsid w:val="002C7169"/>
  </w:style>
  <w:style w:type="paragraph" w:customStyle="1" w:styleId="c17">
    <w:name w:val="c17"/>
    <w:basedOn w:val="a"/>
    <w:rsid w:val="002C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2C7169"/>
  </w:style>
  <w:style w:type="character" w:customStyle="1" w:styleId="FontStyle18">
    <w:name w:val="Font Style18"/>
    <w:basedOn w:val="a0"/>
    <w:uiPriority w:val="99"/>
    <w:rsid w:val="002C7169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2C716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2C7169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2C7169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uiPriority w:val="99"/>
    <w:rsid w:val="002C71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C7169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2C7169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2C7169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2C716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2C7169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andard">
    <w:name w:val="Standard"/>
    <w:rsid w:val="002C7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11045</Words>
  <Characters>62958</Characters>
  <Application>Microsoft Office Word</Application>
  <DocSecurity>0</DocSecurity>
  <Lines>524</Lines>
  <Paragraphs>147</Paragraphs>
  <ScaleCrop>false</ScaleCrop>
  <Company/>
  <LinksUpToDate>false</LinksUpToDate>
  <CharactersWithSpaces>73856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4</cp:revision>
  <dcterms:created xsi:type="dcterms:W3CDTF">2014-08-20T08:12:00Z</dcterms:created>
  <dcterms:modified xsi:type="dcterms:W3CDTF">2014-08-31T11:45:00Z</dcterms:modified>
</cp:coreProperties>
</file>