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F" w:rsidRDefault="00D3209F" w:rsidP="004340F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</w:rPr>
      </w:pPr>
    </w:p>
    <w:p w:rsidR="00D3209F" w:rsidRPr="00D3209F" w:rsidRDefault="00D3209F" w:rsidP="00D32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D32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Государственное бюджетное общеобразовательное учреждение</w:t>
      </w:r>
    </w:p>
    <w:p w:rsidR="00D3209F" w:rsidRPr="00D3209F" w:rsidRDefault="00D3209F" w:rsidP="00D320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32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</w:t>
      </w:r>
      <w:r w:rsidR="00CD56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е</w:t>
      </w:r>
      <w:r w:rsidRPr="00D32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дняя общеобразовательная школа № 401 </w:t>
      </w:r>
      <w:proofErr w:type="spellStart"/>
      <w:r w:rsidRPr="00D32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Колпинского</w:t>
      </w:r>
      <w:proofErr w:type="spellEnd"/>
      <w:r w:rsidRPr="00D320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Санкт-Петербурга</w:t>
      </w: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209F" w:rsidRPr="00D3209F" w:rsidRDefault="00D3209F" w:rsidP="00D32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209F" w:rsidRPr="00D3209F" w:rsidRDefault="00D3209F" w:rsidP="00D3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</w:p>
    <w:p w:rsidR="00174842" w:rsidRPr="00174842" w:rsidRDefault="00D3209F" w:rsidP="00D3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174842" w:rsidRPr="00174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Сценарий праздника</w:t>
      </w:r>
    </w:p>
    <w:p w:rsidR="00D3209F" w:rsidRPr="00D3209F" w:rsidRDefault="00174842" w:rsidP="00D3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209F" w:rsidRPr="00D320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74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Международный женский день 8 марта</w:t>
      </w:r>
      <w:r w:rsidR="00D3209F" w:rsidRPr="00D320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D3209F"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09F">
        <w:rPr>
          <w:rFonts w:ascii="Times New Roman" w:hAnsi="Times New Roman" w:cs="Times New Roman"/>
          <w:b/>
          <w:sz w:val="28"/>
          <w:szCs w:val="28"/>
        </w:rPr>
        <w:t>Автор:</w:t>
      </w:r>
      <w:r w:rsidRPr="00D3209F">
        <w:rPr>
          <w:rFonts w:ascii="Times New Roman" w:hAnsi="Times New Roman" w:cs="Times New Roman"/>
          <w:sz w:val="28"/>
          <w:szCs w:val="28"/>
        </w:rPr>
        <w:t xml:space="preserve"> воспитатель ГПД  ГБОУ СОШ № 401 </w:t>
      </w:r>
    </w:p>
    <w:p w:rsidR="00D3209F" w:rsidRPr="00D3209F" w:rsidRDefault="00D3209F" w:rsidP="00D32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09F">
        <w:rPr>
          <w:rFonts w:ascii="Times New Roman" w:hAnsi="Times New Roman" w:cs="Times New Roman"/>
          <w:sz w:val="28"/>
          <w:szCs w:val="28"/>
        </w:rPr>
        <w:t>Романович Алла Васильевна</w:t>
      </w:r>
    </w:p>
    <w:p w:rsidR="00D3209F" w:rsidRPr="00D3209F" w:rsidRDefault="00D3209F" w:rsidP="00D32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D3209F" w:rsidRPr="00D3209F" w:rsidRDefault="00D3209F" w:rsidP="00D3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D3209F" w:rsidRPr="00174842" w:rsidRDefault="00D3209F" w:rsidP="00D3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6A22EE" w:rsidRPr="0017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bookmarkEnd w:id="0"/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представления детей о весеннем празднике 8 марта</w:t>
      </w:r>
    </w:p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историей праздника 8 марта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Развить положительные эмоции путем участия в празднике</w:t>
      </w:r>
    </w:p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Воспитать чуткое отношение к мамам, бабушкам, девочкам.</w:t>
      </w:r>
    </w:p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842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газеты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о 8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рта, </w:t>
      </w:r>
      <w:r w:rsidR="00726B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шары,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рисунки с улыбающимися детьми, вазы с цветами, портреты мам</w:t>
      </w:r>
    </w:p>
    <w:p w:rsidR="00174842" w:rsidRDefault="00174842" w:rsidP="0017484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8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Технологии: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</w:t>
      </w:r>
    </w:p>
    <w:p w:rsidR="00174842" w:rsidRP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Участники: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 «А» класс</w:t>
      </w: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842" w:rsidRPr="00174842" w:rsidRDefault="00174842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340FB" w:rsidRPr="00136C98" w:rsidRDefault="00174842" w:rsidP="00136C98">
      <w:pPr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Зал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украшен газетами о 8 </w:t>
      </w:r>
      <w:r w:rsidRPr="00136C98">
        <w:rPr>
          <w:rFonts w:ascii="Times New Roman" w:eastAsia="Times New Roman" w:hAnsi="Times New Roman" w:cs="Times New Roman"/>
          <w:i/>
          <w:sz w:val="28"/>
          <w:szCs w:val="28"/>
        </w:rPr>
        <w:t>Ма</w:t>
      </w:r>
      <w:r w:rsidR="00726B4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рта, шарами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. В классе нарисованы улы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softHyphen/>
        <w:t>бающиеся лица детей</w:t>
      </w:r>
      <w:r w:rsidR="00136C98" w:rsidRPr="00136C98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</w:t>
      </w:r>
      <w:r w:rsidR="004340FB" w:rsidRPr="00136C98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в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вазах стоят цветы. Выставка </w:t>
      </w:r>
      <w:r w:rsidR="00136C98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(бук</w:t>
      </w:r>
      <w:r w:rsidR="00136C98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еты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цветов</w:t>
      </w:r>
      <w:r w:rsidR="00136C98" w:rsidRPr="00136C98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</w:t>
      </w:r>
      <w:r w:rsidR="004340FB" w:rsidRPr="00136C98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портреты мам</w:t>
      </w:r>
      <w:r w:rsidR="00136C98" w:rsidRPr="00136C9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. После окончания праздника</w:t>
      </w:r>
      <w:r w:rsidR="00136C98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40FB" w:rsidRPr="00136C98">
        <w:rPr>
          <w:rFonts w:ascii="Times New Roman" w:eastAsia="Times New Roman" w:hAnsi="Times New Roman" w:cs="Times New Roman"/>
          <w:i/>
          <w:sz w:val="28"/>
          <w:szCs w:val="28"/>
        </w:rPr>
        <w:t>мамы забирают рисунки домой.</w:t>
      </w:r>
    </w:p>
    <w:p w:rsidR="004340FB" w:rsidRPr="00174842" w:rsidRDefault="004340FB" w:rsidP="00136C9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Ведущая</w:t>
      </w:r>
      <w:r w:rsidRPr="001748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Весна - это светлый праздник рождения природы. Весной на земле зацветает новая жизнь.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олубеют тихие рассветы,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Стали дни длиннее и светлей.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Солнце греет елки сквозь просветы,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И клесты хлопочут веселей.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Стал закат и ярче, и румяней,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И восход верхушки золотит.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Скоро праздник.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И в подарок маме Солнышко весеннее блестит.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74842">
        <w:rPr>
          <w:rFonts w:ascii="Times New Roman" w:eastAsia="Times New Roman" w:hAnsi="Times New Roman" w:cs="Times New Roman"/>
          <w:sz w:val="28"/>
          <w:szCs w:val="28"/>
        </w:rPr>
        <w:t>А.Аграчев</w:t>
      </w:r>
      <w:proofErr w:type="spell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«Ранней весной»)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Вед.</w:t>
      </w:r>
      <w:r w:rsidRPr="001748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Март - первый весенний месяц, он приносит тепло, солнце начинает ярче светить. Зацветают первые подснежники.</w:t>
      </w:r>
    </w:p>
    <w:p w:rsidR="004340FB" w:rsidRPr="00136C98" w:rsidRDefault="004340FB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136C98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В марте есть такой денек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С цифрой, словно кренделек,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Кто из вас, ребята, знает,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Цифра что обозначает?</w:t>
      </w:r>
    </w:p>
    <w:p w:rsidR="004340FB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Дети хором скажут нам - Это праздник наших мам!</w:t>
      </w:r>
    </w:p>
    <w:p w:rsidR="00C13646" w:rsidRPr="00174842" w:rsidRDefault="004340FB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Ребята называют его маминым днем, готовят подарки: ласковую песню, добрые стихи, веселые игры и шутки. Все это они держали в секрете, а сегодня покажут нам.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Ученик: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 широко раскрытыми глазами,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Сладкий 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сон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стараясь превозмочь,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Я лежу и думаю о маме,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Нет ее: она дежурит в ночь...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Мамочка, любимая, родная!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Предо мной твой образ дорогой,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Я тебя веселой вспоминаю,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Молодой, 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красивой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простой.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Ты уже немного постарела,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Но глаза по-прежнему блестят,</w:t>
      </w:r>
    </w:p>
    <w:p w:rsidR="00136C98" w:rsidRDefault="00107011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Ты берешься за любое дело 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Молодо, как много лет назад.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Ведущая: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Будьте чутки и внимательны к маме. Умейте ценить материнскую любовь.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Ученик.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Воспеваю то, что вечно ново,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И хотя совсем не гимн пою,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Но в душе родившееся слово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О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бретает музыку свою...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Слово это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зов и заклинанье.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 этом слове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сущего душа.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Это искра первого сознанья,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Резвая улыбка малыша.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Слово это 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сроду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обманет,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 нем сокрыто жизни существо,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 нем - исток всего,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Ему конца нет.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Встаньте! Я произношу его:</w:t>
      </w:r>
    </w:p>
    <w:p w:rsidR="00107011" w:rsidRPr="00136C98" w:rsidRDefault="00107011" w:rsidP="00174842">
      <w:pPr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lastRenderedPageBreak/>
        <w:t>Мама!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Ведущая: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нас.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Ученик:</w:t>
      </w:r>
      <w:bookmarkEnd w:id="1"/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Чей сегодня День рождения?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Для кого пекут пирог?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Для кого расцвел весенний Первый мартовский цветок?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Для кого? Для кого?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Догадайтесь сами!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И пирог, и цветок Мы подарим маме!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Ведущая: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8 Марта - это день женщины, которой нет дороже и милее. Сегодня мы собрались, чтобы сказать нашим мамам: «Большое спасибо! За ваш труд! За бессонные ночи у детской кроватки! За терпение в обучении своих детей! Низкий вам поклон, дорогие женщины!»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Есть в природе знак святой и вещий,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Ярко 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обозначенный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веках!</w:t>
      </w:r>
    </w:p>
    <w:p w:rsidR="00136C98" w:rsidRDefault="00D1207D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Самая прекрасная из женщин </w:t>
      </w:r>
      <w:r w:rsidR="00136C98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Женщина с ребенком на руках.</w:t>
      </w:r>
    </w:p>
    <w:p w:rsidR="00136C98" w:rsidRDefault="00D1207D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любой напасти заклиная 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(Ей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</w:t>
      </w:r>
      <w:r w:rsidR="00136C9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  <w:lang w:val="en-US" w:eastAsia="en-US"/>
        </w:rPr>
        <w:t>o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уж добра не занимать!),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Нет, не Богоматерь, а земная,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ордая, возвышенная мать.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Свет любви издревле ей завещан,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Так вот и стоит она в веках:</w:t>
      </w:r>
    </w:p>
    <w:p w:rsid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Самая прекрасная из женщин </w:t>
      </w:r>
      <w:r w:rsidR="00136C9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Женщина с ребенком на руках.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Все на свете метится следами,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Сколько бы ни вышагал путей,</w:t>
      </w:r>
    </w:p>
    <w:p w:rsidR="00D1207D" w:rsidRPr="00136C98" w:rsidRDefault="00D1207D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Яблоня - украшена плодами,</w:t>
      </w:r>
    </w:p>
    <w:p w:rsidR="00107011" w:rsidRPr="00136C98" w:rsidRDefault="00D1207D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Женщина - судьбой своих детей.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Пусть ей вечно солнце рукоплещет,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Так она и будет жить в веках,</w:t>
      </w:r>
    </w:p>
    <w:p w:rsid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Самая прекрасная из женщин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C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Женщина с ребенком на руках.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Младенец старательно складывает по слогам «</w:t>
      </w:r>
      <w:proofErr w:type="spellStart"/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ма-ма</w:t>
      </w:r>
      <w:proofErr w:type="spellEnd"/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» и, почувствовав свою удачу, смеется счастливый. Мама... Вслушайтесь, как гордо звучит это слово!</w:t>
      </w:r>
    </w:p>
    <w:p w:rsidR="004309FC" w:rsidRPr="00174842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Исполняется песня о маме.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Ученик: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 этот радостный, желанный День весенний, долгожданный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ашим мамам и сестричкам От души, не по привычке,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Принесем и я, и ты Поздравленья и цветы!</w:t>
      </w:r>
    </w:p>
    <w:p w:rsidR="004309FC" w:rsidRPr="00136C98" w:rsidRDefault="00136C98" w:rsidP="0017484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поздравляют </w:t>
      </w:r>
      <w:r w:rsidR="004309FC"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мам</w:t>
      </w:r>
      <w:r w:rsidR="004309FC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309FC"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дарят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309FC"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цве</w:t>
      </w: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ты</w:t>
      </w:r>
      <w:r w:rsidR="004309FC" w:rsidRPr="00136C9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309FC"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подарки.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iCs/>
          <w:spacing w:val="-10"/>
          <w:sz w:val="28"/>
          <w:szCs w:val="28"/>
        </w:rPr>
        <w:t>Ведущая</w:t>
      </w:r>
      <w:r w:rsidRPr="00136C9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А теперь мы с вами поиграем.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Игра «Птицы»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делятся на </w:t>
      </w: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2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команды). </w:t>
      </w:r>
      <w:proofErr w:type="gramStart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ведущая называет птиц, ребята машут руками, точно крыльями, а если не птиц, хлопают в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ладоши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J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_ </w:t>
      </w: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игра прилагается</w:t>
      </w:r>
      <w:r w:rsidRPr="00136C98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4309FC" w:rsidRPr="00136C98" w:rsidRDefault="004309FC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Игра «Соломинка».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Участвуют несколько человек. У каждого стакан с соком и в нем соломинка. Кто быстрей выпивает, тот выигрывает.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Игра «Найди своего ребенка»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(для мам). Мама с завязанными глазами на ощупь ищет своего ребенка.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Игра «Кто быстрее оденет ребенка»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(для мам). Несколько мам с детьми. </w:t>
      </w:r>
      <w:proofErr w:type="gramStart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Мама должна на время надеть кофту, туфли, шапку, пальто, варежки).</w:t>
      </w:r>
      <w:proofErr w:type="gramEnd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Побеждает та мама, которая быстрее оденет ребенка.</w:t>
      </w:r>
    </w:p>
    <w:p w:rsidR="004309FC" w:rsidRPr="00136C98" w:rsidRDefault="004309FC" w:rsidP="00174842">
      <w:pP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lastRenderedPageBreak/>
        <w:t xml:space="preserve"> Игра «Заверни Алену»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(для мальчиков). Вызывают несколько мальчиков, им дают куклу и пеленку. Мальчики должны завернуть правильно и спеть колыбельную.</w:t>
      </w:r>
    </w:p>
    <w:p w:rsidR="00D1207D" w:rsidRPr="00136C98" w:rsidRDefault="004309FC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Мама узнаёт своего ребёнка по ушкам, носикам, ладошкам, волосам, ножкам.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Игра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«Улыбка»</w:t>
      </w:r>
      <w:r w:rsid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Съешь лимон, и не </w:t>
      </w:r>
      <w:proofErr w:type="spellStart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поморщись</w:t>
      </w:r>
      <w:proofErr w:type="spellEnd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Передай апельсин </w:t>
      </w:r>
      <w:proofErr w:type="gramStart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другому</w:t>
      </w:r>
      <w:proofErr w:type="gramEnd"/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«Самый ловкий» Кто первый выдернет шнур.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Развернуть шоколадку без помощи рук, и съесть её.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Без помощи рук съесть яблоко на тарелке.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Завязать бантики у мальчиков.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136C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дарят подарки, затем исполняют частушки.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Вот и праздник наступил!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Рады мы по ушки.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Нашим мамам пропоем 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Мы свои частушки.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Подгорели суп и каша,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Соль насыпана в компот.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Как пришла с работы мама,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Было много ей хлопот.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Вот почистить раз в году 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Я решил сковороду.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А потом четыре дня 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Не могли отмыть меня.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В кухне веник я нашел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квартиру всю подмел,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И осталось от него 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Три соломинки всего.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Мы частушки петь кончаем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сегодня обещаем:</w:t>
      </w:r>
    </w:p>
    <w:p w:rsid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Слушать вас всегда во всем 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Утром, вечером и днем.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Мы частушки вам пропели,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Хорошо ли, плохо ли,</w:t>
      </w:r>
    </w:p>
    <w:p w:rsidR="00ED7C66" w:rsidRPr="00136C98" w:rsidRDefault="00ED7C66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А теперь мы вас попросим,</w:t>
      </w:r>
    </w:p>
    <w:p w:rsidR="004309FC" w:rsidRPr="00136C98" w:rsidRDefault="00ED7C66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Чтоб вы нам похлопали.</w:t>
      </w:r>
    </w:p>
    <w:p w:rsidR="003E6150" w:rsidRPr="00136C98" w:rsidRDefault="003E615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Дети читают стихи</w:t>
      </w:r>
      <w:proofErr w:type="gramStart"/>
      <w:r w:rsidRPr="00136C98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.</w:t>
      </w:r>
      <w:proofErr w:type="gramEnd"/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Start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тихи пр</w:t>
      </w:r>
      <w:r w:rsidR="00136C9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лагаются ).</w:t>
      </w:r>
    </w:p>
    <w:p w:rsidR="003E6150" w:rsidRPr="00136C98" w:rsidRDefault="003E615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Праздник заканчивается музыкой и поздравлением учителей, </w:t>
      </w:r>
      <w:r w:rsidR="00136C98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девочек и </w:t>
      </w: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чае</w:t>
      </w:r>
      <w:r w:rsid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п</w:t>
      </w: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и</w:t>
      </w:r>
      <w:r w:rsid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ти</w:t>
      </w:r>
      <w:r w:rsidRPr="00136C98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ем.</w:t>
      </w:r>
    </w:p>
    <w:p w:rsidR="00ED7C66" w:rsidRDefault="003E6150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Мальчики галантно проводят м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>ам,</w:t>
      </w:r>
      <w:r w:rsidR="0013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C98">
        <w:rPr>
          <w:rFonts w:ascii="Times New Roman" w:eastAsia="Times New Roman" w:hAnsi="Times New Roman" w:cs="Times New Roman"/>
          <w:sz w:val="28"/>
          <w:szCs w:val="28"/>
        </w:rPr>
        <w:t xml:space="preserve">девочек, </w:t>
      </w:r>
      <w:r w:rsidRPr="00136C98">
        <w:rPr>
          <w:rFonts w:ascii="Times New Roman" w:eastAsia="Times New Roman" w:hAnsi="Times New Roman" w:cs="Times New Roman"/>
          <w:iCs/>
          <w:sz w:val="28"/>
          <w:szCs w:val="28"/>
        </w:rPr>
        <w:t>учителей к столу. Мальчики могут пригласить под звучащую музыку девочек на танец.</w:t>
      </w: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6C98" w:rsidRPr="00136C98" w:rsidRDefault="00136C98" w:rsidP="00174842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B4C" w:rsidRPr="00726B4C" w:rsidRDefault="00726B4C" w:rsidP="00726B4C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26B4C">
        <w:rPr>
          <w:rFonts w:ascii="Times New Roman" w:hAnsi="Times New Roman" w:cs="Times New Roman"/>
          <w:b/>
          <w:spacing w:val="-10"/>
          <w:sz w:val="28"/>
          <w:szCs w:val="28"/>
        </w:rPr>
        <w:t>Приложение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174842">
        <w:rPr>
          <w:rFonts w:ascii="Times New Roman" w:hAnsi="Times New Roman" w:cs="Times New Roman"/>
          <w:spacing w:val="-10"/>
          <w:sz w:val="28"/>
          <w:szCs w:val="28"/>
        </w:rPr>
        <w:t>Игра « ПТИЦЫ »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Голуби, синицы,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mallCaps/>
          <w:sz w:val="28"/>
          <w:szCs w:val="28"/>
          <w:u w:val="single"/>
        </w:rPr>
        <w:t>Мухи</w:t>
      </w:r>
      <w:r w:rsidRPr="00174842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>и стрижи...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>олуби, синицы, Аисты, вороны,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Галки, </w:t>
      </w:r>
      <w:r w:rsidRPr="00174842">
        <w:rPr>
          <w:rFonts w:ascii="Times New Roman" w:eastAsia="Times New Roman" w:hAnsi="Times New Roman" w:cs="Times New Roman"/>
          <w:sz w:val="28"/>
          <w:szCs w:val="28"/>
          <w:u w:val="single"/>
        </w:rPr>
        <w:t>макароны.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 xml:space="preserve">олуби, 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  <w:u w:val="single"/>
        </w:rPr>
        <w:t>куницы.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>олуби, синицы, Чибисы, чижи,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Галки, и стрижи, </w:t>
      </w:r>
      <w:r w:rsidRPr="00174842">
        <w:rPr>
          <w:rFonts w:ascii="Times New Roman" w:eastAsia="Times New Roman" w:hAnsi="Times New Roman" w:cs="Times New Roman"/>
          <w:sz w:val="28"/>
          <w:szCs w:val="28"/>
          <w:u w:val="single"/>
        </w:rPr>
        <w:t>Комары,</w:t>
      </w: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кукушки.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>олуби, синицы,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>алки, и стрижи, Чибисы, чижи,</w:t>
      </w:r>
    </w:p>
    <w:p w:rsidR="00C07CF0" w:rsidRPr="00174842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Аисты, кукушки,</w:t>
      </w:r>
    </w:p>
    <w:p w:rsidR="00136C98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Даже совы - </w:t>
      </w:r>
      <w:proofErr w:type="spellStart"/>
      <w:r w:rsidRPr="00174842">
        <w:rPr>
          <w:rFonts w:ascii="Times New Roman" w:eastAsia="Times New Roman" w:hAnsi="Times New Roman" w:cs="Times New Roman"/>
          <w:sz w:val="28"/>
          <w:szCs w:val="28"/>
        </w:rPr>
        <w:t>сплюшки</w:t>
      </w:r>
      <w:proofErr w:type="spellEnd"/>
      <w:r w:rsidRPr="001748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6C98" w:rsidRDefault="00C07CF0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C98">
        <w:rPr>
          <w:rFonts w:ascii="Times New Roman" w:eastAsia="Times New Roman" w:hAnsi="Times New Roman" w:cs="Times New Roman"/>
          <w:sz w:val="28"/>
          <w:szCs w:val="28"/>
        </w:rPr>
        <w:t xml:space="preserve">Лебеди и утки – </w:t>
      </w:r>
    </w:p>
    <w:p w:rsidR="00C07CF0" w:rsidRPr="00174842" w:rsidRDefault="00136C98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спасибо шутке</w:t>
      </w:r>
      <w:r w:rsidR="00C07CF0" w:rsidRPr="0017484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07CF0" w:rsidRPr="00174842" w:rsidRDefault="00C07CF0" w:rsidP="00174842">
      <w:pPr>
        <w:rPr>
          <w:rFonts w:ascii="Times New Roman" w:hAnsi="Times New Roman" w:cs="Times New Roman"/>
          <w:sz w:val="28"/>
          <w:szCs w:val="28"/>
        </w:rPr>
      </w:pP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ПОДАРОК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lastRenderedPageBreak/>
        <w:t>Я решил сварить компот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мамин день рождения.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Взял изюм, орехи, мёд Килограмм варения.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Всё в кастрюлю поместил, Размешал, воды налил,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На плиту поставил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огня добавил.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Чтобы вышло повкуснее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>и чего не пожалею.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Огурец, муки стакан,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Половину сухаря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мой компот добавил я.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кипело пар клубился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>. Наконец компот сварился.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Маме я отнёс кастрюлю - С днём рождения Мамуля! Мама очень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удивилась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Засмеялась, восхитилась Я налил компоту ей- Пусть попробует скорей.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Мама выпила немножко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закашлялась в ладошку,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А потом сказала грустно:</w:t>
      </w:r>
    </w:p>
    <w:p w:rsidR="00134CB7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Чудо - щи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Спасибо - вкусно!</w:t>
      </w:r>
    </w:p>
    <w:p w:rsidR="00686BB5" w:rsidRPr="00174842" w:rsidRDefault="00134CB7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М. Дружинина.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DCA" w:rsidRPr="00174842" w:rsidRDefault="00502DCA" w:rsidP="00174842">
      <w:pPr>
        <w:rPr>
          <w:rFonts w:ascii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ПРАЗДНИК.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Мама, бабушка, сестра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Все нарядные с утра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>ринимают поздравления, Хоть у них не день рождения! Каждой - праздничный Подарок и букет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Он очень ярок.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А ещё сюрприз их ждёт - Испекли мы с папой торт. Перемыли всю посуду, Навели порядок всюду,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Мы забыли слово «лень».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Вот что значит Женский день!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А сестра спросила нас: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Это будет каждый раз?</w:t>
      </w:r>
    </w:p>
    <w:p w:rsidR="00502DCA" w:rsidRPr="00174842" w:rsidRDefault="00502DCA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lastRenderedPageBreak/>
        <w:t>В. Нестеренко.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Всё в порядке.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Мама приходит с работы, Мама снимает боты,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Мама приходит в дом, Мама глядит кругом.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Был на квартиру налёт?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>ет.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К нам заходил бегемот?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Может быть дом не наш?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Наш.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Может не наш этаж?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Наш.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Просто приходил серёжка, Поиграли мы немножко.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Значит, это не обвал?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Слон у нас не танцевал?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Очень рада.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Оказалось, я напрасно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>олновалась!</w:t>
      </w:r>
    </w:p>
    <w:p w:rsidR="001F7C2F" w:rsidRPr="00174842" w:rsidRDefault="001F7C2F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А. Успенский.</w:t>
      </w: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НАШИ ДЕВЧОНКИ</w:t>
      </w: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О чём девчонки столько говорят? Уроки все и перемены все подряд. Они так дружно по углам хохочут, Они так бодро стульями грохочут. Всё думаю:</w:t>
      </w: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За что же их любить?</w:t>
      </w: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нет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на свете, может быть, Которых нужно защищать,</w:t>
      </w:r>
    </w:p>
    <w:p w:rsidR="00900A61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r w:rsidRPr="00174842">
        <w:rPr>
          <w:rFonts w:ascii="Times New Roman" w:eastAsia="Times New Roman" w:hAnsi="Times New Roman" w:cs="Times New Roman"/>
          <w:sz w:val="28"/>
          <w:szCs w:val="28"/>
        </w:rPr>
        <w:t>За них с врагами драться,</w:t>
      </w:r>
    </w:p>
    <w:p w:rsidR="00B86E2E" w:rsidRPr="00174842" w:rsidRDefault="00900A61" w:rsidP="0017484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ну хоть чего-нибудь боятся? 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хоть одна бы, плавая, тонула... Прошла Смирнова</w:t>
      </w:r>
      <w:proofErr w:type="gramStart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174842">
        <w:rPr>
          <w:rFonts w:ascii="Times New Roman" w:eastAsia="Times New Roman" w:hAnsi="Times New Roman" w:cs="Times New Roman"/>
          <w:sz w:val="28"/>
          <w:szCs w:val="28"/>
        </w:rPr>
        <w:t xml:space="preserve"> меня толкнула...</w:t>
      </w:r>
    </w:p>
    <w:sectPr w:rsidR="00B86E2E" w:rsidRPr="0017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1F0C467F"/>
    <w:multiLevelType w:val="hybridMultilevel"/>
    <w:tmpl w:val="6216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B"/>
    <w:rsid w:val="00107011"/>
    <w:rsid w:val="00134CB7"/>
    <w:rsid w:val="00136C98"/>
    <w:rsid w:val="00174842"/>
    <w:rsid w:val="00174EE4"/>
    <w:rsid w:val="001F7C2F"/>
    <w:rsid w:val="00344BF2"/>
    <w:rsid w:val="003E6150"/>
    <w:rsid w:val="004309FC"/>
    <w:rsid w:val="004340FB"/>
    <w:rsid w:val="00502DCA"/>
    <w:rsid w:val="00686BB5"/>
    <w:rsid w:val="006A22EE"/>
    <w:rsid w:val="00725CA7"/>
    <w:rsid w:val="00726B4C"/>
    <w:rsid w:val="00900A61"/>
    <w:rsid w:val="00B322EB"/>
    <w:rsid w:val="00B86E2E"/>
    <w:rsid w:val="00C07CF0"/>
    <w:rsid w:val="00C13646"/>
    <w:rsid w:val="00CD56F9"/>
    <w:rsid w:val="00D1207D"/>
    <w:rsid w:val="00D3209F"/>
    <w:rsid w:val="00E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Home</cp:lastModifiedBy>
  <cp:revision>7</cp:revision>
  <dcterms:created xsi:type="dcterms:W3CDTF">2013-11-11T13:34:00Z</dcterms:created>
  <dcterms:modified xsi:type="dcterms:W3CDTF">2013-11-11T17:12:00Z</dcterms:modified>
</cp:coreProperties>
</file>