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D8B" w:rsidRDefault="009D6D8B" w:rsidP="009D6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Русский язык.</w:t>
      </w:r>
      <w:r w:rsidR="0075777C" w:rsidRPr="00B55B2A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9D6D8B" w:rsidRDefault="009D6D8B" w:rsidP="009D6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BAA">
        <w:rPr>
          <w:rFonts w:ascii="Times New Roman" w:hAnsi="Times New Roman" w:cs="Times New Roman"/>
          <w:b/>
          <w:sz w:val="28"/>
          <w:szCs w:val="28"/>
        </w:rPr>
        <w:t xml:space="preserve">Календарно – тематическое планирование </w:t>
      </w:r>
    </w:p>
    <w:p w:rsidR="0075777C" w:rsidRPr="00B55B2A" w:rsidRDefault="009D6D8B" w:rsidP="009D6D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2 «</w:t>
      </w:r>
      <w:r w:rsidR="001C0F30">
        <w:rPr>
          <w:rFonts w:ascii="Times New Roman" w:hAnsi="Times New Roman" w:cs="Times New Roman"/>
          <w:b/>
          <w:sz w:val="28"/>
          <w:szCs w:val="28"/>
        </w:rPr>
        <w:t>А</w:t>
      </w:r>
      <w:r w:rsidR="00F56ABF">
        <w:rPr>
          <w:rFonts w:ascii="Times New Roman" w:hAnsi="Times New Roman" w:cs="Times New Roman"/>
          <w:b/>
          <w:sz w:val="28"/>
          <w:szCs w:val="28"/>
        </w:rPr>
        <w:t>» классе  по программе «</w:t>
      </w:r>
      <w:r>
        <w:rPr>
          <w:rFonts w:ascii="Times New Roman" w:hAnsi="Times New Roman" w:cs="Times New Roman"/>
          <w:b/>
          <w:sz w:val="28"/>
          <w:szCs w:val="28"/>
        </w:rPr>
        <w:t>Школа России».</w:t>
      </w:r>
    </w:p>
    <w:tbl>
      <w:tblPr>
        <w:tblStyle w:val="a3"/>
        <w:tblpPr w:leftFromText="180" w:rightFromText="180" w:vertAnchor="text" w:tblpY="1"/>
        <w:tblOverlap w:val="never"/>
        <w:tblW w:w="9570" w:type="dxa"/>
        <w:tblLook w:val="04A0"/>
      </w:tblPr>
      <w:tblGrid>
        <w:gridCol w:w="1125"/>
        <w:gridCol w:w="45"/>
        <w:gridCol w:w="1206"/>
        <w:gridCol w:w="7194"/>
      </w:tblGrid>
      <w:tr w:rsidR="00E804C0" w:rsidRPr="005D3DAF" w:rsidTr="0098797A">
        <w:tc>
          <w:tcPr>
            <w:tcW w:w="1170" w:type="dxa"/>
            <w:gridSpan w:val="2"/>
          </w:tcPr>
          <w:p w:rsidR="00E804C0" w:rsidRPr="005D3DAF" w:rsidRDefault="00E804C0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06" w:type="dxa"/>
          </w:tcPr>
          <w:p w:rsidR="00E804C0" w:rsidRPr="005D3DAF" w:rsidRDefault="00E804C0" w:rsidP="00B55B2A">
            <w:pPr>
              <w:ind w:left="4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194" w:type="dxa"/>
          </w:tcPr>
          <w:p w:rsidR="00E804C0" w:rsidRPr="005D3DAF" w:rsidRDefault="00E804C0" w:rsidP="008B5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Тема урока</w:t>
            </w:r>
          </w:p>
        </w:tc>
      </w:tr>
      <w:tr w:rsidR="00E804C0" w:rsidRPr="005D3DAF" w:rsidTr="0098797A">
        <w:tc>
          <w:tcPr>
            <w:tcW w:w="1170" w:type="dxa"/>
            <w:gridSpan w:val="2"/>
          </w:tcPr>
          <w:p w:rsidR="00E804C0" w:rsidRPr="005D3DAF" w:rsidRDefault="00E804C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804C0" w:rsidRPr="005D3DAF" w:rsidRDefault="004C0C0E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04C0" w:rsidRPr="005D3DA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4" w:type="dxa"/>
          </w:tcPr>
          <w:p w:rsidR="00E804C0" w:rsidRPr="005D3DAF" w:rsidRDefault="00E804C0" w:rsidP="000A7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Наша речь 3 ч.</w:t>
            </w:r>
          </w:p>
          <w:p w:rsidR="00E804C0" w:rsidRPr="005D3DAF" w:rsidRDefault="00E804C0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учебником. Виды речи.</w:t>
            </w:r>
          </w:p>
        </w:tc>
      </w:tr>
      <w:tr w:rsidR="00E804C0" w:rsidRPr="005D3DAF" w:rsidTr="0098797A">
        <w:tc>
          <w:tcPr>
            <w:tcW w:w="1170" w:type="dxa"/>
            <w:gridSpan w:val="2"/>
          </w:tcPr>
          <w:p w:rsidR="00E804C0" w:rsidRPr="005D3DAF" w:rsidRDefault="00E804C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804C0" w:rsidRPr="005D3DAF" w:rsidRDefault="004C0C0E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804C0" w:rsidRPr="005D3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194" w:type="dxa"/>
          </w:tcPr>
          <w:p w:rsidR="00E804C0" w:rsidRPr="005D3DAF" w:rsidRDefault="00E804C0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Виды речи.</w:t>
            </w:r>
          </w:p>
        </w:tc>
      </w:tr>
      <w:tr w:rsidR="00E804C0" w:rsidRPr="005D3DAF" w:rsidTr="0098797A">
        <w:tc>
          <w:tcPr>
            <w:tcW w:w="1170" w:type="dxa"/>
            <w:gridSpan w:val="2"/>
          </w:tcPr>
          <w:p w:rsidR="00E804C0" w:rsidRPr="005D3DAF" w:rsidRDefault="00E804C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804C0" w:rsidRPr="005D3DAF" w:rsidRDefault="004C0C0E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04C0" w:rsidRPr="005D3DA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4" w:type="dxa"/>
          </w:tcPr>
          <w:p w:rsidR="00E804C0" w:rsidRPr="005D3DAF" w:rsidRDefault="00E804C0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Диалог и монолог.</w:t>
            </w:r>
          </w:p>
        </w:tc>
      </w:tr>
      <w:tr w:rsidR="00E804C0" w:rsidRPr="005D3DAF" w:rsidTr="0098797A">
        <w:tc>
          <w:tcPr>
            <w:tcW w:w="1170" w:type="dxa"/>
            <w:gridSpan w:val="2"/>
          </w:tcPr>
          <w:p w:rsidR="00E804C0" w:rsidRPr="005D3DAF" w:rsidRDefault="00E804C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804C0" w:rsidRPr="005D3DAF" w:rsidRDefault="004C0C0E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804C0" w:rsidRPr="005D3DA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4" w:type="dxa"/>
          </w:tcPr>
          <w:p w:rsidR="00E804C0" w:rsidRPr="005D3DAF" w:rsidRDefault="00E804C0" w:rsidP="000A7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Текст </w:t>
            </w:r>
            <w:r w:rsidR="004C0C0E" w:rsidRPr="005D3D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D3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  <w:p w:rsidR="00E804C0" w:rsidRPr="005D3DAF" w:rsidRDefault="00545730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Признаки текста.</w:t>
            </w:r>
          </w:p>
        </w:tc>
      </w:tr>
      <w:tr w:rsidR="00E804C0" w:rsidRPr="005D3DAF" w:rsidTr="0098797A">
        <w:tc>
          <w:tcPr>
            <w:tcW w:w="1170" w:type="dxa"/>
            <w:gridSpan w:val="2"/>
          </w:tcPr>
          <w:p w:rsidR="00E804C0" w:rsidRPr="005D3DAF" w:rsidRDefault="00E804C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804C0" w:rsidRPr="005D3DAF" w:rsidRDefault="004C0C0E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804C0" w:rsidRPr="005D3DA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4" w:type="dxa"/>
          </w:tcPr>
          <w:p w:rsidR="00E804C0" w:rsidRPr="005D3DAF" w:rsidRDefault="003215A2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  <w:r w:rsidR="00B55B2A"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730" w:rsidRPr="005D3DAF">
              <w:rPr>
                <w:rFonts w:ascii="Times New Roman" w:hAnsi="Times New Roman" w:cs="Times New Roman"/>
                <w:sz w:val="24"/>
                <w:szCs w:val="24"/>
              </w:rPr>
              <w:t>Тема и главная мысль текста,</w:t>
            </w:r>
            <w:r w:rsidR="00B55B2A"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730" w:rsidRPr="005D3DAF">
              <w:rPr>
                <w:rFonts w:ascii="Times New Roman" w:hAnsi="Times New Roman" w:cs="Times New Roman"/>
                <w:sz w:val="24"/>
                <w:szCs w:val="24"/>
              </w:rPr>
              <w:t>заглавие</w:t>
            </w:r>
            <w:proofErr w:type="gramStart"/>
            <w:r w:rsidR="00545730"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545730" w:rsidRPr="005D3DAF" w:rsidTr="0098797A">
        <w:tc>
          <w:tcPr>
            <w:tcW w:w="1170" w:type="dxa"/>
            <w:gridSpan w:val="2"/>
          </w:tcPr>
          <w:p w:rsidR="00545730" w:rsidRPr="005D3DAF" w:rsidRDefault="0054573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545730" w:rsidRPr="005D3DAF" w:rsidRDefault="00545730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7194" w:type="dxa"/>
          </w:tcPr>
          <w:p w:rsidR="00545730" w:rsidRPr="005D3DAF" w:rsidRDefault="00545730" w:rsidP="000A74FC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spellStart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текста</w:t>
            </w:r>
            <w:proofErr w:type="gramStart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2B06" w:rsidRPr="005D3DA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B72B06" w:rsidRPr="005D3DAF"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proofErr w:type="spellEnd"/>
            <w:r w:rsidR="00B72B06"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 текста.</w:t>
            </w: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45730" w:rsidRPr="005D3DAF" w:rsidTr="0098797A">
        <w:tc>
          <w:tcPr>
            <w:tcW w:w="1170" w:type="dxa"/>
            <w:gridSpan w:val="2"/>
          </w:tcPr>
          <w:p w:rsidR="00545730" w:rsidRPr="005D3DAF" w:rsidRDefault="0054573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545730" w:rsidRPr="005D3DAF" w:rsidRDefault="00545730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7194" w:type="dxa"/>
          </w:tcPr>
          <w:p w:rsidR="00545730" w:rsidRPr="005D3DAF" w:rsidRDefault="00545730" w:rsidP="000A74FC">
            <w:pPr>
              <w:tabs>
                <w:tab w:val="left" w:pos="57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="00B55B2A" w:rsidRPr="005D3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рисунку</w:t>
            </w:r>
            <w:r w:rsidR="00B72B06" w:rsidRPr="005D3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45730" w:rsidRPr="005D3DAF" w:rsidTr="0098797A">
        <w:trPr>
          <w:trHeight w:val="105"/>
        </w:trPr>
        <w:tc>
          <w:tcPr>
            <w:tcW w:w="1170" w:type="dxa"/>
            <w:gridSpan w:val="2"/>
          </w:tcPr>
          <w:p w:rsidR="00545730" w:rsidRPr="005D3DAF" w:rsidRDefault="00545730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545730" w:rsidRPr="005D3DAF" w:rsidRDefault="00545730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</w:tcPr>
          <w:p w:rsidR="00545730" w:rsidRPr="005D3DAF" w:rsidRDefault="00545730" w:rsidP="00E42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Предложение 1</w:t>
            </w:r>
            <w:r w:rsidR="00E42D49" w:rsidRPr="005D3D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D3DA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</w:tc>
      </w:tr>
      <w:tr w:rsidR="00545730" w:rsidRPr="005D3DAF" w:rsidTr="0098797A">
        <w:trPr>
          <w:trHeight w:val="540"/>
        </w:trPr>
        <w:tc>
          <w:tcPr>
            <w:tcW w:w="1170" w:type="dxa"/>
            <w:gridSpan w:val="2"/>
          </w:tcPr>
          <w:p w:rsidR="00545730" w:rsidRPr="005D3DAF" w:rsidRDefault="0054573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545730" w:rsidRPr="005D3DAF" w:rsidRDefault="00B72B06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7194" w:type="dxa"/>
          </w:tcPr>
          <w:p w:rsidR="00545730" w:rsidRPr="005D3DAF" w:rsidRDefault="00545730" w:rsidP="000A7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как единица речи, его назначение и признаки.</w:t>
            </w:r>
          </w:p>
        </w:tc>
      </w:tr>
      <w:tr w:rsidR="00E804C0" w:rsidRPr="005D3DAF" w:rsidTr="0098797A">
        <w:tc>
          <w:tcPr>
            <w:tcW w:w="1170" w:type="dxa"/>
            <w:gridSpan w:val="2"/>
          </w:tcPr>
          <w:p w:rsidR="00E804C0" w:rsidRPr="005D3DAF" w:rsidRDefault="00E804C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804C0" w:rsidRPr="005D3DAF" w:rsidRDefault="00E804C0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7194" w:type="dxa"/>
          </w:tcPr>
          <w:p w:rsidR="003215A2" w:rsidRPr="005D3DAF" w:rsidRDefault="003215A2" w:rsidP="000A7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Знаки  препинания конца предложения (точка, вопросительный, восклицательный знаки).     </w:t>
            </w:r>
          </w:p>
          <w:p w:rsidR="00E804C0" w:rsidRPr="005D3DAF" w:rsidRDefault="0066419F" w:rsidP="000A7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</w:tr>
      <w:tr w:rsidR="00E804C0" w:rsidRPr="005D3DAF" w:rsidTr="0098797A">
        <w:trPr>
          <w:trHeight w:val="418"/>
        </w:trPr>
        <w:tc>
          <w:tcPr>
            <w:tcW w:w="1170" w:type="dxa"/>
            <w:gridSpan w:val="2"/>
          </w:tcPr>
          <w:p w:rsidR="00E804C0" w:rsidRPr="005D3DAF" w:rsidRDefault="00E804C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804C0" w:rsidRPr="005D3DAF" w:rsidRDefault="00E804C0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5730" w:rsidRPr="005D3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4" w:type="dxa"/>
          </w:tcPr>
          <w:p w:rsidR="00E804C0" w:rsidRPr="005D3DAF" w:rsidRDefault="00E804C0" w:rsidP="000A74FC">
            <w:pPr>
              <w:pStyle w:val="u-2-msonormal"/>
            </w:pPr>
            <w:r w:rsidRPr="005D3DAF">
              <w:t xml:space="preserve"> </w:t>
            </w:r>
            <w:r w:rsidRPr="005D3DAF">
              <w:rPr>
                <w:color w:val="3366FF"/>
              </w:rPr>
              <w:t xml:space="preserve"> </w:t>
            </w:r>
            <w:r w:rsidRPr="005D3DAF">
              <w:rPr>
                <w:color w:val="002060"/>
              </w:rPr>
              <w:t>Р. Р. Составление текста из предложений с нарушенным порядком повествования.</w:t>
            </w:r>
          </w:p>
        </w:tc>
      </w:tr>
      <w:tr w:rsidR="00E804C0" w:rsidRPr="005D3DAF" w:rsidTr="0098797A">
        <w:tc>
          <w:tcPr>
            <w:tcW w:w="1170" w:type="dxa"/>
            <w:gridSpan w:val="2"/>
          </w:tcPr>
          <w:p w:rsidR="00E804C0" w:rsidRPr="005D3DAF" w:rsidRDefault="00E804C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E804C0" w:rsidRPr="005D3DAF" w:rsidRDefault="00E804C0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5A2" w:rsidRPr="005D3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4" w:type="dxa"/>
          </w:tcPr>
          <w:p w:rsidR="00E804C0" w:rsidRPr="005D3DAF" w:rsidRDefault="00E804C0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 Главные члены предложения</w:t>
            </w:r>
          </w:p>
        </w:tc>
      </w:tr>
      <w:tr w:rsidR="003215A2" w:rsidRPr="005D3DAF" w:rsidTr="0098797A">
        <w:tc>
          <w:tcPr>
            <w:tcW w:w="1170" w:type="dxa"/>
            <w:gridSpan w:val="2"/>
          </w:tcPr>
          <w:p w:rsidR="003215A2" w:rsidRPr="005D3DAF" w:rsidRDefault="003215A2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215A2" w:rsidRPr="005D3DAF" w:rsidRDefault="003215A2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7194" w:type="dxa"/>
          </w:tcPr>
          <w:p w:rsidR="003215A2" w:rsidRPr="005D3DAF" w:rsidRDefault="003215A2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D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Контрольный диктант с </w:t>
            </w:r>
            <w:proofErr w:type="spellStart"/>
            <w:r w:rsidRPr="005D3D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грамматич</w:t>
            </w:r>
            <w:proofErr w:type="spellEnd"/>
            <w:r w:rsidRPr="005D3D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заданием  по  теме  « Повторение </w:t>
            </w:r>
            <w:proofErr w:type="gramStart"/>
            <w:r w:rsidRPr="005D3D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пройденного</w:t>
            </w:r>
            <w:proofErr w:type="gramEnd"/>
            <w:r w:rsidRPr="005D3D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1 классе».</w:t>
            </w:r>
          </w:p>
        </w:tc>
      </w:tr>
      <w:tr w:rsidR="003215A2" w:rsidRPr="005D3DAF" w:rsidTr="0098797A">
        <w:tc>
          <w:tcPr>
            <w:tcW w:w="1170" w:type="dxa"/>
            <w:gridSpan w:val="2"/>
          </w:tcPr>
          <w:p w:rsidR="003215A2" w:rsidRPr="005D3DAF" w:rsidRDefault="003215A2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215A2" w:rsidRPr="005D3DAF" w:rsidRDefault="003215A2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7194" w:type="dxa"/>
          </w:tcPr>
          <w:p w:rsidR="003215A2" w:rsidRPr="005D3DAF" w:rsidRDefault="003215A2" w:rsidP="000A74FC">
            <w:pPr>
              <w:pStyle w:val="u-2-msonormal"/>
            </w:pPr>
            <w:r w:rsidRPr="005D3DAF">
              <w:t xml:space="preserve"> Анализ работ. Работа над ошибками. </w:t>
            </w:r>
            <w:r w:rsidRPr="005D3DAF">
              <w:rPr>
                <w:color w:val="000000"/>
              </w:rPr>
              <w:t>Связь слов в предложении.</w:t>
            </w:r>
          </w:p>
        </w:tc>
      </w:tr>
      <w:tr w:rsidR="003215A2" w:rsidRPr="005D3DAF" w:rsidTr="0098797A">
        <w:tc>
          <w:tcPr>
            <w:tcW w:w="1170" w:type="dxa"/>
            <w:gridSpan w:val="2"/>
          </w:tcPr>
          <w:p w:rsidR="003215A2" w:rsidRPr="005D3DAF" w:rsidRDefault="003215A2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215A2" w:rsidRPr="005D3DAF" w:rsidRDefault="003215A2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7194" w:type="dxa"/>
          </w:tcPr>
          <w:p w:rsidR="003215A2" w:rsidRPr="005D3DAF" w:rsidRDefault="003215A2" w:rsidP="000A74FC">
            <w:pPr>
              <w:pStyle w:val="u-2-msonormal"/>
            </w:pPr>
            <w:r w:rsidRPr="005D3DAF">
              <w:t xml:space="preserve"> Подлежащее и сказуемое – главные члены предложения.</w:t>
            </w:r>
          </w:p>
        </w:tc>
      </w:tr>
      <w:tr w:rsidR="003215A2" w:rsidRPr="005D3DAF" w:rsidTr="0098797A">
        <w:tc>
          <w:tcPr>
            <w:tcW w:w="1170" w:type="dxa"/>
            <w:gridSpan w:val="2"/>
          </w:tcPr>
          <w:p w:rsidR="003215A2" w:rsidRPr="005D3DAF" w:rsidRDefault="003215A2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215A2" w:rsidRPr="005D3DAF" w:rsidRDefault="003215A2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7194" w:type="dxa"/>
          </w:tcPr>
          <w:p w:rsidR="003215A2" w:rsidRPr="005D3DAF" w:rsidRDefault="003215A2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Распространённые и нераспространённые предложения.</w:t>
            </w:r>
          </w:p>
        </w:tc>
      </w:tr>
      <w:tr w:rsidR="008B5CF0" w:rsidRPr="005D3DAF" w:rsidTr="0098797A">
        <w:tc>
          <w:tcPr>
            <w:tcW w:w="1170" w:type="dxa"/>
            <w:gridSpan w:val="2"/>
          </w:tcPr>
          <w:p w:rsidR="008B5CF0" w:rsidRPr="005D3DAF" w:rsidRDefault="008B5CF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B5CF0" w:rsidRPr="005D3DAF" w:rsidRDefault="008B5CF0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7194" w:type="dxa"/>
          </w:tcPr>
          <w:p w:rsidR="008B5CF0" w:rsidRPr="005D3DAF" w:rsidRDefault="008B5CF0" w:rsidP="000A74FC">
            <w:pPr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слов в предложении.</w:t>
            </w:r>
          </w:p>
        </w:tc>
      </w:tr>
      <w:tr w:rsidR="008B5CF0" w:rsidRPr="005D3DAF" w:rsidTr="0098797A">
        <w:trPr>
          <w:trHeight w:val="381"/>
        </w:trPr>
        <w:tc>
          <w:tcPr>
            <w:tcW w:w="1170" w:type="dxa"/>
            <w:gridSpan w:val="2"/>
          </w:tcPr>
          <w:p w:rsidR="008B5CF0" w:rsidRPr="005D3DAF" w:rsidRDefault="008B5CF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nil"/>
              <w:bottom w:val="nil"/>
            </w:tcBorders>
            <w:shd w:val="clear" w:color="auto" w:fill="auto"/>
          </w:tcPr>
          <w:p w:rsidR="008B5CF0" w:rsidRPr="005D3DAF" w:rsidRDefault="008B5CF0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7194" w:type="dxa"/>
            <w:tcBorders>
              <w:top w:val="nil"/>
              <w:bottom w:val="nil"/>
            </w:tcBorders>
            <w:shd w:val="clear" w:color="auto" w:fill="auto"/>
          </w:tcPr>
          <w:p w:rsidR="008B5CF0" w:rsidRPr="005D3DAF" w:rsidRDefault="008B5CF0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DA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proofErr w:type="gramEnd"/>
            <w:r w:rsidRPr="005D3DA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5D3DA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</w:t>
            </w:r>
            <w:proofErr w:type="spellEnd"/>
            <w:r w:rsidRPr="005D3DA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Коллективное составление рассказа по репродукции картины</w:t>
            </w:r>
          </w:p>
        </w:tc>
      </w:tr>
      <w:tr w:rsidR="003215A2" w:rsidRPr="005D3DAF" w:rsidTr="0098797A">
        <w:tc>
          <w:tcPr>
            <w:tcW w:w="1170" w:type="dxa"/>
            <w:gridSpan w:val="2"/>
          </w:tcPr>
          <w:p w:rsidR="003215A2" w:rsidRPr="005D3DAF" w:rsidRDefault="003215A2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215A2" w:rsidRPr="005D3DAF" w:rsidRDefault="008B5CF0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215A2" w:rsidRPr="005D3DAF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7194" w:type="dxa"/>
          </w:tcPr>
          <w:p w:rsidR="008B5CF0" w:rsidRPr="005D3DAF" w:rsidRDefault="008B5CF0" w:rsidP="000525CC">
            <w:pPr>
              <w:pStyle w:val="1"/>
              <w:outlineLvl w:val="0"/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Проверочная работа </w:t>
            </w:r>
            <w:r w:rsidRPr="005D3DAF">
              <w:rPr>
                <w:rFonts w:ascii="Times New Roman" w:hAnsi="Times New Roman" w:cs="Times New Roman"/>
                <w:b/>
                <w:bCs w:val="0"/>
                <w:sz w:val="24"/>
                <w:szCs w:val="24"/>
                <w:lang w:val="ru-RU"/>
              </w:rPr>
              <w:t xml:space="preserve">по темам «Текст», «Предложение» </w:t>
            </w:r>
          </w:p>
          <w:p w:rsidR="008B5CF0" w:rsidRPr="005D3DAF" w:rsidRDefault="008B5CF0" w:rsidP="000525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Стр.40</w:t>
            </w:r>
          </w:p>
          <w:p w:rsidR="003215A2" w:rsidRPr="005D3DAF" w:rsidRDefault="003215A2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A2" w:rsidRPr="005D3DAF" w:rsidTr="0098797A">
        <w:tc>
          <w:tcPr>
            <w:tcW w:w="1170" w:type="dxa"/>
            <w:gridSpan w:val="2"/>
          </w:tcPr>
          <w:p w:rsidR="003215A2" w:rsidRPr="005D3DAF" w:rsidRDefault="003215A2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3215A2" w:rsidRPr="005D3DAF" w:rsidRDefault="008B5CF0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3215A2" w:rsidRPr="005D3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7194" w:type="dxa"/>
          </w:tcPr>
          <w:p w:rsidR="003215A2" w:rsidRPr="005D3DAF" w:rsidRDefault="003215A2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B5CF0"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Контрольное списывание текста</w:t>
            </w:r>
            <w:r w:rsidR="008B5CF0" w:rsidRPr="005D3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 дополнительным заданием</w:t>
            </w:r>
          </w:p>
        </w:tc>
      </w:tr>
      <w:tr w:rsidR="008B5CF0" w:rsidRPr="005D3DAF" w:rsidTr="0098797A">
        <w:tc>
          <w:tcPr>
            <w:tcW w:w="1170" w:type="dxa"/>
            <w:gridSpan w:val="2"/>
          </w:tcPr>
          <w:p w:rsidR="008B5CF0" w:rsidRPr="005D3DAF" w:rsidRDefault="008B5CF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B5CF0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7194" w:type="dxa"/>
          </w:tcPr>
          <w:p w:rsidR="008B5CF0" w:rsidRPr="005D3DAF" w:rsidRDefault="008B5CF0" w:rsidP="000A7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Слова, слова, слова … 6</w:t>
            </w:r>
            <w:r w:rsidR="00E42D49" w:rsidRPr="005D3DA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D3DAF">
              <w:rPr>
                <w:rFonts w:ascii="Times New Roman" w:hAnsi="Times New Roman" w:cs="Times New Roman"/>
                <w:b/>
                <w:sz w:val="24"/>
                <w:szCs w:val="24"/>
              </w:rPr>
              <w:t>ч.</w:t>
            </w:r>
          </w:p>
          <w:p w:rsidR="008B5CF0" w:rsidRPr="005D3DAF" w:rsidRDefault="008B5CF0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 Лексическое значение слова.</w:t>
            </w:r>
          </w:p>
        </w:tc>
      </w:tr>
      <w:tr w:rsidR="008B5CF0" w:rsidRPr="005D3DAF" w:rsidTr="0098797A">
        <w:tc>
          <w:tcPr>
            <w:tcW w:w="1170" w:type="dxa"/>
            <w:gridSpan w:val="2"/>
          </w:tcPr>
          <w:p w:rsidR="008B5CF0" w:rsidRPr="005D3DAF" w:rsidRDefault="008B5CF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B5CF0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7194" w:type="dxa"/>
          </w:tcPr>
          <w:p w:rsidR="008B5CF0" w:rsidRPr="005D3DAF" w:rsidRDefault="008B5CF0" w:rsidP="000A74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 как</w:t>
            </w:r>
            <w:r w:rsidR="00E42D49"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общее название многих одно</w:t>
            </w: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родных предметов. Работа с толковым и орфографическим словарями       </w:t>
            </w:r>
          </w:p>
          <w:p w:rsidR="008B5CF0" w:rsidRPr="005D3DAF" w:rsidRDefault="008B5CF0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44-46</w:t>
            </w:r>
          </w:p>
          <w:p w:rsidR="008B5CF0" w:rsidRPr="005D3DAF" w:rsidRDefault="008B5CF0" w:rsidP="000A74FC">
            <w:pPr>
              <w:tabs>
                <w:tab w:val="left" w:pos="4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8B5CF0" w:rsidRPr="005D3DAF" w:rsidTr="0098797A">
        <w:tc>
          <w:tcPr>
            <w:tcW w:w="1170" w:type="dxa"/>
            <w:gridSpan w:val="2"/>
          </w:tcPr>
          <w:p w:rsidR="008B5CF0" w:rsidRPr="005D3DAF" w:rsidRDefault="008B5CF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B5CF0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7194" w:type="dxa"/>
          </w:tcPr>
          <w:p w:rsidR="008B5CF0" w:rsidRPr="005D3DAF" w:rsidRDefault="008B5CF0" w:rsidP="000A74FC">
            <w:pPr>
              <w:pStyle w:val="a4"/>
              <w:spacing w:after="0"/>
            </w:pPr>
            <w:r w:rsidRPr="005D3DAF">
              <w:t xml:space="preserve">  Однозначные и многозначные слова.</w:t>
            </w:r>
          </w:p>
        </w:tc>
      </w:tr>
      <w:tr w:rsidR="008B5CF0" w:rsidRPr="005D3DAF" w:rsidTr="0098797A">
        <w:tc>
          <w:tcPr>
            <w:tcW w:w="1170" w:type="dxa"/>
            <w:gridSpan w:val="2"/>
          </w:tcPr>
          <w:p w:rsidR="008B5CF0" w:rsidRPr="005D3DAF" w:rsidRDefault="008B5CF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B5CF0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5CF0" w:rsidRPr="005D3DA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4" w:type="dxa"/>
          </w:tcPr>
          <w:p w:rsidR="008B5CF0" w:rsidRPr="005D3DAF" w:rsidRDefault="008B5CF0" w:rsidP="000A74FC">
            <w:pPr>
              <w:pStyle w:val="a4"/>
              <w:spacing w:after="0"/>
            </w:pPr>
            <w:r w:rsidRPr="005D3DAF">
              <w:t xml:space="preserve">  Прямое и переносное значения слов.</w:t>
            </w:r>
          </w:p>
        </w:tc>
      </w:tr>
      <w:tr w:rsidR="008B5CF0" w:rsidRPr="005D3DAF" w:rsidTr="0098797A">
        <w:tc>
          <w:tcPr>
            <w:tcW w:w="1170" w:type="dxa"/>
            <w:gridSpan w:val="2"/>
          </w:tcPr>
          <w:p w:rsidR="008B5CF0" w:rsidRPr="005D3DAF" w:rsidRDefault="008B5CF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B5CF0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5CF0" w:rsidRPr="005D3DA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4" w:type="dxa"/>
          </w:tcPr>
          <w:p w:rsidR="008B5CF0" w:rsidRPr="005D3DAF" w:rsidRDefault="008B5CF0" w:rsidP="000A74FC">
            <w:pPr>
              <w:pStyle w:val="a4"/>
              <w:spacing w:after="0"/>
            </w:pPr>
            <w:r w:rsidRPr="005D3DAF">
              <w:t xml:space="preserve">  Синонимы.</w:t>
            </w:r>
          </w:p>
        </w:tc>
      </w:tr>
      <w:tr w:rsidR="008B5CF0" w:rsidRPr="005D3DAF" w:rsidTr="0098797A">
        <w:tc>
          <w:tcPr>
            <w:tcW w:w="1170" w:type="dxa"/>
            <w:gridSpan w:val="2"/>
          </w:tcPr>
          <w:p w:rsidR="008B5CF0" w:rsidRPr="005D3DAF" w:rsidRDefault="008B5CF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B5CF0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B5CF0" w:rsidRPr="005D3DA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4" w:type="dxa"/>
          </w:tcPr>
          <w:p w:rsidR="008B5CF0" w:rsidRPr="005D3DAF" w:rsidRDefault="008B5CF0" w:rsidP="000A74FC">
            <w:pPr>
              <w:pStyle w:val="a4"/>
              <w:spacing w:after="0"/>
            </w:pPr>
            <w:r w:rsidRPr="005D3DAF">
              <w:t xml:space="preserve">  Антонимы.</w:t>
            </w:r>
          </w:p>
        </w:tc>
      </w:tr>
      <w:tr w:rsidR="008B5CF0" w:rsidRPr="005D3DAF" w:rsidTr="0098797A">
        <w:tc>
          <w:tcPr>
            <w:tcW w:w="1170" w:type="dxa"/>
            <w:gridSpan w:val="2"/>
          </w:tcPr>
          <w:p w:rsidR="008B5CF0" w:rsidRPr="005D3DAF" w:rsidRDefault="008B5CF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B5CF0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B5CF0" w:rsidRPr="005D3DA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4" w:type="dxa"/>
          </w:tcPr>
          <w:p w:rsidR="008B5CF0" w:rsidRPr="005D3DAF" w:rsidRDefault="008B5CF0" w:rsidP="000A74FC">
            <w:pPr>
              <w:pStyle w:val="a4"/>
              <w:spacing w:after="0"/>
            </w:pPr>
            <w:r w:rsidRPr="005D3DAF">
              <w:t xml:space="preserve"> </w:t>
            </w:r>
            <w:r w:rsidRPr="005D3DAF">
              <w:rPr>
                <w:color w:val="002060"/>
              </w:rPr>
              <w:t xml:space="preserve"> Р.р. Составление ответов на вопросы к тексту.</w:t>
            </w:r>
          </w:p>
        </w:tc>
      </w:tr>
      <w:tr w:rsidR="008B5CF0" w:rsidRPr="005D3DAF" w:rsidTr="0098797A">
        <w:tc>
          <w:tcPr>
            <w:tcW w:w="1170" w:type="dxa"/>
            <w:gridSpan w:val="2"/>
          </w:tcPr>
          <w:p w:rsidR="008B5CF0" w:rsidRPr="005D3DAF" w:rsidRDefault="008B5CF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B5CF0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B5CF0" w:rsidRPr="005D3DA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4" w:type="dxa"/>
          </w:tcPr>
          <w:p w:rsidR="00F8485D" w:rsidRPr="005D3DAF" w:rsidRDefault="00F8485D" w:rsidP="000A7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Расширение представлений о предметах и явлениях окружающего мира через лексику слов. Обобщение по теме  </w:t>
            </w:r>
          </w:p>
          <w:p w:rsidR="008B5CF0" w:rsidRPr="005D3DAF" w:rsidRDefault="00F8485D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56-57   </w:t>
            </w:r>
          </w:p>
        </w:tc>
      </w:tr>
      <w:tr w:rsidR="008B5CF0" w:rsidRPr="005D3DAF" w:rsidTr="0098797A">
        <w:tc>
          <w:tcPr>
            <w:tcW w:w="1170" w:type="dxa"/>
            <w:gridSpan w:val="2"/>
          </w:tcPr>
          <w:p w:rsidR="008B5CF0" w:rsidRPr="005D3DAF" w:rsidRDefault="008B5CF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B5CF0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B5CF0" w:rsidRPr="005D3DA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4" w:type="dxa"/>
          </w:tcPr>
          <w:p w:rsidR="008B5CF0" w:rsidRPr="005D3DAF" w:rsidRDefault="008B5CF0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 Однокоренные слова. Корень слова.</w:t>
            </w:r>
          </w:p>
        </w:tc>
      </w:tr>
      <w:tr w:rsidR="008B5CF0" w:rsidRPr="005D3DAF" w:rsidTr="0098797A">
        <w:tc>
          <w:tcPr>
            <w:tcW w:w="1170" w:type="dxa"/>
            <w:gridSpan w:val="2"/>
          </w:tcPr>
          <w:p w:rsidR="008B5CF0" w:rsidRPr="005D3DAF" w:rsidRDefault="008B5CF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B5CF0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B5CF0" w:rsidRPr="005D3DA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4" w:type="dxa"/>
          </w:tcPr>
          <w:p w:rsidR="008B5CF0" w:rsidRPr="005D3DAF" w:rsidRDefault="008B5CF0" w:rsidP="000A74FC">
            <w:pPr>
              <w:pStyle w:val="a4"/>
              <w:spacing w:after="0"/>
            </w:pPr>
            <w:r w:rsidRPr="005D3DAF">
              <w:t xml:space="preserve"> Однокоренные слова. Корень слова.</w:t>
            </w:r>
          </w:p>
        </w:tc>
      </w:tr>
      <w:tr w:rsidR="008B5CF0" w:rsidRPr="005D3DAF" w:rsidTr="0098797A">
        <w:trPr>
          <w:trHeight w:val="422"/>
        </w:trPr>
        <w:tc>
          <w:tcPr>
            <w:tcW w:w="1170" w:type="dxa"/>
            <w:gridSpan w:val="2"/>
          </w:tcPr>
          <w:p w:rsidR="008B5CF0" w:rsidRPr="005D3DAF" w:rsidRDefault="008B5CF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B5CF0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B5CF0" w:rsidRPr="005D3DA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4" w:type="dxa"/>
          </w:tcPr>
          <w:p w:rsidR="00F8485D" w:rsidRPr="005D3DAF" w:rsidRDefault="00F8485D" w:rsidP="000A74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Различение однокоренных слов   и синонимов, родственных слов     </w:t>
            </w:r>
          </w:p>
          <w:p w:rsidR="008B5CF0" w:rsidRPr="005D3DAF" w:rsidRDefault="00F8485D" w:rsidP="000525C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слов с омонимичными корнями. Стр.63</w:t>
            </w:r>
            <w:r w:rsidRPr="005D3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КСД</w:t>
            </w: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8B5CF0" w:rsidRPr="005D3DAF" w:rsidTr="0098797A">
        <w:tc>
          <w:tcPr>
            <w:tcW w:w="1170" w:type="dxa"/>
            <w:gridSpan w:val="2"/>
          </w:tcPr>
          <w:p w:rsidR="008B5CF0" w:rsidRPr="005D3DAF" w:rsidRDefault="008B5CF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B5CF0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B5CF0" w:rsidRPr="005D3DA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4" w:type="dxa"/>
          </w:tcPr>
          <w:p w:rsidR="00F8485D" w:rsidRPr="005D3DAF" w:rsidRDefault="008B5CF0" w:rsidP="000A74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8485D"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Единообразное написание корня в однокоренных словах.</w:t>
            </w:r>
          </w:p>
          <w:p w:rsidR="008B5CF0" w:rsidRPr="005D3DAF" w:rsidRDefault="00F8485D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64</w:t>
            </w:r>
          </w:p>
        </w:tc>
      </w:tr>
      <w:tr w:rsidR="008B5CF0" w:rsidRPr="005D3DAF" w:rsidTr="0098797A">
        <w:tc>
          <w:tcPr>
            <w:tcW w:w="1170" w:type="dxa"/>
            <w:gridSpan w:val="2"/>
          </w:tcPr>
          <w:p w:rsidR="008B5CF0" w:rsidRPr="005D3DAF" w:rsidRDefault="008B5CF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B5CF0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B5CF0" w:rsidRPr="005D3DA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4" w:type="dxa"/>
          </w:tcPr>
          <w:p w:rsidR="008B5CF0" w:rsidRPr="005D3DAF" w:rsidRDefault="008B5CF0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 Ударный слог.  </w:t>
            </w:r>
          </w:p>
        </w:tc>
      </w:tr>
      <w:tr w:rsidR="008B5CF0" w:rsidRPr="005D3DAF" w:rsidTr="0098797A">
        <w:tc>
          <w:tcPr>
            <w:tcW w:w="1170" w:type="dxa"/>
            <w:gridSpan w:val="2"/>
          </w:tcPr>
          <w:p w:rsidR="008B5CF0" w:rsidRPr="005D3DAF" w:rsidRDefault="008B5CF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8B5CF0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B5CF0" w:rsidRPr="005D3DA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4" w:type="dxa"/>
          </w:tcPr>
          <w:p w:rsidR="00F8485D" w:rsidRPr="005D3DAF" w:rsidRDefault="008B5CF0" w:rsidP="000A74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85D"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Словообразующая  функция ударения.   </w:t>
            </w:r>
            <w:proofErr w:type="spellStart"/>
            <w:r w:rsidR="00F8485D"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Разноместность</w:t>
            </w:r>
            <w:proofErr w:type="spellEnd"/>
            <w:r w:rsidR="00F8485D"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подвижность русского ударения. </w:t>
            </w:r>
          </w:p>
          <w:p w:rsidR="008B5CF0" w:rsidRPr="005D3DAF" w:rsidRDefault="00F8485D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67-68</w:t>
            </w: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8B5CF0" w:rsidRPr="005D3DAF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</w:tr>
      <w:tr w:rsidR="008B5CF0" w:rsidRPr="005D3DAF" w:rsidTr="0098797A">
        <w:tc>
          <w:tcPr>
            <w:tcW w:w="1125" w:type="dxa"/>
          </w:tcPr>
          <w:p w:rsidR="008B5CF0" w:rsidRPr="005D3DAF" w:rsidRDefault="008B5CF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8B5CF0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B5CF0" w:rsidRPr="005D3DAF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7194" w:type="dxa"/>
          </w:tcPr>
          <w:p w:rsidR="00F8485D" w:rsidRPr="005D3DAF" w:rsidRDefault="00F8485D" w:rsidP="000A74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Произношение звуков и сочетаний звуков в соответствии с нормами современного русского  языка.                                                                         </w:t>
            </w:r>
          </w:p>
          <w:p w:rsidR="00F8485D" w:rsidRPr="005D3DAF" w:rsidRDefault="00F8485D" w:rsidP="000A74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с орфоэпическим словарём.    </w:t>
            </w:r>
          </w:p>
          <w:p w:rsidR="008B5CF0" w:rsidRPr="005D3DAF" w:rsidRDefault="00F8485D" w:rsidP="000A74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69-70                      </w:t>
            </w:r>
            <w:r w:rsidR="008B5CF0"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5CF0" w:rsidRPr="005D3DAF" w:rsidTr="0098797A">
        <w:tc>
          <w:tcPr>
            <w:tcW w:w="1125" w:type="dxa"/>
          </w:tcPr>
          <w:p w:rsidR="008B5CF0" w:rsidRPr="005D3DAF" w:rsidRDefault="008B5CF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8B5CF0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B5CF0" w:rsidRPr="005D3DA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4" w:type="dxa"/>
          </w:tcPr>
          <w:p w:rsidR="00F8485D" w:rsidRPr="005D3DAF" w:rsidRDefault="00F8485D" w:rsidP="000A74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Перенос слов. Правила переноса     </w:t>
            </w:r>
          </w:p>
          <w:p w:rsidR="008B5CF0" w:rsidRPr="005D3DAF" w:rsidRDefault="00F8485D" w:rsidP="000A74FC">
            <w:pPr>
              <w:rPr>
                <w:rFonts w:ascii="Times New Roman" w:eastAsia="Times New Roman" w:hAnsi="Times New Roman" w:cs="Times New Roman"/>
                <w:color w:val="3366FF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Стр. 71-73</w:t>
            </w:r>
            <w:r w:rsidR="008B5CF0"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5CF0" w:rsidRPr="005D3DAF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 xml:space="preserve"> </w:t>
            </w:r>
          </w:p>
        </w:tc>
      </w:tr>
      <w:tr w:rsidR="008B5CF0" w:rsidRPr="005D3DAF" w:rsidTr="0098797A">
        <w:tc>
          <w:tcPr>
            <w:tcW w:w="1125" w:type="dxa"/>
          </w:tcPr>
          <w:p w:rsidR="008B5CF0" w:rsidRPr="005D3DAF" w:rsidRDefault="008B5CF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8B5CF0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B5CF0" w:rsidRPr="005D3DA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194" w:type="dxa"/>
          </w:tcPr>
          <w:p w:rsidR="008B5CF0" w:rsidRPr="005D3DAF" w:rsidRDefault="008B5CF0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 Значение алфавита.</w:t>
            </w:r>
          </w:p>
        </w:tc>
      </w:tr>
      <w:tr w:rsidR="008B5CF0" w:rsidRPr="005D3DAF" w:rsidTr="0098797A">
        <w:tc>
          <w:tcPr>
            <w:tcW w:w="1125" w:type="dxa"/>
          </w:tcPr>
          <w:p w:rsidR="008B5CF0" w:rsidRPr="005D3DAF" w:rsidRDefault="008B5CF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8B5CF0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7194" w:type="dxa"/>
          </w:tcPr>
          <w:p w:rsidR="008B5CF0" w:rsidRPr="005D3DAF" w:rsidRDefault="008B5CF0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C72"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4C72" w:rsidRPr="005D3DAF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 xml:space="preserve"> Р. Р. Составление текста из предложений с нарушенным порядком повествования.</w:t>
            </w: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5CF0" w:rsidRPr="005D3DAF" w:rsidTr="0098797A">
        <w:tc>
          <w:tcPr>
            <w:tcW w:w="1125" w:type="dxa"/>
          </w:tcPr>
          <w:p w:rsidR="008B5CF0" w:rsidRPr="005D3DAF" w:rsidRDefault="008B5CF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8B5CF0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7194" w:type="dxa"/>
          </w:tcPr>
          <w:p w:rsidR="008B5CF0" w:rsidRPr="005D3DAF" w:rsidRDefault="006F4C72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Звуки  и буквы.</w:t>
            </w:r>
          </w:p>
        </w:tc>
      </w:tr>
      <w:tr w:rsidR="008B5CF0" w:rsidRPr="005D3DAF" w:rsidTr="0098797A">
        <w:trPr>
          <w:trHeight w:val="359"/>
        </w:trPr>
        <w:tc>
          <w:tcPr>
            <w:tcW w:w="1125" w:type="dxa"/>
          </w:tcPr>
          <w:p w:rsidR="008B5CF0" w:rsidRPr="005D3DAF" w:rsidRDefault="008B5CF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8B5CF0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7194" w:type="dxa"/>
          </w:tcPr>
          <w:p w:rsidR="008B5CF0" w:rsidRPr="005D3DAF" w:rsidRDefault="008B5CF0" w:rsidP="000A74FC">
            <w:pPr>
              <w:tabs>
                <w:tab w:val="left" w:pos="53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D3D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Контрольный диктант.</w:t>
            </w:r>
          </w:p>
        </w:tc>
      </w:tr>
      <w:tr w:rsidR="008B5CF0" w:rsidRPr="005D3DAF" w:rsidTr="0098797A">
        <w:tc>
          <w:tcPr>
            <w:tcW w:w="1125" w:type="dxa"/>
          </w:tcPr>
          <w:p w:rsidR="008B5CF0" w:rsidRPr="005D3DAF" w:rsidRDefault="008B5CF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8B5CF0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7194" w:type="dxa"/>
          </w:tcPr>
          <w:p w:rsidR="008B5CF0" w:rsidRPr="005D3DAF" w:rsidRDefault="008B5CF0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 Анализ работ. Работа над ошибками. </w:t>
            </w:r>
          </w:p>
          <w:p w:rsidR="008B5CF0" w:rsidRPr="005D3DAF" w:rsidRDefault="008B5CF0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     Заглавная буква в словах. Признаки гласного звука.</w:t>
            </w:r>
          </w:p>
        </w:tc>
      </w:tr>
      <w:tr w:rsidR="008B5CF0" w:rsidRPr="005D3DAF" w:rsidTr="0098797A">
        <w:trPr>
          <w:trHeight w:val="1670"/>
        </w:trPr>
        <w:tc>
          <w:tcPr>
            <w:tcW w:w="1125" w:type="dxa"/>
          </w:tcPr>
          <w:p w:rsidR="008B5CF0" w:rsidRPr="005D3DAF" w:rsidRDefault="008B5CF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8B5CF0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7194" w:type="dxa"/>
          </w:tcPr>
          <w:p w:rsidR="006F4C72" w:rsidRPr="005D3DAF" w:rsidRDefault="008B5CF0" w:rsidP="000A7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F4C72"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Употребление   прописной   (заглавной)     буквы.   </w:t>
            </w:r>
          </w:p>
          <w:p w:rsidR="006F4C72" w:rsidRPr="005D3DAF" w:rsidRDefault="006F4C72" w:rsidP="000A7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Развитие речи.</w:t>
            </w:r>
            <w:r w:rsidRPr="005D3DA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составление рас</w:t>
            </w: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сказа по репродукции картины З. Е.Серебряковой «за обедом»</w:t>
            </w:r>
          </w:p>
          <w:p w:rsidR="000A74FC" w:rsidRPr="005D3DAF" w:rsidRDefault="006F4C72" w:rsidP="000A7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86-87</w:t>
            </w:r>
          </w:p>
          <w:p w:rsidR="008B5CF0" w:rsidRPr="005D3DAF" w:rsidRDefault="006F4C72" w:rsidP="000A7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AF">
              <w:rPr>
                <w:b/>
                <w:color w:val="000000"/>
                <w:sz w:val="24"/>
                <w:szCs w:val="24"/>
              </w:rPr>
              <w:t>Проверочная работа стр.88</w:t>
            </w:r>
          </w:p>
        </w:tc>
      </w:tr>
      <w:tr w:rsidR="008B5CF0" w:rsidRPr="005D3DAF" w:rsidTr="0098797A">
        <w:tc>
          <w:tcPr>
            <w:tcW w:w="1125" w:type="dxa"/>
          </w:tcPr>
          <w:p w:rsidR="008B5CF0" w:rsidRPr="005D3DAF" w:rsidRDefault="008B5CF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8B5CF0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7194" w:type="dxa"/>
          </w:tcPr>
          <w:p w:rsidR="008B5CF0" w:rsidRPr="005D3DAF" w:rsidRDefault="006F4C72" w:rsidP="000A74FC">
            <w:pPr>
              <w:pStyle w:val="a4"/>
              <w:spacing w:after="0"/>
            </w:pPr>
            <w:r w:rsidRPr="005D3DAF">
              <w:t>Признаки гласного звука</w:t>
            </w:r>
            <w:proofErr w:type="gramStart"/>
            <w:r w:rsidRPr="005D3DAF">
              <w:t xml:space="preserve"> </w:t>
            </w:r>
            <w:r w:rsidR="008B5CF0" w:rsidRPr="005D3DAF">
              <w:t xml:space="preserve">  </w:t>
            </w:r>
            <w:r w:rsidRPr="005D3DAF">
              <w:t>.</w:t>
            </w:r>
            <w:proofErr w:type="gramEnd"/>
          </w:p>
        </w:tc>
      </w:tr>
      <w:tr w:rsidR="008B5CF0" w:rsidRPr="005D3DAF" w:rsidTr="0098797A">
        <w:tc>
          <w:tcPr>
            <w:tcW w:w="1125" w:type="dxa"/>
          </w:tcPr>
          <w:p w:rsidR="008B5CF0" w:rsidRPr="005D3DAF" w:rsidRDefault="008B5CF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8B5CF0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7194" w:type="dxa"/>
          </w:tcPr>
          <w:p w:rsidR="008B5CF0" w:rsidRPr="005D3DAF" w:rsidRDefault="008B5CF0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Контрольное списывание.</w:t>
            </w:r>
          </w:p>
        </w:tc>
      </w:tr>
      <w:tr w:rsidR="008B5CF0" w:rsidRPr="005D3DAF" w:rsidTr="0098797A">
        <w:tc>
          <w:tcPr>
            <w:tcW w:w="1125" w:type="dxa"/>
          </w:tcPr>
          <w:p w:rsidR="008B5CF0" w:rsidRPr="005D3DAF" w:rsidRDefault="008B5CF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8B5CF0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7194" w:type="dxa"/>
          </w:tcPr>
          <w:p w:rsidR="008B5CF0" w:rsidRPr="005D3DAF" w:rsidRDefault="008B5CF0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 звуки.</w:t>
            </w:r>
          </w:p>
        </w:tc>
      </w:tr>
      <w:tr w:rsidR="008B5CF0" w:rsidRPr="005D3DAF" w:rsidTr="0098797A">
        <w:tc>
          <w:tcPr>
            <w:tcW w:w="1125" w:type="dxa"/>
          </w:tcPr>
          <w:p w:rsidR="008B5CF0" w:rsidRPr="005D3DAF" w:rsidRDefault="008B5CF0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8B5CF0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31.10</w:t>
            </w:r>
          </w:p>
        </w:tc>
        <w:tc>
          <w:tcPr>
            <w:tcW w:w="7194" w:type="dxa"/>
          </w:tcPr>
          <w:p w:rsidR="008B5CF0" w:rsidRPr="005D3DAF" w:rsidRDefault="008B5CF0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Проверяемое и проверочное слово.</w:t>
            </w:r>
          </w:p>
        </w:tc>
      </w:tr>
      <w:tr w:rsidR="004403D7" w:rsidRPr="005D3DAF" w:rsidTr="0098797A">
        <w:tc>
          <w:tcPr>
            <w:tcW w:w="1125" w:type="dxa"/>
          </w:tcPr>
          <w:p w:rsidR="004403D7" w:rsidRPr="005D3DAF" w:rsidRDefault="004403D7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4403D7" w:rsidRPr="005D3DAF" w:rsidRDefault="000B1335" w:rsidP="000525C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7194" w:type="dxa"/>
          </w:tcPr>
          <w:p w:rsidR="004403D7" w:rsidRPr="005D3DAF" w:rsidRDefault="004403D7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Звуки  и буквы.</w:t>
            </w:r>
          </w:p>
        </w:tc>
      </w:tr>
      <w:tr w:rsidR="004403D7" w:rsidRPr="005D3DAF" w:rsidTr="0098797A">
        <w:tc>
          <w:tcPr>
            <w:tcW w:w="1125" w:type="dxa"/>
          </w:tcPr>
          <w:p w:rsidR="004403D7" w:rsidRPr="005D3DAF" w:rsidRDefault="004403D7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4403D7" w:rsidRPr="005D3DAF" w:rsidRDefault="000B1335" w:rsidP="000525CC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7194" w:type="dxa"/>
          </w:tcPr>
          <w:p w:rsidR="004403D7" w:rsidRPr="005D3DAF" w:rsidRDefault="004403D7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безударным гласным звуком в </w:t>
            </w:r>
            <w:proofErr w:type="gramStart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03D7" w:rsidRPr="005D3DAF" w:rsidTr="0098797A">
        <w:tc>
          <w:tcPr>
            <w:tcW w:w="1125" w:type="dxa"/>
          </w:tcPr>
          <w:p w:rsidR="004403D7" w:rsidRPr="005D3DAF" w:rsidRDefault="004403D7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4403D7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403D7" w:rsidRPr="005D3DA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94" w:type="dxa"/>
          </w:tcPr>
          <w:p w:rsidR="004403D7" w:rsidRPr="005D3DAF" w:rsidRDefault="004403D7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безударным гласным звуком в </w:t>
            </w:r>
            <w:proofErr w:type="gramStart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D3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Словарный диктант.</w:t>
            </w:r>
          </w:p>
        </w:tc>
      </w:tr>
      <w:tr w:rsidR="004403D7" w:rsidRPr="005D3DAF" w:rsidTr="0098797A">
        <w:tc>
          <w:tcPr>
            <w:tcW w:w="1125" w:type="dxa"/>
          </w:tcPr>
          <w:p w:rsidR="004403D7" w:rsidRPr="005D3DAF" w:rsidRDefault="004403D7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4403D7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403D7" w:rsidRPr="005D3DA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94" w:type="dxa"/>
          </w:tcPr>
          <w:p w:rsidR="004403D7" w:rsidRPr="005D3DAF" w:rsidRDefault="004403D7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непроверяемым безударным гласным звуком в </w:t>
            </w:r>
            <w:proofErr w:type="gramStart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03D7" w:rsidRPr="005D3DAF" w:rsidTr="0098797A">
        <w:tc>
          <w:tcPr>
            <w:tcW w:w="1125" w:type="dxa"/>
          </w:tcPr>
          <w:p w:rsidR="004403D7" w:rsidRPr="005D3DAF" w:rsidRDefault="004403D7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4403D7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403D7" w:rsidRPr="005D3DA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7194" w:type="dxa"/>
          </w:tcPr>
          <w:p w:rsidR="004403D7" w:rsidRPr="005D3DAF" w:rsidRDefault="004403D7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непроверяемым безударным гласным звуком в </w:t>
            </w:r>
            <w:proofErr w:type="gramStart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03D7" w:rsidRPr="005D3DAF" w:rsidTr="0098797A">
        <w:tc>
          <w:tcPr>
            <w:tcW w:w="1125" w:type="dxa"/>
          </w:tcPr>
          <w:p w:rsidR="004403D7" w:rsidRPr="005D3DAF" w:rsidRDefault="004403D7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4403D7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7194" w:type="dxa"/>
          </w:tcPr>
          <w:p w:rsidR="0007102A" w:rsidRPr="005D3DAF" w:rsidRDefault="0007102A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Обобщение знаний о правописании слов с безударными гласными, проверяемыми ударением Восстановление деформированного текста</w:t>
            </w:r>
          </w:p>
          <w:p w:rsidR="004403D7" w:rsidRPr="005D3DAF" w:rsidRDefault="0007102A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Стр.102-103</w:t>
            </w:r>
          </w:p>
        </w:tc>
      </w:tr>
      <w:tr w:rsidR="004403D7" w:rsidRPr="005D3DAF" w:rsidTr="0098797A">
        <w:tc>
          <w:tcPr>
            <w:tcW w:w="1125" w:type="dxa"/>
          </w:tcPr>
          <w:p w:rsidR="004403D7" w:rsidRPr="005D3DAF" w:rsidRDefault="004403D7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4403D7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7194" w:type="dxa"/>
          </w:tcPr>
          <w:p w:rsidR="004403D7" w:rsidRPr="005D3DAF" w:rsidRDefault="0007102A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Слова с безударными гласными, не проверяемыми ударением</w:t>
            </w:r>
          </w:p>
        </w:tc>
      </w:tr>
      <w:tr w:rsidR="004403D7" w:rsidRPr="005D3DAF" w:rsidTr="0098797A">
        <w:tc>
          <w:tcPr>
            <w:tcW w:w="1125" w:type="dxa"/>
          </w:tcPr>
          <w:p w:rsidR="004403D7" w:rsidRPr="005D3DAF" w:rsidRDefault="004403D7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4403D7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7194" w:type="dxa"/>
          </w:tcPr>
          <w:p w:rsidR="004403D7" w:rsidRPr="005D3DAF" w:rsidRDefault="0007102A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безударными гласными, не проверяемыми ударением</w:t>
            </w:r>
          </w:p>
        </w:tc>
      </w:tr>
      <w:tr w:rsidR="004403D7" w:rsidRPr="005D3DAF" w:rsidTr="0098797A">
        <w:tc>
          <w:tcPr>
            <w:tcW w:w="1125" w:type="dxa"/>
          </w:tcPr>
          <w:p w:rsidR="004403D7" w:rsidRPr="005D3DAF" w:rsidRDefault="004403D7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4403D7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7194" w:type="dxa"/>
          </w:tcPr>
          <w:p w:rsidR="004403D7" w:rsidRPr="005D3DAF" w:rsidRDefault="00B025E9" w:rsidP="000A74FC">
            <w:pPr>
              <w:pStyle w:val="2"/>
              <w:jc w:val="left"/>
              <w:rPr>
                <w:sz w:val="24"/>
              </w:rPr>
            </w:pPr>
            <w:r w:rsidRPr="005D3DAF">
              <w:rPr>
                <w:color w:val="FF0000"/>
                <w:sz w:val="24"/>
              </w:rPr>
              <w:t xml:space="preserve">Контрольный диктант по теме: «Безударный гласный в </w:t>
            </w:r>
            <w:proofErr w:type="gramStart"/>
            <w:r w:rsidRPr="005D3DAF">
              <w:rPr>
                <w:color w:val="FF0000"/>
                <w:sz w:val="24"/>
              </w:rPr>
              <w:t>корне слова</w:t>
            </w:r>
            <w:proofErr w:type="gramEnd"/>
            <w:r w:rsidRPr="005D3DAF">
              <w:rPr>
                <w:color w:val="FF0000"/>
                <w:sz w:val="24"/>
              </w:rPr>
              <w:t>».</w:t>
            </w:r>
          </w:p>
        </w:tc>
      </w:tr>
      <w:tr w:rsidR="004403D7" w:rsidRPr="005D3DAF" w:rsidTr="0098797A">
        <w:tc>
          <w:tcPr>
            <w:tcW w:w="1125" w:type="dxa"/>
          </w:tcPr>
          <w:p w:rsidR="004403D7" w:rsidRPr="005D3DAF" w:rsidRDefault="004403D7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4403D7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7194" w:type="dxa"/>
          </w:tcPr>
          <w:p w:rsidR="0007102A" w:rsidRPr="005D3DAF" w:rsidRDefault="00B025E9" w:rsidP="000A74FC">
            <w:pPr>
              <w:pStyle w:val="a4"/>
              <w:spacing w:after="0"/>
            </w:pPr>
            <w:r w:rsidRPr="005D3DAF">
              <w:t>Анализ работ. Работа над ошибками.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7194" w:type="dxa"/>
          </w:tcPr>
          <w:p w:rsidR="0007102A" w:rsidRPr="005D3DAF" w:rsidRDefault="00B025E9" w:rsidP="000A74FC">
            <w:pPr>
              <w:pStyle w:val="a4"/>
              <w:spacing w:after="0"/>
            </w:pPr>
            <w:r w:rsidRPr="005D3DAF">
              <w:t xml:space="preserve">Упражнение в правописании проверяемых и не проверяемых ударением гласных в </w:t>
            </w:r>
            <w:proofErr w:type="gramStart"/>
            <w:r w:rsidRPr="005D3DAF">
              <w:t>корне слов</w:t>
            </w:r>
            <w:proofErr w:type="gramEnd"/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7194" w:type="dxa"/>
          </w:tcPr>
          <w:p w:rsidR="00B025E9" w:rsidRPr="005D3DAF" w:rsidRDefault="00B025E9" w:rsidP="000A74FC">
            <w:pPr>
              <w:pStyle w:val="2"/>
              <w:jc w:val="left"/>
              <w:rPr>
                <w:sz w:val="24"/>
              </w:rPr>
            </w:pPr>
            <w:r w:rsidRPr="005D3DAF">
              <w:rPr>
                <w:sz w:val="24"/>
              </w:rPr>
              <w:t xml:space="preserve">Упражнение в правописании проверяемых и не проверяемых ударением гласных в </w:t>
            </w:r>
            <w:proofErr w:type="gramStart"/>
            <w:r w:rsidRPr="005D3DAF">
              <w:rPr>
                <w:sz w:val="24"/>
              </w:rPr>
              <w:t>корне слов</w:t>
            </w:r>
            <w:proofErr w:type="gramEnd"/>
          </w:p>
          <w:p w:rsidR="0007102A" w:rsidRPr="005D3DAF" w:rsidRDefault="0007102A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7194" w:type="dxa"/>
          </w:tcPr>
          <w:p w:rsidR="0007102A" w:rsidRPr="005D3DAF" w:rsidRDefault="0007102A" w:rsidP="000A74FC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речи.</w:t>
            </w:r>
          </w:p>
          <w:p w:rsidR="0007102A" w:rsidRPr="005D3DAF" w:rsidRDefault="0007102A" w:rsidP="000A7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 из предложений с нарушен</w:t>
            </w: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 порядком повествования.</w:t>
            </w:r>
          </w:p>
          <w:p w:rsidR="0007102A" w:rsidRPr="005D3DAF" w:rsidRDefault="0007102A" w:rsidP="000A7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составление сочинения </w:t>
            </w: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репродукции картины С. А. </w:t>
            </w:r>
            <w:proofErr w:type="spellStart"/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Тутунова</w:t>
            </w:r>
            <w:proofErr w:type="spellEnd"/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«Зима при</w:t>
            </w: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шла. Детство»</w:t>
            </w:r>
          </w:p>
          <w:p w:rsidR="0007102A" w:rsidRPr="005D3DAF" w:rsidRDefault="0007102A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Стр.111</w:t>
            </w:r>
          </w:p>
        </w:tc>
      </w:tr>
      <w:tr w:rsidR="0007102A" w:rsidRPr="005D3DAF" w:rsidTr="00B025E9">
        <w:trPr>
          <w:trHeight w:val="1596"/>
        </w:trPr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0B1335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7194" w:type="dxa"/>
          </w:tcPr>
          <w:p w:rsidR="0007102A" w:rsidRPr="005D3DAF" w:rsidRDefault="0007102A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Твёрдые и мягкие согласные звуки и буквы для их обозначения.</w:t>
            </w:r>
          </w:p>
        </w:tc>
      </w:tr>
      <w:tr w:rsidR="0007102A" w:rsidRPr="005D3DAF" w:rsidTr="00B025E9">
        <w:trPr>
          <w:trHeight w:val="826"/>
        </w:trPr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98797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7102A" w:rsidRPr="005D3DA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4" w:type="dxa"/>
          </w:tcPr>
          <w:p w:rsidR="0066729A" w:rsidRPr="005D3DAF" w:rsidRDefault="000176EE" w:rsidP="000A74FC">
            <w:pPr>
              <w:pStyle w:val="a4"/>
              <w:spacing w:after="0"/>
            </w:pPr>
            <w:r w:rsidRPr="005D3DAF">
              <w:t>Согласный звук [</w:t>
            </w:r>
            <w:proofErr w:type="spellStart"/>
            <w:r w:rsidRPr="005D3DAF">
              <w:t>й</w:t>
            </w:r>
            <w:proofErr w:type="spellEnd"/>
            <w:r w:rsidRPr="005D3DAF">
              <w:t xml:space="preserve">’] и буква и « </w:t>
            </w:r>
            <w:proofErr w:type="gramStart"/>
            <w:r w:rsidRPr="005D3DAF">
              <w:t>краткое</w:t>
            </w:r>
            <w:proofErr w:type="gramEnd"/>
            <w:r w:rsidRPr="005D3DAF">
              <w:t>».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98797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7102A" w:rsidRPr="005D3DA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4" w:type="dxa"/>
          </w:tcPr>
          <w:p w:rsidR="000176EE" w:rsidRPr="005D3DAF" w:rsidRDefault="00E42D49" w:rsidP="000A74FC">
            <w:pPr>
              <w:pStyle w:val="a4"/>
              <w:spacing w:after="0"/>
            </w:pPr>
            <w:r w:rsidRPr="005D3DAF">
              <w:t>Слова с удвоенными согласными</w:t>
            </w:r>
            <w:r w:rsidR="000176EE" w:rsidRPr="005D3DAF">
              <w:t>.</w:t>
            </w:r>
          </w:p>
          <w:p w:rsidR="0007102A" w:rsidRPr="005D3DAF" w:rsidRDefault="0007102A" w:rsidP="000A74FC">
            <w:pPr>
              <w:pStyle w:val="a4"/>
              <w:spacing w:after="0"/>
            </w:pPr>
            <w:r w:rsidRPr="005D3DAF">
              <w:t>Правописание слов с мягким знаком на конце и в середине перед согласным.</w:t>
            </w:r>
            <w:r w:rsidRPr="005D3DAF">
              <w:rPr>
                <w:b/>
              </w:rPr>
              <w:t xml:space="preserve"> Словарный диктант.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98797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07102A" w:rsidRPr="005D3DA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4" w:type="dxa"/>
          </w:tcPr>
          <w:p w:rsidR="000176EE" w:rsidRPr="005D3DAF" w:rsidRDefault="000176EE" w:rsidP="000A74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речи.</w:t>
            </w:r>
          </w:p>
          <w:p w:rsidR="000176EE" w:rsidRPr="005D3DAF" w:rsidRDefault="000176EE" w:rsidP="000A74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составление рас</w:t>
            </w: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сказа по репродукции картины А. С. Степанова «Лоси»  и опорным словам.</w:t>
            </w:r>
          </w:p>
          <w:p w:rsidR="000176EE" w:rsidRPr="005D3DAF" w:rsidRDefault="000176EE" w:rsidP="000A74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Стр.118</w:t>
            </w:r>
          </w:p>
          <w:p w:rsidR="000176EE" w:rsidRPr="005D3DAF" w:rsidRDefault="000176EE" w:rsidP="000A74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Проект «И в шутку и всерьез»</w:t>
            </w:r>
          </w:p>
          <w:p w:rsidR="0007102A" w:rsidRPr="005D3DAF" w:rsidRDefault="000176EE" w:rsidP="000A74FC">
            <w:pPr>
              <w:pStyle w:val="a4"/>
              <w:spacing w:after="0"/>
            </w:pPr>
            <w:r w:rsidRPr="005D3DAF">
              <w:rPr>
                <w:b/>
                <w:color w:val="000000"/>
              </w:rPr>
              <w:t>Стр.119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98797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07102A" w:rsidRPr="005D3DA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4" w:type="dxa"/>
          </w:tcPr>
          <w:p w:rsidR="0007102A" w:rsidRPr="005D3DAF" w:rsidRDefault="000176EE" w:rsidP="000A74FC">
            <w:pPr>
              <w:pStyle w:val="a4"/>
              <w:spacing w:after="0"/>
            </w:pPr>
            <w:r w:rsidRPr="005D3DAF">
              <w:t>Твёрдые и мягкие согласные звуки и буквы для их обозначения.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98797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7102A" w:rsidRPr="005D3DA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4" w:type="dxa"/>
          </w:tcPr>
          <w:p w:rsidR="0007102A" w:rsidRPr="005D3DAF" w:rsidRDefault="000176EE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Мягкий знак как знак обозначения мягкости согласного звука на письме.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98797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7102A" w:rsidRPr="005D3DA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4" w:type="dxa"/>
          </w:tcPr>
          <w:p w:rsidR="0007102A" w:rsidRPr="005D3DAF" w:rsidRDefault="0066729A" w:rsidP="00E12B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Правописание слов с мягким знаком на конце и в середине перед согласным.</w:t>
            </w:r>
            <w:r w:rsidRPr="005D3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98797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07102A" w:rsidRPr="005D3DA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4" w:type="dxa"/>
          </w:tcPr>
          <w:p w:rsidR="000673B5" w:rsidRPr="005D3DAF" w:rsidRDefault="0066729A" w:rsidP="000A74FC">
            <w:pPr>
              <w:pStyle w:val="a4"/>
              <w:spacing w:after="0"/>
              <w:rPr>
                <w:b/>
              </w:rPr>
            </w:pPr>
            <w:r w:rsidRPr="005D3DAF">
              <w:t>Правописание слов с мягким знаком на конце и в середине перед согласным.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98797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7102A" w:rsidRPr="005D3DAF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7194" w:type="dxa"/>
          </w:tcPr>
          <w:p w:rsidR="0066729A" w:rsidRPr="005D3DAF" w:rsidRDefault="0066729A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Подробное изложение по коллективно составленному плану</w:t>
            </w:r>
          </w:p>
          <w:p w:rsidR="000A74FC" w:rsidRPr="005D3DAF" w:rsidRDefault="0066729A" w:rsidP="000A74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Стр.127-128</w:t>
            </w:r>
            <w:r w:rsidRPr="005D3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Проект «Пишем письмо»</w:t>
            </w:r>
          </w:p>
          <w:p w:rsidR="0007102A" w:rsidRPr="005D3DAF" w:rsidRDefault="0066729A" w:rsidP="000A74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DAF">
              <w:rPr>
                <w:b/>
                <w:color w:val="000000"/>
                <w:sz w:val="24"/>
                <w:szCs w:val="24"/>
              </w:rPr>
              <w:t>Стр.129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98797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7194" w:type="dxa"/>
          </w:tcPr>
          <w:p w:rsidR="0007102A" w:rsidRPr="005D3DAF" w:rsidRDefault="0066729A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нч</w:t>
            </w:r>
            <w:proofErr w:type="spellEnd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98797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7194" w:type="dxa"/>
          </w:tcPr>
          <w:p w:rsidR="0066729A" w:rsidRPr="005D3DAF" w:rsidRDefault="0066729A" w:rsidP="000A74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сочетаний </w:t>
            </w:r>
            <w:proofErr w:type="spellStart"/>
            <w:r w:rsidRPr="005D3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чк</w:t>
            </w:r>
            <w:proofErr w:type="spellEnd"/>
            <w:r w:rsidRPr="005D3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3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чн</w:t>
            </w:r>
            <w:proofErr w:type="spellEnd"/>
            <w:r w:rsidRPr="005D3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</w:t>
            </w:r>
            <w:proofErr w:type="spellEnd"/>
            <w:proofErr w:type="gramEnd"/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3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щн</w:t>
            </w:r>
            <w:proofErr w:type="spellEnd"/>
            <w:r w:rsidRPr="005D3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D3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нч</w:t>
            </w:r>
            <w:proofErr w:type="spellEnd"/>
            <w:r w:rsidRPr="005D3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07102A" w:rsidRPr="005D3DAF" w:rsidRDefault="0066729A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Стр. 6-7  </w:t>
            </w:r>
            <w:r w:rsidRPr="005D3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КСД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98797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7194" w:type="dxa"/>
          </w:tcPr>
          <w:p w:rsidR="0007102A" w:rsidRPr="005D3DAF" w:rsidRDefault="0066729A" w:rsidP="000A7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Развитие речи. </w:t>
            </w: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</w:t>
            </w:r>
            <w:r w:rsidR="000A74FC"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98797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7194" w:type="dxa"/>
          </w:tcPr>
          <w:p w:rsidR="0066729A" w:rsidRPr="005D3DAF" w:rsidRDefault="0066729A" w:rsidP="000A74F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 «Рифма».</w:t>
            </w:r>
          </w:p>
          <w:p w:rsidR="0007102A" w:rsidRPr="005D3DAF" w:rsidRDefault="0066729A" w:rsidP="000A74F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Стр. 8-9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98797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7194" w:type="dxa"/>
          </w:tcPr>
          <w:p w:rsidR="00BE5C03" w:rsidRPr="005D3DAF" w:rsidRDefault="0066729A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Буквосочетания </w:t>
            </w:r>
            <w:proofErr w:type="spellStart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ши</w:t>
            </w:r>
            <w:proofErr w:type="spellEnd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spellEnd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  <w:proofErr w:type="spellStart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ща</w:t>
            </w:r>
            <w:proofErr w:type="spellEnd"/>
            <w:proofErr w:type="gramEnd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, чу—</w:t>
            </w:r>
            <w:proofErr w:type="spellStart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щу</w:t>
            </w:r>
            <w:proofErr w:type="spellEnd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02A" w:rsidRPr="005D3DAF" w:rsidTr="0098797A">
        <w:trPr>
          <w:trHeight w:val="445"/>
        </w:trPr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98797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7194" w:type="dxa"/>
          </w:tcPr>
          <w:p w:rsidR="000673B5" w:rsidRPr="005D3DAF" w:rsidRDefault="000673B5" w:rsidP="000A74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буквосочетаний </w:t>
            </w:r>
            <w:proofErr w:type="spellStart"/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</w:t>
            </w:r>
            <w:proofErr w:type="spellEnd"/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proofErr w:type="spellStart"/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</w:t>
            </w:r>
            <w:proofErr w:type="spellEnd"/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 </w:t>
            </w:r>
            <w:proofErr w:type="spellStart"/>
            <w:r w:rsidRPr="005D3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</w:t>
            </w:r>
            <w:proofErr w:type="spellEnd"/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— </w:t>
            </w:r>
            <w:proofErr w:type="spellStart"/>
            <w:proofErr w:type="gramStart"/>
            <w:r w:rsidRPr="005D3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ща</w:t>
            </w:r>
            <w:proofErr w:type="spellEnd"/>
            <w:proofErr w:type="gramEnd"/>
            <w:r w:rsidRPr="005D3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чу—</w:t>
            </w:r>
            <w:proofErr w:type="spellStart"/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щу</w:t>
            </w:r>
            <w:proofErr w:type="spellEnd"/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7102A" w:rsidRPr="005D3DAF" w:rsidRDefault="000673B5" w:rsidP="000A7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Стр.12-13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98797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7194" w:type="dxa"/>
          </w:tcPr>
          <w:p w:rsidR="000673B5" w:rsidRPr="005D3DAF" w:rsidRDefault="000673B5" w:rsidP="000A74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Контрольный диктант по теме: «Правописание слов </w:t>
            </w:r>
            <w:proofErr w:type="gramStart"/>
            <w:r w:rsidRPr="005D3D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proofErr w:type="gramEnd"/>
          </w:p>
          <w:p w:rsidR="0007102A" w:rsidRPr="005D3DAF" w:rsidRDefault="000673B5" w:rsidP="000A74F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шипящими согласными».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98797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7194" w:type="dxa"/>
          </w:tcPr>
          <w:p w:rsidR="0007102A" w:rsidRPr="005D3DAF" w:rsidRDefault="000673B5" w:rsidP="000A74FC">
            <w:pPr>
              <w:pStyle w:val="a4"/>
              <w:spacing w:after="0"/>
            </w:pPr>
            <w:r w:rsidRPr="005D3DAF">
              <w:t>Анализ работ. Работа над ошибками.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98797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7194" w:type="dxa"/>
          </w:tcPr>
          <w:p w:rsidR="0007102A" w:rsidRPr="005D3DAF" w:rsidRDefault="000673B5" w:rsidP="000A74FC">
            <w:pPr>
              <w:pStyle w:val="a4"/>
              <w:spacing w:after="0"/>
            </w:pPr>
            <w:r w:rsidRPr="005D3DAF">
              <w:t>Звонкие и глухие согласные звуки.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98797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7194" w:type="dxa"/>
          </w:tcPr>
          <w:p w:rsidR="0007102A" w:rsidRPr="005D3DAF" w:rsidRDefault="000673B5" w:rsidP="000A74FC">
            <w:pPr>
              <w:pStyle w:val="a4"/>
              <w:spacing w:after="0"/>
              <w:rPr>
                <w:color w:val="000000"/>
              </w:rPr>
            </w:pPr>
            <w:r w:rsidRPr="005D3DAF">
              <w:t>Правописание слов</w:t>
            </w:r>
            <w:r w:rsidR="0098797A" w:rsidRPr="005D3DAF">
              <w:t xml:space="preserve"> с парным по глухости-звонкости </w:t>
            </w:r>
            <w:r w:rsidRPr="005D3DAF">
              <w:t xml:space="preserve">согласным </w:t>
            </w:r>
            <w:r w:rsidRPr="005D3DAF">
              <w:rPr>
                <w:color w:val="000000"/>
              </w:rPr>
              <w:t>на конце слова и перед согласным.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98797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7194" w:type="dxa"/>
          </w:tcPr>
          <w:p w:rsidR="0007102A" w:rsidRPr="005D3DAF" w:rsidRDefault="002A4607" w:rsidP="000A74FC">
            <w:pPr>
              <w:pStyle w:val="a4"/>
              <w:spacing w:after="0"/>
              <w:rPr>
                <w:color w:val="000000"/>
              </w:rPr>
            </w:pPr>
            <w:r w:rsidRPr="005D3DAF">
              <w:t xml:space="preserve">Правописание слов с парным по глухости-звонкости согласным </w:t>
            </w:r>
            <w:r w:rsidRPr="005D3DAF">
              <w:rPr>
                <w:color w:val="000000"/>
              </w:rPr>
              <w:t>на конце слова и перед согласным.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114AA4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7194" w:type="dxa"/>
          </w:tcPr>
          <w:p w:rsidR="0007102A" w:rsidRPr="005D3DAF" w:rsidRDefault="002A4607" w:rsidP="00BD4D29">
            <w:pPr>
              <w:pStyle w:val="a4"/>
              <w:spacing w:after="0"/>
            </w:pPr>
            <w:r w:rsidRPr="005D3DAF">
              <w:t xml:space="preserve">Правописание слов с парным по глухости-звонкости согласным </w:t>
            </w:r>
            <w:r w:rsidRPr="005D3DAF">
              <w:rPr>
                <w:color w:val="000000"/>
              </w:rPr>
              <w:t>на конце слова и перед согласным</w:t>
            </w:r>
            <w:r w:rsidR="00BD4D29" w:rsidRPr="005D3DAF">
              <w:rPr>
                <w:color w:val="000000"/>
              </w:rPr>
              <w:t>.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E42D49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7194" w:type="dxa"/>
          </w:tcPr>
          <w:p w:rsidR="002A4607" w:rsidRPr="005D3DAF" w:rsidRDefault="002A4607" w:rsidP="000A74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Развитие речи.</w:t>
            </w:r>
          </w:p>
          <w:p w:rsidR="0007102A" w:rsidRPr="005D3DAF" w:rsidRDefault="002A4607" w:rsidP="000A7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поздравительной открытки.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E42D49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7194" w:type="dxa"/>
          </w:tcPr>
          <w:p w:rsidR="0007102A" w:rsidRPr="005D3DAF" w:rsidRDefault="002A4607" w:rsidP="000A74FC">
            <w:pPr>
              <w:pStyle w:val="a4"/>
              <w:spacing w:after="0"/>
              <w:rPr>
                <w:color w:val="000000"/>
              </w:rPr>
            </w:pPr>
            <w:r w:rsidRPr="005D3DAF">
              <w:rPr>
                <w:color w:val="000000"/>
              </w:rPr>
              <w:t xml:space="preserve">Обобщение </w:t>
            </w:r>
            <w:proofErr w:type="gramStart"/>
            <w:r w:rsidRPr="005D3DAF">
              <w:rPr>
                <w:color w:val="000000"/>
              </w:rPr>
              <w:t>изученного</w:t>
            </w:r>
            <w:proofErr w:type="gramEnd"/>
            <w:r w:rsidRPr="005D3DAF">
              <w:rPr>
                <w:color w:val="000000"/>
              </w:rPr>
              <w:t>.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E42D49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7194" w:type="dxa"/>
          </w:tcPr>
          <w:p w:rsidR="000A74FC" w:rsidRPr="005D3DAF" w:rsidRDefault="002A4607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написании слов с парным согласным в </w:t>
            </w:r>
            <w:proofErr w:type="gramStart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0A74FC" w:rsidRPr="005D3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02A" w:rsidRPr="005D3DAF" w:rsidRDefault="002A4607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Стр. 24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E42D49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7194" w:type="dxa"/>
          </w:tcPr>
          <w:p w:rsidR="0007102A" w:rsidRPr="005D3DAF" w:rsidRDefault="002A4607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написании слов с парным согласным в </w:t>
            </w:r>
            <w:proofErr w:type="gramStart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0A74FC" w:rsidRPr="005D3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12BF4" w:rsidRPr="005D3DAF">
              <w:rPr>
                <w:b/>
                <w:sz w:val="24"/>
                <w:szCs w:val="24"/>
              </w:rPr>
              <w:t xml:space="preserve"> Словарный диктант.</w:t>
            </w:r>
          </w:p>
        </w:tc>
      </w:tr>
      <w:tr w:rsidR="00D132EA" w:rsidRPr="005D3DAF" w:rsidTr="0098797A">
        <w:tc>
          <w:tcPr>
            <w:tcW w:w="1125" w:type="dxa"/>
          </w:tcPr>
          <w:p w:rsidR="00D132EA" w:rsidRPr="005D3DAF" w:rsidRDefault="00D132E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D132EA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7194" w:type="dxa"/>
          </w:tcPr>
          <w:p w:rsidR="00D132EA" w:rsidRPr="005D3DAF" w:rsidRDefault="00E12BF4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списывание текста</w:t>
            </w:r>
          </w:p>
        </w:tc>
      </w:tr>
      <w:tr w:rsidR="0007102A" w:rsidRPr="005D3DAF" w:rsidTr="00E12BF4">
        <w:trPr>
          <w:trHeight w:val="572"/>
        </w:trPr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E42D49" w:rsidP="00D1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32EA" w:rsidRPr="005D3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4" w:type="dxa"/>
          </w:tcPr>
          <w:p w:rsidR="00E12BF4" w:rsidRPr="005D3DAF" w:rsidRDefault="00E12BF4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07102A" w:rsidRPr="005D3DAF" w:rsidRDefault="002A4607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написании слов с парным согласным в </w:t>
            </w:r>
            <w:proofErr w:type="gramStart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="00E42D49" w:rsidRPr="005D3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E42D49" w:rsidP="00D1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32EA" w:rsidRPr="005D3D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4" w:type="dxa"/>
          </w:tcPr>
          <w:p w:rsidR="0007102A" w:rsidRPr="005D3DAF" w:rsidRDefault="002A4607" w:rsidP="000A74FC">
            <w:pPr>
              <w:pStyle w:val="a4"/>
              <w:spacing w:after="0"/>
              <w:rPr>
                <w:color w:val="3366FF"/>
              </w:rPr>
            </w:pPr>
            <w:r w:rsidRPr="005D3DAF">
              <w:rPr>
                <w:color w:val="3366FF"/>
              </w:rPr>
              <w:t>Р.р. Составление ответов на вопросы к тексту.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E42D49" w:rsidP="00D1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32EA" w:rsidRPr="005D3D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4" w:type="dxa"/>
          </w:tcPr>
          <w:p w:rsidR="0007102A" w:rsidRPr="005D3DAF" w:rsidRDefault="00BE5C03" w:rsidP="000A74FC">
            <w:pPr>
              <w:pStyle w:val="a4"/>
              <w:spacing w:after="0"/>
            </w:pPr>
            <w:r w:rsidRPr="005D3DAF">
              <w:t xml:space="preserve">Упражнения в правописании гласных и согласных в корне однокоренных слов и форм одного и того же слова   </w:t>
            </w:r>
            <w:r w:rsidRPr="005D3DAF">
              <w:rPr>
                <w:b/>
                <w:color w:val="000000"/>
              </w:rPr>
              <w:t xml:space="preserve"> КСД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42D49" w:rsidRPr="005D3DA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4" w:type="dxa"/>
          </w:tcPr>
          <w:p w:rsidR="00BE5C03" w:rsidRPr="005D3DAF" w:rsidRDefault="00BE5C03" w:rsidP="000A74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Обобщение знаний об изученных правилах письма. </w:t>
            </w: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 гласных  и  согласных  в  </w:t>
            </w:r>
            <w:proofErr w:type="gramStart"/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корне слова</w:t>
            </w:r>
            <w:proofErr w:type="gramEnd"/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0A74FC" w:rsidRPr="005D3DAF" w:rsidRDefault="00BE5C03" w:rsidP="000A74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«Проверь себя»</w:t>
            </w:r>
          </w:p>
          <w:p w:rsidR="0007102A" w:rsidRPr="005D3DAF" w:rsidRDefault="00BE5C03" w:rsidP="000A74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sz w:val="24"/>
                <w:szCs w:val="24"/>
              </w:rPr>
              <w:t>Стр.30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E42D49" w:rsidP="00D1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32EA" w:rsidRPr="005D3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4" w:type="dxa"/>
          </w:tcPr>
          <w:p w:rsidR="00973F7C" w:rsidRPr="005D3DAF" w:rsidRDefault="00BE5C03" w:rsidP="000A74FC">
            <w:pPr>
              <w:pStyle w:val="a4"/>
              <w:spacing w:after="0"/>
              <w:rPr>
                <w:color w:val="FF0000"/>
              </w:rPr>
            </w:pPr>
            <w:r w:rsidRPr="005D3DAF">
              <w:rPr>
                <w:color w:val="FF0000"/>
              </w:rPr>
              <w:t>Контрольный диктант по теме: «Правописание слов с парными согласными».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E42D49" w:rsidP="00D1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32EA" w:rsidRPr="005D3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4" w:type="dxa"/>
          </w:tcPr>
          <w:p w:rsidR="0007102A" w:rsidRPr="005D3DAF" w:rsidRDefault="00BE5C03" w:rsidP="000A74FC">
            <w:pPr>
              <w:pStyle w:val="a4"/>
              <w:spacing w:after="0"/>
            </w:pPr>
            <w:r w:rsidRPr="005D3DAF">
              <w:t>Анализ работ. Работа над ошибками.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E42D49" w:rsidP="00D1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32EA" w:rsidRPr="005D3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4" w:type="dxa"/>
          </w:tcPr>
          <w:p w:rsidR="0007102A" w:rsidRPr="005D3DAF" w:rsidRDefault="00BE5C03" w:rsidP="000A74FC">
            <w:pPr>
              <w:pStyle w:val="a4"/>
              <w:spacing w:after="0"/>
            </w:pPr>
            <w:r w:rsidRPr="005D3DAF">
              <w:t>Использование на письме разделительного мягкого знака.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D132EA" w:rsidP="00D1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42D49" w:rsidRPr="005D3DA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4" w:type="dxa"/>
          </w:tcPr>
          <w:p w:rsidR="0007102A" w:rsidRPr="005D3DAF" w:rsidRDefault="00BE5C03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Правописание слов с разделительным мягким знаком.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D132EA" w:rsidP="00E4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42D49" w:rsidRPr="005D3DA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4" w:type="dxa"/>
          </w:tcPr>
          <w:p w:rsidR="0007102A" w:rsidRPr="005D3DAF" w:rsidRDefault="0007102A" w:rsidP="000A74FC">
            <w:pPr>
              <w:pStyle w:val="a4"/>
              <w:spacing w:after="0"/>
            </w:pPr>
            <w:r w:rsidRPr="005D3DAF">
              <w:rPr>
                <w:color w:val="1F497D" w:themeColor="text2"/>
              </w:rPr>
              <w:t>Р. р. Восстановление деформированного текста по рисунку.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D132EA" w:rsidP="00E42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E42D49" w:rsidRPr="005D3DAF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7194" w:type="dxa"/>
          </w:tcPr>
          <w:p w:rsidR="000A74FC" w:rsidRPr="005D3DAF" w:rsidRDefault="00BE5C03" w:rsidP="000A7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Проверочная работа по теме «Правописание слов с мягким знаком»</w:t>
            </w: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Обобщение знаний об изученных правилах письма. «Проверь себя»</w:t>
            </w:r>
          </w:p>
          <w:p w:rsidR="0007102A" w:rsidRPr="005D3DAF" w:rsidRDefault="00BE5C03" w:rsidP="000A7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AF">
              <w:rPr>
                <w:color w:val="000000"/>
                <w:sz w:val="24"/>
                <w:szCs w:val="24"/>
              </w:rPr>
              <w:t>Стр.38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D132EA" w:rsidP="00D1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7194" w:type="dxa"/>
          </w:tcPr>
          <w:p w:rsidR="0007102A" w:rsidRPr="005D3DAF" w:rsidRDefault="003E6916" w:rsidP="000A74FC">
            <w:pPr>
              <w:pStyle w:val="a4"/>
              <w:spacing w:after="0"/>
            </w:pPr>
            <w:r w:rsidRPr="005D3DAF">
              <w:rPr>
                <w:b/>
              </w:rPr>
              <w:t>Части речи 58ч.</w:t>
            </w:r>
            <w:r w:rsidRPr="005D3DAF">
              <w:t xml:space="preserve">  Части речи. Соотнесение слов-названий, вопросов, на которые они отвечают, с частями речи.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7194" w:type="dxa"/>
          </w:tcPr>
          <w:p w:rsidR="003E6916" w:rsidRPr="005D3DAF" w:rsidRDefault="003E6916" w:rsidP="000A74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Соотнесение слов-названий, вопросов, на кото</w:t>
            </w: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рые они отвечают, с частями речи.</w:t>
            </w:r>
          </w:p>
          <w:p w:rsidR="000A74FC" w:rsidRPr="005D3DAF" w:rsidRDefault="003E6916" w:rsidP="000A7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графической</w:t>
            </w: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информацией.</w:t>
            </w:r>
          </w:p>
          <w:p w:rsidR="0007102A" w:rsidRPr="005D3DAF" w:rsidRDefault="003E6916" w:rsidP="000A7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AF">
              <w:rPr>
                <w:color w:val="000000"/>
                <w:sz w:val="24"/>
                <w:szCs w:val="24"/>
              </w:rPr>
              <w:t>Стр. 42-43</w:t>
            </w:r>
            <w:r w:rsidRPr="005D3DAF">
              <w:rPr>
                <w:b/>
                <w:color w:val="000000"/>
                <w:sz w:val="24"/>
                <w:szCs w:val="24"/>
              </w:rPr>
              <w:t xml:space="preserve">  КСД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7194" w:type="dxa"/>
          </w:tcPr>
          <w:p w:rsidR="0007102A" w:rsidRPr="005D3DAF" w:rsidRDefault="003E6916" w:rsidP="000A74FC">
            <w:pPr>
              <w:pStyle w:val="a4"/>
              <w:spacing w:after="0"/>
            </w:pPr>
            <w:r w:rsidRPr="005D3DAF">
              <w:t>Имя существительное как часть речи: значение и употребление в речи.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3.02</w:t>
            </w:r>
          </w:p>
        </w:tc>
        <w:tc>
          <w:tcPr>
            <w:tcW w:w="7194" w:type="dxa"/>
          </w:tcPr>
          <w:p w:rsidR="0007102A" w:rsidRPr="005D3DAF" w:rsidRDefault="003E6916" w:rsidP="000A74FC">
            <w:pPr>
              <w:pStyle w:val="a4"/>
              <w:spacing w:after="0"/>
            </w:pPr>
            <w:r w:rsidRPr="005D3DAF">
              <w:t>Имя существительное как часть речи: значение и употребление в речи.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</w:tc>
        <w:tc>
          <w:tcPr>
            <w:tcW w:w="7194" w:type="dxa"/>
          </w:tcPr>
          <w:p w:rsidR="0007102A" w:rsidRPr="005D3DAF" w:rsidRDefault="003E6916" w:rsidP="000A74FC">
            <w:pPr>
              <w:pStyle w:val="a4"/>
              <w:spacing w:after="0"/>
            </w:pPr>
            <w:r w:rsidRPr="005D3DAF">
              <w:t>Имя существительное как часть речи: значение и употребление в речи.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5.02</w:t>
            </w:r>
          </w:p>
        </w:tc>
        <w:tc>
          <w:tcPr>
            <w:tcW w:w="7194" w:type="dxa"/>
          </w:tcPr>
          <w:p w:rsidR="0007102A" w:rsidRPr="005D3DAF" w:rsidRDefault="003E6916" w:rsidP="000A74FC">
            <w:pPr>
              <w:pStyle w:val="a4"/>
              <w:spacing w:after="0"/>
              <w:rPr>
                <w:color w:val="FF0000"/>
              </w:rPr>
            </w:pPr>
            <w:r w:rsidRPr="005D3DAF">
              <w:t>Одушевлённые  и неодушевлённые имена существительные</w:t>
            </w:r>
            <w:r w:rsidRPr="005D3DAF">
              <w:rPr>
                <w:color w:val="FF0000"/>
              </w:rPr>
              <w:t>.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6.02</w:t>
            </w:r>
          </w:p>
        </w:tc>
        <w:tc>
          <w:tcPr>
            <w:tcW w:w="7194" w:type="dxa"/>
          </w:tcPr>
          <w:p w:rsidR="0007102A" w:rsidRPr="005D3DAF" w:rsidRDefault="003E6916" w:rsidP="000A74FC">
            <w:pPr>
              <w:pStyle w:val="a4"/>
              <w:spacing w:after="0"/>
              <w:rPr>
                <w:color w:val="FF0000"/>
              </w:rPr>
            </w:pPr>
            <w:r w:rsidRPr="005D3DAF">
              <w:t>Одушевлённые  и неодушевлённые имена существительные</w:t>
            </w:r>
            <w:r w:rsidRPr="005D3DAF">
              <w:rPr>
                <w:color w:val="FF0000"/>
              </w:rPr>
              <w:t>.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7194" w:type="dxa"/>
          </w:tcPr>
          <w:p w:rsidR="0007102A" w:rsidRPr="005D3DAF" w:rsidRDefault="00F03C94" w:rsidP="00F0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sz w:val="24"/>
                <w:szCs w:val="24"/>
              </w:rPr>
              <w:t>Собственные и нарицательные имена существительные.</w:t>
            </w:r>
            <w:r w:rsidR="00973F7C"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7194" w:type="dxa"/>
          </w:tcPr>
          <w:p w:rsidR="005D3DAF" w:rsidRPr="005D3DAF" w:rsidRDefault="005D3DAF" w:rsidP="005D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color w:val="FF0000"/>
                <w:sz w:val="24"/>
                <w:szCs w:val="24"/>
              </w:rPr>
              <w:t>Контрольный диктант по теме: «Имя существительное».</w:t>
            </w:r>
          </w:p>
          <w:p w:rsidR="0007102A" w:rsidRPr="005D3DAF" w:rsidRDefault="0007102A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7194" w:type="dxa"/>
          </w:tcPr>
          <w:p w:rsidR="0007102A" w:rsidRPr="005D3DAF" w:rsidRDefault="005D3DAF" w:rsidP="000A74FC">
            <w:pPr>
              <w:pStyle w:val="a4"/>
              <w:spacing w:after="0"/>
            </w:pPr>
            <w:r w:rsidRPr="005D3DAF">
              <w:t>Анализ работ. Работа над ошибками.   Обобщение знаний</w:t>
            </w:r>
          </w:p>
        </w:tc>
      </w:tr>
      <w:tr w:rsidR="0007102A" w:rsidRPr="005D3DAF" w:rsidTr="0098797A">
        <w:tc>
          <w:tcPr>
            <w:tcW w:w="1125" w:type="dxa"/>
          </w:tcPr>
          <w:p w:rsidR="0007102A" w:rsidRPr="005D3DAF" w:rsidRDefault="0007102A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07102A" w:rsidRPr="005D3DAF" w:rsidRDefault="00D132EA" w:rsidP="00D1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7194" w:type="dxa"/>
          </w:tcPr>
          <w:p w:rsidR="00973F7C" w:rsidRPr="005D3DAF" w:rsidRDefault="00973F7C" w:rsidP="000A7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Заглавная буква в именах, отчествах, фамилиях людей. </w:t>
            </w:r>
            <w:r w:rsidRPr="005D3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Составление устного рассказа</w:t>
            </w: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репродукции В. М. Васнецова «Богатыри» (под руководством учителя).</w:t>
            </w:r>
          </w:p>
          <w:p w:rsidR="0007102A" w:rsidRPr="005D3DAF" w:rsidRDefault="00973F7C" w:rsidP="000A7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Стр.54</w:t>
            </w:r>
          </w:p>
        </w:tc>
      </w:tr>
      <w:tr w:rsidR="00973F7C" w:rsidRPr="005D3DAF" w:rsidTr="0098797A">
        <w:tc>
          <w:tcPr>
            <w:tcW w:w="1125" w:type="dxa"/>
          </w:tcPr>
          <w:p w:rsidR="00973F7C" w:rsidRPr="005D3DAF" w:rsidRDefault="00973F7C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973F7C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7194" w:type="dxa"/>
          </w:tcPr>
          <w:p w:rsidR="00973F7C" w:rsidRPr="005D3DAF" w:rsidRDefault="00973F7C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существительных собственных (именах, фамилиях, отчествах людей, кличках животных)</w:t>
            </w:r>
          </w:p>
          <w:p w:rsidR="00973F7C" w:rsidRPr="005D3DAF" w:rsidRDefault="00973F7C" w:rsidP="000A7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рассказа по личным наблюдениям и вопросам.</w:t>
            </w:r>
          </w:p>
          <w:p w:rsidR="00973F7C" w:rsidRPr="005D3DAF" w:rsidRDefault="00973F7C" w:rsidP="000A74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Стр.59    </w:t>
            </w:r>
            <w:r w:rsidRPr="005D3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КСД</w:t>
            </w:r>
          </w:p>
        </w:tc>
      </w:tr>
      <w:tr w:rsidR="00973F7C" w:rsidRPr="005D3DAF" w:rsidTr="0098797A">
        <w:tc>
          <w:tcPr>
            <w:tcW w:w="1125" w:type="dxa"/>
          </w:tcPr>
          <w:p w:rsidR="00973F7C" w:rsidRPr="005D3DAF" w:rsidRDefault="00973F7C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973F7C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7194" w:type="dxa"/>
          </w:tcPr>
          <w:p w:rsidR="000A74FC" w:rsidRPr="005D3DAF" w:rsidRDefault="00973F7C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Заглавная буква в именах собственных (географических названиях)</w:t>
            </w:r>
          </w:p>
          <w:p w:rsidR="00973F7C" w:rsidRPr="005D3DAF" w:rsidRDefault="00973F7C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sz w:val="24"/>
                <w:szCs w:val="24"/>
              </w:rPr>
              <w:t>Стр.60</w:t>
            </w:r>
          </w:p>
        </w:tc>
      </w:tr>
      <w:tr w:rsidR="00973F7C" w:rsidRPr="005D3DAF" w:rsidTr="0098797A">
        <w:tc>
          <w:tcPr>
            <w:tcW w:w="1125" w:type="dxa"/>
          </w:tcPr>
          <w:p w:rsidR="00973F7C" w:rsidRPr="005D3DAF" w:rsidRDefault="00973F7C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973F7C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7194" w:type="dxa"/>
          </w:tcPr>
          <w:p w:rsidR="00973F7C" w:rsidRPr="005D3DAF" w:rsidRDefault="00973F7C" w:rsidP="000A74FC">
            <w:pPr>
              <w:pStyle w:val="a4"/>
              <w:spacing w:after="0"/>
              <w:rPr>
                <w:b/>
                <w:bCs/>
                <w:iCs/>
              </w:rPr>
            </w:pPr>
            <w:r w:rsidRPr="005D3DAF">
              <w:rPr>
                <w:b/>
                <w:bCs/>
                <w:iCs/>
              </w:rPr>
              <w:t>Проверочная работа  по теме «Правописание имен собственных»</w:t>
            </w:r>
          </w:p>
        </w:tc>
      </w:tr>
      <w:tr w:rsidR="00973F7C" w:rsidRPr="005D3DAF" w:rsidTr="0098797A">
        <w:tc>
          <w:tcPr>
            <w:tcW w:w="1125" w:type="dxa"/>
          </w:tcPr>
          <w:p w:rsidR="00973F7C" w:rsidRPr="005D3DAF" w:rsidRDefault="00973F7C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973F7C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7194" w:type="dxa"/>
          </w:tcPr>
          <w:p w:rsidR="000A74FC" w:rsidRPr="005D3DAF" w:rsidRDefault="00973F7C" w:rsidP="000A74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Число </w:t>
            </w: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имён существительных. Изменение существительных по числам. Имена существительные,    употребляющиеся    только в одном числе </w:t>
            </w:r>
            <w:r w:rsidRPr="005D3DA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(ножницы, молоко).</w:t>
            </w:r>
          </w:p>
          <w:p w:rsidR="00973F7C" w:rsidRPr="005D3DAF" w:rsidRDefault="00973F7C" w:rsidP="000A74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D3DAF">
              <w:rPr>
                <w:i/>
                <w:iCs/>
                <w:color w:val="000000"/>
                <w:sz w:val="24"/>
                <w:szCs w:val="24"/>
              </w:rPr>
              <w:t>Стр.61-62</w:t>
            </w:r>
          </w:p>
        </w:tc>
      </w:tr>
      <w:tr w:rsidR="00973F7C" w:rsidRPr="005D3DAF" w:rsidTr="0098797A">
        <w:tc>
          <w:tcPr>
            <w:tcW w:w="1125" w:type="dxa"/>
          </w:tcPr>
          <w:p w:rsidR="00973F7C" w:rsidRPr="005D3DAF" w:rsidRDefault="00973F7C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973F7C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7194" w:type="dxa"/>
          </w:tcPr>
          <w:p w:rsidR="00973F7C" w:rsidRPr="005D3DAF" w:rsidRDefault="00DC1C9D" w:rsidP="005D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существительных</w:t>
            </w:r>
            <w:r w:rsidRPr="005D3D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D3DAF" w:rsidRPr="005D3DAF">
              <w:rPr>
                <w:b/>
                <w:sz w:val="24"/>
                <w:szCs w:val="24"/>
              </w:rPr>
              <w:t xml:space="preserve"> </w:t>
            </w:r>
            <w:r w:rsidR="005D3DAF" w:rsidRPr="005D3DAF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</w:tr>
      <w:tr w:rsidR="00973F7C" w:rsidRPr="005D3DAF" w:rsidTr="0098797A">
        <w:trPr>
          <w:trHeight w:val="55"/>
        </w:trPr>
        <w:tc>
          <w:tcPr>
            <w:tcW w:w="1125" w:type="dxa"/>
          </w:tcPr>
          <w:p w:rsidR="00973F7C" w:rsidRPr="005D3DAF" w:rsidRDefault="00973F7C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973F7C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7194" w:type="dxa"/>
          </w:tcPr>
          <w:p w:rsidR="00973F7C" w:rsidRPr="005D3DAF" w:rsidRDefault="00DC1C9D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Обобщение знаний </w:t>
            </w: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имени существительном</w:t>
            </w:r>
          </w:p>
        </w:tc>
      </w:tr>
      <w:tr w:rsidR="00973F7C" w:rsidRPr="005D3DAF" w:rsidTr="0098797A">
        <w:tc>
          <w:tcPr>
            <w:tcW w:w="1125" w:type="dxa"/>
          </w:tcPr>
          <w:p w:rsidR="00973F7C" w:rsidRPr="005D3DAF" w:rsidRDefault="00973F7C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973F7C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7194" w:type="dxa"/>
          </w:tcPr>
          <w:p w:rsidR="00973F7C" w:rsidRPr="005D3DAF" w:rsidRDefault="00DC1C9D" w:rsidP="000A74FC">
            <w:pPr>
              <w:rPr>
                <w:rFonts w:ascii="Times New Roman" w:hAnsi="Times New Roman" w:cs="Times New Roman"/>
                <w:color w:val="3366FF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3366FF"/>
                <w:sz w:val="24"/>
                <w:szCs w:val="24"/>
              </w:rPr>
              <w:t>Р. Р. Изложение текста по данным к нему вопросам.</w:t>
            </w:r>
          </w:p>
        </w:tc>
      </w:tr>
      <w:tr w:rsidR="00973F7C" w:rsidRPr="005D3DAF" w:rsidTr="0098797A">
        <w:tc>
          <w:tcPr>
            <w:tcW w:w="1125" w:type="dxa"/>
          </w:tcPr>
          <w:p w:rsidR="00973F7C" w:rsidRPr="005D3DAF" w:rsidRDefault="00973F7C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973F7C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3.03</w:t>
            </w:r>
          </w:p>
        </w:tc>
        <w:tc>
          <w:tcPr>
            <w:tcW w:w="7194" w:type="dxa"/>
          </w:tcPr>
          <w:p w:rsidR="00DC1C9D" w:rsidRPr="005D3DAF" w:rsidRDefault="00DC1C9D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Работа над ошибками, допущенными в изложении.</w:t>
            </w:r>
          </w:p>
          <w:p w:rsidR="00DC1C9D" w:rsidRPr="005D3DAF" w:rsidRDefault="00DC1C9D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F7C" w:rsidRPr="005D3DAF" w:rsidRDefault="00DC1C9D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Стр.67</w:t>
            </w:r>
          </w:p>
        </w:tc>
      </w:tr>
      <w:tr w:rsidR="00973F7C" w:rsidRPr="005D3DAF" w:rsidTr="0098797A">
        <w:tc>
          <w:tcPr>
            <w:tcW w:w="1125" w:type="dxa"/>
          </w:tcPr>
          <w:p w:rsidR="00973F7C" w:rsidRPr="005D3DAF" w:rsidRDefault="00973F7C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973F7C" w:rsidRPr="005D3DAF" w:rsidRDefault="00D132EA" w:rsidP="00D13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7194" w:type="dxa"/>
          </w:tcPr>
          <w:p w:rsidR="00973F7C" w:rsidRPr="005D3DAF" w:rsidRDefault="00DC1C9D" w:rsidP="000A74FC">
            <w:pPr>
              <w:pStyle w:val="a4"/>
              <w:spacing w:after="0"/>
              <w:rPr>
                <w:color w:val="FF0000"/>
                <w:highlight w:val="yellow"/>
              </w:rPr>
            </w:pPr>
            <w:r w:rsidRPr="005D3DAF">
              <w:rPr>
                <w:color w:val="FF0000"/>
                <w:highlight w:val="yellow"/>
              </w:rPr>
              <w:t>Контрольный диктант по теме: «Имя существительное».</w:t>
            </w:r>
          </w:p>
        </w:tc>
      </w:tr>
      <w:tr w:rsidR="00973F7C" w:rsidRPr="005D3DAF" w:rsidTr="0098797A">
        <w:tc>
          <w:tcPr>
            <w:tcW w:w="1125" w:type="dxa"/>
          </w:tcPr>
          <w:p w:rsidR="00973F7C" w:rsidRPr="005D3DAF" w:rsidRDefault="00973F7C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973F7C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5.03</w:t>
            </w:r>
          </w:p>
        </w:tc>
        <w:tc>
          <w:tcPr>
            <w:tcW w:w="7194" w:type="dxa"/>
          </w:tcPr>
          <w:p w:rsidR="00973F7C" w:rsidRPr="005D3DAF" w:rsidRDefault="00DC1C9D" w:rsidP="000A74FC">
            <w:pPr>
              <w:pStyle w:val="a4"/>
              <w:spacing w:after="0"/>
              <w:rPr>
                <w:highlight w:val="yellow"/>
              </w:rPr>
            </w:pPr>
            <w:r w:rsidRPr="005D3DAF">
              <w:rPr>
                <w:highlight w:val="yellow"/>
              </w:rPr>
              <w:t>Анализ работ. Работа над ошибками.   Обобщение знаний об имени существительном.</w:t>
            </w:r>
          </w:p>
        </w:tc>
      </w:tr>
      <w:tr w:rsidR="00973F7C" w:rsidRPr="005D3DAF" w:rsidTr="0098797A">
        <w:tc>
          <w:tcPr>
            <w:tcW w:w="1125" w:type="dxa"/>
          </w:tcPr>
          <w:p w:rsidR="00973F7C" w:rsidRPr="005D3DAF" w:rsidRDefault="00973F7C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973F7C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</w:p>
        </w:tc>
        <w:tc>
          <w:tcPr>
            <w:tcW w:w="7194" w:type="dxa"/>
          </w:tcPr>
          <w:p w:rsidR="00973F7C" w:rsidRPr="005D3DAF" w:rsidRDefault="000A74FC" w:rsidP="000A74FC">
            <w:pPr>
              <w:pStyle w:val="a4"/>
              <w:spacing w:after="0"/>
            </w:pPr>
            <w:r w:rsidRPr="005D3DAF">
              <w:t>Глагол как часть речи</w:t>
            </w:r>
            <w:r w:rsidR="00DC1C9D" w:rsidRPr="005D3DAF">
              <w:t>.</w:t>
            </w:r>
          </w:p>
        </w:tc>
      </w:tr>
      <w:tr w:rsidR="00973F7C" w:rsidRPr="005D3DAF" w:rsidTr="0098797A">
        <w:tc>
          <w:tcPr>
            <w:tcW w:w="1125" w:type="dxa"/>
          </w:tcPr>
          <w:p w:rsidR="00973F7C" w:rsidRPr="005D3DAF" w:rsidRDefault="00973F7C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973F7C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7194" w:type="dxa"/>
          </w:tcPr>
          <w:p w:rsidR="000A74FC" w:rsidRPr="005D3DAF" w:rsidRDefault="00DC1C9D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Упражнения в распознавании глаголов. Роль глаголов в речи</w:t>
            </w:r>
            <w:r w:rsidR="000A74FC" w:rsidRPr="005D3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F7C" w:rsidRPr="005D3DAF" w:rsidRDefault="00DC1C9D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sz w:val="24"/>
                <w:szCs w:val="24"/>
              </w:rPr>
              <w:t>Стр.70-71</w:t>
            </w:r>
          </w:p>
        </w:tc>
      </w:tr>
      <w:tr w:rsidR="00973F7C" w:rsidRPr="005D3DAF" w:rsidTr="0098797A">
        <w:tc>
          <w:tcPr>
            <w:tcW w:w="1125" w:type="dxa"/>
          </w:tcPr>
          <w:p w:rsidR="00973F7C" w:rsidRPr="005D3DAF" w:rsidRDefault="00973F7C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973F7C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7194" w:type="dxa"/>
          </w:tcPr>
          <w:p w:rsidR="000A74FC" w:rsidRPr="005D3DAF" w:rsidRDefault="00DC1C9D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Упражнения в различении глаголов. Восстановление деформированного текста</w:t>
            </w:r>
            <w:r w:rsidR="000A74FC" w:rsidRPr="005D3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3F7C" w:rsidRPr="005D3DAF" w:rsidRDefault="00DC1C9D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sz w:val="24"/>
                <w:szCs w:val="24"/>
              </w:rPr>
              <w:t>Стр.72-73</w:t>
            </w:r>
          </w:p>
        </w:tc>
      </w:tr>
      <w:tr w:rsidR="00973F7C" w:rsidRPr="005D3DAF" w:rsidTr="0098797A">
        <w:tc>
          <w:tcPr>
            <w:tcW w:w="1125" w:type="dxa"/>
          </w:tcPr>
          <w:p w:rsidR="00973F7C" w:rsidRPr="005D3DAF" w:rsidRDefault="00973F7C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973F7C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7194" w:type="dxa"/>
          </w:tcPr>
          <w:p w:rsidR="00973F7C" w:rsidRPr="005D3DAF" w:rsidRDefault="00DC1C9D" w:rsidP="00D132EA">
            <w:pPr>
              <w:pStyle w:val="a4"/>
              <w:spacing w:after="0"/>
              <w:rPr>
                <w:color w:val="0000FF"/>
              </w:rPr>
            </w:pPr>
            <w:r w:rsidRPr="005D3DAF">
              <w:rPr>
                <w:color w:val="0000FF"/>
              </w:rPr>
              <w:t xml:space="preserve">Развитие речи. Составление рассказа по репродукции картины </w:t>
            </w:r>
            <w:proofErr w:type="spellStart"/>
            <w:r w:rsidRPr="005D3DAF">
              <w:rPr>
                <w:color w:val="0000FF"/>
              </w:rPr>
              <w:t>А.К.Саврасова</w:t>
            </w:r>
            <w:proofErr w:type="spellEnd"/>
            <w:r w:rsidRPr="005D3DAF">
              <w:rPr>
                <w:color w:val="0000FF"/>
              </w:rPr>
              <w:t xml:space="preserve"> «Грачи прилетели»</w:t>
            </w:r>
            <w:proofErr w:type="gramStart"/>
            <w:r w:rsidRPr="005D3DAF">
              <w:rPr>
                <w:color w:val="0000FF"/>
              </w:rPr>
              <w:t xml:space="preserve"> .</w:t>
            </w:r>
            <w:proofErr w:type="gramEnd"/>
            <w:r w:rsidRPr="005D3DAF">
              <w:rPr>
                <w:color w:val="0000FF"/>
              </w:rPr>
              <w:t xml:space="preserve"> </w:t>
            </w:r>
            <w:proofErr w:type="spellStart"/>
            <w:r w:rsidRPr="005D3DAF">
              <w:rPr>
                <w:color w:val="0000FF"/>
              </w:rPr>
              <w:t>упр</w:t>
            </w:r>
            <w:proofErr w:type="spellEnd"/>
            <w:r w:rsidRPr="005D3DAF">
              <w:rPr>
                <w:color w:val="0000FF"/>
              </w:rPr>
              <w:t xml:space="preserve"> 127</w:t>
            </w:r>
          </w:p>
        </w:tc>
      </w:tr>
      <w:tr w:rsidR="00973F7C" w:rsidRPr="005D3DAF" w:rsidTr="000A74FC">
        <w:trPr>
          <w:trHeight w:val="701"/>
        </w:trPr>
        <w:tc>
          <w:tcPr>
            <w:tcW w:w="1125" w:type="dxa"/>
          </w:tcPr>
          <w:p w:rsidR="00973F7C" w:rsidRPr="005D3DAF" w:rsidRDefault="00973F7C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973F7C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7194" w:type="dxa"/>
          </w:tcPr>
          <w:p w:rsidR="00973F7C" w:rsidRPr="005D3DAF" w:rsidRDefault="00DC1C9D" w:rsidP="005D3DAF">
            <w:pPr>
              <w:pStyle w:val="aa"/>
              <w:rPr>
                <w:rFonts w:ascii="Times New Roman" w:hAnsi="Times New Roman" w:cs="Times New Roman"/>
                <w:sz w:val="24"/>
              </w:rPr>
            </w:pPr>
            <w:r w:rsidRPr="005D3DAF">
              <w:rPr>
                <w:rFonts w:ascii="Times New Roman" w:hAnsi="Times New Roman" w:cs="Times New Roman"/>
                <w:sz w:val="24"/>
              </w:rPr>
              <w:t>Единственное и множественное число глаголов.</w:t>
            </w:r>
          </w:p>
          <w:p w:rsidR="005D3DAF" w:rsidRPr="005D3DAF" w:rsidRDefault="005D3DAF" w:rsidP="005D3DAF">
            <w:pPr>
              <w:pStyle w:val="aa"/>
              <w:rPr>
                <w:b/>
              </w:rPr>
            </w:pPr>
            <w:r w:rsidRPr="005D3DAF">
              <w:rPr>
                <w:rFonts w:ascii="Times New Roman" w:hAnsi="Times New Roman" w:cs="Times New Roman"/>
                <w:b/>
                <w:sz w:val="24"/>
              </w:rPr>
              <w:t>Словарный диктант.</w:t>
            </w:r>
          </w:p>
        </w:tc>
      </w:tr>
      <w:tr w:rsidR="00973F7C" w:rsidRPr="005D3DAF" w:rsidTr="0098797A">
        <w:tc>
          <w:tcPr>
            <w:tcW w:w="1125" w:type="dxa"/>
          </w:tcPr>
          <w:p w:rsidR="00973F7C" w:rsidRPr="005D3DAF" w:rsidRDefault="00973F7C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973F7C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7194" w:type="dxa"/>
          </w:tcPr>
          <w:p w:rsidR="000A74FC" w:rsidRPr="005D3DAF" w:rsidRDefault="00BD53DE" w:rsidP="000A7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Правильное употребле</w:t>
            </w: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глаголов </w:t>
            </w:r>
            <w:r w:rsidRPr="005D3DA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(одеть и надеть) </w:t>
            </w: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речи</w:t>
            </w:r>
            <w:r w:rsidR="000A74FC"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973F7C" w:rsidRDefault="00BD53DE" w:rsidP="000A74FC">
            <w:pPr>
              <w:rPr>
                <w:color w:val="000000"/>
                <w:sz w:val="24"/>
                <w:szCs w:val="24"/>
              </w:rPr>
            </w:pPr>
            <w:r w:rsidRPr="005D3DAF">
              <w:rPr>
                <w:color w:val="000000"/>
                <w:sz w:val="24"/>
                <w:szCs w:val="24"/>
              </w:rPr>
              <w:t>Стр.76-77</w:t>
            </w:r>
          </w:p>
          <w:p w:rsidR="005D3DAF" w:rsidRPr="005D3DAF" w:rsidRDefault="005D3DAF" w:rsidP="000A7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3F7C" w:rsidRPr="005D3DAF" w:rsidTr="0098797A">
        <w:tc>
          <w:tcPr>
            <w:tcW w:w="1125" w:type="dxa"/>
          </w:tcPr>
          <w:p w:rsidR="00973F7C" w:rsidRPr="005D3DAF" w:rsidRDefault="00973F7C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973F7C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7194" w:type="dxa"/>
          </w:tcPr>
          <w:p w:rsidR="00973F7C" w:rsidRPr="005D3DAF" w:rsidRDefault="00BD53DE" w:rsidP="000A74FC">
            <w:pPr>
              <w:pStyle w:val="a4"/>
              <w:spacing w:after="0"/>
            </w:pPr>
            <w:r w:rsidRPr="005D3DAF">
              <w:t>Правописание частицы не с глаголом</w:t>
            </w:r>
            <w:proofErr w:type="gramStart"/>
            <w:r w:rsidRPr="005D3DAF">
              <w:t> .</w:t>
            </w:r>
            <w:proofErr w:type="gramEnd"/>
          </w:p>
        </w:tc>
      </w:tr>
      <w:tr w:rsidR="00973F7C" w:rsidRPr="005D3DAF" w:rsidTr="0098797A">
        <w:tc>
          <w:tcPr>
            <w:tcW w:w="1125" w:type="dxa"/>
          </w:tcPr>
          <w:p w:rsidR="00973F7C" w:rsidRPr="005D3DAF" w:rsidRDefault="00973F7C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973F7C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</w:p>
        </w:tc>
        <w:tc>
          <w:tcPr>
            <w:tcW w:w="7194" w:type="dxa"/>
          </w:tcPr>
          <w:p w:rsidR="00973F7C" w:rsidRPr="005D3DAF" w:rsidRDefault="00BD53DE" w:rsidP="000A74FC">
            <w:pPr>
              <w:pStyle w:val="a4"/>
              <w:spacing w:after="0"/>
            </w:pPr>
            <w:r w:rsidRPr="005D3DAF">
              <w:t>Обобщение знаний о глаголе.</w:t>
            </w:r>
          </w:p>
        </w:tc>
      </w:tr>
      <w:tr w:rsidR="00973F7C" w:rsidRPr="005D3DAF" w:rsidTr="0098797A">
        <w:trPr>
          <w:trHeight w:val="132"/>
        </w:trPr>
        <w:tc>
          <w:tcPr>
            <w:tcW w:w="1125" w:type="dxa"/>
          </w:tcPr>
          <w:p w:rsidR="00973F7C" w:rsidRPr="005D3DAF" w:rsidRDefault="00973F7C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973F7C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7194" w:type="dxa"/>
          </w:tcPr>
          <w:p w:rsidR="00973F7C" w:rsidRPr="005D3DAF" w:rsidRDefault="00BD53DE" w:rsidP="000A74FC">
            <w:pPr>
              <w:pStyle w:val="a4"/>
              <w:spacing w:after="0"/>
              <w:rPr>
                <w:color w:val="3366FF"/>
              </w:rPr>
            </w:pPr>
            <w:r w:rsidRPr="005D3DAF">
              <w:rPr>
                <w:color w:val="3366FF"/>
              </w:rPr>
              <w:t>Р. Р. Восстановление  текста  с  нарушенным порядком предложений</w:t>
            </w:r>
            <w:proofErr w:type="gramStart"/>
            <w:r w:rsidRPr="005D3DAF">
              <w:rPr>
                <w:color w:val="3366FF"/>
              </w:rPr>
              <w:t>.с</w:t>
            </w:r>
            <w:proofErr w:type="gramEnd"/>
            <w:r w:rsidRPr="005D3DAF">
              <w:rPr>
                <w:color w:val="3366FF"/>
              </w:rPr>
              <w:t>тр.81.</w:t>
            </w:r>
          </w:p>
        </w:tc>
      </w:tr>
      <w:tr w:rsidR="00973F7C" w:rsidRPr="005D3DAF" w:rsidTr="0098797A">
        <w:tc>
          <w:tcPr>
            <w:tcW w:w="1125" w:type="dxa"/>
          </w:tcPr>
          <w:p w:rsidR="00973F7C" w:rsidRPr="005D3DAF" w:rsidRDefault="00973F7C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973F7C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7194" w:type="dxa"/>
          </w:tcPr>
          <w:p w:rsidR="00973F7C" w:rsidRPr="005D3DAF" w:rsidRDefault="00BD53DE" w:rsidP="000A74FC">
            <w:pPr>
              <w:pStyle w:val="a4"/>
              <w:spacing w:after="0"/>
              <w:rPr>
                <w:color w:val="FF0000"/>
              </w:rPr>
            </w:pPr>
            <w:r w:rsidRPr="005D3DAF">
              <w:rPr>
                <w:color w:val="FF0000"/>
              </w:rPr>
              <w:t>Контрольный диктант по теме  «Глагол».</w:t>
            </w:r>
          </w:p>
        </w:tc>
      </w:tr>
      <w:tr w:rsidR="00973F7C" w:rsidRPr="005D3DAF" w:rsidTr="0098797A">
        <w:tc>
          <w:tcPr>
            <w:tcW w:w="1125" w:type="dxa"/>
          </w:tcPr>
          <w:p w:rsidR="00973F7C" w:rsidRPr="005D3DAF" w:rsidRDefault="00973F7C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973F7C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7194" w:type="dxa"/>
          </w:tcPr>
          <w:p w:rsidR="00973F7C" w:rsidRPr="005D3DAF" w:rsidRDefault="00BD53DE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Анализ работ. Работа над ошибками.</w:t>
            </w:r>
          </w:p>
        </w:tc>
      </w:tr>
      <w:tr w:rsidR="00973F7C" w:rsidRPr="005D3DAF" w:rsidTr="0098797A">
        <w:tc>
          <w:tcPr>
            <w:tcW w:w="1125" w:type="dxa"/>
          </w:tcPr>
          <w:p w:rsidR="00973F7C" w:rsidRPr="005D3DAF" w:rsidRDefault="00973F7C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973F7C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7194" w:type="dxa"/>
          </w:tcPr>
          <w:p w:rsidR="00973F7C" w:rsidRPr="005D3DAF" w:rsidRDefault="00BD53DE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Р. р. Составление текста-описания / </w:t>
            </w:r>
            <w:proofErr w:type="spellStart"/>
            <w:proofErr w:type="gramStart"/>
            <w:r w:rsidRPr="005D3DA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упр</w:t>
            </w:r>
            <w:proofErr w:type="spellEnd"/>
            <w:proofErr w:type="gramEnd"/>
            <w:r w:rsidRPr="005D3DA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170/</w:t>
            </w: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3F7C" w:rsidRPr="005D3DAF" w:rsidTr="0098797A">
        <w:tc>
          <w:tcPr>
            <w:tcW w:w="1125" w:type="dxa"/>
          </w:tcPr>
          <w:p w:rsidR="00973F7C" w:rsidRPr="005D3DAF" w:rsidRDefault="00973F7C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973F7C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7194" w:type="dxa"/>
          </w:tcPr>
          <w:p w:rsidR="00973F7C" w:rsidRPr="005D3DAF" w:rsidRDefault="00BD53DE" w:rsidP="000A74FC">
            <w:pPr>
              <w:pStyle w:val="a4"/>
              <w:spacing w:after="0"/>
            </w:pPr>
            <w:r w:rsidRPr="005D3DAF">
              <w:t>Имя прилагательное как часть речи: значение и употребление в речи.</w:t>
            </w:r>
          </w:p>
        </w:tc>
      </w:tr>
      <w:tr w:rsidR="00227232" w:rsidRPr="005D3DAF" w:rsidTr="0098797A">
        <w:tc>
          <w:tcPr>
            <w:tcW w:w="1125" w:type="dxa"/>
          </w:tcPr>
          <w:p w:rsidR="00227232" w:rsidRPr="005D3DAF" w:rsidRDefault="00227232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227232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7194" w:type="dxa"/>
          </w:tcPr>
          <w:p w:rsidR="00227232" w:rsidRPr="005D3DAF" w:rsidRDefault="00227232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Признаки, которые могут обозначать имена прилагательные</w:t>
            </w:r>
          </w:p>
          <w:p w:rsidR="00227232" w:rsidRPr="005D3DAF" w:rsidRDefault="00227232" w:rsidP="000A74F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Стр.87</w:t>
            </w:r>
          </w:p>
        </w:tc>
      </w:tr>
      <w:tr w:rsidR="00227232" w:rsidRPr="005D3DAF" w:rsidTr="0098797A">
        <w:tc>
          <w:tcPr>
            <w:tcW w:w="1125" w:type="dxa"/>
          </w:tcPr>
          <w:p w:rsidR="00227232" w:rsidRPr="005D3DAF" w:rsidRDefault="00227232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227232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7194" w:type="dxa"/>
          </w:tcPr>
          <w:p w:rsidR="00227232" w:rsidRPr="005D3DAF" w:rsidRDefault="00227232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Связь имен существительных с именами прилагательными в предложении и в словосочетании</w:t>
            </w:r>
          </w:p>
          <w:p w:rsidR="00227232" w:rsidRPr="005D3DAF" w:rsidRDefault="00227232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Стр.88</w:t>
            </w:r>
          </w:p>
        </w:tc>
      </w:tr>
      <w:tr w:rsidR="00227232" w:rsidRPr="005D3DAF" w:rsidTr="0098797A">
        <w:tc>
          <w:tcPr>
            <w:tcW w:w="1125" w:type="dxa"/>
          </w:tcPr>
          <w:p w:rsidR="00227232" w:rsidRPr="005D3DAF" w:rsidRDefault="00227232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227232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7194" w:type="dxa"/>
          </w:tcPr>
          <w:p w:rsidR="000A74FC" w:rsidRPr="005D3DAF" w:rsidRDefault="00227232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Употребление в речи имен прилагательных, противоположных по значению</w:t>
            </w:r>
          </w:p>
          <w:p w:rsidR="00227232" w:rsidRPr="005D3DAF" w:rsidRDefault="00227232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sz w:val="24"/>
                <w:szCs w:val="24"/>
              </w:rPr>
              <w:t>Стр. 8</w:t>
            </w:r>
            <w:r w:rsidR="000A74FC" w:rsidRPr="005D3DAF">
              <w:rPr>
                <w:sz w:val="24"/>
                <w:szCs w:val="24"/>
              </w:rPr>
              <w:t>9</w:t>
            </w:r>
          </w:p>
        </w:tc>
      </w:tr>
      <w:tr w:rsidR="00227232" w:rsidRPr="005D3DAF" w:rsidTr="0098797A">
        <w:tc>
          <w:tcPr>
            <w:tcW w:w="1125" w:type="dxa"/>
          </w:tcPr>
          <w:p w:rsidR="00227232" w:rsidRPr="005D3DAF" w:rsidRDefault="00227232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227232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30.03</w:t>
            </w:r>
          </w:p>
        </w:tc>
        <w:tc>
          <w:tcPr>
            <w:tcW w:w="7194" w:type="dxa"/>
          </w:tcPr>
          <w:p w:rsidR="000A74FC" w:rsidRPr="005D3DAF" w:rsidRDefault="00227232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Употребление в речи имен прилагательных, противоположных по значению</w:t>
            </w:r>
          </w:p>
          <w:p w:rsidR="00227232" w:rsidRPr="005D3DAF" w:rsidRDefault="00227232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sz w:val="24"/>
                <w:szCs w:val="24"/>
              </w:rPr>
              <w:t>Стр. 89</w:t>
            </w:r>
          </w:p>
        </w:tc>
      </w:tr>
      <w:tr w:rsidR="00227232" w:rsidRPr="005D3DAF" w:rsidTr="0098797A">
        <w:tc>
          <w:tcPr>
            <w:tcW w:w="1125" w:type="dxa"/>
          </w:tcPr>
          <w:p w:rsidR="00227232" w:rsidRPr="005D3DAF" w:rsidRDefault="00227232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227232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7194" w:type="dxa"/>
          </w:tcPr>
          <w:p w:rsidR="00227232" w:rsidRPr="005D3DAF" w:rsidRDefault="00227232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различении имен прилагательных </w:t>
            </w:r>
            <w:proofErr w:type="gramStart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</w:p>
          <w:p w:rsidR="00227232" w:rsidRPr="005D3DAF" w:rsidRDefault="00227232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однокоренных слов</w:t>
            </w:r>
            <w:r w:rsidR="000A74FC" w:rsidRPr="005D3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4FC" w:rsidRPr="005D3DAF" w:rsidRDefault="000A74FC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Стр.91</w:t>
            </w:r>
          </w:p>
        </w:tc>
      </w:tr>
      <w:tr w:rsidR="00227232" w:rsidRPr="005D3DAF" w:rsidTr="0098797A">
        <w:tc>
          <w:tcPr>
            <w:tcW w:w="1125" w:type="dxa"/>
          </w:tcPr>
          <w:p w:rsidR="00227232" w:rsidRPr="005D3DAF" w:rsidRDefault="00227232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227232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7194" w:type="dxa"/>
          </w:tcPr>
          <w:p w:rsidR="00227232" w:rsidRPr="005D3DAF" w:rsidRDefault="00227232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прилагательных</w:t>
            </w: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27232" w:rsidRPr="005D3DAF" w:rsidTr="0098797A">
        <w:tc>
          <w:tcPr>
            <w:tcW w:w="1125" w:type="dxa"/>
          </w:tcPr>
          <w:p w:rsidR="00227232" w:rsidRPr="005D3DAF" w:rsidRDefault="00227232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227232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2.04</w:t>
            </w:r>
          </w:p>
        </w:tc>
        <w:tc>
          <w:tcPr>
            <w:tcW w:w="7194" w:type="dxa"/>
          </w:tcPr>
          <w:p w:rsidR="00227232" w:rsidRPr="005D3DAF" w:rsidRDefault="00227232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имён прилагательных</w:t>
            </w: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27232" w:rsidRPr="005D3DAF" w:rsidTr="0098797A">
        <w:tc>
          <w:tcPr>
            <w:tcW w:w="1125" w:type="dxa"/>
          </w:tcPr>
          <w:p w:rsidR="00227232" w:rsidRPr="005D3DAF" w:rsidRDefault="00227232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227232" w:rsidRPr="005D3DAF" w:rsidRDefault="00D132EA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3.04</w:t>
            </w:r>
          </w:p>
        </w:tc>
        <w:tc>
          <w:tcPr>
            <w:tcW w:w="7194" w:type="dxa"/>
          </w:tcPr>
          <w:p w:rsidR="00227232" w:rsidRPr="005D3DAF" w:rsidRDefault="008F14BC" w:rsidP="000A74FC">
            <w:pPr>
              <w:pStyle w:val="a4"/>
              <w:spacing w:after="0"/>
            </w:pPr>
            <w:r w:rsidRPr="005D3DAF">
              <w:rPr>
                <w:b/>
                <w:iCs/>
              </w:rPr>
              <w:t>Обобщение о</w:t>
            </w:r>
            <w:r w:rsidR="000A74FC" w:rsidRPr="005D3DAF">
              <w:rPr>
                <w:b/>
                <w:iCs/>
              </w:rPr>
              <w:t>б</w:t>
            </w:r>
            <w:r w:rsidRPr="005D3DAF">
              <w:rPr>
                <w:b/>
                <w:iCs/>
              </w:rPr>
              <w:t xml:space="preserve"> </w:t>
            </w:r>
            <w:r w:rsidR="000A74FC" w:rsidRPr="005D3DAF">
              <w:rPr>
                <w:b/>
                <w:iCs/>
              </w:rPr>
              <w:t xml:space="preserve">имени </w:t>
            </w:r>
            <w:r w:rsidRPr="005D3DAF">
              <w:rPr>
                <w:b/>
                <w:iCs/>
              </w:rPr>
              <w:t>прилаг</w:t>
            </w:r>
            <w:r w:rsidR="000A74FC" w:rsidRPr="005D3DAF">
              <w:rPr>
                <w:b/>
                <w:iCs/>
              </w:rPr>
              <w:t xml:space="preserve">ательном. </w:t>
            </w:r>
          </w:p>
        </w:tc>
      </w:tr>
      <w:tr w:rsidR="00227232" w:rsidRPr="005D3DAF" w:rsidTr="0098797A">
        <w:tc>
          <w:tcPr>
            <w:tcW w:w="1125" w:type="dxa"/>
          </w:tcPr>
          <w:p w:rsidR="00227232" w:rsidRPr="005D3DAF" w:rsidRDefault="00227232" w:rsidP="00B55B2A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  <w:gridSpan w:val="2"/>
          </w:tcPr>
          <w:p w:rsidR="00227232" w:rsidRPr="005D3DAF" w:rsidRDefault="00DF3634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7194" w:type="dxa"/>
          </w:tcPr>
          <w:p w:rsidR="00227232" w:rsidRPr="005D3DAF" w:rsidRDefault="00DF3634" w:rsidP="000A74FC">
            <w:pPr>
              <w:rPr>
                <w:rFonts w:ascii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Р. р. Составление текста-описания.</w:t>
            </w:r>
          </w:p>
        </w:tc>
      </w:tr>
      <w:tr w:rsidR="00227232" w:rsidRPr="005D3DAF" w:rsidTr="0098797A">
        <w:tc>
          <w:tcPr>
            <w:tcW w:w="1125" w:type="dxa"/>
          </w:tcPr>
          <w:p w:rsidR="00227232" w:rsidRPr="005D3DAF" w:rsidRDefault="008F14BC" w:rsidP="000A74F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140.</w:t>
            </w:r>
          </w:p>
        </w:tc>
        <w:tc>
          <w:tcPr>
            <w:tcW w:w="1251" w:type="dxa"/>
            <w:gridSpan w:val="2"/>
          </w:tcPr>
          <w:p w:rsidR="00227232" w:rsidRPr="005D3DAF" w:rsidRDefault="00DF3634" w:rsidP="000A74F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7194" w:type="dxa"/>
          </w:tcPr>
          <w:p w:rsidR="00227232" w:rsidRPr="005D3DAF" w:rsidRDefault="00DF3634" w:rsidP="000A74FC">
            <w:pPr>
              <w:pStyle w:val="a4"/>
              <w:keepNext/>
              <w:tabs>
                <w:tab w:val="left" w:pos="4971"/>
              </w:tabs>
              <w:spacing w:after="0"/>
            </w:pPr>
            <w:r w:rsidRPr="005D3DAF">
              <w:rPr>
                <w:bCs/>
                <w:iCs/>
                <w:color w:val="FF0000"/>
              </w:rPr>
              <w:t>Контрольный диктант № 8 по теме «Имя прилагательное»</w:t>
            </w:r>
          </w:p>
        </w:tc>
      </w:tr>
      <w:tr w:rsidR="00227232" w:rsidRPr="005D3DAF" w:rsidTr="0098797A">
        <w:tc>
          <w:tcPr>
            <w:tcW w:w="1125" w:type="dxa"/>
          </w:tcPr>
          <w:p w:rsidR="00227232" w:rsidRPr="005D3DAF" w:rsidRDefault="008F14BC" w:rsidP="000A74FC">
            <w:pPr>
              <w:keepNext/>
              <w:tabs>
                <w:tab w:val="center" w:pos="4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141.</w:t>
            </w:r>
          </w:p>
        </w:tc>
        <w:tc>
          <w:tcPr>
            <w:tcW w:w="1251" w:type="dxa"/>
            <w:gridSpan w:val="2"/>
          </w:tcPr>
          <w:p w:rsidR="00227232" w:rsidRPr="005D3DAF" w:rsidRDefault="00DF3634" w:rsidP="000A74F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7194" w:type="dxa"/>
          </w:tcPr>
          <w:p w:rsidR="00227232" w:rsidRPr="005D3DAF" w:rsidRDefault="00DF3634" w:rsidP="000A74FC">
            <w:pPr>
              <w:pStyle w:val="a4"/>
              <w:keepNext/>
              <w:tabs>
                <w:tab w:val="left" w:pos="4971"/>
              </w:tabs>
              <w:spacing w:after="0"/>
            </w:pPr>
            <w:r w:rsidRPr="005D3DAF">
              <w:t>Анализ работ. Работа над ошибками.</w:t>
            </w:r>
          </w:p>
        </w:tc>
      </w:tr>
      <w:tr w:rsidR="00227232" w:rsidRPr="005D3DAF" w:rsidTr="000A74FC">
        <w:trPr>
          <w:trHeight w:val="2100"/>
        </w:trPr>
        <w:tc>
          <w:tcPr>
            <w:tcW w:w="1125" w:type="dxa"/>
          </w:tcPr>
          <w:p w:rsidR="00227232" w:rsidRPr="005D3DAF" w:rsidRDefault="008F14BC" w:rsidP="000A74F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1251" w:type="dxa"/>
            <w:gridSpan w:val="2"/>
          </w:tcPr>
          <w:p w:rsidR="00227232" w:rsidRPr="005D3DAF" w:rsidRDefault="00DF3634" w:rsidP="000A74F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9.04</w:t>
            </w:r>
          </w:p>
          <w:p w:rsidR="00227232" w:rsidRPr="005D3DAF" w:rsidRDefault="00227232" w:rsidP="000A74F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232" w:rsidRPr="005D3DAF" w:rsidRDefault="00227232" w:rsidP="000A74F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4" w:type="dxa"/>
          </w:tcPr>
          <w:p w:rsidR="008F14BC" w:rsidRPr="005D3DAF" w:rsidRDefault="008F14BC" w:rsidP="000A74FC">
            <w:pPr>
              <w:keepNext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текста-описания на основе личных наблюдений (описание до</w:t>
            </w: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машнего животного либо комнатного растения).</w:t>
            </w:r>
          </w:p>
          <w:p w:rsidR="00227232" w:rsidRPr="005D3DAF" w:rsidRDefault="008F14BC" w:rsidP="000A74FC">
            <w:pPr>
              <w:pStyle w:val="a4"/>
              <w:keepNext/>
              <w:tabs>
                <w:tab w:val="left" w:pos="4971"/>
              </w:tabs>
              <w:spacing w:before="0" w:beforeAutospacing="0" w:after="0"/>
            </w:pPr>
            <w:r w:rsidRPr="005D3DAF">
              <w:rPr>
                <w:color w:val="000000"/>
              </w:rPr>
              <w:t>Стр.97</w:t>
            </w:r>
          </w:p>
        </w:tc>
      </w:tr>
    </w:tbl>
    <w:p w:rsidR="00227232" w:rsidRPr="005D3DAF" w:rsidRDefault="00227232" w:rsidP="000A74FC">
      <w:pPr>
        <w:keepNext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1417"/>
        <w:gridCol w:w="7053"/>
      </w:tblGrid>
      <w:tr w:rsidR="00227232" w:rsidRPr="005D3DAF" w:rsidTr="00227232">
        <w:tc>
          <w:tcPr>
            <w:tcW w:w="1101" w:type="dxa"/>
          </w:tcPr>
          <w:p w:rsidR="00227232" w:rsidRPr="005D3DAF" w:rsidRDefault="008F14BC" w:rsidP="000A74F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143.</w:t>
            </w:r>
          </w:p>
        </w:tc>
        <w:tc>
          <w:tcPr>
            <w:tcW w:w="1417" w:type="dxa"/>
          </w:tcPr>
          <w:p w:rsidR="00DF3634" w:rsidRPr="005D3DAF" w:rsidRDefault="00DF3634" w:rsidP="00DF3634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  <w:p w:rsidR="00227232" w:rsidRPr="005D3DAF" w:rsidRDefault="00227232" w:rsidP="000A74F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3" w:type="dxa"/>
          </w:tcPr>
          <w:p w:rsidR="00227232" w:rsidRPr="005D3DAF" w:rsidRDefault="008F14BC" w:rsidP="000A74F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Местоимение (личное) как часть речи: его значение,</w:t>
            </w:r>
            <w:r w:rsidR="000A74FC"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употребление в речи.</w:t>
            </w:r>
            <w:r w:rsidRPr="005D3D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Словарный диктант.</w:t>
            </w:r>
          </w:p>
        </w:tc>
      </w:tr>
      <w:tr w:rsidR="00227232" w:rsidRPr="005D3DAF" w:rsidTr="00227232">
        <w:tc>
          <w:tcPr>
            <w:tcW w:w="1101" w:type="dxa"/>
          </w:tcPr>
          <w:p w:rsidR="00227232" w:rsidRPr="005D3DAF" w:rsidRDefault="008F14BC" w:rsidP="000A74F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144.</w:t>
            </w:r>
          </w:p>
        </w:tc>
        <w:tc>
          <w:tcPr>
            <w:tcW w:w="1417" w:type="dxa"/>
          </w:tcPr>
          <w:p w:rsidR="00227232" w:rsidRPr="005D3DAF" w:rsidRDefault="00DF3634" w:rsidP="000A74F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7053" w:type="dxa"/>
          </w:tcPr>
          <w:p w:rsidR="00227232" w:rsidRPr="005D3DAF" w:rsidRDefault="00B619A3" w:rsidP="000A74F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3DA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</w:t>
            </w:r>
            <w:proofErr w:type="gramEnd"/>
            <w:r w:rsidRPr="005D3DA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proofErr w:type="spellStart"/>
            <w:r w:rsidRPr="005D3DA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р</w:t>
            </w:r>
            <w:proofErr w:type="spellEnd"/>
            <w:r w:rsidRPr="005D3DA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редактирование деформированного текста.</w:t>
            </w:r>
          </w:p>
        </w:tc>
      </w:tr>
      <w:tr w:rsidR="00227232" w:rsidRPr="005D3DAF" w:rsidTr="00227232">
        <w:tc>
          <w:tcPr>
            <w:tcW w:w="1101" w:type="dxa"/>
          </w:tcPr>
          <w:p w:rsidR="00227232" w:rsidRPr="005D3DAF" w:rsidRDefault="008F14BC" w:rsidP="000A74F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145.</w:t>
            </w:r>
          </w:p>
        </w:tc>
        <w:tc>
          <w:tcPr>
            <w:tcW w:w="1417" w:type="dxa"/>
          </w:tcPr>
          <w:p w:rsidR="00227232" w:rsidRPr="005D3DAF" w:rsidRDefault="00DF3634" w:rsidP="000A74F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7053" w:type="dxa"/>
          </w:tcPr>
          <w:p w:rsidR="00227232" w:rsidRPr="005D3DAF" w:rsidRDefault="00B619A3" w:rsidP="000A74F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Текст </w:t>
            </w:r>
            <w:proofErr w:type="gramStart"/>
            <w:r w:rsidRPr="005D3DA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–р</w:t>
            </w:r>
            <w:proofErr w:type="gramEnd"/>
            <w:r w:rsidRPr="005D3DAF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ассуждение.</w:t>
            </w:r>
          </w:p>
        </w:tc>
      </w:tr>
      <w:tr w:rsidR="00227232" w:rsidRPr="005D3DAF" w:rsidTr="00227232">
        <w:tc>
          <w:tcPr>
            <w:tcW w:w="1101" w:type="dxa"/>
          </w:tcPr>
          <w:p w:rsidR="00227232" w:rsidRPr="005D3DAF" w:rsidRDefault="008F14BC" w:rsidP="000A74F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146.</w:t>
            </w:r>
          </w:p>
        </w:tc>
        <w:tc>
          <w:tcPr>
            <w:tcW w:w="1417" w:type="dxa"/>
          </w:tcPr>
          <w:p w:rsidR="00227232" w:rsidRPr="005D3DAF" w:rsidRDefault="00DF3634" w:rsidP="000A74FC">
            <w:pPr>
              <w:keepNext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7053" w:type="dxa"/>
          </w:tcPr>
          <w:p w:rsidR="00B619A3" w:rsidRPr="005D3DAF" w:rsidRDefault="00B619A3" w:rsidP="000A74FC">
            <w:pPr>
              <w:keepNext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Проверочная работа  «Проверь себя»</w:t>
            </w:r>
          </w:p>
          <w:p w:rsidR="00227232" w:rsidRPr="005D3DAF" w:rsidRDefault="00B619A3" w:rsidP="000A74FC">
            <w:pPr>
              <w:keepNext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Стр. 107</w:t>
            </w:r>
          </w:p>
        </w:tc>
      </w:tr>
      <w:tr w:rsidR="00227232" w:rsidRPr="005D3DAF" w:rsidTr="00227232">
        <w:tc>
          <w:tcPr>
            <w:tcW w:w="1101" w:type="dxa"/>
          </w:tcPr>
          <w:p w:rsidR="00227232" w:rsidRPr="005D3DAF" w:rsidRDefault="008F14BC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147.</w:t>
            </w:r>
          </w:p>
        </w:tc>
        <w:tc>
          <w:tcPr>
            <w:tcW w:w="1417" w:type="dxa"/>
          </w:tcPr>
          <w:p w:rsidR="00227232" w:rsidRPr="005D3DAF" w:rsidRDefault="00DF3634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7053" w:type="dxa"/>
          </w:tcPr>
          <w:p w:rsidR="00B619A3" w:rsidRPr="005D3DAF" w:rsidRDefault="00B619A3" w:rsidP="000A74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Предлог как часть речи</w:t>
            </w: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Ознакомление  с  наиболее  употребительными</w:t>
            </w: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предлогами.</w:t>
            </w:r>
          </w:p>
          <w:p w:rsidR="00227232" w:rsidRPr="005D3DAF" w:rsidRDefault="00B619A3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Стр. 108 </w:t>
            </w:r>
            <w:r w:rsidRPr="005D3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КСД</w:t>
            </w:r>
          </w:p>
        </w:tc>
      </w:tr>
      <w:tr w:rsidR="00B619A3" w:rsidRPr="005D3DAF" w:rsidTr="00227232">
        <w:tc>
          <w:tcPr>
            <w:tcW w:w="1101" w:type="dxa"/>
          </w:tcPr>
          <w:p w:rsidR="00B619A3" w:rsidRPr="005D3DAF" w:rsidRDefault="00B619A3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148.</w:t>
            </w:r>
          </w:p>
        </w:tc>
        <w:tc>
          <w:tcPr>
            <w:tcW w:w="1417" w:type="dxa"/>
          </w:tcPr>
          <w:p w:rsidR="00B619A3" w:rsidRPr="005D3DAF" w:rsidRDefault="00DF3634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7053" w:type="dxa"/>
          </w:tcPr>
          <w:p w:rsidR="00B619A3" w:rsidRPr="005D3DAF" w:rsidRDefault="00B619A3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Раздельное написание предлогов со словами. </w:t>
            </w: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Функция предлогов</w:t>
            </w: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в речи</w:t>
            </w:r>
          </w:p>
          <w:p w:rsidR="00B619A3" w:rsidRPr="005D3DAF" w:rsidRDefault="00B619A3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Стр.109</w:t>
            </w:r>
          </w:p>
        </w:tc>
      </w:tr>
      <w:tr w:rsidR="00B619A3" w:rsidRPr="005D3DAF" w:rsidTr="00227232">
        <w:tc>
          <w:tcPr>
            <w:tcW w:w="1101" w:type="dxa"/>
          </w:tcPr>
          <w:p w:rsidR="00B619A3" w:rsidRPr="005D3DAF" w:rsidRDefault="00B619A3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149.</w:t>
            </w:r>
          </w:p>
        </w:tc>
        <w:tc>
          <w:tcPr>
            <w:tcW w:w="1417" w:type="dxa"/>
          </w:tcPr>
          <w:p w:rsidR="00B619A3" w:rsidRPr="005D3DAF" w:rsidRDefault="00DF3634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7053" w:type="dxa"/>
          </w:tcPr>
          <w:p w:rsidR="00B619A3" w:rsidRPr="005D3DAF" w:rsidRDefault="00B619A3" w:rsidP="000A7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предлогов с именами существи</w:t>
            </w: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тельными.</w:t>
            </w:r>
          </w:p>
          <w:p w:rsidR="00B619A3" w:rsidRPr="005D3DAF" w:rsidRDefault="00B619A3" w:rsidP="000A74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Стр. 110-111</w:t>
            </w:r>
          </w:p>
        </w:tc>
      </w:tr>
      <w:tr w:rsidR="00B619A3" w:rsidRPr="005D3DAF" w:rsidTr="00227232">
        <w:tc>
          <w:tcPr>
            <w:tcW w:w="1101" w:type="dxa"/>
          </w:tcPr>
          <w:p w:rsidR="00B619A3" w:rsidRPr="005D3DAF" w:rsidRDefault="00B619A3" w:rsidP="00DF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3634" w:rsidRPr="005D3DA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619A3" w:rsidRPr="005D3DAF" w:rsidRDefault="00DF3634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7053" w:type="dxa"/>
          </w:tcPr>
          <w:p w:rsidR="00B619A3" w:rsidRPr="005D3DAF" w:rsidRDefault="00B619A3" w:rsidP="00B55B2A">
            <w:pPr>
              <w:pStyle w:val="6"/>
              <w:spacing w:before="0" w:after="0" w:line="276" w:lineRule="auto"/>
              <w:outlineLvl w:val="5"/>
              <w:rPr>
                <w:sz w:val="24"/>
                <w:szCs w:val="24"/>
                <w:lang w:val="ru-RU"/>
              </w:rPr>
            </w:pPr>
            <w:r w:rsidRPr="005D3DAF">
              <w:rPr>
                <w:sz w:val="24"/>
                <w:szCs w:val="24"/>
                <w:lang w:val="ru-RU"/>
              </w:rPr>
              <w:t>Работа над ошибками, допущенными в диктанте.</w:t>
            </w:r>
          </w:p>
        </w:tc>
      </w:tr>
      <w:tr w:rsidR="00B619A3" w:rsidRPr="005D3DAF" w:rsidTr="00227232">
        <w:tc>
          <w:tcPr>
            <w:tcW w:w="1101" w:type="dxa"/>
          </w:tcPr>
          <w:p w:rsidR="00B619A3" w:rsidRPr="005D3DAF" w:rsidRDefault="00B619A3" w:rsidP="00DF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3634" w:rsidRPr="005D3D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619A3" w:rsidRPr="005D3DAF" w:rsidRDefault="00DF3634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7053" w:type="dxa"/>
          </w:tcPr>
          <w:p w:rsidR="00B619A3" w:rsidRPr="005D3DAF" w:rsidRDefault="00B619A3" w:rsidP="00B55B2A">
            <w:pPr>
              <w:pStyle w:val="6"/>
              <w:spacing w:before="0" w:after="0" w:line="276" w:lineRule="auto"/>
              <w:outlineLvl w:val="5"/>
              <w:rPr>
                <w:b/>
                <w:sz w:val="24"/>
                <w:szCs w:val="24"/>
                <w:lang w:val="ru-RU"/>
              </w:rPr>
            </w:pPr>
            <w:r w:rsidRPr="005D3DAF">
              <w:rPr>
                <w:b/>
                <w:sz w:val="24"/>
                <w:szCs w:val="24"/>
                <w:lang w:val="ru-RU"/>
              </w:rPr>
              <w:t>Проект «В словари за частями речи!»</w:t>
            </w:r>
          </w:p>
          <w:p w:rsidR="00B619A3" w:rsidRPr="005D3DAF" w:rsidRDefault="00B619A3" w:rsidP="00B55B2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Стр. 114-115</w:t>
            </w:r>
          </w:p>
        </w:tc>
      </w:tr>
      <w:tr w:rsidR="00B619A3" w:rsidRPr="005D3DAF" w:rsidTr="00227232">
        <w:tc>
          <w:tcPr>
            <w:tcW w:w="1101" w:type="dxa"/>
          </w:tcPr>
          <w:p w:rsidR="00B619A3" w:rsidRPr="005D3DAF" w:rsidRDefault="00B619A3" w:rsidP="00DF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3634" w:rsidRPr="005D3D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619A3" w:rsidRPr="005D3DAF" w:rsidRDefault="00DF3634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5.05</w:t>
            </w:r>
          </w:p>
        </w:tc>
        <w:tc>
          <w:tcPr>
            <w:tcW w:w="7053" w:type="dxa"/>
          </w:tcPr>
          <w:p w:rsidR="00B619A3" w:rsidRPr="005D3DAF" w:rsidRDefault="00B619A3" w:rsidP="00B55B2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Обобщение знаний о частях речи.</w:t>
            </w:r>
          </w:p>
        </w:tc>
      </w:tr>
      <w:tr w:rsidR="00B619A3" w:rsidRPr="005D3DAF" w:rsidTr="00227232">
        <w:tc>
          <w:tcPr>
            <w:tcW w:w="1101" w:type="dxa"/>
          </w:tcPr>
          <w:p w:rsidR="00B619A3" w:rsidRPr="005D3DAF" w:rsidRDefault="00B619A3" w:rsidP="00DF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3634" w:rsidRPr="005D3D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619A3" w:rsidRPr="005D3DAF" w:rsidRDefault="00DF3634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7053" w:type="dxa"/>
          </w:tcPr>
          <w:p w:rsidR="00B619A3" w:rsidRPr="005D3DAF" w:rsidRDefault="00B619A3" w:rsidP="00B5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Виды текстов. Обобщение знаний о признаках, по которым можно различить текст. Упражнения в создании текстов разного типа:</w:t>
            </w:r>
          </w:p>
          <w:p w:rsidR="00B619A3" w:rsidRPr="005D3DAF" w:rsidRDefault="00B619A3" w:rsidP="00B55B2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Стр.116-117</w:t>
            </w:r>
          </w:p>
        </w:tc>
      </w:tr>
      <w:tr w:rsidR="00B619A3" w:rsidRPr="005D3DAF" w:rsidTr="00227232">
        <w:tc>
          <w:tcPr>
            <w:tcW w:w="1101" w:type="dxa"/>
          </w:tcPr>
          <w:p w:rsidR="00B619A3" w:rsidRPr="005D3DAF" w:rsidRDefault="00B619A3" w:rsidP="00DF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DF3634" w:rsidRPr="005D3D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619A3" w:rsidRPr="005D3DAF" w:rsidRDefault="00DF3634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7053" w:type="dxa"/>
          </w:tcPr>
          <w:p w:rsidR="00B619A3" w:rsidRPr="005D3DAF" w:rsidRDefault="00B619A3" w:rsidP="00B5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Предложение. Знаки препинания в конце предложений</w:t>
            </w:r>
          </w:p>
          <w:p w:rsidR="00B619A3" w:rsidRPr="005D3DAF" w:rsidRDefault="00B619A3" w:rsidP="00B55B2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Стр.117-118</w:t>
            </w:r>
            <w:r w:rsidR="001378B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378BA" w:rsidRPr="001378BA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диктант.</w:t>
            </w:r>
          </w:p>
        </w:tc>
      </w:tr>
      <w:tr w:rsidR="00B619A3" w:rsidRPr="005D3DAF" w:rsidTr="00227232">
        <w:tc>
          <w:tcPr>
            <w:tcW w:w="1101" w:type="dxa"/>
          </w:tcPr>
          <w:p w:rsidR="00B619A3" w:rsidRPr="005D3DAF" w:rsidRDefault="00B619A3" w:rsidP="00DF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3634" w:rsidRPr="005D3D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619A3" w:rsidRPr="005D3DAF" w:rsidRDefault="00DF3634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7053" w:type="dxa"/>
          </w:tcPr>
          <w:p w:rsidR="00B619A3" w:rsidRPr="005D3DAF" w:rsidRDefault="00B619A3" w:rsidP="00B5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 их распознавание. Распространение предложений второстепенными членами. Связь слов в предложении</w:t>
            </w:r>
          </w:p>
          <w:p w:rsidR="00B619A3" w:rsidRPr="005D3DAF" w:rsidRDefault="00B619A3" w:rsidP="00B55B2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Стр.119-120   </w:t>
            </w:r>
            <w:r w:rsidRPr="005D3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КСД</w:t>
            </w:r>
          </w:p>
        </w:tc>
      </w:tr>
      <w:tr w:rsidR="00B619A3" w:rsidRPr="005D3DAF" w:rsidTr="00227232">
        <w:tc>
          <w:tcPr>
            <w:tcW w:w="1101" w:type="dxa"/>
          </w:tcPr>
          <w:p w:rsidR="00B619A3" w:rsidRPr="005D3DAF" w:rsidRDefault="00B619A3" w:rsidP="00DF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F3634" w:rsidRPr="005D3D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619A3" w:rsidRPr="005D3DAF" w:rsidRDefault="00DF3634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7053" w:type="dxa"/>
          </w:tcPr>
          <w:p w:rsidR="00B619A3" w:rsidRPr="005D3DAF" w:rsidRDefault="00B619A3" w:rsidP="00B5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значение. Однозначные и многозначные слова, антонимы, синонимы.</w:t>
            </w:r>
          </w:p>
          <w:p w:rsidR="00B619A3" w:rsidRPr="005D3DAF" w:rsidRDefault="00B619A3" w:rsidP="00B5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Стр.120-122</w:t>
            </w:r>
          </w:p>
        </w:tc>
      </w:tr>
      <w:tr w:rsidR="00DF3634" w:rsidRPr="005D3DAF" w:rsidTr="00227232">
        <w:tc>
          <w:tcPr>
            <w:tcW w:w="1101" w:type="dxa"/>
          </w:tcPr>
          <w:p w:rsidR="00DF3634" w:rsidRPr="005D3DAF" w:rsidRDefault="00DF3634" w:rsidP="00DF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157.</w:t>
            </w:r>
          </w:p>
        </w:tc>
        <w:tc>
          <w:tcPr>
            <w:tcW w:w="1417" w:type="dxa"/>
          </w:tcPr>
          <w:p w:rsidR="00DF3634" w:rsidRPr="005D3DAF" w:rsidRDefault="00DF3634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7053" w:type="dxa"/>
          </w:tcPr>
          <w:p w:rsidR="00DF3634" w:rsidRPr="005D3DAF" w:rsidRDefault="00DF3634" w:rsidP="005D3DAF">
            <w:pPr>
              <w:pStyle w:val="6"/>
              <w:spacing w:before="100" w:beforeAutospacing="1" w:after="100" w:afterAutospacing="1" w:line="276" w:lineRule="auto"/>
              <w:outlineLvl w:val="5"/>
              <w:rPr>
                <w:b/>
                <w:color w:val="FF0000"/>
                <w:sz w:val="24"/>
                <w:szCs w:val="24"/>
              </w:rPr>
            </w:pPr>
            <w:proofErr w:type="spellStart"/>
            <w:r w:rsidRPr="005D3DAF">
              <w:rPr>
                <w:b/>
                <w:color w:val="FF0000"/>
                <w:sz w:val="24"/>
                <w:szCs w:val="24"/>
              </w:rPr>
              <w:t>Контрольный</w:t>
            </w:r>
            <w:proofErr w:type="spellEnd"/>
            <w:r w:rsidRPr="005D3DAF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D3DAF">
              <w:rPr>
                <w:b/>
                <w:color w:val="FF0000"/>
                <w:sz w:val="24"/>
                <w:szCs w:val="24"/>
              </w:rPr>
              <w:t>диктант</w:t>
            </w:r>
            <w:proofErr w:type="spellEnd"/>
            <w:r w:rsidRPr="005D3DAF">
              <w:rPr>
                <w:b/>
                <w:color w:val="FF0000"/>
                <w:sz w:val="24"/>
                <w:szCs w:val="24"/>
              </w:rPr>
              <w:t xml:space="preserve"> № </w:t>
            </w:r>
            <w:r w:rsidRPr="005D3DAF">
              <w:rPr>
                <w:b/>
                <w:color w:val="FF0000"/>
                <w:sz w:val="24"/>
                <w:szCs w:val="24"/>
                <w:lang w:val="ru-RU"/>
              </w:rPr>
              <w:t>9</w:t>
            </w:r>
            <w:r w:rsidRPr="005D3DAF">
              <w:rPr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D3DAF">
              <w:rPr>
                <w:b/>
                <w:color w:val="FF0000"/>
                <w:sz w:val="24"/>
                <w:szCs w:val="24"/>
              </w:rPr>
              <w:t>за</w:t>
            </w:r>
            <w:proofErr w:type="spellEnd"/>
            <w:r w:rsidRPr="005D3DAF">
              <w:rPr>
                <w:b/>
                <w:color w:val="FF0000"/>
                <w:sz w:val="24"/>
                <w:szCs w:val="24"/>
              </w:rPr>
              <w:t xml:space="preserve"> 2 </w:t>
            </w:r>
            <w:proofErr w:type="spellStart"/>
            <w:r w:rsidRPr="005D3DAF">
              <w:rPr>
                <w:b/>
                <w:color w:val="FF0000"/>
                <w:sz w:val="24"/>
                <w:szCs w:val="24"/>
              </w:rPr>
              <w:t>класс</w:t>
            </w:r>
            <w:proofErr w:type="spellEnd"/>
          </w:p>
        </w:tc>
      </w:tr>
      <w:tr w:rsidR="00DF3634" w:rsidRPr="005D3DAF" w:rsidTr="00227232">
        <w:tc>
          <w:tcPr>
            <w:tcW w:w="1101" w:type="dxa"/>
          </w:tcPr>
          <w:p w:rsidR="00DF3634" w:rsidRPr="005D3DAF" w:rsidRDefault="00DF3634" w:rsidP="00DF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1417" w:type="dxa"/>
          </w:tcPr>
          <w:p w:rsidR="00DF3634" w:rsidRPr="005D3DAF" w:rsidRDefault="00DF3634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7053" w:type="dxa"/>
          </w:tcPr>
          <w:p w:rsidR="00DF3634" w:rsidRPr="005D3DAF" w:rsidRDefault="00DF3634" w:rsidP="005D3DAF">
            <w:pPr>
              <w:pStyle w:val="6"/>
              <w:spacing w:before="0" w:after="0" w:line="276" w:lineRule="auto"/>
              <w:outlineLvl w:val="5"/>
              <w:rPr>
                <w:sz w:val="24"/>
                <w:szCs w:val="24"/>
                <w:lang w:val="ru-RU"/>
              </w:rPr>
            </w:pPr>
            <w:r w:rsidRPr="005D3DAF">
              <w:rPr>
                <w:sz w:val="24"/>
                <w:szCs w:val="24"/>
                <w:lang w:val="ru-RU"/>
              </w:rPr>
              <w:t>Работа над ошибками, допущенными в диктанте.</w:t>
            </w:r>
          </w:p>
        </w:tc>
      </w:tr>
      <w:tr w:rsidR="00DF3634" w:rsidRPr="005D3DAF" w:rsidTr="00227232">
        <w:tc>
          <w:tcPr>
            <w:tcW w:w="1101" w:type="dxa"/>
          </w:tcPr>
          <w:p w:rsidR="00DF3634" w:rsidRPr="005D3DAF" w:rsidRDefault="00DF3634" w:rsidP="00DF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1417" w:type="dxa"/>
          </w:tcPr>
          <w:p w:rsidR="00DF3634" w:rsidRPr="005D3DAF" w:rsidRDefault="00DF3634" w:rsidP="00DF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7053" w:type="dxa"/>
          </w:tcPr>
          <w:p w:rsidR="00DF3634" w:rsidRPr="005D3DAF" w:rsidRDefault="00DF3634" w:rsidP="00B5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Части речи и различение их признаков. Роль частей речи в нашей речи. Разбор слова как части речи</w:t>
            </w:r>
          </w:p>
          <w:p w:rsidR="00DF3634" w:rsidRPr="005D3DAF" w:rsidRDefault="00DF3634" w:rsidP="00B5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Стр.122-123</w:t>
            </w:r>
          </w:p>
        </w:tc>
      </w:tr>
      <w:tr w:rsidR="00DF3634" w:rsidRPr="005D3DAF" w:rsidTr="00227232">
        <w:tc>
          <w:tcPr>
            <w:tcW w:w="1101" w:type="dxa"/>
          </w:tcPr>
          <w:p w:rsidR="00DF3634" w:rsidRPr="005D3DAF" w:rsidRDefault="00DF3634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1417" w:type="dxa"/>
          </w:tcPr>
          <w:p w:rsidR="00DF3634" w:rsidRPr="005D3DAF" w:rsidRDefault="00DF3634" w:rsidP="00DF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7053" w:type="dxa"/>
          </w:tcPr>
          <w:p w:rsidR="00DF3634" w:rsidRPr="005D3DAF" w:rsidRDefault="00DF3634" w:rsidP="00B5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Части речи их различение. Разбор слова как части речи</w:t>
            </w:r>
          </w:p>
          <w:p w:rsidR="00DF3634" w:rsidRPr="005D3DAF" w:rsidRDefault="00DF3634" w:rsidP="00B5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Стр.124</w:t>
            </w:r>
          </w:p>
        </w:tc>
      </w:tr>
      <w:tr w:rsidR="00DF3634" w:rsidRPr="005D3DAF" w:rsidTr="00227232">
        <w:tc>
          <w:tcPr>
            <w:tcW w:w="1101" w:type="dxa"/>
          </w:tcPr>
          <w:p w:rsidR="00DF3634" w:rsidRPr="005D3DAF" w:rsidRDefault="00DF3634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161.</w:t>
            </w:r>
          </w:p>
        </w:tc>
        <w:tc>
          <w:tcPr>
            <w:tcW w:w="1417" w:type="dxa"/>
          </w:tcPr>
          <w:p w:rsidR="00DF3634" w:rsidRPr="005D3DAF" w:rsidRDefault="00DF3634" w:rsidP="00DF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7053" w:type="dxa"/>
          </w:tcPr>
          <w:p w:rsidR="001378BA" w:rsidRPr="005D3DAF" w:rsidRDefault="001378BA" w:rsidP="00137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Части речи их различение. Разбор слова как части речи</w:t>
            </w:r>
          </w:p>
          <w:p w:rsidR="00DF3634" w:rsidRPr="005D3DAF" w:rsidRDefault="001378BA" w:rsidP="001378B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Стр.125</w:t>
            </w:r>
          </w:p>
        </w:tc>
      </w:tr>
      <w:tr w:rsidR="00DF3634" w:rsidRPr="005D3DAF" w:rsidTr="00227232">
        <w:tc>
          <w:tcPr>
            <w:tcW w:w="1101" w:type="dxa"/>
          </w:tcPr>
          <w:p w:rsidR="00DF3634" w:rsidRPr="005D3DAF" w:rsidRDefault="00DF3634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1417" w:type="dxa"/>
          </w:tcPr>
          <w:p w:rsidR="00DF3634" w:rsidRPr="005D3DAF" w:rsidRDefault="00DF3634" w:rsidP="00DF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7053" w:type="dxa"/>
          </w:tcPr>
          <w:p w:rsidR="00DF3634" w:rsidRPr="005D3DAF" w:rsidRDefault="005D3DAF" w:rsidP="00B5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списывание текста</w:t>
            </w:r>
          </w:p>
        </w:tc>
      </w:tr>
      <w:tr w:rsidR="00DF3634" w:rsidRPr="005D3DAF" w:rsidTr="00227232">
        <w:tc>
          <w:tcPr>
            <w:tcW w:w="1101" w:type="dxa"/>
          </w:tcPr>
          <w:p w:rsidR="00DF3634" w:rsidRPr="005D3DAF" w:rsidRDefault="00DF3634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1417" w:type="dxa"/>
          </w:tcPr>
          <w:p w:rsidR="00DF3634" w:rsidRPr="005D3DAF" w:rsidRDefault="00DF3634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7053" w:type="dxa"/>
          </w:tcPr>
          <w:p w:rsidR="005D3DAF" w:rsidRPr="005D3DAF" w:rsidRDefault="005D3DAF" w:rsidP="005D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DF3634" w:rsidRPr="005D3DAF" w:rsidRDefault="001378BA" w:rsidP="005D3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Алфавит. </w:t>
            </w:r>
            <w:proofErr w:type="spellStart"/>
            <w:proofErr w:type="gramStart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F3634" w:rsidRPr="005D3DAF" w:rsidTr="00227232">
        <w:tc>
          <w:tcPr>
            <w:tcW w:w="1101" w:type="dxa"/>
          </w:tcPr>
          <w:p w:rsidR="00DF3634" w:rsidRPr="005D3DAF" w:rsidRDefault="00DF3634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1417" w:type="dxa"/>
          </w:tcPr>
          <w:p w:rsidR="00DF3634" w:rsidRPr="005D3DAF" w:rsidRDefault="00DF3634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7053" w:type="dxa"/>
          </w:tcPr>
          <w:p w:rsidR="00DF3634" w:rsidRPr="005D3DAF" w:rsidRDefault="00DF3634" w:rsidP="00B5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Звуки и буквы. Алфавит. </w:t>
            </w:r>
            <w:proofErr w:type="spellStart"/>
            <w:proofErr w:type="gramStart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Звуко-буквенный</w:t>
            </w:r>
            <w:proofErr w:type="spellEnd"/>
            <w:proofErr w:type="gramEnd"/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</w:t>
            </w:r>
          </w:p>
          <w:p w:rsidR="00DF3634" w:rsidRPr="005D3DAF" w:rsidRDefault="00DF3634" w:rsidP="00B5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Стр.127</w:t>
            </w:r>
          </w:p>
        </w:tc>
      </w:tr>
      <w:tr w:rsidR="00DF3634" w:rsidRPr="005D3DAF" w:rsidTr="00227232">
        <w:tc>
          <w:tcPr>
            <w:tcW w:w="1101" w:type="dxa"/>
          </w:tcPr>
          <w:p w:rsidR="00DF3634" w:rsidRPr="005D3DAF" w:rsidRDefault="00DF3634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165.</w:t>
            </w:r>
          </w:p>
        </w:tc>
        <w:tc>
          <w:tcPr>
            <w:tcW w:w="1417" w:type="dxa"/>
          </w:tcPr>
          <w:p w:rsidR="00DF3634" w:rsidRPr="005D3DAF" w:rsidRDefault="00DF3634" w:rsidP="00DF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7053" w:type="dxa"/>
          </w:tcPr>
          <w:p w:rsidR="00DF3634" w:rsidRPr="005D3DAF" w:rsidRDefault="00DF3634" w:rsidP="00B5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Обобщение знаний об изученных правилах правописания. Упражнения в применении этих правил.</w:t>
            </w:r>
          </w:p>
          <w:p w:rsidR="00DF3634" w:rsidRPr="005D3DAF" w:rsidRDefault="00DF3634" w:rsidP="00B5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Стр.128</w:t>
            </w:r>
          </w:p>
        </w:tc>
      </w:tr>
      <w:tr w:rsidR="00DF3634" w:rsidRPr="005D3DAF" w:rsidTr="00227232">
        <w:tc>
          <w:tcPr>
            <w:tcW w:w="1101" w:type="dxa"/>
          </w:tcPr>
          <w:p w:rsidR="00DF3634" w:rsidRPr="005D3DAF" w:rsidRDefault="00DF3634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1417" w:type="dxa"/>
          </w:tcPr>
          <w:p w:rsidR="00DF3634" w:rsidRPr="005D3DAF" w:rsidRDefault="00DF3634" w:rsidP="00DF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7053" w:type="dxa"/>
          </w:tcPr>
          <w:p w:rsidR="00DF3634" w:rsidRPr="005D3DAF" w:rsidRDefault="00DF3634" w:rsidP="00B5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Упражнения в применении изученных правил правописания</w:t>
            </w:r>
          </w:p>
          <w:p w:rsidR="00DF3634" w:rsidRPr="005D3DAF" w:rsidRDefault="00DF3634" w:rsidP="00B5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Стр.129</w:t>
            </w:r>
          </w:p>
        </w:tc>
      </w:tr>
      <w:tr w:rsidR="00DF3634" w:rsidRPr="005D3DAF" w:rsidTr="00227232">
        <w:tc>
          <w:tcPr>
            <w:tcW w:w="1101" w:type="dxa"/>
          </w:tcPr>
          <w:p w:rsidR="00DF3634" w:rsidRPr="005D3DAF" w:rsidRDefault="00DF3634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1417" w:type="dxa"/>
          </w:tcPr>
          <w:p w:rsidR="00DF3634" w:rsidRPr="005D3DAF" w:rsidRDefault="00DF3634" w:rsidP="00DF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053" w:type="dxa"/>
          </w:tcPr>
          <w:p w:rsidR="00DF3634" w:rsidRPr="005D3DAF" w:rsidRDefault="00DF3634" w:rsidP="00B5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применении изученных правил правописания  </w:t>
            </w:r>
            <w:r w:rsidRPr="005D3D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КСД</w:t>
            </w:r>
          </w:p>
        </w:tc>
      </w:tr>
      <w:tr w:rsidR="00DF3634" w:rsidRPr="005D3DAF" w:rsidTr="00227232">
        <w:tc>
          <w:tcPr>
            <w:tcW w:w="1101" w:type="dxa"/>
          </w:tcPr>
          <w:p w:rsidR="00DF3634" w:rsidRPr="005D3DAF" w:rsidRDefault="00DF3634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417" w:type="dxa"/>
          </w:tcPr>
          <w:p w:rsidR="00DF3634" w:rsidRPr="005D3DAF" w:rsidRDefault="00DF3634" w:rsidP="00DF3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053" w:type="dxa"/>
          </w:tcPr>
          <w:p w:rsidR="00DF3634" w:rsidRPr="005D3DAF" w:rsidRDefault="00DF3634" w:rsidP="00B5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Упражнения в применении изученных правил правописания</w:t>
            </w:r>
          </w:p>
        </w:tc>
      </w:tr>
      <w:tr w:rsidR="00DF3634" w:rsidRPr="005D3DAF" w:rsidTr="00227232">
        <w:tc>
          <w:tcPr>
            <w:tcW w:w="1101" w:type="dxa"/>
          </w:tcPr>
          <w:p w:rsidR="00DF3634" w:rsidRPr="005D3DAF" w:rsidRDefault="00DF3634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169.</w:t>
            </w:r>
          </w:p>
        </w:tc>
        <w:tc>
          <w:tcPr>
            <w:tcW w:w="1417" w:type="dxa"/>
          </w:tcPr>
          <w:p w:rsidR="00DF3634" w:rsidRPr="005D3DAF" w:rsidRDefault="00DF3634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7053" w:type="dxa"/>
          </w:tcPr>
          <w:p w:rsidR="00DF3634" w:rsidRPr="005D3DAF" w:rsidRDefault="00DF3634" w:rsidP="00B5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Упражнения в применении изученных правил правописания</w:t>
            </w:r>
          </w:p>
        </w:tc>
      </w:tr>
      <w:tr w:rsidR="00DF3634" w:rsidRPr="005D3DAF" w:rsidTr="00227232">
        <w:tc>
          <w:tcPr>
            <w:tcW w:w="1101" w:type="dxa"/>
          </w:tcPr>
          <w:p w:rsidR="00DF3634" w:rsidRPr="005D3DAF" w:rsidRDefault="00DF3634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1417" w:type="dxa"/>
          </w:tcPr>
          <w:p w:rsidR="00DF3634" w:rsidRPr="005D3DAF" w:rsidRDefault="00DF3634" w:rsidP="00B55B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7053" w:type="dxa"/>
          </w:tcPr>
          <w:p w:rsidR="00DF3634" w:rsidRPr="005D3DAF" w:rsidRDefault="00DF3634" w:rsidP="00B55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3DAF">
              <w:rPr>
                <w:rFonts w:ascii="Times New Roman" w:hAnsi="Times New Roman" w:cs="Times New Roman"/>
                <w:sz w:val="24"/>
                <w:szCs w:val="24"/>
              </w:rPr>
              <w:t>Итоговый урок по курсу «Русский язык»</w:t>
            </w:r>
          </w:p>
          <w:p w:rsidR="00DF3634" w:rsidRPr="005D3DAF" w:rsidRDefault="00DF3634" w:rsidP="00B55B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232" w:rsidRPr="00B55B2A" w:rsidRDefault="00227232" w:rsidP="00B55B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04C0" w:rsidRDefault="003215A2">
      <w:r>
        <w:br w:type="textWrapping" w:clear="all"/>
      </w:r>
    </w:p>
    <w:p w:rsidR="00C067F1" w:rsidRDefault="00C067F1"/>
    <w:p w:rsidR="00227232" w:rsidRDefault="00227232"/>
    <w:sectPr w:rsidR="00227232" w:rsidSect="0075777C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2C9F" w:rsidRDefault="001D2C9F" w:rsidP="004C0C0E">
      <w:pPr>
        <w:spacing w:after="0" w:line="240" w:lineRule="auto"/>
      </w:pPr>
      <w:r>
        <w:separator/>
      </w:r>
    </w:p>
  </w:endnote>
  <w:endnote w:type="continuationSeparator" w:id="0">
    <w:p w:rsidR="001D2C9F" w:rsidRDefault="001D2C9F" w:rsidP="004C0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2C9F" w:rsidRDefault="001D2C9F" w:rsidP="004C0C0E">
      <w:pPr>
        <w:spacing w:after="0" w:line="240" w:lineRule="auto"/>
      </w:pPr>
      <w:r>
        <w:separator/>
      </w:r>
    </w:p>
  </w:footnote>
  <w:footnote w:type="continuationSeparator" w:id="0">
    <w:p w:rsidR="001D2C9F" w:rsidRDefault="001D2C9F" w:rsidP="004C0C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15B"/>
    <w:multiLevelType w:val="hybridMultilevel"/>
    <w:tmpl w:val="0024A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851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77C"/>
    <w:rsid w:val="000176EE"/>
    <w:rsid w:val="000525CC"/>
    <w:rsid w:val="000673B5"/>
    <w:rsid w:val="0007102A"/>
    <w:rsid w:val="000A6277"/>
    <w:rsid w:val="000A74FC"/>
    <w:rsid w:val="000B1335"/>
    <w:rsid w:val="000B55C7"/>
    <w:rsid w:val="000E7C11"/>
    <w:rsid w:val="00114AA4"/>
    <w:rsid w:val="001378BA"/>
    <w:rsid w:val="001707DA"/>
    <w:rsid w:val="00182C6F"/>
    <w:rsid w:val="001C0F30"/>
    <w:rsid w:val="001D2C9F"/>
    <w:rsid w:val="001E1946"/>
    <w:rsid w:val="00206284"/>
    <w:rsid w:val="00227232"/>
    <w:rsid w:val="0028282A"/>
    <w:rsid w:val="002A4607"/>
    <w:rsid w:val="003215A2"/>
    <w:rsid w:val="0038210D"/>
    <w:rsid w:val="003E6916"/>
    <w:rsid w:val="00411AC1"/>
    <w:rsid w:val="00421370"/>
    <w:rsid w:val="004403D7"/>
    <w:rsid w:val="00477366"/>
    <w:rsid w:val="004A6910"/>
    <w:rsid w:val="004C0C0E"/>
    <w:rsid w:val="004F552F"/>
    <w:rsid w:val="00545730"/>
    <w:rsid w:val="005D3DAF"/>
    <w:rsid w:val="005E6EE4"/>
    <w:rsid w:val="0066419F"/>
    <w:rsid w:val="0066729A"/>
    <w:rsid w:val="0067474F"/>
    <w:rsid w:val="006C7B0F"/>
    <w:rsid w:val="006F4C72"/>
    <w:rsid w:val="0075777C"/>
    <w:rsid w:val="00764BFE"/>
    <w:rsid w:val="007C75A3"/>
    <w:rsid w:val="0085651E"/>
    <w:rsid w:val="008B5CF0"/>
    <w:rsid w:val="008F14BC"/>
    <w:rsid w:val="00973F7C"/>
    <w:rsid w:val="0098797A"/>
    <w:rsid w:val="009D6D8B"/>
    <w:rsid w:val="009F3D53"/>
    <w:rsid w:val="00A05FA9"/>
    <w:rsid w:val="00B025E9"/>
    <w:rsid w:val="00B55B2A"/>
    <w:rsid w:val="00B60FA3"/>
    <w:rsid w:val="00B619A3"/>
    <w:rsid w:val="00B6444B"/>
    <w:rsid w:val="00B72B06"/>
    <w:rsid w:val="00B759FB"/>
    <w:rsid w:val="00BD4D29"/>
    <w:rsid w:val="00BD53DE"/>
    <w:rsid w:val="00BE5C03"/>
    <w:rsid w:val="00BE5F2C"/>
    <w:rsid w:val="00C067F1"/>
    <w:rsid w:val="00C068C9"/>
    <w:rsid w:val="00C2727D"/>
    <w:rsid w:val="00CF1393"/>
    <w:rsid w:val="00D132EA"/>
    <w:rsid w:val="00D634BA"/>
    <w:rsid w:val="00DC1C9D"/>
    <w:rsid w:val="00DF3634"/>
    <w:rsid w:val="00E12BF4"/>
    <w:rsid w:val="00E42D49"/>
    <w:rsid w:val="00E804C0"/>
    <w:rsid w:val="00E86F7E"/>
    <w:rsid w:val="00F03C94"/>
    <w:rsid w:val="00F52808"/>
    <w:rsid w:val="00F56ABF"/>
    <w:rsid w:val="00F8485D"/>
    <w:rsid w:val="00FD71BE"/>
    <w:rsid w:val="00FE2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7C"/>
  </w:style>
  <w:style w:type="paragraph" w:styleId="1">
    <w:name w:val="heading 1"/>
    <w:basedOn w:val="a"/>
    <w:next w:val="a"/>
    <w:link w:val="10"/>
    <w:qFormat/>
    <w:rsid w:val="008B5CF0"/>
    <w:pPr>
      <w:keepNext/>
      <w:spacing w:before="240" w:after="60" w:line="240" w:lineRule="auto"/>
      <w:outlineLvl w:val="0"/>
    </w:pPr>
    <w:rPr>
      <w:rFonts w:ascii="Arial" w:eastAsia="Times New Roman" w:hAnsi="Arial" w:cs="Arial"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8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B619A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757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nhideWhenUsed/>
    <w:rsid w:val="0075777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804C0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C0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C0C0E"/>
  </w:style>
  <w:style w:type="paragraph" w:styleId="a8">
    <w:name w:val="footer"/>
    <w:basedOn w:val="a"/>
    <w:link w:val="a9"/>
    <w:uiPriority w:val="99"/>
    <w:semiHidden/>
    <w:unhideWhenUsed/>
    <w:rsid w:val="004C0C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0C0E"/>
  </w:style>
  <w:style w:type="character" w:customStyle="1" w:styleId="10">
    <w:name w:val="Заголовок 1 Знак"/>
    <w:basedOn w:val="a0"/>
    <w:link w:val="1"/>
    <w:rsid w:val="008B5CF0"/>
    <w:rPr>
      <w:rFonts w:ascii="Arial" w:eastAsia="Times New Roman" w:hAnsi="Arial" w:cs="Arial"/>
      <w:bCs/>
      <w:kern w:val="32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rsid w:val="00F848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2"/>
    <w:basedOn w:val="a"/>
    <w:link w:val="20"/>
    <w:rsid w:val="0007102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07102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619A3"/>
    <w:rPr>
      <w:rFonts w:ascii="Times New Roman" w:eastAsia="Times New Roman" w:hAnsi="Times New Roman" w:cs="Times New Roman"/>
      <w:bCs/>
      <w:lang w:val="en-US"/>
    </w:rPr>
  </w:style>
  <w:style w:type="paragraph" w:styleId="aa">
    <w:name w:val="No Spacing"/>
    <w:uiPriority w:val="1"/>
    <w:qFormat/>
    <w:rsid w:val="005D3D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FC0B7-9FCB-457E-B33A-128DCC6F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Нина</cp:lastModifiedBy>
  <cp:revision>18</cp:revision>
  <cp:lastPrinted>2014-08-21T05:29:00Z</cp:lastPrinted>
  <dcterms:created xsi:type="dcterms:W3CDTF">2014-08-21T06:50:00Z</dcterms:created>
  <dcterms:modified xsi:type="dcterms:W3CDTF">2014-08-22T08:34:00Z</dcterms:modified>
</cp:coreProperties>
</file>