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2B" w:rsidRPr="003E342B" w:rsidRDefault="006342B7" w:rsidP="003E34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Урок «Я и Ты. О друзьях и дружбе» </w:t>
      </w:r>
    </w:p>
    <w:p w:rsidR="006342B7" w:rsidRPr="003E342B" w:rsidRDefault="006342B7" w:rsidP="003E342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(1 класс.</w:t>
      </w:r>
      <w:proofErr w:type="gramEnd"/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Внеурочная деятельность. </w:t>
      </w:r>
      <w:proofErr w:type="gramStart"/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Социальное направление.)</w:t>
      </w:r>
      <w:proofErr w:type="gramEnd"/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План:</w:t>
      </w:r>
    </w:p>
    <w:p w:rsidR="00F92CDC" w:rsidRPr="003E342B" w:rsidRDefault="00F92CDC" w:rsidP="003E342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Игра «Разгадывание кроссворда». Цель: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Раскрыть тему занятия.</w:t>
      </w:r>
    </w:p>
    <w:p w:rsidR="00F92CDC" w:rsidRPr="003E342B" w:rsidRDefault="00F92CDC" w:rsidP="003E342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Игра «Цветик-семицветик». Цель:</w:t>
      </w: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народных пословиц сформулировать понятие «дружба».</w:t>
      </w:r>
    </w:p>
    <w:p w:rsidR="00F92CDC" w:rsidRPr="003E342B" w:rsidRDefault="00F92CDC" w:rsidP="003E342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Просмотр мультфильма «Как стать другом». Цель: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 через показ мультфильма раскрыть дружеские качества.</w:t>
      </w:r>
    </w:p>
    <w:p w:rsidR="00F92CDC" w:rsidRPr="003E342B" w:rsidRDefault="00F92CDC" w:rsidP="003E342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Физминутка</w:t>
      </w:r>
      <w:proofErr w:type="spellEnd"/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«Две подружки».</w:t>
      </w:r>
    </w:p>
    <w:p w:rsidR="00F92CDC" w:rsidRPr="003E342B" w:rsidRDefault="00F92CDC" w:rsidP="003E342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Упражнение</w:t>
      </w:r>
      <w:proofErr w:type="gramEnd"/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«Каким должен быть друг?». Цель:</w:t>
      </w: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выделить основные качества верного друга.</w:t>
      </w:r>
    </w:p>
    <w:p w:rsidR="00F92CDC" w:rsidRPr="003E342B" w:rsidRDefault="00F92CDC" w:rsidP="003E342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Упражнение «Дружба начинается с улыбки…» Цель:</w:t>
      </w:r>
      <w:r w:rsidRPr="003E34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с конструктивным способом примирения.</w:t>
      </w:r>
    </w:p>
    <w:p w:rsidR="00F92CDC" w:rsidRPr="003E342B" w:rsidRDefault="00F92CDC" w:rsidP="00F92CD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Итог занятия.</w:t>
      </w:r>
    </w:p>
    <w:p w:rsidR="00F92CDC" w:rsidRPr="003E342B" w:rsidRDefault="00F92CDC" w:rsidP="006342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Ожидаемый результат: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повышение самооценки у детей, развитие важных положительных качеств у каждого.</w:t>
      </w:r>
    </w:p>
    <w:p w:rsidR="00F92CDC" w:rsidRPr="003E342B" w:rsidRDefault="00F92CDC" w:rsidP="00F92C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занятия</w:t>
      </w:r>
      <w:r w:rsid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92CDC" w:rsidRPr="003E342B" w:rsidRDefault="00F92CDC" w:rsidP="006342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Здравствуйте, ребята! Я очень рада встречи с вами. Сегодня у нас пройдет необычное занятие. Поэтому, чтобы определить тему нашего занятия</w:t>
      </w:r>
      <w:r w:rsidR="006342B7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хочу предложить вам разгадать кроссворд.</w:t>
      </w:r>
      <w:r w:rsidR="006342B7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(Урок сопровождается презентацией </w:t>
      </w:r>
      <w:r w:rsidR="006342B7" w:rsidRPr="003E34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PowerPoint</w:t>
      </w:r>
      <w:r w:rsidR="006342B7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92CDC" w:rsidRPr="003E342B" w:rsidRDefault="00F92CDC" w:rsidP="006342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 Игра: «Разгадывание загадок</w:t>
      </w: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».</w:t>
      </w:r>
    </w:p>
    <w:p w:rsidR="00F92CDC" w:rsidRPr="003E342B" w:rsidRDefault="00F92CDC" w:rsidP="006342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Раскрыть тему занятия.</w:t>
      </w:r>
    </w:p>
    <w:p w:rsidR="00F92CDC" w:rsidRPr="003E342B" w:rsidRDefault="00F92CDC" w:rsidP="006342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Инструкция: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данном </w:t>
      </w:r>
      <w:r w:rsid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задании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скрыто слово «дружба». Ведущий зачитывает детям загадки (о природных явлениях), в ответах которых содержаться буквы ключевого слова. Детям постепенно открывается тема занятия.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Загадки</w:t>
      </w:r>
      <w:r w:rsid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2CDC" w:rsidRPr="003E342B" w:rsidRDefault="006342B7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Ни в огне не горит</w:t>
      </w:r>
      <w:r w:rsidR="00F92CDC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ни в воде не тонет. (</w:t>
      </w:r>
      <w:r w:rsidR="00F92CDC"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Ле</w:t>
      </w:r>
      <w:r w:rsidR="00F92CDC"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</w:t>
      </w:r>
      <w:r w:rsidR="00F92CDC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Конь бежит, земля дрожит. (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ом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Красное коромысло через реку повисло. 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(Рад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га).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4. С неба – звездой, в ладошку – водой. 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(Сне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ж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инка).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Пушистая вата, плывет куда-то.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Чем вата ниже, тем дождь ближе.</w:t>
      </w:r>
      <w:r w:rsidR="002F30A0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(О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лако).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небе белая гора.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Легче пуха и пера.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(Туч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).</w:t>
      </w:r>
    </w:p>
    <w:p w:rsidR="00F92CDC" w:rsidRPr="003E342B" w:rsidRDefault="00F92CDC" w:rsidP="002F3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Вывод: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Ребята. Давайте внимательно посмотрим, какое слово получилось из выделенных букв? Правильно, это слово «Дружба».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тема нашего сегодняшнего занятия </w:t>
      </w: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9B2854"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и Ты. О друзьях и дружбе</w:t>
      </w: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давайте посмотрим, что же говорит народная мудрость о дружбе.</w:t>
      </w:r>
    </w:p>
    <w:p w:rsidR="00F92CDC" w:rsidRPr="003E342B" w:rsidRDefault="00F92CDC" w:rsidP="00F92CDC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лугу у той дорожки, 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бежит нам прямо в дом,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 цветок на дли</w:t>
      </w:r>
      <w:r w:rsidR="00EE1434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ножке –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Разноцветный, непростой,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цветок сорвать хотела,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Поднесла к нему ладонь.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пчела с цветка слетела</w:t>
      </w:r>
      <w:proofErr w:type="gramStart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жужжит, жужжит: «НЕ тронь!»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2. Игра «Цветик-семицветик». 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пословиц </w:t>
      </w:r>
      <w:r w:rsidR="00EE1434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разных народов 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сформулировать понятие «дружба».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Инструкция: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Детям предлагается объяснить смысл пословиц </w:t>
      </w:r>
      <w:r w:rsidR="00EE1434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разных народов 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дружбе. На </w:t>
      </w:r>
      <w:r w:rsidR="003C7FB2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слайде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размещается цветик-семицветик с лепестками. На каждом лепестке написана одна пословица.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Ход:</w:t>
      </w: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 посмотрите, у меня есть прекрасный, непростой цветок – цветик-семицветик. На каждом его лепестке надпись. Давайте прочтем их (</w:t>
      </w:r>
      <w:r w:rsidR="00EE1434"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дети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объясняют значение каждой пословицы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Вывод: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теперь, когда мы знаем смысл пословиц, давайте подведем итог. Что значит слово «Дружба».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Дружба – это когда люди хотят быть вместе, когда они интересуют друг друга, доверяют друг другу.</w:t>
      </w:r>
    </w:p>
    <w:p w:rsidR="00F92CDC" w:rsidRPr="003E342B" w:rsidRDefault="00F92CDC" w:rsidP="00EE14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такой друг?</w:t>
      </w:r>
    </w:p>
    <w:p w:rsidR="00F92CDC" w:rsidRPr="003E342B" w:rsidRDefault="00F92CDC" w:rsidP="00EE14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 ли найти друга?</w:t>
      </w:r>
    </w:p>
    <w:p w:rsidR="00F92CDC" w:rsidRPr="003E342B" w:rsidRDefault="00F92CDC" w:rsidP="00EE143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стать другом?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все эти вопросы мы сможем ответить, просмотрев мультфильм из серии «Лунтик»: «Как стать другом»? (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просмотр мультфильма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3. Просмотр мультфильма «Как стать другом».</w:t>
      </w:r>
    </w:p>
    <w:p w:rsidR="00F92CDC" w:rsidRPr="003E342B" w:rsidRDefault="00F92CDC" w:rsidP="00EE14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Беседа по содержанию мультфильма</w:t>
      </w:r>
    </w:p>
    <w:p w:rsidR="00F92CDC" w:rsidRPr="003E342B" w:rsidRDefault="00F92CDC" w:rsidP="00F92C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Лунтик не захотел дружить с гусеницами?</w:t>
      </w:r>
    </w:p>
    <w:p w:rsidR="00F92CDC" w:rsidRPr="003E342B" w:rsidRDefault="00F92CDC" w:rsidP="00F92C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назвал </w:t>
      </w:r>
      <w:proofErr w:type="spellStart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Лунтика</w:t>
      </w:r>
      <w:proofErr w:type="spellEnd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 другом?</w:t>
      </w:r>
    </w:p>
    <w:p w:rsidR="00F92CDC" w:rsidRPr="003E342B" w:rsidRDefault="00F92CDC" w:rsidP="00F92C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что Кузя сказал </w:t>
      </w:r>
      <w:proofErr w:type="spellStart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Лунтику</w:t>
      </w:r>
      <w:proofErr w:type="spellEnd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: «Спасибо друг».</w:t>
      </w:r>
    </w:p>
    <w:p w:rsidR="00F92CDC" w:rsidRPr="003E342B" w:rsidRDefault="00F92CDC" w:rsidP="00F92CD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кем еще подружился Лунтик?</w:t>
      </w:r>
    </w:p>
    <w:p w:rsidR="00F92CDC" w:rsidRPr="003E342B" w:rsidRDefault="00F92CDC" w:rsidP="000564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Вывод: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вы правильно поняли. Наличие друзей означает, что человек эмоционально здоров. Для совсем маленьких детей, если он растет среди взрослых вне детского коллектива, «другом» может стать любимая игрушка.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4. </w:t>
      </w:r>
      <w:proofErr w:type="spellStart"/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Физминутка</w:t>
      </w:r>
      <w:proofErr w:type="spellEnd"/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F92CDC" w:rsidRPr="003E342B" w:rsidRDefault="00F92CDC" w:rsidP="00F92CDC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болоте две подружки, две зеленые лягушки Утром рано умывались, полотенцем растирались.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Ножками топали, ручками хлопали,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Вправо, влево наклонялись и обратно возвращались.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Вот здоровья в чем секрет</w:t>
      </w:r>
      <w:proofErr w:type="gramStart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 друзьям </w:t>
      </w:r>
      <w:proofErr w:type="spellStart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</w:t>
      </w:r>
      <w:proofErr w:type="spellEnd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-привет!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Вопрос к аудитории: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как вы считаете, каким должен быть друг, какими качествами ему необходимо обладать? Вашему вниманию я предлагаю выполнить </w:t>
      </w:r>
      <w:proofErr w:type="gramStart"/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</w:t>
      </w:r>
      <w:proofErr w:type="gramEnd"/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«Каким должен быть друг?»</w:t>
      </w:r>
    </w:p>
    <w:p w:rsidR="00F92CDC" w:rsidRPr="003E342B" w:rsidRDefault="00F92CDC" w:rsidP="00971A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5. </w:t>
      </w:r>
      <w:proofErr w:type="gramStart"/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Упражнение</w:t>
      </w:r>
      <w:proofErr w:type="gramEnd"/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«Каким должен быть друг?»</w:t>
      </w: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056417"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(Слайд с мультипликационными героями</w:t>
      </w:r>
      <w:r w:rsidR="00971A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056417"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Выделить основные положительные качества друга.</w:t>
      </w:r>
    </w:p>
    <w:p w:rsidR="00F92CDC" w:rsidRPr="003E342B" w:rsidRDefault="00F92CDC" w:rsidP="002F3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Инструкция: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 </w:t>
      </w:r>
      <w:r w:rsidR="003C7FB2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слайде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7FB2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появляются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картинки с изображением героев из мультипликационных фильмов, внизу написаны качества. (</w:t>
      </w: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Веселый, умный, жадный, хитрый, честный и т.д.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). Ребятам необходимо выбрать из всех качеств те качества, каким должен обладать их друг. Обсуждаем.</w:t>
      </w:r>
    </w:p>
    <w:p w:rsidR="00F92CDC" w:rsidRPr="003E342B" w:rsidRDefault="00F92CDC" w:rsidP="002F3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Ход: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рассмотрите картинки и выберите те качества, которыми бы вы хотели, чтобы обладал ваш друг.</w:t>
      </w:r>
    </w:p>
    <w:p w:rsidR="00F92CDC" w:rsidRPr="003E342B" w:rsidRDefault="00F92CDC" w:rsidP="002F30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Вывод: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все вы хотите, чтобы ваши друзья обладали такими замечательными качествами как доброта, честность, общительность, готов всегда прийти на помощь и др. Но, прежде всего, необходимо, чтобы этими качествами обладали вы. И тогда у вас будет много хороших и добрых друзей.</w:t>
      </w:r>
    </w:p>
    <w:p w:rsidR="00F92CDC" w:rsidRPr="003E342B" w:rsidRDefault="00F92CDC" w:rsidP="008B3E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но в жизни может произойти всякое. Вы можете </w:t>
      </w:r>
      <w:r w:rsidRPr="003E34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поссориться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своими близкими, друзьями. Поэтому я предлагаю вам одно из правил примирения: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Мне ответьте без ошибки:</w:t>
      </w:r>
      <w:r w:rsidRPr="003E34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Дружба начинается с … (</w:t>
      </w:r>
      <w:r w:rsidRPr="003E342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улыбки</w:t>
      </w:r>
      <w:r w:rsidRPr="003E34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)!</w:t>
      </w:r>
    </w:p>
    <w:p w:rsidR="00F92CDC" w:rsidRPr="003E342B" w:rsidRDefault="00F92CDC" w:rsidP="00F92CD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6. Упражнение «Дружба начинается с улыбки…»</w:t>
      </w:r>
    </w:p>
    <w:p w:rsidR="008B3E0E" w:rsidRPr="003E342B" w:rsidRDefault="008B3E0E" w:rsidP="00971A69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Мультфильм «</w:t>
      </w:r>
      <w:r w:rsidR="00BD0CBD"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Крошка </w:t>
      </w:r>
      <w:proofErr w:type="spellStart"/>
      <w:r w:rsidR="00BD0CBD"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</w:t>
      </w:r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</w:t>
      </w:r>
      <w:proofErr w:type="spellEnd"/>
      <w:r w:rsidRPr="003E34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». Звучит песня «Дружба начинается с улыбки». Поем все вместе.</w:t>
      </w:r>
    </w:p>
    <w:p w:rsidR="00F92CDC" w:rsidRPr="003E342B" w:rsidRDefault="00F92CDC" w:rsidP="00971A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с конструктивным способом примирения.</w:t>
      </w:r>
    </w:p>
    <w:p w:rsidR="00F92CDC" w:rsidRPr="003E342B" w:rsidRDefault="00F92CDC" w:rsidP="00971A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Вывод: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Ребята теперь вы поняли, что у</w:t>
      </w:r>
      <w:r w:rsidR="008B3E0E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лыбка ничего не стоит, но ценит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очень дорого. Она длиться мгновение, а в памяти остается порой навсегда. Шекспир считал, что улыбкой можно добиться больше, чем мечом.</w:t>
      </w:r>
    </w:p>
    <w:p w:rsidR="00F92CDC" w:rsidRPr="003E342B" w:rsidRDefault="00F92CDC" w:rsidP="00971A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Хочешь завоевать друзей? Улыбайтесь, как можно чаще!</w:t>
      </w:r>
    </w:p>
    <w:p w:rsidR="00F92CDC" w:rsidRPr="003E342B" w:rsidRDefault="00F92CDC" w:rsidP="00971A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сейчас ребята я предлагаю вам нарисовать замечательную </w:t>
      </w:r>
      <w:r w:rsidR="003C7FB2"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бабочку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подарить ее своему другу.</w:t>
      </w:r>
    </w:p>
    <w:p w:rsidR="003C7FB2" w:rsidRPr="003E342B" w:rsidRDefault="003C7FB2" w:rsidP="003C7FB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Творческое задание «Бабочка – моему верному другу».</w:t>
      </w:r>
    </w:p>
    <w:p w:rsidR="003C7FB2" w:rsidRPr="003E342B" w:rsidRDefault="003C7FB2" w:rsidP="003C7FB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Завершение занятие на позитивной нотке, обратная связь.</w:t>
      </w:r>
    </w:p>
    <w:p w:rsidR="003C7FB2" w:rsidRPr="003E342B" w:rsidRDefault="003C7FB2" w:rsidP="003C7FB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Инструкция: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Ребятам предлагается 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разукрасить 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изображение бабочки. Красивых бабочек они могут подарить своим друзьям, и, может быть, тем, с кем сейчас в ссоре – они могут помириться.</w:t>
      </w:r>
    </w:p>
    <w:p w:rsidR="003C7FB2" w:rsidRPr="003E342B" w:rsidRDefault="003C7FB2" w:rsidP="003C7FB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Материал: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 изображением бабочки, цветные карандаши.</w:t>
      </w:r>
    </w:p>
    <w:p w:rsidR="003C7FB2" w:rsidRPr="003E342B" w:rsidRDefault="003C7FB2" w:rsidP="003C7FB2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Ход:</w:t>
      </w:r>
      <w:r w:rsidRPr="003E34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раскрасьте, пожалуйста, бабочку. Свою красивую бабочку вы можете подарить самому лучшему другу, или с кем вы в ссоре на данный момент, или тому с кем вы хотели бы дружить.</w:t>
      </w:r>
    </w:p>
    <w:p w:rsidR="008B3E0E" w:rsidRPr="003E342B" w:rsidRDefault="008B3E0E" w:rsidP="008B3E0E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7. Итог занятия.</w:t>
      </w:r>
    </w:p>
    <w:p w:rsidR="008B3E0E" w:rsidRPr="003E342B" w:rsidRDefault="008B3E0E" w:rsidP="003E34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 занятие подходит к концу. Мне кажется, что у нас получился замечательный разговор. Надеюсь, что все, о чем мы сегодня с вами говорили, вам поможет найти, а если у кого есть сохранить дружбу.</w:t>
      </w:r>
    </w:p>
    <w:p w:rsidR="008B3E0E" w:rsidRPr="003E342B" w:rsidRDefault="008B3E0E" w:rsidP="008B3E0E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</w:p>
    <w:p w:rsidR="008B3E0E" w:rsidRPr="003E342B" w:rsidRDefault="008B3E0E" w:rsidP="008B3E0E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в дружбу верит горячо,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Кто рядом чувствует плечо,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Тот никогда не упадет,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любой беде не пропадет.</w:t>
      </w:r>
    </w:p>
    <w:p w:rsidR="008B3E0E" w:rsidRPr="003E342B" w:rsidRDefault="008B3E0E" w:rsidP="008B3E0E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A69" w:rsidRDefault="008B3E0E" w:rsidP="008B3E0E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Удачи, вам дорогие ребята!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Старайтесь помогать друг другу. Дружите друг с другом.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Хороших вам друзей!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Спасибо за работу!</w:t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34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B3E0E" w:rsidRPr="003E342B" w:rsidRDefault="008B3E0E" w:rsidP="008B3E0E">
      <w:pPr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4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Звучит фонограмма песни «Если с другом вышел в путь».</w:t>
      </w:r>
    </w:p>
    <w:p w:rsidR="00971A69" w:rsidRDefault="00971A69" w:rsidP="008B3E0E">
      <w:pPr>
        <w:rPr>
          <w:rFonts w:ascii="Times New Roman" w:hAnsi="Times New Roman" w:cs="Times New Roman"/>
          <w:b/>
          <w:sz w:val="26"/>
          <w:szCs w:val="26"/>
        </w:rPr>
      </w:pPr>
    </w:p>
    <w:p w:rsidR="008B3E0E" w:rsidRPr="003E342B" w:rsidRDefault="008B3E0E" w:rsidP="008B3E0E">
      <w:pPr>
        <w:rPr>
          <w:rFonts w:ascii="Times New Roman" w:hAnsi="Times New Roman" w:cs="Times New Roman"/>
          <w:b/>
          <w:sz w:val="26"/>
          <w:szCs w:val="26"/>
        </w:rPr>
      </w:pPr>
      <w:r w:rsidRPr="003E342B">
        <w:rPr>
          <w:rFonts w:ascii="Times New Roman" w:hAnsi="Times New Roman" w:cs="Times New Roman"/>
          <w:b/>
          <w:sz w:val="26"/>
          <w:szCs w:val="26"/>
        </w:rPr>
        <w:t>Д/З. Найти русские пословицы о друзьях и дружбе. Уметь их объяснить.</w:t>
      </w:r>
      <w:r w:rsidR="00C13CFC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sectPr w:rsidR="008B3E0E" w:rsidRPr="003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97B"/>
    <w:multiLevelType w:val="multilevel"/>
    <w:tmpl w:val="B88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D6B25"/>
    <w:multiLevelType w:val="multilevel"/>
    <w:tmpl w:val="8860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92404"/>
    <w:multiLevelType w:val="multilevel"/>
    <w:tmpl w:val="B3E6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C4962"/>
    <w:multiLevelType w:val="multilevel"/>
    <w:tmpl w:val="F2BC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49"/>
    <w:rsid w:val="00056417"/>
    <w:rsid w:val="001D1216"/>
    <w:rsid w:val="002F30A0"/>
    <w:rsid w:val="003C7FB2"/>
    <w:rsid w:val="003E342B"/>
    <w:rsid w:val="00424BD9"/>
    <w:rsid w:val="006123B2"/>
    <w:rsid w:val="006342B7"/>
    <w:rsid w:val="008B3E0E"/>
    <w:rsid w:val="00971A69"/>
    <w:rsid w:val="009B2854"/>
    <w:rsid w:val="00A85B89"/>
    <w:rsid w:val="00BD0CBD"/>
    <w:rsid w:val="00C13CFC"/>
    <w:rsid w:val="00EA4049"/>
    <w:rsid w:val="00EE1434"/>
    <w:rsid w:val="00F34DB7"/>
    <w:rsid w:val="00F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C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C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2014-12-09T08:11:00Z</cp:lastPrinted>
  <dcterms:created xsi:type="dcterms:W3CDTF">2014-12-09T06:42:00Z</dcterms:created>
  <dcterms:modified xsi:type="dcterms:W3CDTF">2015-02-17T08:41:00Z</dcterms:modified>
</cp:coreProperties>
</file>