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39" w:rsidRDefault="004B2919">
      <w:r>
        <w:rPr>
          <w:noProof/>
          <w:lang w:eastAsia="ru-RU"/>
        </w:rPr>
        <w:pict>
          <v:rect id="_x0000_s1027" style="position:absolute;margin-left:147.45pt;margin-top:-33.45pt;width:334.5pt;height:22.5pt;z-index:251659264">
            <v:textbox>
              <w:txbxContent>
                <w:p w:rsidR="00CD16A3" w:rsidRDefault="00CD16A3">
                  <w:r>
                    <w:t>Итоговый тест по математике за 1 полугодие  3 класс</w:t>
                  </w:r>
                </w:p>
              </w:txbxContent>
            </v:textbox>
          </v:rect>
        </w:pict>
      </w:r>
      <w:r w:rsidR="007C6B51">
        <w:t>1.В каком числе  5 десятков и 4 единицы?</w:t>
      </w:r>
    </w:p>
    <w:p w:rsidR="007C6B51" w:rsidRDefault="007C6B51">
      <w:r>
        <w:t xml:space="preserve">       А) 504     б) 54      в) 540      г) 45</w:t>
      </w:r>
    </w:p>
    <w:p w:rsidR="00D369B3" w:rsidRDefault="00D369B3"/>
    <w:p w:rsidR="007C6B51" w:rsidRDefault="007C6B51">
      <w:r>
        <w:t>2. Найди ответ уравнения</w:t>
      </w:r>
      <w:proofErr w:type="gramStart"/>
      <w:r>
        <w:t xml:space="preserve"> :</w:t>
      </w:r>
      <w:proofErr w:type="gramEnd"/>
      <w:r>
        <w:t xml:space="preserve">      56 – Х = 19</w:t>
      </w:r>
    </w:p>
    <w:p w:rsidR="007C6B51" w:rsidRDefault="007C6B51">
      <w:r>
        <w:t xml:space="preserve">       А) 75       б)  28     в) 37       г)   47</w:t>
      </w:r>
    </w:p>
    <w:p w:rsidR="00D369B3" w:rsidRDefault="00D369B3"/>
    <w:p w:rsidR="007C6B51" w:rsidRDefault="007C6B51">
      <w:r>
        <w:t>3.  Найди значение выражения       70 – 5* 9 + 17</w:t>
      </w:r>
    </w:p>
    <w:p w:rsidR="007C6B51" w:rsidRDefault="004B2919">
      <w:r>
        <w:rPr>
          <w:noProof/>
          <w:lang w:eastAsia="ru-RU"/>
        </w:rPr>
        <w:pict>
          <v:rect id="_x0000_s1026" style="position:absolute;margin-left:287.7pt;margin-top:22.35pt;width:27.75pt;height:18pt;z-index:251658240"/>
        </w:pict>
      </w:r>
      <w:r w:rsidR="007C6B51">
        <w:t xml:space="preserve">      А)  8     б) 32    в)  42   г)  9</w:t>
      </w:r>
    </w:p>
    <w:p w:rsidR="00D369B3" w:rsidRDefault="00D369B3"/>
    <w:p w:rsidR="007C6B51" w:rsidRDefault="007C6B51">
      <w:r>
        <w:t>4. Какие числа можно вставить в неравенство</w:t>
      </w:r>
      <w:r w:rsidR="006C7349">
        <w:t xml:space="preserve"> </w:t>
      </w:r>
      <w:r>
        <w:t xml:space="preserve"> 4 см 7 мм  </w:t>
      </w:r>
      <w:r w:rsidRPr="007C6B51">
        <w:t>&lt;</w:t>
      </w:r>
      <w:proofErr w:type="gramStart"/>
      <w:r w:rsidRPr="007C6B51">
        <w:t xml:space="preserve"> </w:t>
      </w:r>
      <w:r w:rsidR="006C7349">
        <w:t xml:space="preserve">                 ,</w:t>
      </w:r>
      <w:proofErr w:type="gramEnd"/>
      <w:r w:rsidR="006C7349">
        <w:t xml:space="preserve"> чтобы оно стало верным?</w:t>
      </w:r>
    </w:p>
    <w:p w:rsidR="006C7349" w:rsidRDefault="006C7349">
      <w:r>
        <w:t xml:space="preserve">   А) 47 мм     б) 7 см 4 мм        в) 40 мм       г) 74 мм</w:t>
      </w:r>
    </w:p>
    <w:p w:rsidR="00D369B3" w:rsidRDefault="00D369B3"/>
    <w:p w:rsidR="006C7349" w:rsidRDefault="006C7349">
      <w:r>
        <w:t>5. Во сколько раз 7 меньше 56</w:t>
      </w:r>
      <w:proofErr w:type="gramStart"/>
      <w:r>
        <w:t xml:space="preserve"> ?</w:t>
      </w:r>
      <w:proofErr w:type="gramEnd"/>
    </w:p>
    <w:p w:rsidR="006C7349" w:rsidRDefault="006C7349">
      <w:r>
        <w:t xml:space="preserve">   А) в 8 раз       б) на 49        в)  в 9 раз        г) на 8 раз</w:t>
      </w:r>
    </w:p>
    <w:p w:rsidR="00D369B3" w:rsidRDefault="00D369B3"/>
    <w:p w:rsidR="006C7349" w:rsidRDefault="006C7349">
      <w:r>
        <w:t xml:space="preserve">6. Каким произведением можно заменить выражение  С + </w:t>
      </w:r>
      <w:proofErr w:type="gramStart"/>
      <w:r>
        <w:t>С</w:t>
      </w:r>
      <w:proofErr w:type="gramEnd"/>
      <w:r>
        <w:t xml:space="preserve"> + С +С + С ?</w:t>
      </w:r>
    </w:p>
    <w:p w:rsidR="006C7349" w:rsidRDefault="006C7349">
      <w:r>
        <w:t xml:space="preserve">  А)</w:t>
      </w:r>
      <w:r w:rsidR="00735C3B">
        <w:t xml:space="preserve">  5 * с         б)  с</w:t>
      </w:r>
      <w:proofErr w:type="gramStart"/>
      <w:r w:rsidR="00735C3B">
        <w:t xml:space="preserve"> :</w:t>
      </w:r>
      <w:proofErr w:type="gramEnd"/>
      <w:r w:rsidR="00735C3B">
        <w:t xml:space="preserve"> 5      в)   5 : с    г) с * 5</w:t>
      </w:r>
    </w:p>
    <w:p w:rsidR="00D369B3" w:rsidRDefault="00D369B3"/>
    <w:p w:rsidR="00735C3B" w:rsidRDefault="00B8191E">
      <w:r>
        <w:t xml:space="preserve">7.  В каких    выражениях  </w:t>
      </w:r>
      <w:r w:rsidR="00735C3B">
        <w:t xml:space="preserve"> допущена</w:t>
      </w:r>
      <w:r>
        <w:t xml:space="preserve"> </w:t>
      </w:r>
      <w:r w:rsidR="00735C3B">
        <w:t xml:space="preserve"> ошибка?</w:t>
      </w:r>
    </w:p>
    <w:p w:rsidR="00B8191E" w:rsidRDefault="00B8191E">
      <w:r>
        <w:t xml:space="preserve"> А) 8 * 0 = 0       б) 8</w:t>
      </w:r>
      <w:proofErr w:type="gramStart"/>
      <w:r>
        <w:t xml:space="preserve"> :</w:t>
      </w:r>
      <w:proofErr w:type="gramEnd"/>
      <w:r>
        <w:t xml:space="preserve"> 8 = 0      в) 8 : 1 = 8    г) 1 * 8 = 1</w:t>
      </w:r>
    </w:p>
    <w:p w:rsidR="00D369B3" w:rsidRDefault="00D369B3"/>
    <w:p w:rsidR="00B8191E" w:rsidRDefault="00B8191E">
      <w:r>
        <w:t>8.В какой строчке все числа делятся на 7?</w:t>
      </w:r>
    </w:p>
    <w:p w:rsidR="00B8191E" w:rsidRDefault="00B8191E">
      <w:r>
        <w:t xml:space="preserve">   А) 14, 28, 35, 63,  48</w:t>
      </w:r>
    </w:p>
    <w:p w:rsidR="00B8191E" w:rsidRDefault="00B8191E">
      <w:r>
        <w:t xml:space="preserve">   Б)  21,  56,   70, 49.  28</w:t>
      </w:r>
    </w:p>
    <w:p w:rsidR="00B8191E" w:rsidRDefault="00B8191E">
      <w:r>
        <w:t xml:space="preserve">   В)   56, 23, 42, 64. 14</w:t>
      </w:r>
    </w:p>
    <w:p w:rsidR="00D369B3" w:rsidRDefault="00D369B3"/>
    <w:p w:rsidR="00B8191E" w:rsidRDefault="00B8191E">
      <w:r>
        <w:t>9.Найди периметр прямоугольника, длина которого 24 см, а ширина – в 4 раза меньше.</w:t>
      </w:r>
    </w:p>
    <w:p w:rsidR="00B8191E" w:rsidRDefault="00B8191E">
      <w:r>
        <w:t>А) 24</w:t>
      </w:r>
      <w:proofErr w:type="gramStart"/>
      <w:r>
        <w:t xml:space="preserve"> :</w:t>
      </w:r>
      <w:proofErr w:type="gramEnd"/>
      <w:r>
        <w:t xml:space="preserve"> 4 + 24      б) ( 24  : 4 ) * 4       в) 24 : 4 + 24 + 24: 4 + 24        г) 24 + 24 + 24 + 24</w:t>
      </w:r>
    </w:p>
    <w:p w:rsidR="00D369B3" w:rsidRDefault="00D369B3"/>
    <w:p w:rsidR="00B8191E" w:rsidRDefault="00B8191E">
      <w:r>
        <w:lastRenderedPageBreak/>
        <w:t>10. Укажи верное решение задачи.</w:t>
      </w:r>
    </w:p>
    <w:p w:rsidR="00B8191E" w:rsidRDefault="00B8191E">
      <w:r>
        <w:t xml:space="preserve">    Урок длится 40 минут, а перемена – в 4 раза короче. </w:t>
      </w:r>
      <w:proofErr w:type="gramStart"/>
      <w:r>
        <w:t>На сколько</w:t>
      </w:r>
      <w:proofErr w:type="gramEnd"/>
      <w:r>
        <w:t xml:space="preserve"> урок длиннее перемены?</w:t>
      </w:r>
    </w:p>
    <w:p w:rsidR="00B8191E" w:rsidRDefault="00B8191E">
      <w:r>
        <w:t>А) 40</w:t>
      </w:r>
      <w:proofErr w:type="gramStart"/>
      <w:r>
        <w:t xml:space="preserve"> :</w:t>
      </w:r>
      <w:proofErr w:type="gramEnd"/>
      <w:r>
        <w:t xml:space="preserve"> ( 40 : 4)         б) 40 – ( 40 – 4)        в)  </w:t>
      </w:r>
      <w:r w:rsidR="007C5BF6">
        <w:t>40 : 4 – 40      г) 40 – 40 : 4</w:t>
      </w:r>
    </w:p>
    <w:p w:rsidR="00D369B3" w:rsidRDefault="00D369B3"/>
    <w:p w:rsidR="007C5BF6" w:rsidRDefault="007C5BF6">
      <w:r>
        <w:t>11.Укажи выражения, в которых последним действием выполняется сложение.</w:t>
      </w:r>
    </w:p>
    <w:p w:rsidR="007C5BF6" w:rsidRDefault="007C5BF6">
      <w:r>
        <w:t xml:space="preserve">А) 63 – 5* 7 + 19       б) 45: 9 + 7 * 4      в) </w:t>
      </w:r>
      <w:proofErr w:type="gramStart"/>
      <w:r>
        <w:t xml:space="preserve">( </w:t>
      </w:r>
      <w:proofErr w:type="gramEnd"/>
      <w:r>
        <w:t>39 + 24 ) : 9 – 17 + 26     г) 60 + 32 : 4 * 6 – 17</w:t>
      </w:r>
    </w:p>
    <w:p w:rsidR="00D369B3" w:rsidRDefault="00D369B3"/>
    <w:p w:rsidR="007C5BF6" w:rsidRDefault="007C5BF6">
      <w:r>
        <w:t>12. Найди площадь прямоугольника, стороны которого 5 см и 7 см.</w:t>
      </w:r>
    </w:p>
    <w:p w:rsidR="007C5BF6" w:rsidRDefault="007C5BF6">
      <w:r>
        <w:t>А) (5 + 7) * 2        б)5 * 2 + 7 * 2      в) 5 * 7    г) 5+7+5+7</w:t>
      </w:r>
    </w:p>
    <w:p w:rsidR="00D369B3" w:rsidRDefault="00D369B3"/>
    <w:p w:rsidR="00735C3B" w:rsidRDefault="007C5BF6">
      <w:r>
        <w:t>13. Какая из перечисленных долей самая маленькая?</w:t>
      </w:r>
    </w:p>
    <w:p w:rsidR="007C5BF6" w:rsidRDefault="007C5BF6">
      <w:r>
        <w:t>А) одна вторая     б) одна девятая    в) одна седьмая       г) одна третья</w:t>
      </w:r>
    </w:p>
    <w:p w:rsidR="00D369B3" w:rsidRDefault="00D369B3"/>
    <w:p w:rsidR="007C5BF6" w:rsidRDefault="007C5BF6">
      <w:r>
        <w:t>14. Прочитай задачу.</w:t>
      </w:r>
    </w:p>
    <w:p w:rsidR="007C5BF6" w:rsidRDefault="007C5BF6">
      <w:r>
        <w:t>На трех полках 56 книг.   На первой полке 36 книг, на второй – в 4 раза меньше.</w:t>
      </w:r>
    </w:p>
    <w:p w:rsidR="007C5BF6" w:rsidRDefault="006D25D8">
      <w:r>
        <w:t>Соедини   решение с вопросом.</w:t>
      </w:r>
    </w:p>
    <w:p w:rsidR="006D25D8" w:rsidRDefault="006D25D8">
      <w:r>
        <w:t>56 – 36 : 4</w:t>
      </w:r>
      <w:proofErr w:type="gramStart"/>
      <w:r>
        <w:t xml:space="preserve">                                  С</w:t>
      </w:r>
      <w:proofErr w:type="gramEnd"/>
      <w:r>
        <w:t>колько книг на третьей полке?</w:t>
      </w:r>
    </w:p>
    <w:p w:rsidR="006D25D8" w:rsidRDefault="006D25D8">
      <w:r>
        <w:t>36 : 4 + 36</w:t>
      </w:r>
      <w:proofErr w:type="gramStart"/>
      <w:r>
        <w:t xml:space="preserve">                                   С</w:t>
      </w:r>
      <w:proofErr w:type="gramEnd"/>
      <w:r>
        <w:t>колько книг на первой  и второй полках?</w:t>
      </w:r>
    </w:p>
    <w:p w:rsidR="006D25D8" w:rsidRDefault="006D25D8">
      <w:r>
        <w:t>36 : 4</w:t>
      </w:r>
      <w:proofErr w:type="gramStart"/>
      <w:r>
        <w:t xml:space="preserve">                                           С</w:t>
      </w:r>
      <w:proofErr w:type="gramEnd"/>
      <w:r>
        <w:t>колько книг на  первой и  третьей  полках?</w:t>
      </w:r>
    </w:p>
    <w:p w:rsidR="006D25D8" w:rsidRDefault="006D25D8">
      <w:r>
        <w:t xml:space="preserve">56 – </w:t>
      </w:r>
      <w:proofErr w:type="gramStart"/>
      <w:r>
        <w:t xml:space="preserve">( </w:t>
      </w:r>
      <w:proofErr w:type="gramEnd"/>
      <w:r>
        <w:t>36: 4 + 36)                        Сколько книг на второй полке?</w:t>
      </w:r>
      <w:r w:rsidR="00D369B3">
        <w:t xml:space="preserve"> </w:t>
      </w:r>
    </w:p>
    <w:p w:rsidR="00D369B3" w:rsidRDefault="00D369B3"/>
    <w:p w:rsidR="006D25D8" w:rsidRDefault="006D25D8">
      <w:r>
        <w:t>15.Олег допустил ошибку. Найди ее.</w:t>
      </w:r>
    </w:p>
    <w:p w:rsidR="006D25D8" w:rsidRPr="00D369B3" w:rsidRDefault="006D25D8">
      <w:pPr>
        <w:rPr>
          <w:vertAlign w:val="subscript"/>
        </w:rPr>
      </w:pPr>
      <w:r>
        <w:t>А)   4 дм 3 см = 43 мм      б) 15 см = 1 дм 5 см     в) 4 м  = 400 см     г)  1 дм</w:t>
      </w:r>
      <w:proofErr w:type="gramStart"/>
      <w:r>
        <w:rPr>
          <w:vertAlign w:val="superscript"/>
        </w:rPr>
        <w:t>2</w:t>
      </w:r>
      <w:proofErr w:type="gramEnd"/>
      <w:r w:rsidR="00D369B3">
        <w:rPr>
          <w:vertAlign w:val="subscript"/>
        </w:rPr>
        <w:t xml:space="preserve"> </w:t>
      </w:r>
      <w:r w:rsidR="00D369B3">
        <w:t>= 100 см</w:t>
      </w:r>
      <w:r w:rsidR="00D369B3">
        <w:rPr>
          <w:vertAlign w:val="superscript"/>
        </w:rPr>
        <w:t>2</w:t>
      </w:r>
    </w:p>
    <w:sectPr w:rsidR="006D25D8" w:rsidRPr="00D369B3" w:rsidSect="00C3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51"/>
    <w:rsid w:val="001D4A78"/>
    <w:rsid w:val="004B2919"/>
    <w:rsid w:val="00590C09"/>
    <w:rsid w:val="006C7349"/>
    <w:rsid w:val="006D25D8"/>
    <w:rsid w:val="00735C3B"/>
    <w:rsid w:val="007C5BF6"/>
    <w:rsid w:val="007C6B51"/>
    <w:rsid w:val="00B8191E"/>
    <w:rsid w:val="00C32F39"/>
    <w:rsid w:val="00CD16A3"/>
    <w:rsid w:val="00D369B3"/>
    <w:rsid w:val="00F9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2015-01-31T09:46:00Z</dcterms:created>
  <dcterms:modified xsi:type="dcterms:W3CDTF">2015-01-31T17:27:00Z</dcterms:modified>
</cp:coreProperties>
</file>