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72" w:rsidRPr="00240F72" w:rsidRDefault="00240F72" w:rsidP="00240F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>Учебники для учащихся 1 класса на 2014-1015 учебны</w:t>
      </w:r>
      <w:r w:rsidR="00D960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й </w:t>
      </w:r>
      <w:r w:rsidRPr="00240F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год</w:t>
      </w:r>
    </w:p>
    <w:tbl>
      <w:tblPr>
        <w:tblStyle w:val="a4"/>
        <w:tblW w:w="10774" w:type="dxa"/>
        <w:tblInd w:w="-601" w:type="dxa"/>
        <w:tblLayout w:type="fixed"/>
        <w:tblLook w:val="04A0"/>
      </w:tblPr>
      <w:tblGrid>
        <w:gridCol w:w="2269"/>
        <w:gridCol w:w="2126"/>
        <w:gridCol w:w="1843"/>
        <w:gridCol w:w="877"/>
        <w:gridCol w:w="1642"/>
        <w:gridCol w:w="2017"/>
      </w:tblGrid>
      <w:tr w:rsidR="00240F72" w:rsidRPr="00240F72" w:rsidTr="0072695E">
        <w:trPr>
          <w:trHeight w:val="1186"/>
        </w:trPr>
        <w:tc>
          <w:tcPr>
            <w:tcW w:w="2269" w:type="dxa"/>
            <w:hideMark/>
          </w:tcPr>
          <w:p w:rsidR="00240F72" w:rsidRPr="00240F72" w:rsidRDefault="00240F72" w:rsidP="00240F7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F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126" w:type="dxa"/>
            <w:hideMark/>
          </w:tcPr>
          <w:p w:rsidR="00240F72" w:rsidRPr="00240F72" w:rsidRDefault="00240F72" w:rsidP="00240F7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F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  <w:p w:rsidR="00240F72" w:rsidRPr="00240F72" w:rsidRDefault="00240F72" w:rsidP="00240F7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F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«Школа России»</w:t>
            </w:r>
          </w:p>
        </w:tc>
        <w:tc>
          <w:tcPr>
            <w:tcW w:w="1843" w:type="dxa"/>
            <w:hideMark/>
          </w:tcPr>
          <w:p w:rsidR="00240F72" w:rsidRPr="00240F72" w:rsidRDefault="00240F72" w:rsidP="00240F7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F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877" w:type="dxa"/>
            <w:hideMark/>
          </w:tcPr>
          <w:p w:rsidR="00240F72" w:rsidRPr="00240F72" w:rsidRDefault="00240F72" w:rsidP="00240F7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F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642" w:type="dxa"/>
            <w:hideMark/>
          </w:tcPr>
          <w:p w:rsidR="00240F72" w:rsidRPr="00240F72" w:rsidRDefault="00240F72" w:rsidP="00240F7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F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Изд-во</w:t>
            </w:r>
          </w:p>
        </w:tc>
        <w:tc>
          <w:tcPr>
            <w:tcW w:w="2017" w:type="dxa"/>
            <w:hideMark/>
          </w:tcPr>
          <w:p w:rsidR="00240F72" w:rsidRPr="00240F72" w:rsidRDefault="00240F72" w:rsidP="00240F7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F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Приложение</w:t>
            </w:r>
          </w:p>
        </w:tc>
      </w:tr>
      <w:tr w:rsidR="00240F72" w:rsidRPr="0072695E" w:rsidTr="0072695E">
        <w:trPr>
          <w:trHeight w:val="1952"/>
        </w:trPr>
        <w:tc>
          <w:tcPr>
            <w:tcW w:w="2269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Канакина</w:t>
            </w:r>
            <w:proofErr w:type="spellEnd"/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В.П.</w:t>
            </w:r>
          </w:p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В.Г. Горецкий</w:t>
            </w:r>
          </w:p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77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</w:t>
            </w:r>
            <w:r w:rsidR="0072695E"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2017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Прописи</w:t>
            </w:r>
          </w:p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Рабочая тетрадь №1,2</w:t>
            </w:r>
          </w:p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240F72" w:rsidRPr="0072695E" w:rsidTr="0072695E">
        <w:trPr>
          <w:trHeight w:val="1876"/>
        </w:trPr>
        <w:tc>
          <w:tcPr>
            <w:tcW w:w="2269" w:type="dxa"/>
            <w:hideMark/>
          </w:tcPr>
          <w:p w:rsidR="00240F72" w:rsidRPr="0072695E" w:rsidRDefault="0049393B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Литера</w:t>
            </w:r>
            <w:r w:rsidR="00390F36"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турное чтение</w:t>
            </w:r>
          </w:p>
        </w:tc>
        <w:tc>
          <w:tcPr>
            <w:tcW w:w="2126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Л.Ф. Климанова</w:t>
            </w:r>
          </w:p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</w:p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В.Г.Горецкий</w:t>
            </w:r>
          </w:p>
        </w:tc>
        <w:tc>
          <w:tcPr>
            <w:tcW w:w="1843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Азбука</w:t>
            </w:r>
          </w:p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877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</w:t>
            </w:r>
            <w:r w:rsidR="0072695E"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</w:t>
            </w:r>
            <w:r w:rsidR="0072695E"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Просвещение</w:t>
            </w:r>
          </w:p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2017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</w:p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240F72" w:rsidRPr="0072695E" w:rsidTr="0072695E">
        <w:trPr>
          <w:trHeight w:val="1570"/>
        </w:trPr>
        <w:tc>
          <w:tcPr>
            <w:tcW w:w="2269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М.И.Моро</w:t>
            </w:r>
          </w:p>
        </w:tc>
        <w:tc>
          <w:tcPr>
            <w:tcW w:w="1843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77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</w:t>
            </w:r>
            <w:r w:rsidR="0072695E"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2017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Рабочая тетрадь №1,2</w:t>
            </w:r>
          </w:p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240F72" w:rsidRPr="00F85878" w:rsidTr="0072695E">
        <w:trPr>
          <w:trHeight w:val="1550"/>
        </w:trPr>
        <w:tc>
          <w:tcPr>
            <w:tcW w:w="2269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126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А.А.Плешаков</w:t>
            </w:r>
          </w:p>
        </w:tc>
        <w:tc>
          <w:tcPr>
            <w:tcW w:w="1843" w:type="dxa"/>
            <w:hideMark/>
          </w:tcPr>
          <w:p w:rsidR="00240F72" w:rsidRPr="0072695E" w:rsidRDefault="00D960BD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877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</w:t>
            </w:r>
            <w:r w:rsidR="0072695E"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2017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Рабочая тетрадь №1,2</w:t>
            </w:r>
          </w:p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49393B" w:rsidRPr="0072695E" w:rsidTr="0072695E">
        <w:tc>
          <w:tcPr>
            <w:tcW w:w="2269" w:type="dxa"/>
          </w:tcPr>
          <w:p w:rsidR="0049393B" w:rsidRPr="0072695E" w:rsidRDefault="00BC1C9E" w:rsidP="00240F7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695E">
              <w:rPr>
                <w:rFonts w:ascii="Arial" w:hAnsi="Arial" w:cs="Arial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49393B" w:rsidRPr="0072695E" w:rsidRDefault="000C0525" w:rsidP="00240F7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695E">
              <w:rPr>
                <w:rFonts w:ascii="Arial" w:hAnsi="Arial" w:cs="Arial"/>
                <w:sz w:val="28"/>
                <w:szCs w:val="28"/>
              </w:rPr>
              <w:t>Роговцева</w:t>
            </w:r>
            <w:proofErr w:type="spellEnd"/>
            <w:r w:rsidR="00095688" w:rsidRPr="0072695E">
              <w:rPr>
                <w:rFonts w:ascii="Arial" w:hAnsi="Arial" w:cs="Arial"/>
                <w:sz w:val="28"/>
                <w:szCs w:val="28"/>
              </w:rPr>
              <w:t xml:space="preserve"> Н.И.</w:t>
            </w:r>
          </w:p>
        </w:tc>
        <w:tc>
          <w:tcPr>
            <w:tcW w:w="1843" w:type="dxa"/>
          </w:tcPr>
          <w:p w:rsidR="0049393B" w:rsidRPr="0072695E" w:rsidRDefault="00BC1C9E" w:rsidP="00240F7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69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77" w:type="dxa"/>
          </w:tcPr>
          <w:p w:rsidR="0049393B" w:rsidRPr="0072695E" w:rsidRDefault="00F0215E" w:rsidP="00240F7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69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201</w:t>
            </w:r>
            <w:r w:rsidR="0072695E" w:rsidRPr="007269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49393B" w:rsidRPr="0072695E" w:rsidRDefault="00F0215E" w:rsidP="00240F7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2017" w:type="dxa"/>
          </w:tcPr>
          <w:p w:rsidR="0049393B" w:rsidRPr="0072695E" w:rsidRDefault="0049393B" w:rsidP="00240F7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C1C9E" w:rsidRPr="0072695E" w:rsidTr="0072695E">
        <w:tc>
          <w:tcPr>
            <w:tcW w:w="2269" w:type="dxa"/>
          </w:tcPr>
          <w:p w:rsidR="00BC1C9E" w:rsidRPr="0072695E" w:rsidRDefault="00BC1C9E" w:rsidP="00D80B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2695E">
              <w:rPr>
                <w:rFonts w:ascii="Arial" w:hAnsi="Arial" w:cs="Arial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</w:tcPr>
          <w:p w:rsidR="00BC1C9E" w:rsidRPr="0072695E" w:rsidRDefault="00BC1C9E" w:rsidP="00D80B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2695E">
              <w:rPr>
                <w:rFonts w:ascii="Arial" w:hAnsi="Arial" w:cs="Arial"/>
                <w:sz w:val="28"/>
                <w:szCs w:val="28"/>
              </w:rPr>
              <w:t>Неменск</w:t>
            </w:r>
            <w:r w:rsidR="00237697" w:rsidRPr="0072695E">
              <w:rPr>
                <w:rFonts w:ascii="Arial" w:hAnsi="Arial" w:cs="Arial"/>
                <w:sz w:val="28"/>
                <w:szCs w:val="28"/>
              </w:rPr>
              <w:t>ая</w:t>
            </w:r>
            <w:proofErr w:type="spellEnd"/>
            <w:r w:rsidR="00237697" w:rsidRPr="0072695E">
              <w:rPr>
                <w:rFonts w:ascii="Arial" w:hAnsi="Arial" w:cs="Arial"/>
                <w:sz w:val="28"/>
                <w:szCs w:val="28"/>
              </w:rPr>
              <w:t xml:space="preserve"> Л.А.</w:t>
            </w:r>
          </w:p>
        </w:tc>
        <w:tc>
          <w:tcPr>
            <w:tcW w:w="1843" w:type="dxa"/>
          </w:tcPr>
          <w:p w:rsidR="00BC1C9E" w:rsidRPr="0072695E" w:rsidRDefault="00F0215E" w:rsidP="00240F7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69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877" w:type="dxa"/>
          </w:tcPr>
          <w:p w:rsidR="00BC1C9E" w:rsidRPr="0072695E" w:rsidRDefault="00F0215E" w:rsidP="00240F7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69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201</w:t>
            </w:r>
            <w:r w:rsidR="0072695E" w:rsidRPr="007269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BC1C9E" w:rsidRPr="0072695E" w:rsidRDefault="00F0215E" w:rsidP="00240F7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2017" w:type="dxa"/>
          </w:tcPr>
          <w:p w:rsidR="00BC1C9E" w:rsidRPr="0072695E" w:rsidRDefault="00BC1C9E" w:rsidP="00240F7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C1C9E" w:rsidRPr="0072695E" w:rsidTr="0072695E">
        <w:tc>
          <w:tcPr>
            <w:tcW w:w="2269" w:type="dxa"/>
          </w:tcPr>
          <w:p w:rsidR="00BC1C9E" w:rsidRPr="0072695E" w:rsidRDefault="00BC1C9E" w:rsidP="00240F7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695E">
              <w:rPr>
                <w:rFonts w:ascii="Arial" w:hAnsi="Arial" w:cs="Arial"/>
                <w:sz w:val="28"/>
                <w:szCs w:val="28"/>
              </w:rPr>
              <w:t>Музыка</w:t>
            </w:r>
          </w:p>
        </w:tc>
        <w:tc>
          <w:tcPr>
            <w:tcW w:w="2126" w:type="dxa"/>
          </w:tcPr>
          <w:p w:rsidR="00BC1C9E" w:rsidRPr="0072695E" w:rsidRDefault="00BC1C9E" w:rsidP="00D80B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2695E">
              <w:rPr>
                <w:rFonts w:ascii="Arial" w:hAnsi="Arial" w:cs="Arial"/>
                <w:sz w:val="28"/>
                <w:szCs w:val="28"/>
              </w:rPr>
              <w:t>Сергеева, Критская Е.Д.</w:t>
            </w:r>
          </w:p>
        </w:tc>
        <w:tc>
          <w:tcPr>
            <w:tcW w:w="1843" w:type="dxa"/>
          </w:tcPr>
          <w:p w:rsidR="00BC1C9E" w:rsidRPr="0072695E" w:rsidRDefault="00F0215E" w:rsidP="00240F7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69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77" w:type="dxa"/>
          </w:tcPr>
          <w:p w:rsidR="00BC1C9E" w:rsidRPr="0072695E" w:rsidRDefault="00F0215E" w:rsidP="00240F7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69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201</w:t>
            </w:r>
            <w:r w:rsidR="0072695E" w:rsidRPr="007269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BC1C9E" w:rsidRPr="0072695E" w:rsidRDefault="00F0215E" w:rsidP="00240F7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2017" w:type="dxa"/>
          </w:tcPr>
          <w:p w:rsidR="00BC1C9E" w:rsidRPr="0072695E" w:rsidRDefault="00BC1C9E" w:rsidP="00240F7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C1C9E" w:rsidRPr="0072695E" w:rsidTr="0072695E">
        <w:tc>
          <w:tcPr>
            <w:tcW w:w="2269" w:type="dxa"/>
          </w:tcPr>
          <w:p w:rsidR="00BC1C9E" w:rsidRPr="0072695E" w:rsidRDefault="00BC1C9E" w:rsidP="00D80B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2695E">
              <w:rPr>
                <w:rFonts w:ascii="Arial" w:hAnsi="Arial" w:cs="Arial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BC1C9E" w:rsidRPr="0072695E" w:rsidRDefault="00BC1C9E" w:rsidP="00D80B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2695E">
              <w:rPr>
                <w:rFonts w:ascii="Arial" w:hAnsi="Arial" w:cs="Arial"/>
                <w:sz w:val="28"/>
                <w:szCs w:val="28"/>
              </w:rPr>
              <w:t>Лях В.И.</w:t>
            </w:r>
          </w:p>
        </w:tc>
        <w:tc>
          <w:tcPr>
            <w:tcW w:w="1843" w:type="dxa"/>
          </w:tcPr>
          <w:p w:rsidR="00BC1C9E" w:rsidRPr="0072695E" w:rsidRDefault="00F0215E" w:rsidP="00240F7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69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77" w:type="dxa"/>
          </w:tcPr>
          <w:p w:rsidR="00BC1C9E" w:rsidRPr="0072695E" w:rsidRDefault="00F0215E" w:rsidP="00240F7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69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201</w:t>
            </w:r>
            <w:r w:rsidR="0072695E" w:rsidRPr="007269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BC1C9E" w:rsidRPr="0072695E" w:rsidRDefault="00F0215E" w:rsidP="00240F7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2017" w:type="dxa"/>
          </w:tcPr>
          <w:p w:rsidR="00BC1C9E" w:rsidRPr="0072695E" w:rsidRDefault="00BC1C9E" w:rsidP="00240F7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393B" w:rsidRPr="0072695E" w:rsidRDefault="00240F72" w:rsidP="00240F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5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 w:rsidRPr="007269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</w:p>
    <w:p w:rsidR="00240F72" w:rsidRPr="0072695E" w:rsidRDefault="00240F72" w:rsidP="00240F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0F72" w:rsidRPr="0072695E" w:rsidRDefault="00240F72" w:rsidP="00240F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40F72" w:rsidRPr="00240F72" w:rsidRDefault="00240F72" w:rsidP="00240F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7014" w:rsidRDefault="006B7014" w:rsidP="00240F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B7014" w:rsidRDefault="006B7014" w:rsidP="00240F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B7014" w:rsidRDefault="006B7014" w:rsidP="00240F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B7014" w:rsidRDefault="006B7014" w:rsidP="00240F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sectPr w:rsidR="006B7014" w:rsidSect="0072695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B7014" w:rsidRDefault="006B7014" w:rsidP="00240F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B7014" w:rsidRDefault="006B7014" w:rsidP="00240F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0F72" w:rsidRPr="00240F72" w:rsidRDefault="00240F72" w:rsidP="00240F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Учебники для учащихся 3 класса на 2014-1015 учебный год.</w:t>
      </w: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2264"/>
        <w:gridCol w:w="2120"/>
        <w:gridCol w:w="1842"/>
        <w:gridCol w:w="6"/>
        <w:gridCol w:w="850"/>
        <w:gridCol w:w="1705"/>
        <w:gridCol w:w="1845"/>
      </w:tblGrid>
      <w:tr w:rsidR="00CC4829" w:rsidRPr="00240F72" w:rsidTr="00F0215E">
        <w:trPr>
          <w:trHeight w:val="1110"/>
        </w:trPr>
        <w:tc>
          <w:tcPr>
            <w:tcW w:w="2264" w:type="dxa"/>
            <w:hideMark/>
          </w:tcPr>
          <w:p w:rsidR="00240F72" w:rsidRPr="00240F72" w:rsidRDefault="00240F72" w:rsidP="00240F7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F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120" w:type="dxa"/>
            <w:hideMark/>
          </w:tcPr>
          <w:p w:rsidR="00240F72" w:rsidRPr="00240F72" w:rsidRDefault="00240F72" w:rsidP="00240F7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F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  <w:p w:rsidR="00240F72" w:rsidRPr="00240F72" w:rsidRDefault="00240F72" w:rsidP="00240F7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F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«Школа России»</w:t>
            </w:r>
          </w:p>
        </w:tc>
        <w:tc>
          <w:tcPr>
            <w:tcW w:w="1842" w:type="dxa"/>
            <w:hideMark/>
          </w:tcPr>
          <w:p w:rsidR="00240F72" w:rsidRPr="00240F72" w:rsidRDefault="00240F72" w:rsidP="00240F7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F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856" w:type="dxa"/>
            <w:gridSpan w:val="2"/>
            <w:hideMark/>
          </w:tcPr>
          <w:p w:rsidR="00240F72" w:rsidRPr="00240F72" w:rsidRDefault="00240F72" w:rsidP="00240F7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F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05" w:type="dxa"/>
            <w:hideMark/>
          </w:tcPr>
          <w:p w:rsidR="00240F72" w:rsidRPr="00240F72" w:rsidRDefault="00240F72" w:rsidP="00240F7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F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Изд-во</w:t>
            </w:r>
          </w:p>
        </w:tc>
        <w:tc>
          <w:tcPr>
            <w:tcW w:w="1845" w:type="dxa"/>
            <w:hideMark/>
          </w:tcPr>
          <w:p w:rsidR="00240F72" w:rsidRPr="00240F72" w:rsidRDefault="00240F72" w:rsidP="00240F7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F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Приложение</w:t>
            </w:r>
          </w:p>
        </w:tc>
      </w:tr>
      <w:tr w:rsidR="00CC4829" w:rsidRPr="0072695E" w:rsidTr="00F0215E">
        <w:trPr>
          <w:trHeight w:val="1450"/>
        </w:trPr>
        <w:tc>
          <w:tcPr>
            <w:tcW w:w="2264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20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Канакина</w:t>
            </w:r>
            <w:proofErr w:type="spellEnd"/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1842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Русский язык</w:t>
            </w:r>
          </w:p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</w:t>
            </w:r>
            <w:r w:rsidR="0072695E"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5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845" w:type="dxa"/>
            <w:hideMark/>
          </w:tcPr>
          <w:p w:rsidR="00240F72" w:rsidRPr="0072695E" w:rsidRDefault="00B0334D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</w:t>
            </w:r>
            <w:proofErr w:type="gramStart"/>
            <w:r w:rsidRPr="0072695E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D</w:t>
            </w:r>
            <w:proofErr w:type="gramEnd"/>
          </w:p>
        </w:tc>
      </w:tr>
      <w:tr w:rsidR="00CC4829" w:rsidRPr="0072695E" w:rsidTr="00F0215E">
        <w:trPr>
          <w:trHeight w:val="1468"/>
        </w:trPr>
        <w:tc>
          <w:tcPr>
            <w:tcW w:w="2264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Литература</w:t>
            </w:r>
            <w:r w:rsidR="00390F36"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-турное</w:t>
            </w:r>
            <w:proofErr w:type="spellEnd"/>
            <w:r w:rsidR="00390F36"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2120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Л.Ф. Климанова</w:t>
            </w:r>
          </w:p>
        </w:tc>
        <w:tc>
          <w:tcPr>
            <w:tcW w:w="1842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Литературное чтение</w:t>
            </w:r>
          </w:p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</w:t>
            </w:r>
            <w:r w:rsidR="0072695E"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5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845" w:type="dxa"/>
            <w:hideMark/>
          </w:tcPr>
          <w:p w:rsidR="00240F72" w:rsidRPr="0072695E" w:rsidRDefault="00B0334D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CD</w:t>
            </w:r>
          </w:p>
        </w:tc>
      </w:tr>
      <w:tr w:rsidR="00CC4829" w:rsidRPr="0072695E" w:rsidTr="00F0215E">
        <w:trPr>
          <w:trHeight w:val="1041"/>
        </w:trPr>
        <w:tc>
          <w:tcPr>
            <w:tcW w:w="2264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120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А.А.Плешаков</w:t>
            </w:r>
          </w:p>
        </w:tc>
        <w:tc>
          <w:tcPr>
            <w:tcW w:w="1842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Мир вокруг нас</w:t>
            </w:r>
          </w:p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</w:t>
            </w:r>
            <w:r w:rsidR="0072695E"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5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845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Рабочая тетрадь №1,2</w:t>
            </w:r>
            <w:r w:rsidR="00B0334D"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="00B0334D" w:rsidRPr="0072695E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 CD</w:t>
            </w:r>
          </w:p>
        </w:tc>
      </w:tr>
      <w:tr w:rsidR="00506BA8" w:rsidRPr="0072695E" w:rsidTr="00F0215E">
        <w:tc>
          <w:tcPr>
            <w:tcW w:w="2264" w:type="dxa"/>
            <w:hideMark/>
          </w:tcPr>
          <w:p w:rsidR="00656BA3" w:rsidRPr="0072695E" w:rsidRDefault="00656BA3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hideMark/>
          </w:tcPr>
          <w:p w:rsidR="00656BA3" w:rsidRPr="0072695E" w:rsidRDefault="00656BA3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656BA3" w:rsidRPr="0072695E" w:rsidRDefault="00656BA3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2"/>
            <w:hideMark/>
          </w:tcPr>
          <w:p w:rsidR="00656BA3" w:rsidRPr="0072695E" w:rsidRDefault="00656BA3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hideMark/>
          </w:tcPr>
          <w:p w:rsidR="00656BA3" w:rsidRPr="0072695E" w:rsidRDefault="00656BA3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hideMark/>
          </w:tcPr>
          <w:p w:rsidR="00656BA3" w:rsidRPr="0072695E" w:rsidRDefault="00656BA3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C4829" w:rsidRPr="0072695E" w:rsidTr="00F0215E">
        <w:trPr>
          <w:trHeight w:val="1450"/>
        </w:trPr>
        <w:tc>
          <w:tcPr>
            <w:tcW w:w="2264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120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="00656BA3"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М.З.Биболетова</w:t>
            </w:r>
            <w:proofErr w:type="spellEnd"/>
          </w:p>
        </w:tc>
        <w:tc>
          <w:tcPr>
            <w:tcW w:w="1842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="00656BA3"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Английский язык</w:t>
            </w:r>
          </w:p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="0064778B"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 удовольствием</w:t>
            </w:r>
          </w:p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hideMark/>
          </w:tcPr>
          <w:p w:rsidR="00240F72" w:rsidRPr="0072695E" w:rsidRDefault="00656BA3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</w:t>
            </w:r>
            <w:r w:rsid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5" w:type="dxa"/>
            <w:hideMark/>
          </w:tcPr>
          <w:p w:rsidR="00240F72" w:rsidRPr="0072695E" w:rsidRDefault="00240F72" w:rsidP="00F85878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Титул</w:t>
            </w:r>
          </w:p>
        </w:tc>
        <w:tc>
          <w:tcPr>
            <w:tcW w:w="1845" w:type="dxa"/>
            <w:hideMark/>
          </w:tcPr>
          <w:p w:rsidR="00240F72" w:rsidRPr="0072695E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="00656BA3"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Рабочая тетрадь</w:t>
            </w:r>
          </w:p>
        </w:tc>
      </w:tr>
      <w:tr w:rsidR="00506BA8" w:rsidRPr="0072695E" w:rsidTr="00F0215E">
        <w:tc>
          <w:tcPr>
            <w:tcW w:w="2264" w:type="dxa"/>
            <w:hideMark/>
          </w:tcPr>
          <w:p w:rsidR="00506BA8" w:rsidRPr="0072695E" w:rsidRDefault="00506BA8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hideMark/>
          </w:tcPr>
          <w:p w:rsidR="00506BA8" w:rsidRPr="0072695E" w:rsidRDefault="00506BA8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506BA8" w:rsidRPr="0072695E" w:rsidRDefault="00506BA8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2"/>
            <w:hideMark/>
          </w:tcPr>
          <w:p w:rsidR="00506BA8" w:rsidRPr="0072695E" w:rsidRDefault="00506BA8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hideMark/>
          </w:tcPr>
          <w:p w:rsidR="00506BA8" w:rsidRPr="0072695E" w:rsidRDefault="00506BA8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hideMark/>
          </w:tcPr>
          <w:p w:rsidR="00506BA8" w:rsidRPr="0072695E" w:rsidRDefault="00506BA8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06BA8" w:rsidRPr="0072695E" w:rsidTr="00F0215E">
        <w:tc>
          <w:tcPr>
            <w:tcW w:w="2264" w:type="dxa"/>
            <w:hideMark/>
          </w:tcPr>
          <w:p w:rsidR="00656BA3" w:rsidRPr="0072695E" w:rsidRDefault="00656BA3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hideMark/>
          </w:tcPr>
          <w:p w:rsidR="00656BA3" w:rsidRPr="0072695E" w:rsidRDefault="00656BA3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656BA3" w:rsidRPr="0072695E" w:rsidRDefault="00656BA3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2"/>
            <w:hideMark/>
          </w:tcPr>
          <w:p w:rsidR="00656BA3" w:rsidRPr="0072695E" w:rsidRDefault="00656BA3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hideMark/>
          </w:tcPr>
          <w:p w:rsidR="00656BA3" w:rsidRPr="0072695E" w:rsidRDefault="00656BA3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hideMark/>
          </w:tcPr>
          <w:p w:rsidR="00656BA3" w:rsidRPr="0072695E" w:rsidRDefault="00656BA3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06BA8" w:rsidRPr="0072695E" w:rsidTr="00F0215E">
        <w:tc>
          <w:tcPr>
            <w:tcW w:w="2264" w:type="dxa"/>
            <w:hideMark/>
          </w:tcPr>
          <w:p w:rsidR="00656BA3" w:rsidRPr="0072695E" w:rsidRDefault="00656BA3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hideMark/>
          </w:tcPr>
          <w:p w:rsidR="00656BA3" w:rsidRPr="0072695E" w:rsidRDefault="00656BA3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656BA3" w:rsidRPr="0072695E" w:rsidRDefault="00656BA3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2"/>
            <w:hideMark/>
          </w:tcPr>
          <w:p w:rsidR="00656BA3" w:rsidRPr="0072695E" w:rsidRDefault="00656BA3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hideMark/>
          </w:tcPr>
          <w:p w:rsidR="00656BA3" w:rsidRPr="0072695E" w:rsidRDefault="00656BA3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hideMark/>
          </w:tcPr>
          <w:p w:rsidR="00656BA3" w:rsidRPr="0072695E" w:rsidRDefault="00656BA3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06BA8" w:rsidRPr="0072695E" w:rsidTr="00F0215E">
        <w:tc>
          <w:tcPr>
            <w:tcW w:w="2264" w:type="dxa"/>
            <w:hideMark/>
          </w:tcPr>
          <w:p w:rsidR="00656BA3" w:rsidRPr="0072695E" w:rsidRDefault="00656BA3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hideMark/>
          </w:tcPr>
          <w:p w:rsidR="00656BA3" w:rsidRPr="0072695E" w:rsidRDefault="00656BA3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656BA3" w:rsidRPr="0072695E" w:rsidRDefault="00656BA3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2"/>
            <w:hideMark/>
          </w:tcPr>
          <w:p w:rsidR="00656BA3" w:rsidRPr="0072695E" w:rsidRDefault="00656BA3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hideMark/>
          </w:tcPr>
          <w:p w:rsidR="00656BA3" w:rsidRPr="0072695E" w:rsidRDefault="00656BA3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hideMark/>
          </w:tcPr>
          <w:p w:rsidR="00656BA3" w:rsidRPr="0072695E" w:rsidRDefault="00656BA3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06BA8" w:rsidRPr="0072695E" w:rsidTr="00F0215E">
        <w:trPr>
          <w:trHeight w:val="311"/>
        </w:trPr>
        <w:tc>
          <w:tcPr>
            <w:tcW w:w="2264" w:type="dxa"/>
          </w:tcPr>
          <w:p w:rsidR="00CC4829" w:rsidRPr="0072695E" w:rsidRDefault="00CC4829" w:rsidP="00CC4829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Математика</w:t>
            </w:r>
          </w:p>
          <w:p w:rsidR="00506BA8" w:rsidRPr="0072695E" w:rsidRDefault="00506BA8" w:rsidP="00506BA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0" w:type="dxa"/>
          </w:tcPr>
          <w:p w:rsidR="00506BA8" w:rsidRPr="0072695E" w:rsidRDefault="00CC4829" w:rsidP="00B0334D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М.И.Моро </w:t>
            </w:r>
          </w:p>
        </w:tc>
        <w:tc>
          <w:tcPr>
            <w:tcW w:w="1842" w:type="dxa"/>
          </w:tcPr>
          <w:p w:rsidR="00506BA8" w:rsidRPr="0072695E" w:rsidRDefault="00B0334D" w:rsidP="00506BA8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56" w:type="dxa"/>
            <w:gridSpan w:val="2"/>
          </w:tcPr>
          <w:p w:rsidR="00506BA8" w:rsidRPr="0072695E" w:rsidRDefault="00B0334D" w:rsidP="00506BA8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</w:t>
            </w:r>
            <w:r w:rsidR="0072695E"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5" w:type="dxa"/>
          </w:tcPr>
          <w:p w:rsidR="00506BA8" w:rsidRPr="0072695E" w:rsidRDefault="00B0334D" w:rsidP="00506BA8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845" w:type="dxa"/>
          </w:tcPr>
          <w:p w:rsidR="00506BA8" w:rsidRPr="0072695E" w:rsidRDefault="00B0334D" w:rsidP="00506BA8">
            <w:pPr>
              <w:rPr>
                <w:rFonts w:ascii="Arial" w:eastAsia="Times New Roman" w:hAnsi="Arial" w:cs="Arial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CD</w:t>
            </w:r>
          </w:p>
        </w:tc>
      </w:tr>
      <w:tr w:rsidR="00506BA8" w:rsidRPr="0072695E" w:rsidTr="00F0215E">
        <w:trPr>
          <w:trHeight w:val="286"/>
        </w:trPr>
        <w:tc>
          <w:tcPr>
            <w:tcW w:w="2264" w:type="dxa"/>
          </w:tcPr>
          <w:p w:rsidR="00506BA8" w:rsidRPr="0072695E" w:rsidRDefault="00B0334D" w:rsidP="00506B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120" w:type="dxa"/>
          </w:tcPr>
          <w:p w:rsidR="00506BA8" w:rsidRPr="0072695E" w:rsidRDefault="00B0334D" w:rsidP="00506B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А.В.Горячев</w:t>
            </w:r>
          </w:p>
        </w:tc>
        <w:tc>
          <w:tcPr>
            <w:tcW w:w="1842" w:type="dxa"/>
          </w:tcPr>
          <w:p w:rsidR="00506BA8" w:rsidRPr="0072695E" w:rsidRDefault="00B0334D" w:rsidP="00506B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Информатика в играх и задачах</w:t>
            </w:r>
          </w:p>
        </w:tc>
        <w:tc>
          <w:tcPr>
            <w:tcW w:w="856" w:type="dxa"/>
            <w:gridSpan w:val="2"/>
          </w:tcPr>
          <w:p w:rsidR="00506BA8" w:rsidRPr="0072695E" w:rsidRDefault="00B0334D" w:rsidP="00506B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</w:t>
            </w:r>
            <w:r w:rsid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5" w:type="dxa"/>
          </w:tcPr>
          <w:p w:rsidR="00506BA8" w:rsidRPr="0072695E" w:rsidRDefault="00F85878" w:rsidP="00506B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Школьный Дом</w:t>
            </w:r>
          </w:p>
        </w:tc>
        <w:tc>
          <w:tcPr>
            <w:tcW w:w="1845" w:type="dxa"/>
          </w:tcPr>
          <w:p w:rsidR="00506BA8" w:rsidRPr="0072695E" w:rsidRDefault="00506BA8" w:rsidP="00506B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0215E" w:rsidRPr="0072695E" w:rsidTr="00F0215E">
        <w:tc>
          <w:tcPr>
            <w:tcW w:w="2264" w:type="dxa"/>
          </w:tcPr>
          <w:p w:rsidR="00F0215E" w:rsidRPr="0072695E" w:rsidRDefault="00F0215E" w:rsidP="00506B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2695E">
              <w:rPr>
                <w:rFonts w:ascii="Arial" w:hAnsi="Arial" w:cs="Arial"/>
                <w:sz w:val="28"/>
                <w:szCs w:val="28"/>
              </w:rPr>
              <w:t>Технология</w:t>
            </w:r>
          </w:p>
        </w:tc>
        <w:tc>
          <w:tcPr>
            <w:tcW w:w="2120" w:type="dxa"/>
          </w:tcPr>
          <w:p w:rsidR="00F0215E" w:rsidRPr="0072695E" w:rsidRDefault="000C0525" w:rsidP="00D80B2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695E">
              <w:rPr>
                <w:rFonts w:ascii="Arial" w:hAnsi="Arial" w:cs="Arial"/>
                <w:sz w:val="28"/>
                <w:szCs w:val="28"/>
              </w:rPr>
              <w:t>Роговцева</w:t>
            </w:r>
            <w:proofErr w:type="spellEnd"/>
            <w:r w:rsidR="00095688" w:rsidRPr="0072695E">
              <w:rPr>
                <w:rFonts w:ascii="Arial" w:hAnsi="Arial" w:cs="Arial"/>
                <w:sz w:val="28"/>
                <w:szCs w:val="28"/>
              </w:rPr>
              <w:t xml:space="preserve"> Н.И.</w:t>
            </w:r>
          </w:p>
        </w:tc>
        <w:tc>
          <w:tcPr>
            <w:tcW w:w="1848" w:type="dxa"/>
            <w:gridSpan w:val="2"/>
          </w:tcPr>
          <w:p w:rsidR="00F0215E" w:rsidRPr="0072695E" w:rsidRDefault="0064778B" w:rsidP="00D80B2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69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F0215E" w:rsidRPr="0072695E" w:rsidRDefault="0064778B" w:rsidP="00D80B2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69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201</w:t>
            </w:r>
            <w:r w:rsidR="0072695E" w:rsidRPr="007269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5" w:type="dxa"/>
          </w:tcPr>
          <w:p w:rsidR="00F0215E" w:rsidRPr="0072695E" w:rsidRDefault="0064778B" w:rsidP="00D80B2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845" w:type="dxa"/>
          </w:tcPr>
          <w:p w:rsidR="00F0215E" w:rsidRPr="0072695E" w:rsidRDefault="00F0215E" w:rsidP="00D80B2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4778B" w:rsidRPr="0072695E" w:rsidTr="00F0215E">
        <w:tc>
          <w:tcPr>
            <w:tcW w:w="2264" w:type="dxa"/>
          </w:tcPr>
          <w:p w:rsidR="0064778B" w:rsidRPr="0072695E" w:rsidRDefault="0064778B" w:rsidP="00506B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2695E">
              <w:rPr>
                <w:rFonts w:ascii="Arial" w:hAnsi="Arial" w:cs="Arial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0" w:type="dxa"/>
          </w:tcPr>
          <w:p w:rsidR="0064778B" w:rsidRPr="0072695E" w:rsidRDefault="0064778B" w:rsidP="00D80B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2695E">
              <w:rPr>
                <w:rFonts w:ascii="Arial" w:hAnsi="Arial" w:cs="Arial"/>
                <w:sz w:val="28"/>
                <w:szCs w:val="28"/>
              </w:rPr>
              <w:t>Неменск</w:t>
            </w:r>
            <w:r w:rsidR="00237697" w:rsidRPr="0072695E">
              <w:rPr>
                <w:rFonts w:ascii="Arial" w:hAnsi="Arial" w:cs="Arial"/>
                <w:sz w:val="28"/>
                <w:szCs w:val="28"/>
              </w:rPr>
              <w:t>ая</w:t>
            </w:r>
            <w:proofErr w:type="spellEnd"/>
            <w:r w:rsidR="00237697" w:rsidRPr="0072695E">
              <w:rPr>
                <w:rFonts w:ascii="Arial" w:hAnsi="Arial" w:cs="Arial"/>
                <w:sz w:val="28"/>
                <w:szCs w:val="28"/>
              </w:rPr>
              <w:t xml:space="preserve"> Л.А.</w:t>
            </w:r>
          </w:p>
        </w:tc>
        <w:tc>
          <w:tcPr>
            <w:tcW w:w="1848" w:type="dxa"/>
            <w:gridSpan w:val="2"/>
          </w:tcPr>
          <w:p w:rsidR="0064778B" w:rsidRPr="0072695E" w:rsidRDefault="0064778B" w:rsidP="00D80B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2695E">
              <w:rPr>
                <w:rFonts w:ascii="Arial" w:hAnsi="Arial" w:cs="Arial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</w:tcPr>
          <w:p w:rsidR="0064778B" w:rsidRPr="0072695E" w:rsidRDefault="0064778B" w:rsidP="00D80B2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69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201</w:t>
            </w:r>
            <w:r w:rsidR="0072695E" w:rsidRPr="007269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5" w:type="dxa"/>
          </w:tcPr>
          <w:p w:rsidR="0064778B" w:rsidRPr="0072695E" w:rsidRDefault="0064778B" w:rsidP="00D80B2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845" w:type="dxa"/>
          </w:tcPr>
          <w:p w:rsidR="0064778B" w:rsidRPr="0072695E" w:rsidRDefault="0064778B" w:rsidP="00D80B2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4778B" w:rsidRPr="0072695E" w:rsidTr="00F0215E">
        <w:tc>
          <w:tcPr>
            <w:tcW w:w="2264" w:type="dxa"/>
          </w:tcPr>
          <w:p w:rsidR="0064778B" w:rsidRPr="0072695E" w:rsidRDefault="0064778B" w:rsidP="00506B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2695E">
              <w:rPr>
                <w:rFonts w:ascii="Arial" w:hAnsi="Arial" w:cs="Arial"/>
                <w:sz w:val="28"/>
                <w:szCs w:val="28"/>
              </w:rPr>
              <w:t>Музыка</w:t>
            </w:r>
          </w:p>
        </w:tc>
        <w:tc>
          <w:tcPr>
            <w:tcW w:w="2120" w:type="dxa"/>
          </w:tcPr>
          <w:p w:rsidR="0064778B" w:rsidRPr="0072695E" w:rsidRDefault="0064778B" w:rsidP="00D80B2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695E">
              <w:rPr>
                <w:rFonts w:ascii="Arial" w:hAnsi="Arial" w:cs="Arial"/>
                <w:sz w:val="28"/>
                <w:szCs w:val="28"/>
              </w:rPr>
              <w:t>Сергеева, Критская Е.Д.</w:t>
            </w:r>
          </w:p>
        </w:tc>
        <w:tc>
          <w:tcPr>
            <w:tcW w:w="1848" w:type="dxa"/>
            <w:gridSpan w:val="2"/>
          </w:tcPr>
          <w:p w:rsidR="0064778B" w:rsidRPr="0072695E" w:rsidRDefault="0064778B" w:rsidP="006477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2695E">
              <w:rPr>
                <w:rFonts w:ascii="Arial" w:hAnsi="Arial" w:cs="Arial"/>
                <w:sz w:val="28"/>
                <w:szCs w:val="28"/>
              </w:rPr>
              <w:t>Музыка</w:t>
            </w:r>
          </w:p>
        </w:tc>
        <w:tc>
          <w:tcPr>
            <w:tcW w:w="850" w:type="dxa"/>
          </w:tcPr>
          <w:p w:rsidR="0064778B" w:rsidRPr="0072695E" w:rsidRDefault="0064778B" w:rsidP="00D80B2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69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201</w:t>
            </w:r>
            <w:r w:rsidR="0072695E" w:rsidRPr="007269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5" w:type="dxa"/>
          </w:tcPr>
          <w:p w:rsidR="0064778B" w:rsidRPr="0072695E" w:rsidRDefault="0064778B" w:rsidP="00D80B2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69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845" w:type="dxa"/>
          </w:tcPr>
          <w:p w:rsidR="0064778B" w:rsidRPr="0072695E" w:rsidRDefault="0064778B" w:rsidP="00D80B2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4778B" w:rsidRPr="0072695E" w:rsidTr="00F0215E">
        <w:tc>
          <w:tcPr>
            <w:tcW w:w="2264" w:type="dxa"/>
          </w:tcPr>
          <w:p w:rsidR="0064778B" w:rsidRPr="0072695E" w:rsidRDefault="0064778B" w:rsidP="00506BA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2695E">
              <w:rPr>
                <w:rFonts w:ascii="Arial" w:hAnsi="Arial" w:cs="Arial"/>
                <w:sz w:val="28"/>
                <w:szCs w:val="28"/>
              </w:rPr>
              <w:t>Физическая культура</w:t>
            </w:r>
          </w:p>
        </w:tc>
        <w:tc>
          <w:tcPr>
            <w:tcW w:w="2120" w:type="dxa"/>
          </w:tcPr>
          <w:p w:rsidR="0064778B" w:rsidRPr="0072695E" w:rsidRDefault="0064778B" w:rsidP="00D80B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2695E">
              <w:rPr>
                <w:rFonts w:ascii="Arial" w:hAnsi="Arial" w:cs="Arial"/>
                <w:sz w:val="28"/>
                <w:szCs w:val="28"/>
              </w:rPr>
              <w:t>Лях В.И.</w:t>
            </w:r>
          </w:p>
        </w:tc>
        <w:tc>
          <w:tcPr>
            <w:tcW w:w="1848" w:type="dxa"/>
            <w:gridSpan w:val="2"/>
          </w:tcPr>
          <w:p w:rsidR="0064778B" w:rsidRPr="0072695E" w:rsidRDefault="0064778B" w:rsidP="00D80B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2695E">
              <w:rPr>
                <w:rFonts w:ascii="Arial" w:hAnsi="Arial" w:cs="Arial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</w:tcPr>
          <w:p w:rsidR="0064778B" w:rsidRPr="0072695E" w:rsidRDefault="0064778B" w:rsidP="00D80B2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69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201</w:t>
            </w:r>
            <w:r w:rsidR="0072695E" w:rsidRPr="007269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5" w:type="dxa"/>
          </w:tcPr>
          <w:p w:rsidR="0064778B" w:rsidRPr="0072695E" w:rsidRDefault="0064778B" w:rsidP="00D80B2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69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845" w:type="dxa"/>
          </w:tcPr>
          <w:p w:rsidR="0064778B" w:rsidRPr="0072695E" w:rsidRDefault="0064778B" w:rsidP="00D80B2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06BA8" w:rsidRPr="0072695E" w:rsidRDefault="00506BA8" w:rsidP="00506BA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6BA8" w:rsidRPr="0072695E" w:rsidRDefault="00506BA8" w:rsidP="00506BA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695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240F72" w:rsidRPr="0064778B" w:rsidRDefault="00240F72" w:rsidP="00240F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78B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 w:rsidRPr="0064778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 </w:t>
      </w:r>
    </w:p>
    <w:p w:rsidR="006B7014" w:rsidRDefault="006B7014" w:rsidP="00726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B7014" w:rsidRDefault="006B7014" w:rsidP="00240F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0F72" w:rsidRPr="00240F72" w:rsidRDefault="00240F72" w:rsidP="00240F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F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Учебники для учащихся 4 класса на 2014-1015 учебный год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2127"/>
        <w:gridCol w:w="2126"/>
        <w:gridCol w:w="1843"/>
        <w:gridCol w:w="853"/>
        <w:gridCol w:w="2124"/>
        <w:gridCol w:w="1559"/>
      </w:tblGrid>
      <w:tr w:rsidR="006B7014" w:rsidRPr="00240F72" w:rsidTr="00F85878">
        <w:tc>
          <w:tcPr>
            <w:tcW w:w="2127" w:type="dxa"/>
            <w:hideMark/>
          </w:tcPr>
          <w:p w:rsidR="00240F72" w:rsidRPr="00240F72" w:rsidRDefault="00240F72" w:rsidP="00240F7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F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126" w:type="dxa"/>
            <w:hideMark/>
          </w:tcPr>
          <w:p w:rsidR="00240F72" w:rsidRPr="00240F72" w:rsidRDefault="00240F72" w:rsidP="00240F7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F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  <w:p w:rsidR="00240F72" w:rsidRPr="00240F72" w:rsidRDefault="00240F72" w:rsidP="00240F7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F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«Школа России»</w:t>
            </w:r>
          </w:p>
        </w:tc>
        <w:tc>
          <w:tcPr>
            <w:tcW w:w="1843" w:type="dxa"/>
            <w:hideMark/>
          </w:tcPr>
          <w:p w:rsidR="00240F72" w:rsidRPr="00240F72" w:rsidRDefault="00240F72" w:rsidP="00240F7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F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853" w:type="dxa"/>
            <w:hideMark/>
          </w:tcPr>
          <w:p w:rsidR="00240F72" w:rsidRPr="00240F72" w:rsidRDefault="00240F72" w:rsidP="00240F7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F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24" w:type="dxa"/>
            <w:hideMark/>
          </w:tcPr>
          <w:p w:rsidR="00240F72" w:rsidRPr="00240F72" w:rsidRDefault="00240F72" w:rsidP="00240F7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F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Изд-во</w:t>
            </w:r>
          </w:p>
        </w:tc>
        <w:tc>
          <w:tcPr>
            <w:tcW w:w="1559" w:type="dxa"/>
            <w:hideMark/>
          </w:tcPr>
          <w:p w:rsidR="00240F72" w:rsidRPr="00240F72" w:rsidRDefault="00240F72" w:rsidP="00240F7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0F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Приложение</w:t>
            </w:r>
          </w:p>
        </w:tc>
      </w:tr>
      <w:tr w:rsidR="006B7014" w:rsidRPr="00240F72" w:rsidTr="00F85878">
        <w:tc>
          <w:tcPr>
            <w:tcW w:w="2127" w:type="dxa"/>
            <w:hideMark/>
          </w:tcPr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Русский язык</w:t>
            </w:r>
          </w:p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Канакина</w:t>
            </w:r>
            <w:proofErr w:type="spellEnd"/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1843" w:type="dxa"/>
            <w:hideMark/>
          </w:tcPr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53" w:type="dxa"/>
            <w:hideMark/>
          </w:tcPr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</w:t>
            </w:r>
            <w:r w:rsidR="0072695E"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4" w:type="dxa"/>
            <w:hideMark/>
          </w:tcPr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559" w:type="dxa"/>
            <w:hideMark/>
          </w:tcPr>
          <w:p w:rsidR="00240F72" w:rsidRPr="00F85878" w:rsidRDefault="00240F72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6B7014" w:rsidRPr="00240F72" w:rsidTr="00F85878">
        <w:trPr>
          <w:trHeight w:val="1500"/>
        </w:trPr>
        <w:tc>
          <w:tcPr>
            <w:tcW w:w="2127" w:type="dxa"/>
            <w:hideMark/>
          </w:tcPr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Литература</w:t>
            </w:r>
            <w:r w:rsidR="00CC4829"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-турное</w:t>
            </w:r>
            <w:proofErr w:type="spellEnd"/>
            <w:r w:rsidR="00CC4829"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чтение</w:t>
            </w:r>
          </w:p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Л.Ф. Климанова</w:t>
            </w:r>
          </w:p>
        </w:tc>
        <w:tc>
          <w:tcPr>
            <w:tcW w:w="1843" w:type="dxa"/>
            <w:hideMark/>
          </w:tcPr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853" w:type="dxa"/>
            <w:hideMark/>
          </w:tcPr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</w:t>
            </w:r>
            <w:r w:rsidR="0072695E"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4" w:type="dxa"/>
            <w:hideMark/>
          </w:tcPr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559" w:type="dxa"/>
            <w:hideMark/>
          </w:tcPr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CD</w:t>
            </w:r>
          </w:p>
        </w:tc>
      </w:tr>
      <w:tr w:rsidR="006B7014" w:rsidRPr="00240F72" w:rsidTr="00F85878">
        <w:trPr>
          <w:trHeight w:val="76"/>
        </w:trPr>
        <w:tc>
          <w:tcPr>
            <w:tcW w:w="2127" w:type="dxa"/>
            <w:hideMark/>
          </w:tcPr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Математика</w:t>
            </w:r>
          </w:p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240F72" w:rsidRPr="00F85878" w:rsidRDefault="00240F72" w:rsidP="00240F72">
            <w:pPr>
              <w:spacing w:line="76" w:lineRule="atLeast"/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240F72" w:rsidRPr="00F85878" w:rsidRDefault="00CC4829" w:rsidP="00B0334D">
            <w:pPr>
              <w:spacing w:line="76" w:lineRule="atLeast"/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М.И.Моро</w:t>
            </w:r>
            <w:r w:rsidR="00240F72"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240F72" w:rsidRPr="00F85878" w:rsidRDefault="00240F72" w:rsidP="00240F72">
            <w:pPr>
              <w:spacing w:line="76" w:lineRule="atLeast"/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53" w:type="dxa"/>
            <w:hideMark/>
          </w:tcPr>
          <w:p w:rsidR="00240F72" w:rsidRPr="00F85878" w:rsidRDefault="00240F72" w:rsidP="00240F72">
            <w:pPr>
              <w:spacing w:line="76" w:lineRule="atLeast"/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</w:t>
            </w:r>
            <w:r w:rsidR="0072695E"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4" w:type="dxa"/>
            <w:hideMark/>
          </w:tcPr>
          <w:p w:rsidR="00240F72" w:rsidRPr="00F85878" w:rsidRDefault="00B0334D" w:rsidP="00240F72">
            <w:pPr>
              <w:spacing w:line="76" w:lineRule="atLeast"/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559" w:type="dxa"/>
            <w:hideMark/>
          </w:tcPr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240F72" w:rsidRPr="00F85878" w:rsidRDefault="00240F72" w:rsidP="00240F72">
            <w:pPr>
              <w:spacing w:line="76" w:lineRule="atLeast"/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CD</w:t>
            </w:r>
          </w:p>
        </w:tc>
      </w:tr>
      <w:tr w:rsidR="006B7014" w:rsidRPr="00240F72" w:rsidTr="00F85878">
        <w:tc>
          <w:tcPr>
            <w:tcW w:w="2127" w:type="dxa"/>
            <w:hideMark/>
          </w:tcPr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Окружающий мир</w:t>
            </w:r>
          </w:p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240F72" w:rsidRPr="00F85878" w:rsidRDefault="00240F72" w:rsidP="00B0334D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А.А.Плешаков</w:t>
            </w:r>
          </w:p>
        </w:tc>
        <w:tc>
          <w:tcPr>
            <w:tcW w:w="1843" w:type="dxa"/>
            <w:hideMark/>
          </w:tcPr>
          <w:p w:rsidR="00240F72" w:rsidRPr="00F85878" w:rsidRDefault="006B7014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853" w:type="dxa"/>
            <w:hideMark/>
          </w:tcPr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</w:t>
            </w:r>
            <w:r w:rsidR="0072695E"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4" w:type="dxa"/>
            <w:hideMark/>
          </w:tcPr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559" w:type="dxa"/>
            <w:hideMark/>
          </w:tcPr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Рабочая тетрадь №1,2</w:t>
            </w:r>
            <w:r w:rsidR="00CC4829" w:rsidRPr="00F8587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 </w:t>
            </w:r>
            <w:r w:rsidR="00CC4829"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="00CC4829" w:rsidRPr="00F8587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CD</w:t>
            </w:r>
          </w:p>
        </w:tc>
      </w:tr>
      <w:tr w:rsidR="006B7014" w:rsidRPr="00240F72" w:rsidTr="00F85878">
        <w:tc>
          <w:tcPr>
            <w:tcW w:w="2127" w:type="dxa"/>
            <w:hideMark/>
          </w:tcPr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Английский язык</w:t>
            </w:r>
          </w:p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240F72" w:rsidRPr="00F85878" w:rsidRDefault="00B0334D" w:rsidP="00240F7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М.З.Биболетова</w:t>
            </w:r>
            <w:proofErr w:type="spellEnd"/>
          </w:p>
        </w:tc>
        <w:tc>
          <w:tcPr>
            <w:tcW w:w="1843" w:type="dxa"/>
            <w:hideMark/>
          </w:tcPr>
          <w:p w:rsidR="00240F72" w:rsidRPr="00F85878" w:rsidRDefault="00240F72" w:rsidP="00CC4829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Английский </w:t>
            </w:r>
            <w:r w:rsidR="00CC4829"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 удовольствием</w:t>
            </w:r>
          </w:p>
        </w:tc>
        <w:tc>
          <w:tcPr>
            <w:tcW w:w="853" w:type="dxa"/>
            <w:hideMark/>
          </w:tcPr>
          <w:p w:rsidR="00240F72" w:rsidRPr="00F85878" w:rsidRDefault="00B0334D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</w:t>
            </w:r>
            <w:r w:rsidR="0072695E"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4" w:type="dxa"/>
            <w:hideMark/>
          </w:tcPr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Титул</w:t>
            </w:r>
          </w:p>
        </w:tc>
        <w:tc>
          <w:tcPr>
            <w:tcW w:w="1559" w:type="dxa"/>
            <w:hideMark/>
          </w:tcPr>
          <w:p w:rsidR="00240F72" w:rsidRPr="00F85878" w:rsidRDefault="00240F72" w:rsidP="00240F72">
            <w:pPr>
              <w:rPr>
                <w:rFonts w:ascii="Arial" w:eastAsia="Times New Roman" w:hAnsi="Arial" w:cs="Arial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Рабочая тетрадь</w:t>
            </w:r>
          </w:p>
        </w:tc>
      </w:tr>
      <w:tr w:rsidR="006B7014" w:rsidTr="00F85878">
        <w:tc>
          <w:tcPr>
            <w:tcW w:w="2127" w:type="dxa"/>
          </w:tcPr>
          <w:p w:rsidR="006B7014" w:rsidRPr="00F85878" w:rsidRDefault="006B7014" w:rsidP="00240F7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6B7014" w:rsidRPr="00F85878" w:rsidRDefault="006B7014" w:rsidP="00240F7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А.В.Горячев</w:t>
            </w:r>
          </w:p>
        </w:tc>
        <w:tc>
          <w:tcPr>
            <w:tcW w:w="1843" w:type="dxa"/>
          </w:tcPr>
          <w:p w:rsidR="006B7014" w:rsidRPr="00F85878" w:rsidRDefault="006B7014" w:rsidP="00240F7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Информатика в играх и задачах</w:t>
            </w:r>
          </w:p>
        </w:tc>
        <w:tc>
          <w:tcPr>
            <w:tcW w:w="853" w:type="dxa"/>
          </w:tcPr>
          <w:p w:rsidR="006B7014" w:rsidRPr="00F85878" w:rsidRDefault="006B7014" w:rsidP="00240F7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</w:t>
            </w:r>
            <w:r w:rsidR="0072695E"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4" w:type="dxa"/>
          </w:tcPr>
          <w:p w:rsidR="006B7014" w:rsidRPr="00F85878" w:rsidRDefault="00F85878" w:rsidP="00240F7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Школьный Дом</w:t>
            </w:r>
          </w:p>
        </w:tc>
        <w:tc>
          <w:tcPr>
            <w:tcW w:w="1559" w:type="dxa"/>
          </w:tcPr>
          <w:p w:rsidR="006B7014" w:rsidRPr="00F85878" w:rsidRDefault="006B7014" w:rsidP="00240F7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4778B" w:rsidTr="00F85878">
        <w:tc>
          <w:tcPr>
            <w:tcW w:w="2127" w:type="dxa"/>
          </w:tcPr>
          <w:p w:rsidR="0064778B" w:rsidRPr="00F85878" w:rsidRDefault="0064778B" w:rsidP="00D80B25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5878">
              <w:rPr>
                <w:rFonts w:ascii="Arial" w:hAnsi="Arial" w:cs="Arial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64778B" w:rsidRPr="00F85878" w:rsidRDefault="000C0525" w:rsidP="00240F7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5878">
              <w:rPr>
                <w:rFonts w:ascii="Arial" w:hAnsi="Arial" w:cs="Arial"/>
                <w:sz w:val="28"/>
                <w:szCs w:val="28"/>
              </w:rPr>
              <w:t>Роговцева</w:t>
            </w:r>
            <w:r w:rsidR="00095688" w:rsidRPr="00F85878">
              <w:rPr>
                <w:rFonts w:ascii="Arial" w:hAnsi="Arial" w:cs="Arial"/>
                <w:sz w:val="28"/>
                <w:szCs w:val="28"/>
              </w:rPr>
              <w:t>Н.И</w:t>
            </w:r>
            <w:proofErr w:type="spellEnd"/>
            <w:r w:rsidR="00095688" w:rsidRPr="00F8587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4778B" w:rsidRPr="00F85878" w:rsidRDefault="0064778B" w:rsidP="00240F7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587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53" w:type="dxa"/>
          </w:tcPr>
          <w:p w:rsidR="0064778B" w:rsidRPr="00F85878" w:rsidRDefault="0064778B" w:rsidP="00D80B2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587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201</w:t>
            </w:r>
            <w:r w:rsidR="0072695E" w:rsidRPr="00F8587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4" w:type="dxa"/>
          </w:tcPr>
          <w:p w:rsidR="0064778B" w:rsidRPr="00F85878" w:rsidRDefault="0064778B" w:rsidP="00D80B2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64778B" w:rsidRPr="00F85878" w:rsidRDefault="0064778B" w:rsidP="00240F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525" w:rsidTr="00F85878">
        <w:tc>
          <w:tcPr>
            <w:tcW w:w="2127" w:type="dxa"/>
          </w:tcPr>
          <w:p w:rsidR="000C0525" w:rsidRPr="00F85878" w:rsidRDefault="000C0525" w:rsidP="00D80B25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5878">
              <w:rPr>
                <w:rFonts w:ascii="Arial" w:hAnsi="Arial" w:cs="Arial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</w:tcPr>
          <w:p w:rsidR="000C0525" w:rsidRPr="00F85878" w:rsidRDefault="00237697" w:rsidP="00D80B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85878">
              <w:rPr>
                <w:rFonts w:ascii="Arial" w:hAnsi="Arial" w:cs="Arial"/>
                <w:sz w:val="28"/>
                <w:szCs w:val="28"/>
              </w:rPr>
              <w:t>Неменская</w:t>
            </w:r>
            <w:proofErr w:type="spellEnd"/>
            <w:r w:rsidRPr="00F85878">
              <w:rPr>
                <w:rFonts w:ascii="Arial" w:hAnsi="Arial" w:cs="Arial"/>
                <w:sz w:val="28"/>
                <w:szCs w:val="28"/>
              </w:rPr>
              <w:t xml:space="preserve"> Л.И.</w:t>
            </w:r>
          </w:p>
        </w:tc>
        <w:tc>
          <w:tcPr>
            <w:tcW w:w="1843" w:type="dxa"/>
          </w:tcPr>
          <w:p w:rsidR="000C0525" w:rsidRPr="00F85878" w:rsidRDefault="000C0525" w:rsidP="00D80B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5878">
              <w:rPr>
                <w:rFonts w:ascii="Arial" w:hAnsi="Arial" w:cs="Arial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3" w:type="dxa"/>
          </w:tcPr>
          <w:p w:rsidR="000C0525" w:rsidRPr="00F85878" w:rsidRDefault="000C0525" w:rsidP="00D80B2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587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201</w:t>
            </w:r>
            <w:r w:rsidR="0072695E" w:rsidRPr="00F8587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4" w:type="dxa"/>
          </w:tcPr>
          <w:p w:rsidR="000C0525" w:rsidRPr="00F85878" w:rsidRDefault="000C0525" w:rsidP="00D80B2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0C0525" w:rsidRPr="00F85878" w:rsidRDefault="000C0525" w:rsidP="00240F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525" w:rsidTr="00F85878">
        <w:tc>
          <w:tcPr>
            <w:tcW w:w="2127" w:type="dxa"/>
          </w:tcPr>
          <w:p w:rsidR="000C0525" w:rsidRPr="00F85878" w:rsidRDefault="000C0525" w:rsidP="00D80B25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5878">
              <w:rPr>
                <w:rFonts w:ascii="Arial" w:hAnsi="Arial" w:cs="Arial"/>
                <w:sz w:val="28"/>
                <w:szCs w:val="28"/>
              </w:rPr>
              <w:t>Музыка</w:t>
            </w:r>
          </w:p>
        </w:tc>
        <w:tc>
          <w:tcPr>
            <w:tcW w:w="2126" w:type="dxa"/>
          </w:tcPr>
          <w:p w:rsidR="000C0525" w:rsidRPr="00F85878" w:rsidRDefault="000C0525" w:rsidP="00D80B2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5878">
              <w:rPr>
                <w:rFonts w:ascii="Arial" w:hAnsi="Arial" w:cs="Arial"/>
                <w:sz w:val="28"/>
                <w:szCs w:val="28"/>
              </w:rPr>
              <w:t>Сергеева, Критская Е.Д.</w:t>
            </w:r>
          </w:p>
        </w:tc>
        <w:tc>
          <w:tcPr>
            <w:tcW w:w="1843" w:type="dxa"/>
          </w:tcPr>
          <w:p w:rsidR="000C0525" w:rsidRPr="00F85878" w:rsidRDefault="000C0525" w:rsidP="00D80B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5878">
              <w:rPr>
                <w:rFonts w:ascii="Arial" w:hAnsi="Arial" w:cs="Arial"/>
                <w:sz w:val="28"/>
                <w:szCs w:val="28"/>
              </w:rPr>
              <w:t>Музыка</w:t>
            </w:r>
          </w:p>
        </w:tc>
        <w:tc>
          <w:tcPr>
            <w:tcW w:w="853" w:type="dxa"/>
          </w:tcPr>
          <w:p w:rsidR="000C0525" w:rsidRPr="00F85878" w:rsidRDefault="000C0525" w:rsidP="00D80B2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587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201</w:t>
            </w:r>
            <w:r w:rsidR="0072695E" w:rsidRPr="00F8587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4" w:type="dxa"/>
          </w:tcPr>
          <w:p w:rsidR="000C0525" w:rsidRPr="00F85878" w:rsidRDefault="000C0525" w:rsidP="00D80B2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5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0C0525" w:rsidRPr="00F85878" w:rsidRDefault="000C0525" w:rsidP="00240F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525" w:rsidTr="00F85878">
        <w:tc>
          <w:tcPr>
            <w:tcW w:w="2127" w:type="dxa"/>
          </w:tcPr>
          <w:p w:rsidR="000C0525" w:rsidRPr="00F85878" w:rsidRDefault="000C0525" w:rsidP="00D80B25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5878">
              <w:rPr>
                <w:rFonts w:ascii="Arial" w:hAnsi="Arial" w:cs="Arial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0C0525" w:rsidRPr="00F85878" w:rsidRDefault="000C0525" w:rsidP="00D80B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5878">
              <w:rPr>
                <w:rFonts w:ascii="Arial" w:hAnsi="Arial" w:cs="Arial"/>
                <w:sz w:val="28"/>
                <w:szCs w:val="28"/>
              </w:rPr>
              <w:t>Лях В.И.</w:t>
            </w:r>
          </w:p>
        </w:tc>
        <w:tc>
          <w:tcPr>
            <w:tcW w:w="1843" w:type="dxa"/>
          </w:tcPr>
          <w:p w:rsidR="000C0525" w:rsidRPr="00F85878" w:rsidRDefault="000C0525" w:rsidP="00D80B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5878">
              <w:rPr>
                <w:rFonts w:ascii="Arial" w:hAnsi="Arial" w:cs="Arial"/>
                <w:sz w:val="28"/>
                <w:szCs w:val="28"/>
              </w:rPr>
              <w:t>Физическая культура</w:t>
            </w:r>
          </w:p>
        </w:tc>
        <w:tc>
          <w:tcPr>
            <w:tcW w:w="853" w:type="dxa"/>
          </w:tcPr>
          <w:p w:rsidR="000C0525" w:rsidRPr="00F85878" w:rsidRDefault="000C0525" w:rsidP="00D80B2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587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201</w:t>
            </w:r>
            <w:r w:rsidR="0072695E" w:rsidRPr="00F8587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4" w:type="dxa"/>
          </w:tcPr>
          <w:p w:rsidR="000C0525" w:rsidRPr="00F85878" w:rsidRDefault="000C0525" w:rsidP="00D80B2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587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0C0525" w:rsidRPr="00F85878" w:rsidRDefault="000C0525" w:rsidP="00240F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525" w:rsidTr="00F85878">
        <w:tc>
          <w:tcPr>
            <w:tcW w:w="2127" w:type="dxa"/>
          </w:tcPr>
          <w:p w:rsidR="000C0525" w:rsidRPr="00F85878" w:rsidRDefault="000C0525" w:rsidP="00240F7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587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</w:tcPr>
          <w:p w:rsidR="000C0525" w:rsidRPr="00F85878" w:rsidRDefault="00F85878" w:rsidP="00240F7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А.Л.Беглов</w:t>
            </w:r>
            <w:proofErr w:type="spellEnd"/>
          </w:p>
        </w:tc>
        <w:tc>
          <w:tcPr>
            <w:tcW w:w="1843" w:type="dxa"/>
          </w:tcPr>
          <w:p w:rsidR="000C0525" w:rsidRPr="00F85878" w:rsidRDefault="000C0525" w:rsidP="00240F7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587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Основы мировых религиозных культур</w:t>
            </w:r>
          </w:p>
        </w:tc>
        <w:tc>
          <w:tcPr>
            <w:tcW w:w="853" w:type="dxa"/>
          </w:tcPr>
          <w:p w:rsidR="000C0525" w:rsidRPr="00F85878" w:rsidRDefault="00F85878" w:rsidP="00240F7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2124" w:type="dxa"/>
          </w:tcPr>
          <w:p w:rsidR="000C0525" w:rsidRPr="00F85878" w:rsidRDefault="00F85878" w:rsidP="00240F7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0C0525" w:rsidRPr="00F85878" w:rsidRDefault="000C0525" w:rsidP="00240F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0F72" w:rsidRPr="00240F72" w:rsidRDefault="00240F72" w:rsidP="00240F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240F72" w:rsidRPr="00240F72" w:rsidSect="0063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240F72"/>
    <w:rsid w:val="00095688"/>
    <w:rsid w:val="000970F9"/>
    <w:rsid w:val="000C0525"/>
    <w:rsid w:val="00165CDD"/>
    <w:rsid w:val="00237697"/>
    <w:rsid w:val="00240F72"/>
    <w:rsid w:val="002F0D4F"/>
    <w:rsid w:val="00390F36"/>
    <w:rsid w:val="0049393B"/>
    <w:rsid w:val="00506BA8"/>
    <w:rsid w:val="00586EE1"/>
    <w:rsid w:val="005D491A"/>
    <w:rsid w:val="00631255"/>
    <w:rsid w:val="0064778B"/>
    <w:rsid w:val="00656BA3"/>
    <w:rsid w:val="006B7014"/>
    <w:rsid w:val="0072695E"/>
    <w:rsid w:val="009A6171"/>
    <w:rsid w:val="00B0334D"/>
    <w:rsid w:val="00BA2BAE"/>
    <w:rsid w:val="00BC1C9E"/>
    <w:rsid w:val="00CC4829"/>
    <w:rsid w:val="00D960BD"/>
    <w:rsid w:val="00E7166F"/>
    <w:rsid w:val="00F0215E"/>
    <w:rsid w:val="00F8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F72"/>
  </w:style>
  <w:style w:type="paragraph" w:customStyle="1" w:styleId="msolistparagraphbullet1gif">
    <w:name w:val="msolistparagraphbullet1.gif"/>
    <w:basedOn w:val="a"/>
    <w:rsid w:val="0024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24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24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3C208-4AC1-4287-842A-215C1BF4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2014-11-12T10:17:00Z</cp:lastPrinted>
  <dcterms:created xsi:type="dcterms:W3CDTF">2014-11-12T02:46:00Z</dcterms:created>
  <dcterms:modified xsi:type="dcterms:W3CDTF">2015-02-19T19:07:00Z</dcterms:modified>
</cp:coreProperties>
</file>