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2" w:rsidRPr="00240F72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F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Учебники для учащихся 1 класса на 2014-1015 учебны</w:t>
      </w:r>
      <w:r w:rsidR="00D960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й </w:t>
      </w:r>
      <w:r w:rsidRPr="00240F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2269"/>
        <w:gridCol w:w="2126"/>
        <w:gridCol w:w="1843"/>
        <w:gridCol w:w="877"/>
        <w:gridCol w:w="1642"/>
        <w:gridCol w:w="2017"/>
      </w:tblGrid>
      <w:tr w:rsidR="00240F72" w:rsidRPr="00240F72" w:rsidTr="0072695E">
        <w:trPr>
          <w:trHeight w:val="1186"/>
        </w:trPr>
        <w:tc>
          <w:tcPr>
            <w:tcW w:w="2269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6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«Школа России»</w:t>
            </w:r>
          </w:p>
        </w:tc>
        <w:tc>
          <w:tcPr>
            <w:tcW w:w="1843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77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42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2017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240F72" w:rsidRPr="0072695E" w:rsidTr="0072695E">
        <w:trPr>
          <w:trHeight w:val="1952"/>
        </w:trPr>
        <w:tc>
          <w:tcPr>
            <w:tcW w:w="2269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Канакина</w:t>
            </w:r>
            <w:proofErr w:type="spellEnd"/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В.Г. Горецкий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7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Прописи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 №1,2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240F72" w:rsidRPr="0072695E" w:rsidTr="0072695E">
        <w:trPr>
          <w:trHeight w:val="1876"/>
        </w:trPr>
        <w:tc>
          <w:tcPr>
            <w:tcW w:w="2269" w:type="dxa"/>
            <w:hideMark/>
          </w:tcPr>
          <w:p w:rsidR="00240F72" w:rsidRPr="0072695E" w:rsidRDefault="0049393B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</w:t>
            </w:r>
            <w:r w:rsidR="00390F36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турное чтение</w:t>
            </w:r>
          </w:p>
        </w:tc>
        <w:tc>
          <w:tcPr>
            <w:tcW w:w="2126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Л.Ф. Климанова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В.Г.Горецкий</w:t>
            </w:r>
          </w:p>
        </w:tc>
        <w:tc>
          <w:tcPr>
            <w:tcW w:w="1843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Азбука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7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240F72" w:rsidRPr="0072695E" w:rsidTr="0072695E">
        <w:trPr>
          <w:trHeight w:val="1570"/>
        </w:trPr>
        <w:tc>
          <w:tcPr>
            <w:tcW w:w="2269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М.И.Моро</w:t>
            </w:r>
          </w:p>
        </w:tc>
        <w:tc>
          <w:tcPr>
            <w:tcW w:w="1843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7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 №1,2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240F72" w:rsidRPr="00F85878" w:rsidTr="0072695E">
        <w:trPr>
          <w:trHeight w:val="1550"/>
        </w:trPr>
        <w:tc>
          <w:tcPr>
            <w:tcW w:w="2269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126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А.А.Плешаков</w:t>
            </w:r>
          </w:p>
        </w:tc>
        <w:tc>
          <w:tcPr>
            <w:tcW w:w="1843" w:type="dxa"/>
            <w:hideMark/>
          </w:tcPr>
          <w:p w:rsidR="00240F72" w:rsidRPr="0072695E" w:rsidRDefault="00D960BD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Мир вокруг нас</w:t>
            </w:r>
          </w:p>
        </w:tc>
        <w:tc>
          <w:tcPr>
            <w:tcW w:w="87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 №1,2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49393B" w:rsidRPr="0072695E" w:rsidTr="0072695E">
        <w:tc>
          <w:tcPr>
            <w:tcW w:w="2269" w:type="dxa"/>
          </w:tcPr>
          <w:p w:rsidR="0049393B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49393B" w:rsidRPr="0072695E" w:rsidRDefault="000C0525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95E">
              <w:rPr>
                <w:rFonts w:ascii="Arial" w:hAnsi="Arial" w:cs="Arial"/>
                <w:sz w:val="28"/>
                <w:szCs w:val="28"/>
              </w:rPr>
              <w:t>Роговцева</w:t>
            </w:r>
            <w:proofErr w:type="spellEnd"/>
            <w:r w:rsidR="00095688" w:rsidRPr="0072695E">
              <w:rPr>
                <w:rFonts w:ascii="Arial" w:hAnsi="Arial" w:cs="Arial"/>
                <w:sz w:val="28"/>
                <w:szCs w:val="28"/>
              </w:rPr>
              <w:t xml:space="preserve"> Н.И.</w:t>
            </w:r>
          </w:p>
        </w:tc>
        <w:tc>
          <w:tcPr>
            <w:tcW w:w="1843" w:type="dxa"/>
          </w:tcPr>
          <w:p w:rsidR="0049393B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77" w:type="dxa"/>
          </w:tcPr>
          <w:p w:rsidR="0049393B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49393B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</w:tcPr>
          <w:p w:rsidR="0049393B" w:rsidRPr="0072695E" w:rsidRDefault="0049393B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C9E" w:rsidRPr="0072695E" w:rsidTr="0072695E">
        <w:tc>
          <w:tcPr>
            <w:tcW w:w="2269" w:type="dxa"/>
          </w:tcPr>
          <w:p w:rsidR="00BC1C9E" w:rsidRPr="0072695E" w:rsidRDefault="00BC1C9E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</w:tcPr>
          <w:p w:rsidR="00BC1C9E" w:rsidRPr="0072695E" w:rsidRDefault="00BC1C9E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695E">
              <w:rPr>
                <w:rFonts w:ascii="Arial" w:hAnsi="Arial" w:cs="Arial"/>
                <w:sz w:val="28"/>
                <w:szCs w:val="28"/>
              </w:rPr>
              <w:t>Неменск</w:t>
            </w:r>
            <w:r w:rsidR="00237697" w:rsidRPr="0072695E">
              <w:rPr>
                <w:rFonts w:ascii="Arial" w:hAnsi="Arial" w:cs="Arial"/>
                <w:sz w:val="28"/>
                <w:szCs w:val="28"/>
              </w:rPr>
              <w:t>ая</w:t>
            </w:r>
            <w:proofErr w:type="spellEnd"/>
            <w:r w:rsidR="00237697" w:rsidRPr="0072695E">
              <w:rPr>
                <w:rFonts w:ascii="Arial" w:hAnsi="Arial" w:cs="Arial"/>
                <w:sz w:val="28"/>
                <w:szCs w:val="28"/>
              </w:rPr>
              <w:t xml:space="preserve"> Л.А.</w:t>
            </w:r>
          </w:p>
        </w:tc>
        <w:tc>
          <w:tcPr>
            <w:tcW w:w="1843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77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</w:tcPr>
          <w:p w:rsidR="00BC1C9E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C9E" w:rsidRPr="0072695E" w:rsidTr="0072695E">
        <w:tc>
          <w:tcPr>
            <w:tcW w:w="2269" w:type="dxa"/>
          </w:tcPr>
          <w:p w:rsidR="00BC1C9E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BC1C9E" w:rsidRPr="0072695E" w:rsidRDefault="00BC1C9E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Сергеева, Критская Е.Д.</w:t>
            </w:r>
          </w:p>
        </w:tc>
        <w:tc>
          <w:tcPr>
            <w:tcW w:w="1843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77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</w:tcPr>
          <w:p w:rsidR="00BC1C9E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C9E" w:rsidRPr="0072695E" w:rsidTr="0072695E">
        <w:tc>
          <w:tcPr>
            <w:tcW w:w="2269" w:type="dxa"/>
          </w:tcPr>
          <w:p w:rsidR="00BC1C9E" w:rsidRPr="0072695E" w:rsidRDefault="00BC1C9E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BC1C9E" w:rsidRPr="0072695E" w:rsidRDefault="00BC1C9E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Лях В.И.</w:t>
            </w:r>
          </w:p>
        </w:tc>
        <w:tc>
          <w:tcPr>
            <w:tcW w:w="1843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77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BC1C9E" w:rsidRPr="0072695E" w:rsidRDefault="00F0215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17" w:type="dxa"/>
          </w:tcPr>
          <w:p w:rsidR="00BC1C9E" w:rsidRPr="0072695E" w:rsidRDefault="00BC1C9E" w:rsidP="00240F7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393B" w:rsidRPr="0072695E" w:rsidRDefault="00240F72" w:rsidP="0024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95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7269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240F72" w:rsidRPr="0072695E" w:rsidRDefault="00240F72" w:rsidP="0024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0F72" w:rsidRPr="0072695E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9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40F72" w:rsidRPr="00240F72" w:rsidRDefault="00240F72" w:rsidP="00240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F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sectPr w:rsidR="006B7014" w:rsidSect="0072695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0F72" w:rsidRPr="00240F72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F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Учебники для учащихся 3 класса на 2014-1015 учебный год.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2264"/>
        <w:gridCol w:w="2120"/>
        <w:gridCol w:w="1842"/>
        <w:gridCol w:w="6"/>
        <w:gridCol w:w="850"/>
        <w:gridCol w:w="1705"/>
        <w:gridCol w:w="1845"/>
      </w:tblGrid>
      <w:tr w:rsidR="00CC4829" w:rsidRPr="00240F72" w:rsidTr="00F0215E">
        <w:trPr>
          <w:trHeight w:val="1110"/>
        </w:trPr>
        <w:tc>
          <w:tcPr>
            <w:tcW w:w="2264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0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«Школа России»</w:t>
            </w:r>
          </w:p>
        </w:tc>
        <w:tc>
          <w:tcPr>
            <w:tcW w:w="1842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56" w:type="dxa"/>
            <w:gridSpan w:val="2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5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845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CC4829" w:rsidRPr="0072695E" w:rsidTr="00F0215E">
        <w:trPr>
          <w:trHeight w:val="1450"/>
        </w:trPr>
        <w:tc>
          <w:tcPr>
            <w:tcW w:w="2264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0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Канакина</w:t>
            </w:r>
            <w:proofErr w:type="spellEnd"/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8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  <w:hideMark/>
          </w:tcPr>
          <w:p w:rsidR="00240F72" w:rsidRPr="0072695E" w:rsidRDefault="00B0334D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proofErr w:type="gramStart"/>
            <w:r w:rsidRPr="0072695E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D</w:t>
            </w:r>
            <w:proofErr w:type="gramEnd"/>
          </w:p>
        </w:tc>
      </w:tr>
      <w:tr w:rsidR="00CC4829" w:rsidRPr="0072695E" w:rsidTr="00F0215E">
        <w:trPr>
          <w:trHeight w:val="1468"/>
        </w:trPr>
        <w:tc>
          <w:tcPr>
            <w:tcW w:w="2264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Литература</w:t>
            </w:r>
            <w:r w:rsidR="00390F36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-турное</w:t>
            </w:r>
            <w:proofErr w:type="spellEnd"/>
            <w:r w:rsidR="00390F36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чтение</w:t>
            </w:r>
          </w:p>
        </w:tc>
        <w:tc>
          <w:tcPr>
            <w:tcW w:w="2120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Л.Ф. Климанова</w:t>
            </w:r>
          </w:p>
        </w:tc>
        <w:tc>
          <w:tcPr>
            <w:tcW w:w="18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Литературное чтение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  <w:hideMark/>
          </w:tcPr>
          <w:p w:rsidR="00240F72" w:rsidRPr="0072695E" w:rsidRDefault="00B0334D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CD</w:t>
            </w:r>
          </w:p>
        </w:tc>
      </w:tr>
      <w:tr w:rsidR="00CC4829" w:rsidRPr="0072695E" w:rsidTr="00F0215E">
        <w:trPr>
          <w:trHeight w:val="1041"/>
        </w:trPr>
        <w:tc>
          <w:tcPr>
            <w:tcW w:w="2264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120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А.А.Плешаков</w:t>
            </w:r>
          </w:p>
        </w:tc>
        <w:tc>
          <w:tcPr>
            <w:tcW w:w="18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Мир вокруг нас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 №1,2</w:t>
            </w:r>
            <w:r w:rsidR="00B0334D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="00B0334D" w:rsidRPr="0072695E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CD</w:t>
            </w:r>
          </w:p>
        </w:tc>
      </w:tr>
      <w:tr w:rsidR="00506BA8" w:rsidRPr="0072695E" w:rsidTr="00F0215E">
        <w:tc>
          <w:tcPr>
            <w:tcW w:w="2264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C4829" w:rsidRPr="0072695E" w:rsidTr="00F0215E">
        <w:trPr>
          <w:trHeight w:val="1450"/>
        </w:trPr>
        <w:tc>
          <w:tcPr>
            <w:tcW w:w="2264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0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spellStart"/>
            <w:r w:rsidR="00656BA3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М.З.Биболетова</w:t>
            </w:r>
            <w:proofErr w:type="spellEnd"/>
          </w:p>
        </w:tc>
        <w:tc>
          <w:tcPr>
            <w:tcW w:w="1842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656BA3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Английский язык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64778B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удовольствием</w:t>
            </w:r>
          </w:p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hideMark/>
          </w:tcPr>
          <w:p w:rsidR="00240F72" w:rsidRPr="0072695E" w:rsidRDefault="00656BA3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  <w:hideMark/>
          </w:tcPr>
          <w:p w:rsidR="00240F72" w:rsidRPr="0072695E" w:rsidRDefault="00240F72" w:rsidP="00F85878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Титул</w:t>
            </w:r>
          </w:p>
        </w:tc>
        <w:tc>
          <w:tcPr>
            <w:tcW w:w="1845" w:type="dxa"/>
            <w:hideMark/>
          </w:tcPr>
          <w:p w:rsidR="00240F72" w:rsidRPr="0072695E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656BA3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</w:t>
            </w:r>
          </w:p>
        </w:tc>
      </w:tr>
      <w:tr w:rsidR="00506BA8" w:rsidRPr="0072695E" w:rsidTr="00F0215E">
        <w:tc>
          <w:tcPr>
            <w:tcW w:w="2264" w:type="dxa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hideMark/>
          </w:tcPr>
          <w:p w:rsidR="00506BA8" w:rsidRPr="0072695E" w:rsidRDefault="00506BA8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06BA8" w:rsidRPr="0072695E" w:rsidTr="00F0215E">
        <w:tc>
          <w:tcPr>
            <w:tcW w:w="2264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06BA8" w:rsidRPr="0072695E" w:rsidTr="00F0215E">
        <w:tc>
          <w:tcPr>
            <w:tcW w:w="2264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06BA8" w:rsidRPr="0072695E" w:rsidTr="00F0215E">
        <w:tc>
          <w:tcPr>
            <w:tcW w:w="2264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hideMark/>
          </w:tcPr>
          <w:p w:rsidR="00656BA3" w:rsidRPr="0072695E" w:rsidRDefault="00656BA3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06BA8" w:rsidRPr="0072695E" w:rsidTr="00F0215E">
        <w:trPr>
          <w:trHeight w:val="311"/>
        </w:trPr>
        <w:tc>
          <w:tcPr>
            <w:tcW w:w="2264" w:type="dxa"/>
          </w:tcPr>
          <w:p w:rsidR="00CC4829" w:rsidRPr="0072695E" w:rsidRDefault="00CC4829" w:rsidP="00CC4829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  <w:p w:rsidR="00506BA8" w:rsidRPr="0072695E" w:rsidRDefault="00506BA8" w:rsidP="00506BA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0" w:type="dxa"/>
          </w:tcPr>
          <w:p w:rsidR="00506BA8" w:rsidRPr="0072695E" w:rsidRDefault="00CC4829" w:rsidP="00B0334D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М.И.Моро </w:t>
            </w:r>
          </w:p>
        </w:tc>
        <w:tc>
          <w:tcPr>
            <w:tcW w:w="1842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6" w:type="dxa"/>
            <w:gridSpan w:val="2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CD</w:t>
            </w:r>
          </w:p>
        </w:tc>
      </w:tr>
      <w:tr w:rsidR="00506BA8" w:rsidRPr="0072695E" w:rsidTr="00F0215E">
        <w:trPr>
          <w:trHeight w:val="286"/>
        </w:trPr>
        <w:tc>
          <w:tcPr>
            <w:tcW w:w="2264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20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А.В.Горячев</w:t>
            </w:r>
          </w:p>
        </w:tc>
        <w:tc>
          <w:tcPr>
            <w:tcW w:w="1842" w:type="dxa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 в играх и задачах</w:t>
            </w:r>
          </w:p>
        </w:tc>
        <w:tc>
          <w:tcPr>
            <w:tcW w:w="856" w:type="dxa"/>
            <w:gridSpan w:val="2"/>
          </w:tcPr>
          <w:p w:rsidR="00506BA8" w:rsidRPr="0072695E" w:rsidRDefault="00B0334D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</w:tcPr>
          <w:p w:rsidR="00506BA8" w:rsidRPr="0072695E" w:rsidRDefault="00F85878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Школьный Дом</w:t>
            </w:r>
          </w:p>
        </w:tc>
        <w:tc>
          <w:tcPr>
            <w:tcW w:w="1845" w:type="dxa"/>
          </w:tcPr>
          <w:p w:rsidR="00506BA8" w:rsidRPr="0072695E" w:rsidRDefault="00506BA8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0215E" w:rsidRPr="0072695E" w:rsidTr="00F0215E">
        <w:tc>
          <w:tcPr>
            <w:tcW w:w="2264" w:type="dxa"/>
          </w:tcPr>
          <w:p w:rsidR="00F0215E" w:rsidRPr="0072695E" w:rsidRDefault="00F0215E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2120" w:type="dxa"/>
          </w:tcPr>
          <w:p w:rsidR="00F0215E" w:rsidRPr="0072695E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95E">
              <w:rPr>
                <w:rFonts w:ascii="Arial" w:hAnsi="Arial" w:cs="Arial"/>
                <w:sz w:val="28"/>
                <w:szCs w:val="28"/>
              </w:rPr>
              <w:t>Роговцева</w:t>
            </w:r>
            <w:proofErr w:type="spellEnd"/>
            <w:r w:rsidR="00095688" w:rsidRPr="0072695E">
              <w:rPr>
                <w:rFonts w:ascii="Arial" w:hAnsi="Arial" w:cs="Arial"/>
                <w:sz w:val="28"/>
                <w:szCs w:val="28"/>
              </w:rPr>
              <w:t xml:space="preserve"> Н.И.</w:t>
            </w:r>
          </w:p>
        </w:tc>
        <w:tc>
          <w:tcPr>
            <w:tcW w:w="1848" w:type="dxa"/>
            <w:gridSpan w:val="2"/>
          </w:tcPr>
          <w:p w:rsidR="00F0215E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0215E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F0215E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</w:tcPr>
          <w:p w:rsidR="00F0215E" w:rsidRPr="0072695E" w:rsidRDefault="00F0215E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78B" w:rsidRPr="0072695E" w:rsidTr="00F0215E">
        <w:tc>
          <w:tcPr>
            <w:tcW w:w="2264" w:type="dxa"/>
          </w:tcPr>
          <w:p w:rsidR="0064778B" w:rsidRPr="0072695E" w:rsidRDefault="0064778B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0" w:type="dxa"/>
          </w:tcPr>
          <w:p w:rsidR="0064778B" w:rsidRPr="0072695E" w:rsidRDefault="0064778B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2695E">
              <w:rPr>
                <w:rFonts w:ascii="Arial" w:hAnsi="Arial" w:cs="Arial"/>
                <w:sz w:val="28"/>
                <w:szCs w:val="28"/>
              </w:rPr>
              <w:t>Неменск</w:t>
            </w:r>
            <w:r w:rsidR="00237697" w:rsidRPr="0072695E">
              <w:rPr>
                <w:rFonts w:ascii="Arial" w:hAnsi="Arial" w:cs="Arial"/>
                <w:sz w:val="28"/>
                <w:szCs w:val="28"/>
              </w:rPr>
              <w:t>ая</w:t>
            </w:r>
            <w:proofErr w:type="spellEnd"/>
            <w:r w:rsidR="00237697" w:rsidRPr="0072695E">
              <w:rPr>
                <w:rFonts w:ascii="Arial" w:hAnsi="Arial" w:cs="Arial"/>
                <w:sz w:val="28"/>
                <w:szCs w:val="28"/>
              </w:rPr>
              <w:t xml:space="preserve"> Л.А.</w:t>
            </w:r>
          </w:p>
        </w:tc>
        <w:tc>
          <w:tcPr>
            <w:tcW w:w="1848" w:type="dxa"/>
            <w:gridSpan w:val="2"/>
          </w:tcPr>
          <w:p w:rsidR="0064778B" w:rsidRPr="0072695E" w:rsidRDefault="0064778B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78B" w:rsidRPr="0072695E" w:rsidTr="00F0215E">
        <w:tc>
          <w:tcPr>
            <w:tcW w:w="2264" w:type="dxa"/>
          </w:tcPr>
          <w:p w:rsidR="0064778B" w:rsidRPr="0072695E" w:rsidRDefault="0064778B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  <w:tc>
          <w:tcPr>
            <w:tcW w:w="2120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Сергеева, Критская Е.Д.</w:t>
            </w:r>
          </w:p>
        </w:tc>
        <w:tc>
          <w:tcPr>
            <w:tcW w:w="1848" w:type="dxa"/>
            <w:gridSpan w:val="2"/>
          </w:tcPr>
          <w:p w:rsidR="0064778B" w:rsidRPr="0072695E" w:rsidRDefault="0064778B" w:rsidP="006477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78B" w:rsidRPr="0072695E" w:rsidTr="00F0215E">
        <w:tc>
          <w:tcPr>
            <w:tcW w:w="2264" w:type="dxa"/>
          </w:tcPr>
          <w:p w:rsidR="0064778B" w:rsidRPr="0072695E" w:rsidRDefault="0064778B" w:rsidP="00506BA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120" w:type="dxa"/>
          </w:tcPr>
          <w:p w:rsidR="0064778B" w:rsidRPr="0072695E" w:rsidRDefault="0064778B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Лях В.И.</w:t>
            </w:r>
          </w:p>
        </w:tc>
        <w:tc>
          <w:tcPr>
            <w:tcW w:w="1848" w:type="dxa"/>
            <w:gridSpan w:val="2"/>
          </w:tcPr>
          <w:p w:rsidR="0064778B" w:rsidRPr="0072695E" w:rsidRDefault="0064778B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95E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695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845" w:type="dxa"/>
          </w:tcPr>
          <w:p w:rsidR="0064778B" w:rsidRPr="0072695E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6BA8" w:rsidRPr="0072695E" w:rsidRDefault="00506BA8" w:rsidP="00506B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6BA8" w:rsidRPr="0072695E" w:rsidRDefault="00506BA8" w:rsidP="00506B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2695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40F72" w:rsidRPr="0064778B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778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64778B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6B7014" w:rsidRDefault="006B7014" w:rsidP="007269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7014" w:rsidRDefault="006B7014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0F72" w:rsidRPr="00240F72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F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Учебники для учащихся 4 класса на 2014-1015 учебный год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2127"/>
        <w:gridCol w:w="2126"/>
        <w:gridCol w:w="1843"/>
        <w:gridCol w:w="853"/>
        <w:gridCol w:w="2124"/>
        <w:gridCol w:w="1559"/>
      </w:tblGrid>
      <w:tr w:rsidR="006B7014" w:rsidRPr="00240F72" w:rsidTr="00F85878">
        <w:tc>
          <w:tcPr>
            <w:tcW w:w="2127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6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«Школа России»</w:t>
            </w:r>
          </w:p>
        </w:tc>
        <w:tc>
          <w:tcPr>
            <w:tcW w:w="1843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53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4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559" w:type="dxa"/>
            <w:hideMark/>
          </w:tcPr>
          <w:p w:rsidR="00240F72" w:rsidRPr="00240F72" w:rsidRDefault="00240F72" w:rsidP="00240F72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0F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6B7014" w:rsidRPr="00240F72" w:rsidTr="00F85878">
        <w:tc>
          <w:tcPr>
            <w:tcW w:w="2127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Канакина</w:t>
            </w:r>
            <w:proofErr w:type="spellEnd"/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843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3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B7014" w:rsidRPr="00240F72" w:rsidTr="00F85878">
        <w:trPr>
          <w:trHeight w:val="1500"/>
        </w:trPr>
        <w:tc>
          <w:tcPr>
            <w:tcW w:w="2127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Литература</w:t>
            </w:r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-турное</w:t>
            </w:r>
            <w:proofErr w:type="spellEnd"/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чтение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Л.Ф. Климанова</w:t>
            </w:r>
          </w:p>
        </w:tc>
        <w:tc>
          <w:tcPr>
            <w:tcW w:w="1843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3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CD</w:t>
            </w:r>
          </w:p>
        </w:tc>
      </w:tr>
      <w:tr w:rsidR="006B7014" w:rsidRPr="00240F72" w:rsidTr="00F85878">
        <w:trPr>
          <w:trHeight w:val="76"/>
        </w:trPr>
        <w:tc>
          <w:tcPr>
            <w:tcW w:w="2127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40F72" w:rsidRPr="00F85878" w:rsidRDefault="00CC4829" w:rsidP="00B0334D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М.И.Моро</w:t>
            </w:r>
            <w:r w:rsidR="00240F72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240F72" w:rsidRPr="00F85878" w:rsidRDefault="00240F72" w:rsidP="00240F72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3" w:type="dxa"/>
            <w:hideMark/>
          </w:tcPr>
          <w:p w:rsidR="00240F72" w:rsidRPr="00F85878" w:rsidRDefault="00240F72" w:rsidP="00240F72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hideMark/>
          </w:tcPr>
          <w:p w:rsidR="00240F72" w:rsidRPr="00F85878" w:rsidRDefault="00B0334D" w:rsidP="00240F72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spacing w:line="76" w:lineRule="atLeast"/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CD</w:t>
            </w:r>
          </w:p>
        </w:tc>
      </w:tr>
      <w:tr w:rsidR="006B7014" w:rsidRPr="00240F72" w:rsidTr="00F85878">
        <w:tc>
          <w:tcPr>
            <w:tcW w:w="2127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Окружающий мир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40F72" w:rsidRPr="00F85878" w:rsidRDefault="00240F72" w:rsidP="00B0334D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А.А.Плешаков</w:t>
            </w:r>
          </w:p>
        </w:tc>
        <w:tc>
          <w:tcPr>
            <w:tcW w:w="1843" w:type="dxa"/>
            <w:hideMark/>
          </w:tcPr>
          <w:p w:rsidR="00240F72" w:rsidRPr="00F85878" w:rsidRDefault="006B7014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Мир вокруг нас</w:t>
            </w:r>
          </w:p>
        </w:tc>
        <w:tc>
          <w:tcPr>
            <w:tcW w:w="853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 №1,2</w:t>
            </w:r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CD</w:t>
            </w:r>
          </w:p>
        </w:tc>
      </w:tr>
      <w:tr w:rsidR="006B7014" w:rsidRPr="00240F72" w:rsidTr="00F85878">
        <w:tc>
          <w:tcPr>
            <w:tcW w:w="2127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Английский язык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40F72" w:rsidRPr="00F85878" w:rsidRDefault="00B0334D" w:rsidP="00240F7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М.З.Биболетова</w:t>
            </w:r>
            <w:proofErr w:type="spellEnd"/>
          </w:p>
        </w:tc>
        <w:tc>
          <w:tcPr>
            <w:tcW w:w="1843" w:type="dxa"/>
            <w:hideMark/>
          </w:tcPr>
          <w:p w:rsidR="00240F72" w:rsidRPr="00F85878" w:rsidRDefault="00240F72" w:rsidP="00CC4829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Английский </w:t>
            </w:r>
            <w:r w:rsidR="00CC4829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удовольствием</w:t>
            </w:r>
          </w:p>
        </w:tc>
        <w:tc>
          <w:tcPr>
            <w:tcW w:w="853" w:type="dxa"/>
            <w:hideMark/>
          </w:tcPr>
          <w:p w:rsidR="00240F72" w:rsidRPr="00F85878" w:rsidRDefault="00B0334D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4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Титул</w:t>
            </w:r>
          </w:p>
        </w:tc>
        <w:tc>
          <w:tcPr>
            <w:tcW w:w="1559" w:type="dxa"/>
            <w:hideMark/>
          </w:tcPr>
          <w:p w:rsidR="00240F72" w:rsidRPr="00F85878" w:rsidRDefault="00240F72" w:rsidP="00240F72">
            <w:pPr>
              <w:rPr>
                <w:rFonts w:ascii="Arial" w:eastAsia="Times New Roman" w:hAnsi="Arial" w:cs="Arial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Рабочая тетрадь</w:t>
            </w:r>
          </w:p>
        </w:tc>
      </w:tr>
      <w:tr w:rsidR="006B7014" w:rsidTr="00F85878">
        <w:tc>
          <w:tcPr>
            <w:tcW w:w="2127" w:type="dxa"/>
          </w:tcPr>
          <w:p w:rsidR="006B7014" w:rsidRPr="00F85878" w:rsidRDefault="006B7014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6B7014" w:rsidRPr="00F85878" w:rsidRDefault="006B7014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А.В.Горячев</w:t>
            </w:r>
          </w:p>
        </w:tc>
        <w:tc>
          <w:tcPr>
            <w:tcW w:w="1843" w:type="dxa"/>
          </w:tcPr>
          <w:p w:rsidR="006B7014" w:rsidRPr="00F85878" w:rsidRDefault="006B7014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Информатика в играх и задачах</w:t>
            </w:r>
          </w:p>
        </w:tc>
        <w:tc>
          <w:tcPr>
            <w:tcW w:w="853" w:type="dxa"/>
          </w:tcPr>
          <w:p w:rsidR="006B7014" w:rsidRPr="00F85878" w:rsidRDefault="006B7014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</w:tcPr>
          <w:p w:rsidR="006B7014" w:rsidRPr="00F85878" w:rsidRDefault="00F85878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Школьный Дом</w:t>
            </w:r>
          </w:p>
        </w:tc>
        <w:tc>
          <w:tcPr>
            <w:tcW w:w="1559" w:type="dxa"/>
          </w:tcPr>
          <w:p w:rsidR="006B7014" w:rsidRPr="00F85878" w:rsidRDefault="006B7014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78B" w:rsidTr="00F85878">
        <w:tc>
          <w:tcPr>
            <w:tcW w:w="2127" w:type="dxa"/>
          </w:tcPr>
          <w:p w:rsidR="0064778B" w:rsidRPr="00F85878" w:rsidRDefault="0064778B" w:rsidP="00D80B25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64778B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878">
              <w:rPr>
                <w:rFonts w:ascii="Arial" w:hAnsi="Arial" w:cs="Arial"/>
                <w:sz w:val="28"/>
                <w:szCs w:val="28"/>
              </w:rPr>
              <w:t>Роговцева</w:t>
            </w:r>
            <w:r w:rsidR="00095688" w:rsidRPr="00F85878">
              <w:rPr>
                <w:rFonts w:ascii="Arial" w:hAnsi="Arial" w:cs="Arial"/>
                <w:sz w:val="28"/>
                <w:szCs w:val="28"/>
              </w:rPr>
              <w:t>Н.И</w:t>
            </w:r>
            <w:proofErr w:type="spellEnd"/>
            <w:r w:rsidR="00095688" w:rsidRPr="00F8587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4778B" w:rsidRPr="00F85878" w:rsidRDefault="0064778B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3" w:type="dxa"/>
          </w:tcPr>
          <w:p w:rsidR="0064778B" w:rsidRPr="00F85878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</w:tcPr>
          <w:p w:rsidR="0064778B" w:rsidRPr="00F85878" w:rsidRDefault="0064778B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64778B" w:rsidRPr="00F85878" w:rsidRDefault="0064778B" w:rsidP="00240F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25" w:rsidTr="00F85878">
        <w:tc>
          <w:tcPr>
            <w:tcW w:w="2127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</w:tcPr>
          <w:p w:rsidR="000C0525" w:rsidRPr="00F85878" w:rsidRDefault="00237697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85878">
              <w:rPr>
                <w:rFonts w:ascii="Arial" w:hAnsi="Arial" w:cs="Arial"/>
                <w:sz w:val="28"/>
                <w:szCs w:val="28"/>
              </w:rPr>
              <w:t>Неменская</w:t>
            </w:r>
            <w:proofErr w:type="spellEnd"/>
            <w:r w:rsidRPr="00F85878">
              <w:rPr>
                <w:rFonts w:ascii="Arial" w:hAnsi="Arial" w:cs="Arial"/>
                <w:sz w:val="28"/>
                <w:szCs w:val="28"/>
              </w:rPr>
              <w:t xml:space="preserve"> Л.И.</w:t>
            </w:r>
          </w:p>
        </w:tc>
        <w:tc>
          <w:tcPr>
            <w:tcW w:w="1843" w:type="dxa"/>
          </w:tcPr>
          <w:p w:rsidR="000C0525" w:rsidRPr="00F85878" w:rsidRDefault="000C0525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3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25" w:rsidTr="00F85878">
        <w:tc>
          <w:tcPr>
            <w:tcW w:w="2127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Сергеева, Критская Е.Д.</w:t>
            </w:r>
          </w:p>
        </w:tc>
        <w:tc>
          <w:tcPr>
            <w:tcW w:w="1843" w:type="dxa"/>
          </w:tcPr>
          <w:p w:rsidR="000C0525" w:rsidRPr="00F85878" w:rsidRDefault="000C0525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Музыка</w:t>
            </w:r>
          </w:p>
        </w:tc>
        <w:tc>
          <w:tcPr>
            <w:tcW w:w="853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25" w:rsidTr="00F85878">
        <w:tc>
          <w:tcPr>
            <w:tcW w:w="2127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0C0525" w:rsidRPr="00F85878" w:rsidRDefault="000C0525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Лях В.И.</w:t>
            </w:r>
          </w:p>
        </w:tc>
        <w:tc>
          <w:tcPr>
            <w:tcW w:w="1843" w:type="dxa"/>
          </w:tcPr>
          <w:p w:rsidR="000C0525" w:rsidRPr="00F85878" w:rsidRDefault="000C0525" w:rsidP="00D80B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5878">
              <w:rPr>
                <w:rFonts w:ascii="Arial" w:hAnsi="Arial"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853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72695E"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4" w:type="dxa"/>
          </w:tcPr>
          <w:p w:rsidR="000C0525" w:rsidRPr="00F85878" w:rsidRDefault="000C0525" w:rsidP="00D80B2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25" w:rsidTr="00F85878">
        <w:tc>
          <w:tcPr>
            <w:tcW w:w="2127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0C0525" w:rsidRPr="00F85878" w:rsidRDefault="00F85878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А.Л.Беглов</w:t>
            </w:r>
            <w:proofErr w:type="spellEnd"/>
          </w:p>
        </w:tc>
        <w:tc>
          <w:tcPr>
            <w:tcW w:w="1843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587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853" w:type="dxa"/>
          </w:tcPr>
          <w:p w:rsidR="000C0525" w:rsidRPr="00F85878" w:rsidRDefault="00F85878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124" w:type="dxa"/>
          </w:tcPr>
          <w:p w:rsidR="000C0525" w:rsidRPr="00F85878" w:rsidRDefault="00F85878" w:rsidP="00240F7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0C0525" w:rsidRPr="00F85878" w:rsidRDefault="000C0525" w:rsidP="00240F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0F72" w:rsidRPr="00240F72" w:rsidRDefault="00240F72" w:rsidP="002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40F72" w:rsidRPr="00240F72" w:rsidSect="0063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240F72"/>
    <w:rsid w:val="00095688"/>
    <w:rsid w:val="000970F9"/>
    <w:rsid w:val="000C0525"/>
    <w:rsid w:val="00165CDD"/>
    <w:rsid w:val="00237697"/>
    <w:rsid w:val="00240F72"/>
    <w:rsid w:val="002F0D4F"/>
    <w:rsid w:val="00390F36"/>
    <w:rsid w:val="0049393B"/>
    <w:rsid w:val="00506BA8"/>
    <w:rsid w:val="00586EE1"/>
    <w:rsid w:val="005D491A"/>
    <w:rsid w:val="00631255"/>
    <w:rsid w:val="0064778B"/>
    <w:rsid w:val="00656BA3"/>
    <w:rsid w:val="006B7014"/>
    <w:rsid w:val="0072695E"/>
    <w:rsid w:val="009A6171"/>
    <w:rsid w:val="00B0334D"/>
    <w:rsid w:val="00BA2BAE"/>
    <w:rsid w:val="00BC1C9E"/>
    <w:rsid w:val="00CC4829"/>
    <w:rsid w:val="00D960BD"/>
    <w:rsid w:val="00E7166F"/>
    <w:rsid w:val="00F0215E"/>
    <w:rsid w:val="00F8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F72"/>
  </w:style>
  <w:style w:type="paragraph" w:customStyle="1" w:styleId="msolistparagraphbullet1gif">
    <w:name w:val="msolistparagraphbullet1.gif"/>
    <w:basedOn w:val="a"/>
    <w:rsid w:val="002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C208-4AC1-4287-842A-215C1BF4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2014-11-12T10:17:00Z</cp:lastPrinted>
  <dcterms:created xsi:type="dcterms:W3CDTF">2014-11-12T02:46:00Z</dcterms:created>
  <dcterms:modified xsi:type="dcterms:W3CDTF">2015-02-19T19:07:00Z</dcterms:modified>
</cp:coreProperties>
</file>